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PERMISSION REQUEST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Google Developer Student Club (GDSC) | National Institute of Technology &amp; Advanced Science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11 October 2026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Head of Department,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of Computer Science &amp; Engineering,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National Institute of Technology &amp; Advanced Science.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Requisition for room and lab allocation for 'Annual Coding Gala'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Respected Sir/Madam,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We, the student coordinators of Google Developer Student Club (GDSC), are planning to organize an event titled 'Annual Coding Gala' for 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Event Logistics: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Date: 2026-11-20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Time: 09:30 AM to 05:00 PM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Requested Venue / Lab: Seminar Hall 1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Expected Participants: 50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Brief Description: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request your kind permission to access the premises and computing facilities to conduct the session smoothly.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Yours sincerely,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Coordinator                                    Dr. Sunita Sharma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Lead, Google Developer Student Club (GDSC)                           Faculty Coordinator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Ph: +91 98765 43210                                 Email: gdsc.leads@nit.ac.in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