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PERMISSION REQUEST LETTER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GDSC | National Institute of Technology &amp; Advanced Science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Date: 11 October 2026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The Head of Department,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of Computer Science &amp; Engineering,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National Institute of Technology &amp; Advanced Science.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Subject: Requisition for room and lab allocation for 'AI workshop'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Respected Sir/Madam,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We, the student coordinators of GDSC, are planning to organize an event titled 'AI workshop' for 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Event Logistics: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Date: 2026-11-14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Time: 9:30 AM to 4:30 PM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Requested Venue / Lab: CS Lab 3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Expected Participants: 50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Brief Description: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are organizing an AI workshop on November 14, 2026 at CS Lab 3 from 9:30 AM to 4:30 PM. Organized by GDSC. Faculty coordinator is Prof. Sharma. Requested budget is INR 15,000. Speaker is Dev Sharma from Google. Expected attendees: 85 students.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request your kind permission to access the premises and computing facilities to conduct the session smoothly.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Yours sincerely,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Student Coordinator                                    Prof. Sharma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Student Lead, GDSC                           Faculty Coordinator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Ph: +91 98765 43210                                 Email: gdsc.leads@nit.ac.in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