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3099" w14:textId="3A79C5D4" w:rsidR="00EB2B27" w:rsidRPr="00842406" w:rsidRDefault="00842406" w:rsidP="00842406">
      <w:pPr>
        <w:jc w:val="center"/>
        <w:rPr>
          <w:sz w:val="48"/>
          <w:szCs w:val="48"/>
        </w:rPr>
      </w:pPr>
      <w:r w:rsidRPr="00842406">
        <w:rPr>
          <w:sz w:val="48"/>
          <w:szCs w:val="48"/>
        </w:rPr>
        <w:t>Blood donor symbiosis:</w:t>
      </w:r>
    </w:p>
    <w:p w14:paraId="643CFDBB" w14:textId="655302C0" w:rsidR="00842406" w:rsidRDefault="00842406" w:rsidP="00842406">
      <w:r>
        <w:t>How to run the project:</w:t>
      </w:r>
    </w:p>
    <w:p w14:paraId="7DA4EEF4" w14:textId="3A0E8E59" w:rsidR="00842406" w:rsidRDefault="00842406" w:rsidP="00842406">
      <w:pPr>
        <w:pStyle w:val="ListParagraph"/>
      </w:pPr>
      <w:r>
        <w:t xml:space="preserve">Required: </w:t>
      </w:r>
    </w:p>
    <w:p w14:paraId="1EB7E39D" w14:textId="08632CB8" w:rsidR="00842406" w:rsidRDefault="00842406" w:rsidP="00842406">
      <w:pPr>
        <w:pStyle w:val="ListParagraph"/>
        <w:numPr>
          <w:ilvl w:val="0"/>
          <w:numId w:val="2"/>
        </w:numPr>
      </w:pPr>
      <w:r>
        <w:t>Net beans</w:t>
      </w:r>
    </w:p>
    <w:p w14:paraId="14EB104A" w14:textId="0B4691E9" w:rsidR="00842406" w:rsidRDefault="00842406" w:rsidP="00842406">
      <w:pPr>
        <w:pStyle w:val="ListParagraph"/>
        <w:numPr>
          <w:ilvl w:val="0"/>
          <w:numId w:val="2"/>
        </w:numPr>
      </w:pPr>
      <w:proofErr w:type="spellStart"/>
      <w:r>
        <w:t>Jdk</w:t>
      </w:r>
      <w:proofErr w:type="spellEnd"/>
    </w:p>
    <w:p w14:paraId="7273286E" w14:textId="04CD9FF5" w:rsidR="00842406" w:rsidRDefault="00842406" w:rsidP="00842406">
      <w:pPr>
        <w:pStyle w:val="ListParagraph"/>
        <w:numPr>
          <w:ilvl w:val="0"/>
          <w:numId w:val="2"/>
        </w:numPr>
      </w:pPr>
      <w:proofErr w:type="spellStart"/>
      <w:r>
        <w:t>Jdbc</w:t>
      </w:r>
      <w:proofErr w:type="spellEnd"/>
    </w:p>
    <w:p w14:paraId="433B3B76" w14:textId="42EC58B6" w:rsidR="00842406" w:rsidRDefault="00842406" w:rsidP="00842406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workbench</w:t>
      </w:r>
    </w:p>
    <w:p w14:paraId="32FB4F36" w14:textId="77777777" w:rsidR="00842406" w:rsidRDefault="00842406" w:rsidP="00842406"/>
    <w:p w14:paraId="6F783C81" w14:textId="6074FDF1" w:rsidR="00842406" w:rsidRDefault="00842406" w:rsidP="00842406">
      <w:pPr>
        <w:pStyle w:val="ListParagraph"/>
        <w:numPr>
          <w:ilvl w:val="0"/>
          <w:numId w:val="3"/>
        </w:numPr>
      </w:pPr>
      <w:r>
        <w:t xml:space="preserve">Download the </w:t>
      </w:r>
      <w:proofErr w:type="spellStart"/>
      <w:r>
        <w:t>jdk</w:t>
      </w:r>
      <w:proofErr w:type="spellEnd"/>
      <w:r>
        <w:t xml:space="preserve"> kit latest version</w:t>
      </w:r>
    </w:p>
    <w:p w14:paraId="19EA8901" w14:textId="6BB9BE47" w:rsidR="00842406" w:rsidRDefault="00842406" w:rsidP="00842406">
      <w:pPr>
        <w:pStyle w:val="ListParagraph"/>
      </w:pPr>
      <w:hyperlink r:id="rId5" w:history="1">
        <w:r w:rsidRPr="00B71B29">
          <w:rPr>
            <w:rStyle w:val="Hyperlink"/>
          </w:rPr>
          <w:t>https://www.oracle.com/java/technologies/javase/jdk11-archive-downloads.html</w:t>
        </w:r>
      </w:hyperlink>
    </w:p>
    <w:p w14:paraId="4BFD8A84" w14:textId="1DF59FA7" w:rsidR="00842406" w:rsidRDefault="00842406" w:rsidP="00842406">
      <w:pPr>
        <w:pStyle w:val="ListParagraph"/>
      </w:pPr>
    </w:p>
    <w:p w14:paraId="5D50C6B1" w14:textId="39711FD8" w:rsidR="00842406" w:rsidRDefault="00842406" w:rsidP="00842406">
      <w:pPr>
        <w:pStyle w:val="ListParagraph"/>
        <w:numPr>
          <w:ilvl w:val="0"/>
          <w:numId w:val="3"/>
        </w:numPr>
      </w:pPr>
      <w:proofErr w:type="gramStart"/>
      <w:r>
        <w:t xml:space="preserve">Download  </w:t>
      </w:r>
      <w:proofErr w:type="spellStart"/>
      <w:r>
        <w:t>mysql</w:t>
      </w:r>
      <w:proofErr w:type="spellEnd"/>
      <w:proofErr w:type="gramEnd"/>
    </w:p>
    <w:p w14:paraId="4D4744F0" w14:textId="448C7130" w:rsidR="00842406" w:rsidRDefault="007606F5" w:rsidP="00842406">
      <w:pPr>
        <w:pStyle w:val="ListParagraph"/>
      </w:pPr>
      <w:hyperlink r:id="rId6" w:history="1">
        <w:r w:rsidRPr="00B71B29">
          <w:rPr>
            <w:rStyle w:val="Hyperlink"/>
          </w:rPr>
          <w:t>https://www.mysql.com/downloads/</w:t>
        </w:r>
      </w:hyperlink>
    </w:p>
    <w:p w14:paraId="01AA8785" w14:textId="77777777" w:rsidR="007606F5" w:rsidRDefault="007606F5" w:rsidP="00842406">
      <w:pPr>
        <w:pStyle w:val="ListParagraph"/>
      </w:pPr>
    </w:p>
    <w:p w14:paraId="3E6798FB" w14:textId="016FC382" w:rsidR="007606F5" w:rsidRDefault="007606F5" w:rsidP="007606F5">
      <w:pPr>
        <w:pStyle w:val="ListParagraph"/>
        <w:numPr>
          <w:ilvl w:val="0"/>
          <w:numId w:val="3"/>
        </w:numPr>
      </w:pPr>
      <w:r>
        <w:t>Download and install net beans</w:t>
      </w:r>
    </w:p>
    <w:p w14:paraId="5F6904C9" w14:textId="77777777" w:rsidR="007606F5" w:rsidRDefault="007606F5" w:rsidP="007606F5"/>
    <w:p w14:paraId="3B063A75" w14:textId="735BDE36" w:rsidR="007606F5" w:rsidRDefault="007606F5" w:rsidP="007606F5">
      <w:r>
        <w:t xml:space="preserve">Go to net neat beans &gt;&gt; new project &gt;&gt; java web &gt;&gt; web applications with </w:t>
      </w:r>
      <w:proofErr w:type="spellStart"/>
      <w:r>
        <w:t>exisiting</w:t>
      </w:r>
      <w:proofErr w:type="spellEnd"/>
      <w:r>
        <w:t xml:space="preserve"> source</w:t>
      </w:r>
    </w:p>
    <w:p w14:paraId="1824F70C" w14:textId="131A7E9D" w:rsidR="007606F5" w:rsidRDefault="007606F5" w:rsidP="007606F5">
      <w:r>
        <w:t xml:space="preserve">Choose the </w:t>
      </w:r>
      <w:proofErr w:type="spellStart"/>
      <w:r>
        <w:t>the</w:t>
      </w:r>
      <w:proofErr w:type="spellEnd"/>
      <w:r>
        <w:t xml:space="preserve"> downloaded folder. For libraries choose the </w:t>
      </w:r>
      <w:proofErr w:type="spellStart"/>
      <w:r>
        <w:t>JDBCfile</w:t>
      </w:r>
      <w:proofErr w:type="spellEnd"/>
      <w:r>
        <w:t xml:space="preserve"> in the download and click ok.</w:t>
      </w:r>
    </w:p>
    <w:p w14:paraId="6B563520" w14:textId="1FFD2069" w:rsidR="007606F5" w:rsidRDefault="007606F5" w:rsidP="007606F5">
      <w:r>
        <w:t xml:space="preserve">Choose </w:t>
      </w:r>
      <w:proofErr w:type="spellStart"/>
      <w:r>
        <w:t>apache</w:t>
      </w:r>
      <w:proofErr w:type="spellEnd"/>
      <w:r>
        <w:t xml:space="preserve"> tomcat to run the project and click ok.</w:t>
      </w:r>
    </w:p>
    <w:p w14:paraId="0F282C35" w14:textId="02F8F59C" w:rsidR="007606F5" w:rsidRDefault="007606F5" w:rsidP="007606F5">
      <w:r>
        <w:t>Your project is imported.</w:t>
      </w:r>
    </w:p>
    <w:p w14:paraId="420E86FE" w14:textId="77777777" w:rsidR="007606F5" w:rsidRDefault="007606F5" w:rsidP="007606F5"/>
    <w:p w14:paraId="1C2E3BDF" w14:textId="086EEB6A" w:rsidR="007606F5" w:rsidRDefault="007606F5" w:rsidP="007606F5">
      <w:proofErr w:type="spellStart"/>
      <w:r>
        <w:t>Mysql</w:t>
      </w:r>
      <w:proofErr w:type="spellEnd"/>
      <w:r>
        <w:t xml:space="preserve"> workbench:</w:t>
      </w:r>
    </w:p>
    <w:p w14:paraId="0BB268ED" w14:textId="5314A358" w:rsidR="007606F5" w:rsidRDefault="007606F5" w:rsidP="007606F5">
      <w:r>
        <w:t>Create a new connection with user and its password. Import the given database “bds” in the administrator section. Change the username and password in the in the given code</w:t>
      </w:r>
      <w:r w:rsidR="005E64E1">
        <w:t xml:space="preserve">. The localhost and its port number should be same in </w:t>
      </w:r>
      <w:proofErr w:type="spellStart"/>
      <w:r w:rsidR="005E64E1">
        <w:t>mysql</w:t>
      </w:r>
      <w:proofErr w:type="spellEnd"/>
      <w:r w:rsidR="005E64E1">
        <w:t xml:space="preserve"> and the code part.</w:t>
      </w:r>
    </w:p>
    <w:p w14:paraId="15E62770" w14:textId="77777777" w:rsidR="005E64E1" w:rsidRDefault="005E64E1" w:rsidP="007606F5"/>
    <w:p w14:paraId="0999F47A" w14:textId="1CFB4736" w:rsidR="005E64E1" w:rsidRDefault="005E64E1" w:rsidP="007606F5">
      <w:r>
        <w:t xml:space="preserve">Install the </w:t>
      </w:r>
      <w:proofErr w:type="spellStart"/>
      <w:r>
        <w:t>jdbc</w:t>
      </w:r>
      <w:proofErr w:type="spellEnd"/>
      <w:r>
        <w:t xml:space="preserve"> file in the code section to create the connection between front end and back end.</w:t>
      </w:r>
    </w:p>
    <w:p w14:paraId="466FFD24" w14:textId="75552CBE" w:rsidR="005E64E1" w:rsidRDefault="00153E25" w:rsidP="007606F5">
      <w:r>
        <w:t>Run the code and the webpage will be open</w:t>
      </w:r>
    </w:p>
    <w:sectPr w:rsidR="005E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7AA"/>
    <w:multiLevelType w:val="hybridMultilevel"/>
    <w:tmpl w:val="54DAA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B0D"/>
    <w:multiLevelType w:val="hybridMultilevel"/>
    <w:tmpl w:val="43DCB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C7DAF"/>
    <w:multiLevelType w:val="hybridMultilevel"/>
    <w:tmpl w:val="EF6EF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6399188">
    <w:abstractNumId w:val="0"/>
  </w:num>
  <w:num w:numId="2" w16cid:durableId="471600674">
    <w:abstractNumId w:val="2"/>
  </w:num>
  <w:num w:numId="3" w16cid:durableId="654988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06"/>
    <w:rsid w:val="00153E25"/>
    <w:rsid w:val="004E59AE"/>
    <w:rsid w:val="005E64E1"/>
    <w:rsid w:val="007606F5"/>
    <w:rsid w:val="00842406"/>
    <w:rsid w:val="00EB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811B0"/>
  <w15:chartTrackingRefBased/>
  <w15:docId w15:val="{59A264F1-7570-48C9-9947-F2B98100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downloads/" TargetMode="External"/><Relationship Id="rId5" Type="http://schemas.openxmlformats.org/officeDocument/2006/relationships/hyperlink" Target="https://www.oracle.com/java/technologies/javase/jdk11-archiv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172</Words>
  <Characters>934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N</dc:creator>
  <cp:keywords/>
  <dc:description/>
  <cp:lastModifiedBy>Amulya N</cp:lastModifiedBy>
  <cp:revision>1</cp:revision>
  <dcterms:created xsi:type="dcterms:W3CDTF">2023-11-24T13:13:00Z</dcterms:created>
  <dcterms:modified xsi:type="dcterms:W3CDTF">2023-11-24T14:00:00Z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d12217e5-1015-46ba-bd17-42abd857f1fa</vt:lpwstr>
  </property>
</Properties>
</file>