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B168A" w14:textId="77777777" w:rsidR="00DC5D3A" w:rsidRDefault="00DC5D3A" w:rsidP="00DC5D3A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4BD887F" wp14:editId="454699E9">
            <wp:extent cx="1235090" cy="1235090"/>
            <wp:effectExtent l="0" t="0" r="3175" b="3175"/>
            <wp:docPr id="813483920" name="Picture 1" descr="Yenepo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Yenepoya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468" cy="124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6076" w14:textId="3EE0459B" w:rsidR="00F7524A" w:rsidRPr="00DC5D3A" w:rsidRDefault="00F7524A" w:rsidP="00DC5D3A">
      <w:pPr>
        <w:jc w:val="center"/>
        <w:rPr>
          <w:b/>
          <w:bCs/>
          <w:sz w:val="44"/>
          <w:szCs w:val="44"/>
        </w:rPr>
      </w:pPr>
      <w:proofErr w:type="spellStart"/>
      <w:r w:rsidRPr="00DC5D3A">
        <w:rPr>
          <w:b/>
          <w:bCs/>
          <w:sz w:val="40"/>
          <w:szCs w:val="40"/>
        </w:rPr>
        <w:t>Yenepoya</w:t>
      </w:r>
      <w:proofErr w:type="spellEnd"/>
      <w:r w:rsidRPr="00DC5D3A">
        <w:rPr>
          <w:b/>
          <w:bCs/>
          <w:sz w:val="40"/>
          <w:szCs w:val="40"/>
        </w:rPr>
        <w:t xml:space="preserve"> </w:t>
      </w:r>
      <w:proofErr w:type="spellStart"/>
      <w:r w:rsidRPr="00DC5D3A">
        <w:rPr>
          <w:b/>
          <w:bCs/>
          <w:sz w:val="40"/>
          <w:szCs w:val="40"/>
        </w:rPr>
        <w:t>Institue</w:t>
      </w:r>
      <w:proofErr w:type="spellEnd"/>
      <w:r w:rsidRPr="00DC5D3A">
        <w:rPr>
          <w:b/>
          <w:bCs/>
          <w:sz w:val="40"/>
          <w:szCs w:val="40"/>
        </w:rPr>
        <w:t xml:space="preserve"> of Arts Science Commerce and Management</w:t>
      </w:r>
    </w:p>
    <w:p w14:paraId="0C8042A7" w14:textId="77777777" w:rsidR="00F7524A" w:rsidRDefault="00F7524A" w:rsidP="00F7524A">
      <w:pPr>
        <w:jc w:val="center"/>
        <w:rPr>
          <w:b/>
          <w:bCs/>
          <w:sz w:val="44"/>
          <w:szCs w:val="44"/>
        </w:rPr>
      </w:pPr>
    </w:p>
    <w:p w14:paraId="53B65FBF" w14:textId="77777777" w:rsidR="00F7524A" w:rsidRPr="00F7524A" w:rsidRDefault="00F7524A" w:rsidP="00F7524A">
      <w:pPr>
        <w:jc w:val="center"/>
        <w:rPr>
          <w:b/>
          <w:bCs/>
          <w:sz w:val="44"/>
          <w:szCs w:val="44"/>
        </w:rPr>
      </w:pPr>
    </w:p>
    <w:p w14:paraId="07A6381E" w14:textId="2DACACBC" w:rsidR="00F7524A" w:rsidRPr="00F7524A" w:rsidRDefault="00F7524A" w:rsidP="00F7524A">
      <w:pPr>
        <w:jc w:val="center"/>
        <w:rPr>
          <w:sz w:val="32"/>
          <w:szCs w:val="32"/>
        </w:rPr>
      </w:pPr>
      <w:r w:rsidRPr="00F7524A">
        <w:rPr>
          <w:b/>
          <w:bCs/>
          <w:sz w:val="32"/>
          <w:szCs w:val="32"/>
        </w:rPr>
        <w:t>Low Level Design</w:t>
      </w:r>
      <w:r w:rsidR="00DC5D3A">
        <w:rPr>
          <w:b/>
          <w:bCs/>
          <w:sz w:val="32"/>
          <w:szCs w:val="32"/>
        </w:rPr>
        <w:t xml:space="preserve"> (LLD)</w:t>
      </w:r>
      <w:r w:rsidRPr="00F7524A">
        <w:rPr>
          <w:sz w:val="32"/>
          <w:szCs w:val="32"/>
        </w:rPr>
        <w:br/>
      </w:r>
      <w:r w:rsidRPr="00F7524A">
        <w:rPr>
          <w:sz w:val="32"/>
          <w:szCs w:val="32"/>
        </w:rPr>
        <w:br/>
      </w:r>
      <w:r w:rsidRPr="00F7524A">
        <w:rPr>
          <w:b/>
          <w:bCs/>
          <w:sz w:val="32"/>
          <w:szCs w:val="32"/>
        </w:rPr>
        <w:t>Personalized Smart City Logistics Recommendation System using Public Transport Networks</w:t>
      </w:r>
    </w:p>
    <w:p w14:paraId="09B579A4" w14:textId="77777777" w:rsidR="00F7524A" w:rsidRDefault="00F7524A" w:rsidP="00F7524A">
      <w:pPr>
        <w:rPr>
          <w:b/>
          <w:bCs/>
        </w:rPr>
      </w:pPr>
    </w:p>
    <w:p w14:paraId="60C5C669" w14:textId="77777777" w:rsidR="00DC5D3A" w:rsidRPr="00DC5D3A" w:rsidRDefault="00F7524A" w:rsidP="00DC5D3A">
      <w:pPr>
        <w:jc w:val="center"/>
        <w:rPr>
          <w:sz w:val="28"/>
          <w:szCs w:val="28"/>
        </w:rPr>
      </w:pPr>
      <w:r w:rsidRPr="00F7524A">
        <w:rPr>
          <w:b/>
          <w:bCs/>
          <w:sz w:val="28"/>
          <w:szCs w:val="28"/>
        </w:rPr>
        <w:t>Student Name:</w:t>
      </w:r>
      <w:r w:rsidRPr="00F7524A">
        <w:rPr>
          <w:sz w:val="28"/>
          <w:szCs w:val="28"/>
        </w:rPr>
        <w:t xml:space="preserve"> Aysha Sabaa</w:t>
      </w:r>
    </w:p>
    <w:p w14:paraId="5E091D07" w14:textId="7F2F581D" w:rsidR="00DC5D3A" w:rsidRPr="00DC5D3A" w:rsidRDefault="00DC5D3A" w:rsidP="00DC5D3A">
      <w:pPr>
        <w:jc w:val="center"/>
        <w:rPr>
          <w:sz w:val="28"/>
          <w:szCs w:val="28"/>
        </w:rPr>
      </w:pPr>
      <w:r w:rsidRPr="00DC5D3A">
        <w:rPr>
          <w:sz w:val="28"/>
          <w:szCs w:val="28"/>
        </w:rPr>
        <w:t>23BSAMD009</w:t>
      </w:r>
    </w:p>
    <w:p w14:paraId="7E7FBABF" w14:textId="052C20E2" w:rsidR="00DC5D3A" w:rsidRPr="00DC5D3A" w:rsidRDefault="00DC5D3A" w:rsidP="00DC5D3A">
      <w:pPr>
        <w:jc w:val="center"/>
        <w:rPr>
          <w:sz w:val="28"/>
          <w:szCs w:val="28"/>
        </w:rPr>
      </w:pPr>
      <w:r w:rsidRPr="00DC5D3A">
        <w:rPr>
          <w:sz w:val="28"/>
          <w:szCs w:val="28"/>
        </w:rPr>
        <w:t>LH08</w:t>
      </w:r>
    </w:p>
    <w:p w14:paraId="6AFD509C" w14:textId="77777777" w:rsidR="00DC5D3A" w:rsidRDefault="00DC5D3A" w:rsidP="00DC5D3A">
      <w:pPr>
        <w:jc w:val="center"/>
      </w:pPr>
    </w:p>
    <w:p w14:paraId="0E0447E4" w14:textId="76B2B0E6" w:rsidR="00DC5D3A" w:rsidRPr="00DC5D3A" w:rsidRDefault="00DC5D3A" w:rsidP="00DC5D3A">
      <w:pPr>
        <w:jc w:val="center"/>
        <w:rPr>
          <w:b/>
          <w:bCs/>
          <w:sz w:val="32"/>
          <w:szCs w:val="32"/>
        </w:rPr>
      </w:pPr>
      <w:r w:rsidRPr="00DC5D3A">
        <w:rPr>
          <w:b/>
          <w:bCs/>
          <w:sz w:val="32"/>
          <w:szCs w:val="32"/>
        </w:rPr>
        <w:t>BSc. Artificial Intelligence,</w:t>
      </w:r>
    </w:p>
    <w:p w14:paraId="12D70724" w14:textId="628C9F0E" w:rsidR="00DC5D3A" w:rsidRPr="00DC5D3A" w:rsidRDefault="00DC5D3A" w:rsidP="00DC5D3A">
      <w:pPr>
        <w:jc w:val="center"/>
        <w:rPr>
          <w:b/>
          <w:bCs/>
          <w:sz w:val="32"/>
          <w:szCs w:val="32"/>
        </w:rPr>
      </w:pPr>
      <w:r w:rsidRPr="00DC5D3A">
        <w:rPr>
          <w:b/>
          <w:bCs/>
          <w:sz w:val="32"/>
          <w:szCs w:val="32"/>
        </w:rPr>
        <w:t xml:space="preserve">Machine learning and Data </w:t>
      </w:r>
      <w:proofErr w:type="gramStart"/>
      <w:r w:rsidRPr="00DC5D3A">
        <w:rPr>
          <w:b/>
          <w:bCs/>
          <w:sz w:val="32"/>
          <w:szCs w:val="32"/>
        </w:rPr>
        <w:t>Science(IBM,TCS</w:t>
      </w:r>
      <w:proofErr w:type="gramEnd"/>
      <w:r w:rsidRPr="00DC5D3A">
        <w:rPr>
          <w:b/>
          <w:bCs/>
          <w:sz w:val="32"/>
          <w:szCs w:val="32"/>
        </w:rPr>
        <w:t>)</w:t>
      </w:r>
    </w:p>
    <w:p w14:paraId="64D129EB" w14:textId="77777777" w:rsidR="00DC5D3A" w:rsidRDefault="00DC5D3A" w:rsidP="00DC5D3A">
      <w:pPr>
        <w:jc w:val="center"/>
      </w:pPr>
    </w:p>
    <w:p w14:paraId="4CB9B74F" w14:textId="77777777" w:rsidR="00DC5D3A" w:rsidRDefault="00DC5D3A" w:rsidP="00DC5D3A">
      <w:pPr>
        <w:jc w:val="center"/>
      </w:pPr>
    </w:p>
    <w:p w14:paraId="4123834A" w14:textId="77777777" w:rsidR="00DC5D3A" w:rsidRDefault="00DC5D3A" w:rsidP="00DC5D3A">
      <w:pPr>
        <w:jc w:val="center"/>
      </w:pPr>
    </w:p>
    <w:p w14:paraId="567AE071" w14:textId="77777777" w:rsidR="00DC5D3A" w:rsidRDefault="00DC5D3A" w:rsidP="00DC5D3A">
      <w:pPr>
        <w:jc w:val="center"/>
      </w:pPr>
    </w:p>
    <w:p w14:paraId="1DCF7FF4" w14:textId="77777777" w:rsidR="00DC5D3A" w:rsidRDefault="00F7524A" w:rsidP="00DC5D3A">
      <w:pPr>
        <w:ind w:left="4320"/>
      </w:pPr>
      <w:r w:rsidRPr="00F7524A">
        <w:br/>
      </w:r>
      <w:r w:rsidRPr="00F7524A">
        <w:rPr>
          <w:b/>
          <w:bCs/>
        </w:rPr>
        <w:t>Industry Mentor:</w:t>
      </w:r>
      <w:r w:rsidR="00DC5D3A">
        <w:rPr>
          <w:b/>
          <w:bCs/>
        </w:rPr>
        <w:t xml:space="preserve"> </w:t>
      </w:r>
      <w:r w:rsidR="00DC5D3A" w:rsidRPr="00DC5D3A">
        <w:t>Mr. Sumit Kumar Shukla</w:t>
      </w:r>
      <w:r w:rsidRPr="00F7524A">
        <w:br/>
      </w:r>
      <w:r w:rsidRPr="00F7524A">
        <w:rPr>
          <w:b/>
          <w:bCs/>
        </w:rPr>
        <w:t>Guided by:</w:t>
      </w:r>
      <w:r w:rsidR="00DC5D3A">
        <w:rPr>
          <w:b/>
          <w:bCs/>
        </w:rPr>
        <w:t xml:space="preserve"> </w:t>
      </w:r>
      <w:r w:rsidRPr="00DC5D3A">
        <w:t>Raheema Ma’am</w:t>
      </w:r>
    </w:p>
    <w:p w14:paraId="1720D55F" w14:textId="145BB8DC" w:rsidR="00F7524A" w:rsidRPr="00F7524A" w:rsidRDefault="00F7524A" w:rsidP="00DC5D3A">
      <w:pPr>
        <w:ind w:left="4320"/>
      </w:pPr>
      <w:r w:rsidRPr="00F7524A">
        <w:rPr>
          <w:b/>
          <w:bCs/>
        </w:rPr>
        <w:lastRenderedPageBreak/>
        <w:t>Table of Contents</w:t>
      </w:r>
    </w:p>
    <w:p w14:paraId="61A64AFE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Introduction </w:t>
      </w:r>
    </w:p>
    <w:p w14:paraId="4397D5EE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Detailed Module Design </w:t>
      </w:r>
    </w:p>
    <w:p w14:paraId="32F6D544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Algorithm Design </w:t>
      </w:r>
    </w:p>
    <w:p w14:paraId="42606852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Data Structures </w:t>
      </w:r>
    </w:p>
    <w:p w14:paraId="078EEABC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Function-Level Design </w:t>
      </w:r>
    </w:p>
    <w:p w14:paraId="10CFD2B7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Error Handling </w:t>
      </w:r>
    </w:p>
    <w:p w14:paraId="0FD37499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Interface Design </w:t>
      </w:r>
    </w:p>
    <w:p w14:paraId="3E2CDB50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Performance Considerations </w:t>
      </w:r>
    </w:p>
    <w:p w14:paraId="59E65BB6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References </w:t>
      </w:r>
    </w:p>
    <w:p w14:paraId="74FDA5A1" w14:textId="77777777" w:rsidR="00F7524A" w:rsidRDefault="00F7524A"/>
    <w:p w14:paraId="31897690" w14:textId="77777777" w:rsidR="00F7524A" w:rsidRDefault="00F7524A"/>
    <w:p w14:paraId="7E532192" w14:textId="77777777" w:rsidR="00F7524A" w:rsidRDefault="00F7524A"/>
    <w:p w14:paraId="4E969297" w14:textId="77777777" w:rsidR="00F7524A" w:rsidRDefault="00F7524A"/>
    <w:p w14:paraId="0A796C30" w14:textId="77777777" w:rsidR="00F7524A" w:rsidRDefault="00F7524A"/>
    <w:p w14:paraId="590B5A65" w14:textId="77777777" w:rsidR="00F7524A" w:rsidRDefault="00F7524A"/>
    <w:p w14:paraId="0CB36D38" w14:textId="77777777" w:rsidR="00F7524A" w:rsidRDefault="00F7524A"/>
    <w:p w14:paraId="590BDDC4" w14:textId="77777777" w:rsidR="00F7524A" w:rsidRDefault="00F7524A"/>
    <w:p w14:paraId="509C0BE7" w14:textId="77777777" w:rsidR="00F7524A" w:rsidRDefault="00F7524A"/>
    <w:p w14:paraId="3E47D906" w14:textId="77777777" w:rsidR="00F7524A" w:rsidRDefault="00F7524A"/>
    <w:p w14:paraId="512DBDDE" w14:textId="77777777" w:rsidR="00F7524A" w:rsidRDefault="00F7524A"/>
    <w:p w14:paraId="5A507ADA" w14:textId="77777777" w:rsidR="00F7524A" w:rsidRDefault="00F7524A"/>
    <w:p w14:paraId="19AD96DF" w14:textId="77777777" w:rsidR="00F7524A" w:rsidRDefault="00F7524A"/>
    <w:p w14:paraId="0DB68096" w14:textId="77777777" w:rsidR="00F7524A" w:rsidRDefault="00F7524A"/>
    <w:p w14:paraId="31B3C648" w14:textId="77777777" w:rsidR="00F7524A" w:rsidRDefault="00F7524A"/>
    <w:p w14:paraId="6E107827" w14:textId="77777777" w:rsidR="00F7524A" w:rsidRDefault="00F7524A"/>
    <w:p w14:paraId="54CF6932" w14:textId="77777777" w:rsidR="00F7524A" w:rsidRDefault="00F7524A"/>
    <w:p w14:paraId="03EB0C08" w14:textId="77777777" w:rsidR="00F7524A" w:rsidRDefault="00F7524A"/>
    <w:p w14:paraId="10F89A3F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lastRenderedPageBreak/>
        <w:t>1. Introduction</w:t>
      </w:r>
    </w:p>
    <w:p w14:paraId="2C4215D7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1.1 Scope of Document</w:t>
      </w:r>
    </w:p>
    <w:p w14:paraId="7E4CA05C" w14:textId="77777777" w:rsidR="00F7524A" w:rsidRPr="00F7524A" w:rsidRDefault="00F7524A" w:rsidP="00F7524A">
      <w:r w:rsidRPr="00F7524A">
        <w:t>This document provides a detailed internal design of the system including module-level implementation, algorithms, and data handling mechanisms.</w:t>
      </w:r>
    </w:p>
    <w:p w14:paraId="5CB0DFA8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1.2 Intended Audience</w:t>
      </w:r>
    </w:p>
    <w:p w14:paraId="08812227" w14:textId="77777777" w:rsidR="00F7524A" w:rsidRPr="00F7524A" w:rsidRDefault="00F7524A" w:rsidP="00F7524A">
      <w:pPr>
        <w:numPr>
          <w:ilvl w:val="0"/>
          <w:numId w:val="3"/>
        </w:numPr>
      </w:pPr>
      <w:r w:rsidRPr="00F7524A">
        <w:t xml:space="preserve">Developers </w:t>
      </w:r>
    </w:p>
    <w:p w14:paraId="5D07D7C8" w14:textId="77777777" w:rsidR="00F7524A" w:rsidRPr="00F7524A" w:rsidRDefault="00F7524A" w:rsidP="00F7524A">
      <w:pPr>
        <w:numPr>
          <w:ilvl w:val="0"/>
          <w:numId w:val="3"/>
        </w:numPr>
      </w:pPr>
      <w:r w:rsidRPr="00F7524A">
        <w:t xml:space="preserve">Evaluators </w:t>
      </w:r>
    </w:p>
    <w:p w14:paraId="10EDF48B" w14:textId="77777777" w:rsidR="00F7524A" w:rsidRPr="00F7524A" w:rsidRDefault="00F7524A" w:rsidP="00F7524A">
      <w:pPr>
        <w:numPr>
          <w:ilvl w:val="0"/>
          <w:numId w:val="3"/>
        </w:numPr>
      </w:pPr>
      <w:r w:rsidRPr="00F7524A">
        <w:t xml:space="preserve">Project reviewers </w:t>
      </w:r>
    </w:p>
    <w:p w14:paraId="13CB26A8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1.3 System Overview</w:t>
      </w:r>
    </w:p>
    <w:p w14:paraId="7396AA4F" w14:textId="77777777" w:rsidR="00F7524A" w:rsidRPr="00F7524A" w:rsidRDefault="00F7524A" w:rsidP="00F7524A">
      <w:r w:rsidRPr="00F7524A">
        <w:t>The system is a chatbot-based recommendation engine that suggests optimal parcel delivery routes using public transport buses within a smart city.</w:t>
      </w:r>
    </w:p>
    <w:p w14:paraId="422013C1" w14:textId="77777777" w:rsidR="00F7524A" w:rsidRDefault="00F7524A"/>
    <w:p w14:paraId="0300F378" w14:textId="77777777" w:rsidR="00F7524A" w:rsidRDefault="00F7524A"/>
    <w:p w14:paraId="5DD83459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2. Detailed Module Design</w:t>
      </w:r>
    </w:p>
    <w:p w14:paraId="4A5D340E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2.1 Modules</w:t>
      </w:r>
    </w:p>
    <w:p w14:paraId="74A2C6AA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 Input Module</w:t>
      </w:r>
    </w:p>
    <w:p w14:paraId="23AC4FD6" w14:textId="77777777" w:rsidR="00F7524A" w:rsidRPr="00F7524A" w:rsidRDefault="00F7524A" w:rsidP="00F7524A">
      <w:pPr>
        <w:numPr>
          <w:ilvl w:val="0"/>
          <w:numId w:val="4"/>
        </w:numPr>
      </w:pPr>
      <w:r w:rsidRPr="00F7524A">
        <w:t xml:space="preserve">Accepts user input (source &amp; destination) </w:t>
      </w:r>
    </w:p>
    <w:p w14:paraId="247F83C2" w14:textId="77777777" w:rsidR="00F7524A" w:rsidRDefault="00F7524A" w:rsidP="00F7524A">
      <w:pPr>
        <w:numPr>
          <w:ilvl w:val="0"/>
          <w:numId w:val="4"/>
        </w:numPr>
      </w:pPr>
      <w:r w:rsidRPr="00F7524A">
        <w:t xml:space="preserve">Handles spelling correction </w:t>
      </w:r>
    </w:p>
    <w:p w14:paraId="242D76B6" w14:textId="4171CFD6" w:rsidR="00945A45" w:rsidRPr="00F7524A" w:rsidRDefault="00945A45" w:rsidP="00945A45">
      <w:pPr>
        <w:ind w:left="720"/>
      </w:pPr>
      <w:r w:rsidRPr="00945A45">
        <w:drawing>
          <wp:inline distT="0" distB="0" distL="0" distR="0" wp14:anchorId="463F131E" wp14:editId="1968B443">
            <wp:extent cx="5731510" cy="464185"/>
            <wp:effectExtent l="0" t="0" r="2540" b="0"/>
            <wp:docPr id="13319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1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7A19" w14:textId="229AEE2E" w:rsidR="00F7524A" w:rsidRPr="00F7524A" w:rsidRDefault="00F7524A" w:rsidP="00F7524A"/>
    <w:p w14:paraId="39CEFC01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2. Data Processing Module</w:t>
      </w:r>
    </w:p>
    <w:p w14:paraId="54A693EB" w14:textId="77777777" w:rsidR="00F7524A" w:rsidRPr="00F7524A" w:rsidRDefault="00F7524A" w:rsidP="00F7524A">
      <w:pPr>
        <w:numPr>
          <w:ilvl w:val="0"/>
          <w:numId w:val="5"/>
        </w:numPr>
      </w:pPr>
      <w:r w:rsidRPr="00F7524A">
        <w:t xml:space="preserve">Reads dataset (Excel/CSV) </w:t>
      </w:r>
    </w:p>
    <w:p w14:paraId="15858B3F" w14:textId="77777777" w:rsidR="00F7524A" w:rsidRDefault="00F7524A" w:rsidP="00F7524A">
      <w:pPr>
        <w:numPr>
          <w:ilvl w:val="0"/>
          <w:numId w:val="5"/>
        </w:numPr>
      </w:pPr>
      <w:r w:rsidRPr="00F7524A">
        <w:t xml:space="preserve">Extracts bus routes, stops, timings </w:t>
      </w:r>
    </w:p>
    <w:p w14:paraId="3F3BA071" w14:textId="471DE928" w:rsidR="00F7524A" w:rsidRPr="00F7524A" w:rsidRDefault="00945A45" w:rsidP="00945A45">
      <w:pPr>
        <w:ind w:left="720"/>
      </w:pPr>
      <w:r w:rsidRPr="00945A45">
        <w:drawing>
          <wp:inline distT="0" distB="0" distL="0" distR="0" wp14:anchorId="1049ABD6" wp14:editId="6B3C7180">
            <wp:extent cx="4467225" cy="1348680"/>
            <wp:effectExtent l="0" t="0" r="0" b="4445"/>
            <wp:docPr id="148360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9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0497" cy="13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DD80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lastRenderedPageBreak/>
        <w:t>3. Recommendation Engine</w:t>
      </w:r>
    </w:p>
    <w:p w14:paraId="69EC5828" w14:textId="77777777" w:rsidR="00F7524A" w:rsidRPr="00F7524A" w:rsidRDefault="00F7524A" w:rsidP="00F7524A">
      <w:pPr>
        <w:numPr>
          <w:ilvl w:val="0"/>
          <w:numId w:val="6"/>
        </w:numPr>
      </w:pPr>
      <w:r w:rsidRPr="00F7524A">
        <w:t xml:space="preserve">Identifies: </w:t>
      </w:r>
    </w:p>
    <w:p w14:paraId="2AFEDCA9" w14:textId="77777777" w:rsidR="00F7524A" w:rsidRPr="00F7524A" w:rsidRDefault="00F7524A" w:rsidP="00F7524A">
      <w:pPr>
        <w:numPr>
          <w:ilvl w:val="1"/>
          <w:numId w:val="6"/>
        </w:numPr>
      </w:pPr>
      <w:r w:rsidRPr="00F7524A">
        <w:t xml:space="preserve">Direct routes </w:t>
      </w:r>
    </w:p>
    <w:p w14:paraId="0E6408FA" w14:textId="77777777" w:rsidR="00F7524A" w:rsidRPr="00F7524A" w:rsidRDefault="00F7524A" w:rsidP="00F7524A">
      <w:pPr>
        <w:numPr>
          <w:ilvl w:val="1"/>
          <w:numId w:val="6"/>
        </w:numPr>
      </w:pPr>
      <w:r w:rsidRPr="00F7524A">
        <w:t xml:space="preserve">Nearest drop points </w:t>
      </w:r>
    </w:p>
    <w:p w14:paraId="2EB92089" w14:textId="77777777" w:rsidR="00F7524A" w:rsidRDefault="00F7524A" w:rsidP="00F7524A">
      <w:pPr>
        <w:numPr>
          <w:ilvl w:val="1"/>
          <w:numId w:val="6"/>
        </w:numPr>
      </w:pPr>
      <w:r w:rsidRPr="00F7524A">
        <w:t xml:space="preserve">Fallback routes (via Majestic) </w:t>
      </w:r>
    </w:p>
    <w:p w14:paraId="000B911C" w14:textId="1263D734" w:rsidR="00945A45" w:rsidRPr="00F7524A" w:rsidRDefault="00945A45" w:rsidP="00945A45">
      <w:pPr>
        <w:ind w:left="1440"/>
      </w:pPr>
      <w:r w:rsidRPr="00945A45">
        <w:drawing>
          <wp:inline distT="0" distB="0" distL="0" distR="0" wp14:anchorId="1B43AD00" wp14:editId="21E3ABBF">
            <wp:extent cx="3212835" cy="2609850"/>
            <wp:effectExtent l="0" t="0" r="6985" b="0"/>
            <wp:docPr id="107030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5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492" cy="26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E6B6" w14:textId="7282D231" w:rsidR="00F7524A" w:rsidRPr="00F7524A" w:rsidRDefault="00F7524A" w:rsidP="00F7524A"/>
    <w:p w14:paraId="229C9DC6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4. Geolocation Module</w:t>
      </w:r>
    </w:p>
    <w:p w14:paraId="6D5D7D9C" w14:textId="77777777" w:rsidR="00F7524A" w:rsidRPr="00F7524A" w:rsidRDefault="00F7524A" w:rsidP="00F7524A">
      <w:pPr>
        <w:numPr>
          <w:ilvl w:val="0"/>
          <w:numId w:val="7"/>
        </w:numPr>
      </w:pPr>
      <w:r w:rsidRPr="00F7524A">
        <w:t xml:space="preserve">Converts location → coordinates </w:t>
      </w:r>
    </w:p>
    <w:p w14:paraId="36A8AADB" w14:textId="77777777" w:rsidR="00F7524A" w:rsidRDefault="00F7524A" w:rsidP="00F7524A">
      <w:pPr>
        <w:numPr>
          <w:ilvl w:val="0"/>
          <w:numId w:val="7"/>
        </w:numPr>
      </w:pPr>
      <w:r w:rsidRPr="00F7524A">
        <w:t xml:space="preserve">Calculates distance using </w:t>
      </w:r>
      <w:proofErr w:type="spellStart"/>
      <w:r w:rsidRPr="00F7524A">
        <w:t>GeoPy</w:t>
      </w:r>
      <w:proofErr w:type="spellEnd"/>
      <w:r w:rsidRPr="00F7524A">
        <w:t xml:space="preserve"> </w:t>
      </w:r>
    </w:p>
    <w:p w14:paraId="66594389" w14:textId="1F61022B" w:rsidR="00945A45" w:rsidRPr="00F7524A" w:rsidRDefault="00945A45" w:rsidP="00945A45">
      <w:pPr>
        <w:ind w:left="720"/>
      </w:pPr>
      <w:r w:rsidRPr="00945A45">
        <w:drawing>
          <wp:inline distT="0" distB="0" distL="0" distR="0" wp14:anchorId="679CEFF4" wp14:editId="5A9A0E7B">
            <wp:extent cx="2290763" cy="1309841"/>
            <wp:effectExtent l="0" t="0" r="0" b="5080"/>
            <wp:docPr id="5524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4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399" cy="13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5DA9" w14:textId="0F3800C9" w:rsidR="00F7524A" w:rsidRPr="00F7524A" w:rsidRDefault="00F7524A" w:rsidP="00F7524A"/>
    <w:p w14:paraId="05A90EE4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5. Output Module</w:t>
      </w:r>
    </w:p>
    <w:p w14:paraId="41ACE2EC" w14:textId="77777777" w:rsidR="00F7524A" w:rsidRPr="00F7524A" w:rsidRDefault="00F7524A" w:rsidP="00F7524A">
      <w:pPr>
        <w:numPr>
          <w:ilvl w:val="0"/>
          <w:numId w:val="8"/>
        </w:numPr>
      </w:pPr>
      <w:r w:rsidRPr="00F7524A">
        <w:t xml:space="preserve">Displays: </w:t>
      </w:r>
    </w:p>
    <w:p w14:paraId="208A4403" w14:textId="77777777" w:rsidR="00F7524A" w:rsidRPr="00F7524A" w:rsidRDefault="00F7524A" w:rsidP="00F7524A">
      <w:pPr>
        <w:numPr>
          <w:ilvl w:val="1"/>
          <w:numId w:val="8"/>
        </w:numPr>
      </w:pPr>
      <w:r w:rsidRPr="00F7524A">
        <w:t xml:space="preserve">Bus details </w:t>
      </w:r>
    </w:p>
    <w:p w14:paraId="735FFD7B" w14:textId="77777777" w:rsidR="00F7524A" w:rsidRPr="00F7524A" w:rsidRDefault="00F7524A" w:rsidP="00F7524A">
      <w:pPr>
        <w:numPr>
          <w:ilvl w:val="1"/>
          <w:numId w:val="8"/>
        </w:numPr>
      </w:pPr>
      <w:r w:rsidRPr="00F7524A">
        <w:t xml:space="preserve">Route </w:t>
      </w:r>
    </w:p>
    <w:p w14:paraId="448C4215" w14:textId="77777777" w:rsidR="00F7524A" w:rsidRPr="00F7524A" w:rsidRDefault="00F7524A" w:rsidP="00F7524A">
      <w:pPr>
        <w:numPr>
          <w:ilvl w:val="1"/>
          <w:numId w:val="8"/>
        </w:numPr>
      </w:pPr>
      <w:r w:rsidRPr="00F7524A">
        <w:t xml:space="preserve">Distance </w:t>
      </w:r>
    </w:p>
    <w:p w14:paraId="53CFF6C5" w14:textId="77777777" w:rsidR="00F7524A" w:rsidRDefault="00F7524A" w:rsidP="00F7524A">
      <w:pPr>
        <w:numPr>
          <w:ilvl w:val="1"/>
          <w:numId w:val="8"/>
        </w:numPr>
      </w:pPr>
      <w:r w:rsidRPr="00F7524A">
        <w:lastRenderedPageBreak/>
        <w:t xml:space="preserve">Final suggestions </w:t>
      </w:r>
    </w:p>
    <w:p w14:paraId="25F64D29" w14:textId="0E0D6FF3" w:rsidR="00945A45" w:rsidRPr="00F7524A" w:rsidRDefault="00945A45" w:rsidP="00945A45">
      <w:pPr>
        <w:ind w:left="1080"/>
      </w:pPr>
      <w:r w:rsidRPr="00945A45">
        <w:drawing>
          <wp:inline distT="0" distB="0" distL="0" distR="0" wp14:anchorId="348C6C2F" wp14:editId="6148BD48">
            <wp:extent cx="4442434" cy="3124863"/>
            <wp:effectExtent l="0" t="0" r="0" b="0"/>
            <wp:docPr id="5603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7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984" cy="313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D363" w14:textId="77777777" w:rsidR="00F7524A" w:rsidRDefault="00F7524A"/>
    <w:p w14:paraId="6CDA9C71" w14:textId="77777777" w:rsidR="00945A45" w:rsidRDefault="00945A45"/>
    <w:p w14:paraId="668B9EE7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3. Algorithm Design</w:t>
      </w:r>
    </w:p>
    <w:p w14:paraId="155BFF7A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3.1 Recommendation Algorithm</w:t>
      </w:r>
    </w:p>
    <w:p w14:paraId="0564B2F5" w14:textId="77777777" w:rsidR="00F7524A" w:rsidRPr="00F7524A" w:rsidRDefault="00F7524A" w:rsidP="00F7524A">
      <w:r w:rsidRPr="00F7524A">
        <w:rPr>
          <w:b/>
          <w:bCs/>
        </w:rPr>
        <w:t>Steps:</w:t>
      </w:r>
    </w:p>
    <w:p w14:paraId="033206FF" w14:textId="77777777" w:rsidR="00F7524A" w:rsidRPr="00F7524A" w:rsidRDefault="00F7524A" w:rsidP="00F7524A">
      <w:pPr>
        <w:numPr>
          <w:ilvl w:val="0"/>
          <w:numId w:val="9"/>
        </w:numPr>
      </w:pPr>
      <w:r w:rsidRPr="00F7524A">
        <w:t xml:space="preserve">Take user input (source, destination) </w:t>
      </w:r>
    </w:p>
    <w:p w14:paraId="31431BA3" w14:textId="77777777" w:rsidR="00F7524A" w:rsidRPr="00F7524A" w:rsidRDefault="00F7524A" w:rsidP="00F7524A">
      <w:pPr>
        <w:numPr>
          <w:ilvl w:val="0"/>
          <w:numId w:val="9"/>
        </w:numPr>
      </w:pPr>
      <w:r w:rsidRPr="00F7524A">
        <w:t xml:space="preserve">Apply spelling correction </w:t>
      </w:r>
    </w:p>
    <w:p w14:paraId="7687FC21" w14:textId="77777777" w:rsidR="00F7524A" w:rsidRPr="00F7524A" w:rsidRDefault="00F7524A" w:rsidP="00F7524A">
      <w:pPr>
        <w:numPr>
          <w:ilvl w:val="0"/>
          <w:numId w:val="9"/>
        </w:numPr>
      </w:pPr>
      <w:r w:rsidRPr="00F7524A">
        <w:t xml:space="preserve">For each bus: </w:t>
      </w:r>
    </w:p>
    <w:p w14:paraId="59E06C82" w14:textId="77777777" w:rsidR="00F7524A" w:rsidRPr="00F7524A" w:rsidRDefault="00F7524A" w:rsidP="00F7524A">
      <w:pPr>
        <w:numPr>
          <w:ilvl w:val="1"/>
          <w:numId w:val="9"/>
        </w:numPr>
      </w:pPr>
      <w:r w:rsidRPr="00F7524A">
        <w:t xml:space="preserve">Check if direct route exists </w:t>
      </w:r>
    </w:p>
    <w:p w14:paraId="11AF8E12" w14:textId="77777777" w:rsidR="00F7524A" w:rsidRPr="00F7524A" w:rsidRDefault="00F7524A" w:rsidP="00F7524A">
      <w:pPr>
        <w:numPr>
          <w:ilvl w:val="1"/>
          <w:numId w:val="9"/>
        </w:numPr>
      </w:pPr>
      <w:r w:rsidRPr="00F7524A">
        <w:t xml:space="preserve">Else find nearest drop </w:t>
      </w:r>
    </w:p>
    <w:p w14:paraId="16EA1006" w14:textId="77777777" w:rsidR="00F7524A" w:rsidRPr="00F7524A" w:rsidRDefault="00F7524A" w:rsidP="00F7524A">
      <w:pPr>
        <w:numPr>
          <w:ilvl w:val="0"/>
          <w:numId w:val="9"/>
        </w:numPr>
      </w:pPr>
      <w:r w:rsidRPr="00F7524A">
        <w:t xml:space="preserve">If no match: </w:t>
      </w:r>
    </w:p>
    <w:p w14:paraId="2C757499" w14:textId="77777777" w:rsidR="00F7524A" w:rsidRPr="00F7524A" w:rsidRDefault="00F7524A" w:rsidP="00F7524A">
      <w:pPr>
        <w:numPr>
          <w:ilvl w:val="1"/>
          <w:numId w:val="9"/>
        </w:numPr>
      </w:pPr>
      <w:r w:rsidRPr="00F7524A">
        <w:t xml:space="preserve">Apply fallback via major hub </w:t>
      </w:r>
    </w:p>
    <w:p w14:paraId="3106D0D3" w14:textId="77777777" w:rsidR="00F7524A" w:rsidRPr="00F7524A" w:rsidRDefault="00F7524A" w:rsidP="00F7524A">
      <w:pPr>
        <w:numPr>
          <w:ilvl w:val="0"/>
          <w:numId w:val="9"/>
        </w:numPr>
      </w:pPr>
      <w:r w:rsidRPr="00F7524A">
        <w:t xml:space="preserve">Rank and return top results </w:t>
      </w:r>
    </w:p>
    <w:p w14:paraId="6D85EDD0" w14:textId="67441584" w:rsidR="00F7524A" w:rsidRPr="00F7524A" w:rsidRDefault="00F7524A" w:rsidP="00F7524A"/>
    <w:p w14:paraId="4601497C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3.2 Distance Calculation Algorithm</w:t>
      </w:r>
    </w:p>
    <w:p w14:paraId="3A6CFCE1" w14:textId="77777777" w:rsidR="00F7524A" w:rsidRPr="00F7524A" w:rsidRDefault="00F7524A" w:rsidP="00F7524A">
      <w:pPr>
        <w:numPr>
          <w:ilvl w:val="0"/>
          <w:numId w:val="10"/>
        </w:numPr>
      </w:pPr>
      <w:r w:rsidRPr="00F7524A">
        <w:t xml:space="preserve">Convert locations to coordinates </w:t>
      </w:r>
    </w:p>
    <w:p w14:paraId="022E0D9F" w14:textId="77777777" w:rsidR="00F7524A" w:rsidRPr="00F7524A" w:rsidRDefault="00F7524A" w:rsidP="00F7524A">
      <w:pPr>
        <w:numPr>
          <w:ilvl w:val="0"/>
          <w:numId w:val="10"/>
        </w:numPr>
      </w:pPr>
      <w:r w:rsidRPr="00F7524A">
        <w:t xml:space="preserve">Apply geodesic formula </w:t>
      </w:r>
    </w:p>
    <w:p w14:paraId="3BCD43FC" w14:textId="77777777" w:rsidR="00F7524A" w:rsidRDefault="00F7524A" w:rsidP="00F7524A">
      <w:pPr>
        <w:numPr>
          <w:ilvl w:val="0"/>
          <w:numId w:val="10"/>
        </w:numPr>
      </w:pPr>
      <w:r w:rsidRPr="00F7524A">
        <w:lastRenderedPageBreak/>
        <w:t xml:space="preserve">Return distance in km </w:t>
      </w:r>
    </w:p>
    <w:p w14:paraId="645C080A" w14:textId="77777777" w:rsidR="00771EF3" w:rsidRDefault="00771EF3" w:rsidP="00771EF3"/>
    <w:p w14:paraId="484DBE44" w14:textId="4C8CCE69" w:rsidR="00771EF3" w:rsidRPr="00F7524A" w:rsidRDefault="00771EF3" w:rsidP="00771EF3">
      <w:pPr>
        <w:rPr>
          <w:b/>
          <w:bCs/>
        </w:rPr>
      </w:pPr>
      <w:r w:rsidRPr="00771EF3">
        <w:rPr>
          <w:b/>
          <w:bCs/>
        </w:rPr>
        <w:t xml:space="preserve">4. </w:t>
      </w:r>
      <w:r w:rsidRPr="00F7524A">
        <w:rPr>
          <w:b/>
          <w:bCs/>
        </w:rPr>
        <w:t>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892"/>
      </w:tblGrid>
      <w:tr w:rsidR="00F7524A" w:rsidRPr="00F7524A" w14:paraId="15D38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F97E7" w14:textId="77777777" w:rsidR="00F7524A" w:rsidRPr="00F7524A" w:rsidRDefault="00F7524A" w:rsidP="00F7524A">
            <w:pPr>
              <w:rPr>
                <w:b/>
                <w:bCs/>
              </w:rPr>
            </w:pPr>
            <w:r w:rsidRPr="00F7524A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DE358D3" w14:textId="77777777" w:rsidR="00F7524A" w:rsidRPr="00F7524A" w:rsidRDefault="00F7524A" w:rsidP="00F7524A">
            <w:pPr>
              <w:rPr>
                <w:b/>
                <w:bCs/>
              </w:rPr>
            </w:pPr>
            <w:r w:rsidRPr="00F7524A">
              <w:rPr>
                <w:b/>
                <w:bCs/>
              </w:rPr>
              <w:t>Structure</w:t>
            </w:r>
          </w:p>
        </w:tc>
      </w:tr>
      <w:tr w:rsidR="00F7524A" w:rsidRPr="00F7524A" w14:paraId="4DA1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4269" w14:textId="77777777" w:rsidR="00F7524A" w:rsidRPr="00F7524A" w:rsidRDefault="00F7524A" w:rsidP="00F7524A">
            <w:r w:rsidRPr="00F7524A">
              <w:t>Bus dataset</w:t>
            </w:r>
          </w:p>
        </w:tc>
        <w:tc>
          <w:tcPr>
            <w:tcW w:w="0" w:type="auto"/>
            <w:vAlign w:val="center"/>
            <w:hideMark/>
          </w:tcPr>
          <w:p w14:paraId="3D53A9AF" w14:textId="77777777" w:rsidR="00F7524A" w:rsidRPr="00F7524A" w:rsidRDefault="00F7524A" w:rsidP="00F7524A">
            <w:r w:rsidRPr="00F7524A">
              <w:t xml:space="preserve">Pandas </w:t>
            </w:r>
            <w:proofErr w:type="spellStart"/>
            <w:r w:rsidRPr="00F7524A">
              <w:t>DataFrame</w:t>
            </w:r>
            <w:proofErr w:type="spellEnd"/>
          </w:p>
        </w:tc>
      </w:tr>
      <w:tr w:rsidR="00F7524A" w:rsidRPr="00F7524A" w14:paraId="5614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45F9" w14:textId="77777777" w:rsidR="00F7524A" w:rsidRPr="00F7524A" w:rsidRDefault="00F7524A" w:rsidP="00F7524A">
            <w:r w:rsidRPr="00F7524A">
              <w:t>Stops</w:t>
            </w:r>
          </w:p>
        </w:tc>
        <w:tc>
          <w:tcPr>
            <w:tcW w:w="0" w:type="auto"/>
            <w:vAlign w:val="center"/>
            <w:hideMark/>
          </w:tcPr>
          <w:p w14:paraId="15CC34DB" w14:textId="77777777" w:rsidR="00F7524A" w:rsidRPr="00F7524A" w:rsidRDefault="00F7524A" w:rsidP="00F7524A">
            <w:r w:rsidRPr="00F7524A">
              <w:t>List</w:t>
            </w:r>
          </w:p>
        </w:tc>
      </w:tr>
      <w:tr w:rsidR="00F7524A" w:rsidRPr="00F7524A" w14:paraId="0D63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A4F2" w14:textId="77777777" w:rsidR="00F7524A" w:rsidRPr="00F7524A" w:rsidRDefault="00F7524A" w:rsidP="00F7524A">
            <w:r w:rsidRPr="00F7524A">
              <w:t>Results</w:t>
            </w:r>
          </w:p>
        </w:tc>
        <w:tc>
          <w:tcPr>
            <w:tcW w:w="0" w:type="auto"/>
            <w:vAlign w:val="center"/>
            <w:hideMark/>
          </w:tcPr>
          <w:p w14:paraId="257ED2A6" w14:textId="77777777" w:rsidR="00F7524A" w:rsidRPr="00F7524A" w:rsidRDefault="00F7524A" w:rsidP="00F7524A">
            <w:r w:rsidRPr="00F7524A">
              <w:t>List of Dictionaries</w:t>
            </w:r>
          </w:p>
        </w:tc>
      </w:tr>
      <w:tr w:rsidR="00F7524A" w:rsidRPr="00F7524A" w14:paraId="44B96741" w14:textId="77777777" w:rsidTr="00771EF3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E483069" w14:textId="4ED4027B" w:rsidR="00F7524A" w:rsidRPr="00F7524A" w:rsidRDefault="00F7524A" w:rsidP="00F7524A">
            <w:r w:rsidRPr="00F7524A">
              <w:t>Location mapping</w:t>
            </w:r>
          </w:p>
        </w:tc>
        <w:tc>
          <w:tcPr>
            <w:tcW w:w="0" w:type="auto"/>
            <w:vAlign w:val="center"/>
            <w:hideMark/>
          </w:tcPr>
          <w:p w14:paraId="42760562" w14:textId="77777777" w:rsidR="00F7524A" w:rsidRPr="00F7524A" w:rsidRDefault="00F7524A" w:rsidP="00F7524A">
            <w:r w:rsidRPr="00F7524A">
              <w:t>Dictionary</w:t>
            </w:r>
          </w:p>
        </w:tc>
      </w:tr>
    </w:tbl>
    <w:p w14:paraId="32D18B42" w14:textId="77777777" w:rsidR="00F7524A" w:rsidRDefault="00F7524A"/>
    <w:p w14:paraId="4005C20A" w14:textId="77777777" w:rsidR="00F7524A" w:rsidRDefault="00F7524A"/>
    <w:p w14:paraId="3D8D2435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5. Function-Level Design</w:t>
      </w:r>
    </w:p>
    <w:p w14:paraId="6AB2E216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 xml:space="preserve">5.1 </w:t>
      </w:r>
      <w:proofErr w:type="spellStart"/>
      <w:r w:rsidRPr="00F7524A">
        <w:rPr>
          <w:b/>
          <w:bCs/>
        </w:rPr>
        <w:t>get_coordinates</w:t>
      </w:r>
      <w:proofErr w:type="spellEnd"/>
      <w:r w:rsidRPr="00F7524A">
        <w:rPr>
          <w:b/>
          <w:bCs/>
        </w:rPr>
        <w:t>(place)</w:t>
      </w:r>
    </w:p>
    <w:p w14:paraId="6B986837" w14:textId="77777777" w:rsidR="00F7524A" w:rsidRPr="00F7524A" w:rsidRDefault="00F7524A" w:rsidP="00F7524A">
      <w:pPr>
        <w:numPr>
          <w:ilvl w:val="0"/>
          <w:numId w:val="11"/>
        </w:numPr>
      </w:pPr>
      <w:r w:rsidRPr="00F7524A">
        <w:t xml:space="preserve">Input: location name </w:t>
      </w:r>
    </w:p>
    <w:p w14:paraId="50E2FA58" w14:textId="77777777" w:rsidR="00F7524A" w:rsidRPr="00F7524A" w:rsidRDefault="00F7524A" w:rsidP="00F7524A">
      <w:pPr>
        <w:numPr>
          <w:ilvl w:val="0"/>
          <w:numId w:val="11"/>
        </w:numPr>
      </w:pPr>
      <w:r w:rsidRPr="00F7524A">
        <w:t xml:space="preserve">Output: latitude, longitude </w:t>
      </w:r>
    </w:p>
    <w:p w14:paraId="2EAADF41" w14:textId="2CADC47C" w:rsidR="00F7524A" w:rsidRPr="00F7524A" w:rsidRDefault="00F7524A" w:rsidP="00F7524A"/>
    <w:p w14:paraId="6C439FEB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 xml:space="preserve">5.2 </w:t>
      </w:r>
      <w:proofErr w:type="spellStart"/>
      <w:r w:rsidRPr="00F7524A">
        <w:rPr>
          <w:b/>
          <w:bCs/>
        </w:rPr>
        <w:t>get_</w:t>
      </w:r>
      <w:proofErr w:type="gramStart"/>
      <w:r w:rsidRPr="00F7524A">
        <w:rPr>
          <w:b/>
          <w:bCs/>
        </w:rPr>
        <w:t>distance</w:t>
      </w:r>
      <w:proofErr w:type="spellEnd"/>
      <w:r w:rsidRPr="00F7524A">
        <w:rPr>
          <w:b/>
          <w:bCs/>
        </w:rPr>
        <w:t>(</w:t>
      </w:r>
      <w:proofErr w:type="spellStart"/>
      <w:proofErr w:type="gramEnd"/>
      <w:r w:rsidRPr="00F7524A">
        <w:rPr>
          <w:b/>
          <w:bCs/>
        </w:rPr>
        <w:t>user_loc</w:t>
      </w:r>
      <w:proofErr w:type="spellEnd"/>
      <w:r w:rsidRPr="00F7524A">
        <w:rPr>
          <w:b/>
          <w:bCs/>
        </w:rPr>
        <w:t xml:space="preserve">, </w:t>
      </w:r>
      <w:proofErr w:type="spellStart"/>
      <w:r w:rsidRPr="00F7524A">
        <w:rPr>
          <w:b/>
          <w:bCs/>
        </w:rPr>
        <w:t>pickup_loc</w:t>
      </w:r>
      <w:proofErr w:type="spellEnd"/>
      <w:r w:rsidRPr="00F7524A">
        <w:rPr>
          <w:b/>
          <w:bCs/>
        </w:rPr>
        <w:t>)</w:t>
      </w:r>
    </w:p>
    <w:p w14:paraId="795AFC5E" w14:textId="77777777" w:rsidR="00F7524A" w:rsidRPr="00F7524A" w:rsidRDefault="00F7524A" w:rsidP="00F7524A">
      <w:pPr>
        <w:numPr>
          <w:ilvl w:val="0"/>
          <w:numId w:val="12"/>
        </w:numPr>
      </w:pPr>
      <w:r w:rsidRPr="00F7524A">
        <w:t xml:space="preserve">Input: coordinates </w:t>
      </w:r>
    </w:p>
    <w:p w14:paraId="3290A80C" w14:textId="77777777" w:rsidR="00F7524A" w:rsidRPr="00F7524A" w:rsidRDefault="00F7524A" w:rsidP="00F7524A">
      <w:pPr>
        <w:numPr>
          <w:ilvl w:val="0"/>
          <w:numId w:val="12"/>
        </w:numPr>
      </w:pPr>
      <w:r w:rsidRPr="00F7524A">
        <w:t xml:space="preserve">Output: distance in km </w:t>
      </w:r>
    </w:p>
    <w:p w14:paraId="728B9E9C" w14:textId="21578152" w:rsidR="00F7524A" w:rsidRPr="00F7524A" w:rsidRDefault="00F7524A" w:rsidP="00F7524A"/>
    <w:p w14:paraId="7150C719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 xml:space="preserve">5.3 </w:t>
      </w:r>
      <w:proofErr w:type="spellStart"/>
      <w:r w:rsidRPr="00F7524A">
        <w:rPr>
          <w:b/>
          <w:bCs/>
        </w:rPr>
        <w:t>correct_spelling</w:t>
      </w:r>
      <w:proofErr w:type="spellEnd"/>
      <w:r w:rsidRPr="00F7524A">
        <w:rPr>
          <w:b/>
          <w:bCs/>
        </w:rPr>
        <w:t>(input)</w:t>
      </w:r>
    </w:p>
    <w:p w14:paraId="42F2F0CF" w14:textId="77777777" w:rsidR="00F7524A" w:rsidRPr="00F7524A" w:rsidRDefault="00F7524A" w:rsidP="00F7524A">
      <w:pPr>
        <w:numPr>
          <w:ilvl w:val="0"/>
          <w:numId w:val="13"/>
        </w:numPr>
      </w:pPr>
      <w:r w:rsidRPr="00F7524A">
        <w:t xml:space="preserve">Uses fuzzy matching </w:t>
      </w:r>
    </w:p>
    <w:p w14:paraId="7D0D103C" w14:textId="77777777" w:rsidR="00F7524A" w:rsidRPr="00F7524A" w:rsidRDefault="00F7524A" w:rsidP="00F7524A">
      <w:pPr>
        <w:numPr>
          <w:ilvl w:val="0"/>
          <w:numId w:val="13"/>
        </w:numPr>
      </w:pPr>
      <w:r w:rsidRPr="00F7524A">
        <w:t xml:space="preserve">Returns closest valid stop </w:t>
      </w:r>
    </w:p>
    <w:p w14:paraId="7934C23B" w14:textId="3508EA13" w:rsidR="00F7524A" w:rsidRPr="00F7524A" w:rsidRDefault="00F7524A" w:rsidP="00F7524A"/>
    <w:p w14:paraId="780C5C1F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 xml:space="preserve">5.4 </w:t>
      </w:r>
      <w:proofErr w:type="spellStart"/>
      <w:r w:rsidRPr="00F7524A">
        <w:rPr>
          <w:b/>
          <w:bCs/>
        </w:rPr>
        <w:t>get_best_</w:t>
      </w:r>
      <w:proofErr w:type="gramStart"/>
      <w:r w:rsidRPr="00F7524A">
        <w:rPr>
          <w:b/>
          <w:bCs/>
        </w:rPr>
        <w:t>drop</w:t>
      </w:r>
      <w:proofErr w:type="spellEnd"/>
      <w:r w:rsidRPr="00F7524A">
        <w:rPr>
          <w:b/>
          <w:bCs/>
        </w:rPr>
        <w:t>(</w:t>
      </w:r>
      <w:proofErr w:type="gramEnd"/>
      <w:r w:rsidRPr="00F7524A">
        <w:rPr>
          <w:b/>
          <w:bCs/>
        </w:rPr>
        <w:t>destination, stops)</w:t>
      </w:r>
    </w:p>
    <w:p w14:paraId="0D3719DC" w14:textId="77777777" w:rsidR="00F7524A" w:rsidRPr="00F7524A" w:rsidRDefault="00F7524A" w:rsidP="00F7524A">
      <w:pPr>
        <w:numPr>
          <w:ilvl w:val="0"/>
          <w:numId w:val="14"/>
        </w:numPr>
      </w:pPr>
      <w:r w:rsidRPr="00F7524A">
        <w:t xml:space="preserve">Finds nearest valid drop point </w:t>
      </w:r>
    </w:p>
    <w:p w14:paraId="15E7C57F" w14:textId="3208B917" w:rsidR="00F7524A" w:rsidRPr="00F7524A" w:rsidRDefault="00F7524A" w:rsidP="00F7524A"/>
    <w:p w14:paraId="779051EE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 xml:space="preserve">5.5 </w:t>
      </w:r>
      <w:proofErr w:type="spellStart"/>
      <w:r w:rsidRPr="00F7524A">
        <w:rPr>
          <w:b/>
          <w:bCs/>
        </w:rPr>
        <w:t>recommend_via_major_</w:t>
      </w:r>
      <w:proofErr w:type="gramStart"/>
      <w:r w:rsidRPr="00F7524A">
        <w:rPr>
          <w:b/>
          <w:bCs/>
        </w:rPr>
        <w:t>stop</w:t>
      </w:r>
      <w:proofErr w:type="spellEnd"/>
      <w:r w:rsidRPr="00F7524A">
        <w:rPr>
          <w:b/>
          <w:bCs/>
        </w:rPr>
        <w:t>(</w:t>
      </w:r>
      <w:proofErr w:type="gramEnd"/>
      <w:r w:rsidRPr="00F7524A">
        <w:rPr>
          <w:b/>
          <w:bCs/>
        </w:rPr>
        <w:t>)</w:t>
      </w:r>
    </w:p>
    <w:p w14:paraId="76A40B86" w14:textId="77777777" w:rsidR="00F7524A" w:rsidRPr="00F7524A" w:rsidRDefault="00F7524A" w:rsidP="00F7524A">
      <w:pPr>
        <w:numPr>
          <w:ilvl w:val="0"/>
          <w:numId w:val="15"/>
        </w:numPr>
      </w:pPr>
      <w:r w:rsidRPr="00F7524A">
        <w:lastRenderedPageBreak/>
        <w:t xml:space="preserve">Suggests routes via Majestic </w:t>
      </w:r>
    </w:p>
    <w:p w14:paraId="0E5AFB75" w14:textId="13B16733" w:rsidR="00F7524A" w:rsidRPr="00F7524A" w:rsidRDefault="00F7524A" w:rsidP="00F7524A"/>
    <w:p w14:paraId="536D8102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 xml:space="preserve">5.6 </w:t>
      </w:r>
      <w:proofErr w:type="spellStart"/>
      <w:r w:rsidRPr="00F7524A">
        <w:rPr>
          <w:b/>
          <w:bCs/>
        </w:rPr>
        <w:t>chat_show_</w:t>
      </w:r>
      <w:proofErr w:type="gramStart"/>
      <w:r w:rsidRPr="00F7524A">
        <w:rPr>
          <w:b/>
          <w:bCs/>
        </w:rPr>
        <w:t>results</w:t>
      </w:r>
      <w:proofErr w:type="spellEnd"/>
      <w:r w:rsidRPr="00F7524A">
        <w:rPr>
          <w:b/>
          <w:bCs/>
        </w:rPr>
        <w:t>(</w:t>
      </w:r>
      <w:proofErr w:type="gramEnd"/>
      <w:r w:rsidRPr="00F7524A">
        <w:rPr>
          <w:b/>
          <w:bCs/>
        </w:rPr>
        <w:t>)</w:t>
      </w:r>
    </w:p>
    <w:p w14:paraId="2AFB0AD6" w14:textId="77777777" w:rsidR="00F7524A" w:rsidRPr="00F7524A" w:rsidRDefault="00F7524A" w:rsidP="00F7524A">
      <w:pPr>
        <w:numPr>
          <w:ilvl w:val="0"/>
          <w:numId w:val="16"/>
        </w:numPr>
      </w:pPr>
      <w:r w:rsidRPr="00F7524A">
        <w:t xml:space="preserve">Main controller function </w:t>
      </w:r>
    </w:p>
    <w:p w14:paraId="7BDB76CD" w14:textId="77777777" w:rsidR="00F7524A" w:rsidRPr="00F7524A" w:rsidRDefault="00F7524A" w:rsidP="00F7524A">
      <w:pPr>
        <w:numPr>
          <w:ilvl w:val="0"/>
          <w:numId w:val="16"/>
        </w:numPr>
      </w:pPr>
      <w:r w:rsidRPr="00F7524A">
        <w:t xml:space="preserve">Calls all modules </w:t>
      </w:r>
    </w:p>
    <w:p w14:paraId="2D69861E" w14:textId="77777777" w:rsidR="00F7524A" w:rsidRPr="00F7524A" w:rsidRDefault="00F7524A" w:rsidP="00F7524A">
      <w:pPr>
        <w:numPr>
          <w:ilvl w:val="0"/>
          <w:numId w:val="16"/>
        </w:numPr>
      </w:pPr>
      <w:r w:rsidRPr="00F7524A">
        <w:t xml:space="preserve">Displays final output </w:t>
      </w:r>
    </w:p>
    <w:p w14:paraId="444AF940" w14:textId="17D0B9B7" w:rsidR="00F7524A" w:rsidRPr="00F7524A" w:rsidRDefault="00F7524A" w:rsidP="00F7524A"/>
    <w:p w14:paraId="0B48E99D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6. Error Handling</w:t>
      </w:r>
    </w:p>
    <w:p w14:paraId="0736EBF4" w14:textId="77777777" w:rsidR="00F7524A" w:rsidRPr="00F7524A" w:rsidRDefault="00F7524A" w:rsidP="00F7524A">
      <w:pPr>
        <w:numPr>
          <w:ilvl w:val="0"/>
          <w:numId w:val="17"/>
        </w:numPr>
      </w:pPr>
      <w:r w:rsidRPr="00F7524A">
        <w:t xml:space="preserve">Invalid location input → corrected using fuzzy logic </w:t>
      </w:r>
    </w:p>
    <w:p w14:paraId="6106A0CB" w14:textId="77777777" w:rsidR="00F7524A" w:rsidRPr="00F7524A" w:rsidRDefault="00F7524A" w:rsidP="00F7524A">
      <w:pPr>
        <w:numPr>
          <w:ilvl w:val="0"/>
          <w:numId w:val="17"/>
        </w:numPr>
      </w:pPr>
      <w:r w:rsidRPr="00F7524A">
        <w:t xml:space="preserve">Missing coordinates → handled with fallback message </w:t>
      </w:r>
    </w:p>
    <w:p w14:paraId="56536B94" w14:textId="77777777" w:rsidR="00F7524A" w:rsidRPr="00F7524A" w:rsidRDefault="00F7524A" w:rsidP="00F7524A">
      <w:pPr>
        <w:numPr>
          <w:ilvl w:val="0"/>
          <w:numId w:val="17"/>
        </w:numPr>
      </w:pPr>
      <w:r w:rsidRPr="00F7524A">
        <w:t xml:space="preserve">No route found → alternative suggestions provided </w:t>
      </w:r>
    </w:p>
    <w:p w14:paraId="5952F2D1" w14:textId="3D715F12" w:rsidR="00F7524A" w:rsidRPr="00F7524A" w:rsidRDefault="00F7524A" w:rsidP="00F7524A"/>
    <w:p w14:paraId="5E3A24E6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7. Interface Design</w:t>
      </w:r>
    </w:p>
    <w:p w14:paraId="77A677C0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7.1 User Interface</w:t>
      </w:r>
    </w:p>
    <w:p w14:paraId="484CE5AE" w14:textId="77777777" w:rsidR="00F7524A" w:rsidRPr="00F7524A" w:rsidRDefault="00F7524A" w:rsidP="00F7524A">
      <w:pPr>
        <w:numPr>
          <w:ilvl w:val="0"/>
          <w:numId w:val="18"/>
        </w:numPr>
      </w:pPr>
      <w:r w:rsidRPr="00F7524A">
        <w:t xml:space="preserve">Command-line chatbot </w:t>
      </w:r>
    </w:p>
    <w:p w14:paraId="49141176" w14:textId="77777777" w:rsidR="00F7524A" w:rsidRPr="00F7524A" w:rsidRDefault="00F7524A" w:rsidP="00F7524A">
      <w:pPr>
        <w:numPr>
          <w:ilvl w:val="0"/>
          <w:numId w:val="18"/>
        </w:numPr>
      </w:pPr>
      <w:r w:rsidRPr="00F7524A">
        <w:t xml:space="preserve">Input prompts: </w:t>
      </w:r>
    </w:p>
    <w:p w14:paraId="21EEC020" w14:textId="77777777" w:rsidR="00F7524A" w:rsidRPr="00F7524A" w:rsidRDefault="00F7524A" w:rsidP="00F7524A">
      <w:pPr>
        <w:numPr>
          <w:ilvl w:val="1"/>
          <w:numId w:val="18"/>
        </w:numPr>
      </w:pPr>
      <w:r w:rsidRPr="00F7524A">
        <w:t xml:space="preserve">Pickup location </w:t>
      </w:r>
    </w:p>
    <w:p w14:paraId="5F4D4073" w14:textId="77777777" w:rsidR="00F7524A" w:rsidRPr="00F7524A" w:rsidRDefault="00F7524A" w:rsidP="00F7524A">
      <w:pPr>
        <w:numPr>
          <w:ilvl w:val="1"/>
          <w:numId w:val="18"/>
        </w:numPr>
      </w:pPr>
      <w:r w:rsidRPr="00F7524A">
        <w:t xml:space="preserve">Drop location </w:t>
      </w:r>
    </w:p>
    <w:p w14:paraId="31AE57CA" w14:textId="41591B38" w:rsidR="00F7524A" w:rsidRPr="00F7524A" w:rsidRDefault="00F7524A" w:rsidP="00F7524A"/>
    <w:p w14:paraId="086ABC53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7.2 Output Interface</w:t>
      </w:r>
    </w:p>
    <w:p w14:paraId="01C76AC3" w14:textId="77777777" w:rsidR="00F7524A" w:rsidRPr="00F7524A" w:rsidRDefault="00F7524A" w:rsidP="00F7524A">
      <w:r w:rsidRPr="00F7524A">
        <w:t>Displays:</w:t>
      </w:r>
    </w:p>
    <w:p w14:paraId="5A576D91" w14:textId="77777777" w:rsidR="00F7524A" w:rsidRPr="00F7524A" w:rsidRDefault="00F7524A" w:rsidP="00F7524A">
      <w:pPr>
        <w:numPr>
          <w:ilvl w:val="0"/>
          <w:numId w:val="19"/>
        </w:numPr>
      </w:pPr>
      <w:r w:rsidRPr="00F7524A">
        <w:t xml:space="preserve">Bus number </w:t>
      </w:r>
    </w:p>
    <w:p w14:paraId="67132C64" w14:textId="77777777" w:rsidR="00F7524A" w:rsidRPr="00F7524A" w:rsidRDefault="00F7524A" w:rsidP="00F7524A">
      <w:pPr>
        <w:numPr>
          <w:ilvl w:val="0"/>
          <w:numId w:val="19"/>
        </w:numPr>
      </w:pPr>
      <w:r w:rsidRPr="00F7524A">
        <w:t xml:space="preserve">Operator </w:t>
      </w:r>
    </w:p>
    <w:p w14:paraId="659AEB91" w14:textId="77777777" w:rsidR="00F7524A" w:rsidRPr="00F7524A" w:rsidRDefault="00F7524A" w:rsidP="00F7524A">
      <w:pPr>
        <w:numPr>
          <w:ilvl w:val="0"/>
          <w:numId w:val="19"/>
        </w:numPr>
      </w:pPr>
      <w:r w:rsidRPr="00F7524A">
        <w:t xml:space="preserve">Pickup &amp; drop </w:t>
      </w:r>
    </w:p>
    <w:p w14:paraId="034C0175" w14:textId="77777777" w:rsidR="00F7524A" w:rsidRPr="00F7524A" w:rsidRDefault="00F7524A" w:rsidP="00F7524A">
      <w:pPr>
        <w:numPr>
          <w:ilvl w:val="0"/>
          <w:numId w:val="19"/>
        </w:numPr>
      </w:pPr>
      <w:r w:rsidRPr="00F7524A">
        <w:t xml:space="preserve">Distance </w:t>
      </w:r>
    </w:p>
    <w:p w14:paraId="15E08893" w14:textId="77777777" w:rsidR="00F7524A" w:rsidRPr="00F7524A" w:rsidRDefault="00F7524A" w:rsidP="00F7524A">
      <w:pPr>
        <w:numPr>
          <w:ilvl w:val="0"/>
          <w:numId w:val="19"/>
        </w:numPr>
      </w:pPr>
      <w:r w:rsidRPr="00F7524A">
        <w:t xml:space="preserve">Route </w:t>
      </w:r>
    </w:p>
    <w:p w14:paraId="61E4232E" w14:textId="1275F97B" w:rsidR="00F7524A" w:rsidRPr="00F7524A" w:rsidRDefault="00F7524A" w:rsidP="00F7524A"/>
    <w:p w14:paraId="082679E6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8. Performance Considerations</w:t>
      </w:r>
    </w:p>
    <w:p w14:paraId="471F2C65" w14:textId="77777777" w:rsidR="00F7524A" w:rsidRPr="00F7524A" w:rsidRDefault="00F7524A" w:rsidP="00F7524A">
      <w:pPr>
        <w:numPr>
          <w:ilvl w:val="0"/>
          <w:numId w:val="20"/>
        </w:numPr>
      </w:pPr>
      <w:r w:rsidRPr="00F7524A">
        <w:lastRenderedPageBreak/>
        <w:t xml:space="preserve">Limited results (top 3) for speed </w:t>
      </w:r>
    </w:p>
    <w:p w14:paraId="11F6EF3E" w14:textId="77777777" w:rsidR="00F7524A" w:rsidRPr="00F7524A" w:rsidRDefault="00F7524A" w:rsidP="00F7524A">
      <w:pPr>
        <w:numPr>
          <w:ilvl w:val="0"/>
          <w:numId w:val="20"/>
        </w:numPr>
      </w:pPr>
      <w:proofErr w:type="spellStart"/>
      <w:r w:rsidRPr="00F7524A">
        <w:t>GeoPy</w:t>
      </w:r>
      <w:proofErr w:type="spellEnd"/>
      <w:r w:rsidRPr="00F7524A">
        <w:t xml:space="preserve"> calls minimized </w:t>
      </w:r>
    </w:p>
    <w:p w14:paraId="4944DB1D" w14:textId="77777777" w:rsidR="00F7524A" w:rsidRPr="00F7524A" w:rsidRDefault="00F7524A" w:rsidP="00F7524A">
      <w:pPr>
        <w:numPr>
          <w:ilvl w:val="0"/>
          <w:numId w:val="20"/>
        </w:numPr>
      </w:pPr>
      <w:r w:rsidRPr="00F7524A">
        <w:t xml:space="preserve">Efficient iteration using Pandas </w:t>
      </w:r>
    </w:p>
    <w:p w14:paraId="7196CD36" w14:textId="52F097C2" w:rsidR="00F7524A" w:rsidRPr="00F7524A" w:rsidRDefault="00F7524A" w:rsidP="00F7524A"/>
    <w:p w14:paraId="414B7D1D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9. References</w:t>
      </w:r>
    </w:p>
    <w:p w14:paraId="080B9BFA" w14:textId="77777777" w:rsidR="00F7524A" w:rsidRPr="00F7524A" w:rsidRDefault="00F7524A" w:rsidP="00F7524A">
      <w:pPr>
        <w:numPr>
          <w:ilvl w:val="0"/>
          <w:numId w:val="21"/>
        </w:numPr>
      </w:pPr>
      <w:proofErr w:type="spellStart"/>
      <w:r w:rsidRPr="00F7524A">
        <w:t>GeoPy</w:t>
      </w:r>
      <w:proofErr w:type="spellEnd"/>
      <w:r w:rsidRPr="00F7524A">
        <w:t xml:space="preserve"> Documentation </w:t>
      </w:r>
    </w:p>
    <w:p w14:paraId="406B8283" w14:textId="77777777" w:rsidR="00F7524A" w:rsidRPr="00F7524A" w:rsidRDefault="00F7524A" w:rsidP="00F7524A">
      <w:pPr>
        <w:numPr>
          <w:ilvl w:val="0"/>
          <w:numId w:val="21"/>
        </w:numPr>
      </w:pPr>
      <w:r w:rsidRPr="00F7524A">
        <w:t>OpenStreetMap (</w:t>
      </w:r>
      <w:proofErr w:type="spellStart"/>
      <w:r w:rsidRPr="00F7524A">
        <w:t>Nominatim</w:t>
      </w:r>
      <w:proofErr w:type="spellEnd"/>
      <w:r w:rsidRPr="00F7524A">
        <w:t xml:space="preserve"> API) </w:t>
      </w:r>
    </w:p>
    <w:p w14:paraId="777ABA5F" w14:textId="77777777" w:rsidR="00F7524A" w:rsidRPr="00F7524A" w:rsidRDefault="00F7524A" w:rsidP="00F7524A">
      <w:pPr>
        <w:numPr>
          <w:ilvl w:val="0"/>
          <w:numId w:val="21"/>
        </w:numPr>
      </w:pPr>
      <w:r w:rsidRPr="00F7524A">
        <w:t xml:space="preserve">Python </w:t>
      </w:r>
      <w:proofErr w:type="spellStart"/>
      <w:r w:rsidRPr="00F7524A">
        <w:t>difflib</w:t>
      </w:r>
      <w:proofErr w:type="spellEnd"/>
      <w:r w:rsidRPr="00F7524A">
        <w:t xml:space="preserve"> library </w:t>
      </w:r>
    </w:p>
    <w:p w14:paraId="3A4CC619" w14:textId="77777777" w:rsidR="00F7524A" w:rsidRPr="00F7524A" w:rsidRDefault="00F7524A" w:rsidP="00F7524A">
      <w:pPr>
        <w:numPr>
          <w:ilvl w:val="0"/>
          <w:numId w:val="21"/>
        </w:numPr>
      </w:pPr>
      <w:r w:rsidRPr="00F7524A">
        <w:t>Smart City transportation dataset</w:t>
      </w:r>
    </w:p>
    <w:p w14:paraId="57C46D13" w14:textId="77777777" w:rsidR="00F7524A" w:rsidRDefault="00F7524A"/>
    <w:sectPr w:rsidR="00F7524A" w:rsidSect="00771EF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673"/>
    <w:multiLevelType w:val="multilevel"/>
    <w:tmpl w:val="D5EE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E1CBF"/>
    <w:multiLevelType w:val="multilevel"/>
    <w:tmpl w:val="180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37449"/>
    <w:multiLevelType w:val="multilevel"/>
    <w:tmpl w:val="DC5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E2202"/>
    <w:multiLevelType w:val="multilevel"/>
    <w:tmpl w:val="ABC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7B4E"/>
    <w:multiLevelType w:val="multilevel"/>
    <w:tmpl w:val="5A2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D62A5"/>
    <w:multiLevelType w:val="multilevel"/>
    <w:tmpl w:val="47F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6B4E"/>
    <w:multiLevelType w:val="multilevel"/>
    <w:tmpl w:val="CF1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82E2D"/>
    <w:multiLevelType w:val="multilevel"/>
    <w:tmpl w:val="53A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0602D"/>
    <w:multiLevelType w:val="multilevel"/>
    <w:tmpl w:val="E6C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C7670"/>
    <w:multiLevelType w:val="multilevel"/>
    <w:tmpl w:val="FD9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50A2D"/>
    <w:multiLevelType w:val="multilevel"/>
    <w:tmpl w:val="3086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33CB8"/>
    <w:multiLevelType w:val="multilevel"/>
    <w:tmpl w:val="3D0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A10D9"/>
    <w:multiLevelType w:val="multilevel"/>
    <w:tmpl w:val="0344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500127"/>
    <w:multiLevelType w:val="multilevel"/>
    <w:tmpl w:val="B0F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931F9"/>
    <w:multiLevelType w:val="multilevel"/>
    <w:tmpl w:val="A91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A5B46"/>
    <w:multiLevelType w:val="multilevel"/>
    <w:tmpl w:val="CB6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30632"/>
    <w:multiLevelType w:val="multilevel"/>
    <w:tmpl w:val="CFB4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D74E2"/>
    <w:multiLevelType w:val="multilevel"/>
    <w:tmpl w:val="AC0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951A1"/>
    <w:multiLevelType w:val="multilevel"/>
    <w:tmpl w:val="8C12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40A52"/>
    <w:multiLevelType w:val="multilevel"/>
    <w:tmpl w:val="463A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94108"/>
    <w:multiLevelType w:val="multilevel"/>
    <w:tmpl w:val="0A0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48598">
    <w:abstractNumId w:val="0"/>
  </w:num>
  <w:num w:numId="2" w16cid:durableId="85150559">
    <w:abstractNumId w:val="18"/>
  </w:num>
  <w:num w:numId="3" w16cid:durableId="917447865">
    <w:abstractNumId w:val="14"/>
  </w:num>
  <w:num w:numId="4" w16cid:durableId="1750998166">
    <w:abstractNumId w:val="7"/>
  </w:num>
  <w:num w:numId="5" w16cid:durableId="1834373923">
    <w:abstractNumId w:val="11"/>
  </w:num>
  <w:num w:numId="6" w16cid:durableId="1237784862">
    <w:abstractNumId w:val="4"/>
  </w:num>
  <w:num w:numId="7" w16cid:durableId="1279996174">
    <w:abstractNumId w:val="10"/>
  </w:num>
  <w:num w:numId="8" w16cid:durableId="858205026">
    <w:abstractNumId w:val="1"/>
  </w:num>
  <w:num w:numId="9" w16cid:durableId="2094356768">
    <w:abstractNumId w:val="12"/>
  </w:num>
  <w:num w:numId="10" w16cid:durableId="68695736">
    <w:abstractNumId w:val="16"/>
  </w:num>
  <w:num w:numId="11" w16cid:durableId="2049914298">
    <w:abstractNumId w:val="15"/>
  </w:num>
  <w:num w:numId="12" w16cid:durableId="1021052912">
    <w:abstractNumId w:val="9"/>
  </w:num>
  <w:num w:numId="13" w16cid:durableId="562715647">
    <w:abstractNumId w:val="5"/>
  </w:num>
  <w:num w:numId="14" w16cid:durableId="629088747">
    <w:abstractNumId w:val="19"/>
  </w:num>
  <w:num w:numId="15" w16cid:durableId="888877159">
    <w:abstractNumId w:val="17"/>
  </w:num>
  <w:num w:numId="16" w16cid:durableId="390276796">
    <w:abstractNumId w:val="2"/>
  </w:num>
  <w:num w:numId="17" w16cid:durableId="1732342277">
    <w:abstractNumId w:val="6"/>
  </w:num>
  <w:num w:numId="18" w16cid:durableId="490829759">
    <w:abstractNumId w:val="20"/>
  </w:num>
  <w:num w:numId="19" w16cid:durableId="1829134140">
    <w:abstractNumId w:val="8"/>
  </w:num>
  <w:num w:numId="20" w16cid:durableId="1146506392">
    <w:abstractNumId w:val="13"/>
  </w:num>
  <w:num w:numId="21" w16cid:durableId="976106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4A"/>
    <w:rsid w:val="00771EF3"/>
    <w:rsid w:val="00945A45"/>
    <w:rsid w:val="00C660BB"/>
    <w:rsid w:val="00DC5D3A"/>
    <w:rsid w:val="00F7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3236"/>
  <w15:chartTrackingRefBased/>
  <w15:docId w15:val="{C1F8A915-A3A2-4D6A-87D4-96ECA8D7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aysha shaba</dc:creator>
  <cp:keywords/>
  <dc:description/>
  <cp:lastModifiedBy>aysha shaba</cp:lastModifiedBy>
  <cp:revision>1</cp:revision>
  <dcterms:created xsi:type="dcterms:W3CDTF">2026-04-10T09:03:00Z</dcterms:created>
  <dcterms:modified xsi:type="dcterms:W3CDTF">2026-04-10T10:28:00Z</dcterms:modified>
</cp:coreProperties>
</file>