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5DC4" w14:textId="70014D4A" w:rsidR="00C50240" w:rsidRDefault="00BC1C37">
      <w:r>
        <w:t xml:space="preserve">The repo </w:t>
      </w:r>
    </w:p>
    <w:p w14:paraId="39281A25" w14:textId="5997C4B7" w:rsidR="00BC1C37" w:rsidRDefault="00BC1C37" w:rsidP="00BC1C37">
      <w:hyperlink r:id="rId4" w:history="1">
        <w:r w:rsidRPr="005D3FD5">
          <w:rPr>
            <w:rStyle w:val="Hyperlink"/>
          </w:rPr>
          <w:t>https://github.com/Ayshah-Ankoush/NextFlow_summer_training_-.git</w:t>
        </w:r>
      </w:hyperlink>
    </w:p>
    <w:p w14:paraId="2AF8C0B7" w14:textId="7ED40FDB" w:rsidR="00BC1C37" w:rsidRDefault="00BC1C37" w:rsidP="00BC1C37"/>
    <w:p w14:paraId="602A2CF6" w14:textId="6BF73C32" w:rsidR="00BC1C37" w:rsidRDefault="00BC1C37">
      <w:r w:rsidRPr="00BC1C37">
        <w:drawing>
          <wp:inline distT="0" distB="0" distL="0" distR="0" wp14:anchorId="06CD3684" wp14:editId="7151428F">
            <wp:extent cx="5731510" cy="2696845"/>
            <wp:effectExtent l="0" t="0" r="2540" b="8255"/>
            <wp:docPr id="9410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5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90E6" w14:textId="64E668F1" w:rsidR="00BC1C37" w:rsidRDefault="00BC1C37">
      <w:r>
        <w:t xml:space="preserve">Git commands </w:t>
      </w:r>
    </w:p>
    <w:p w14:paraId="2F304F1E" w14:textId="0B284EEC" w:rsidR="00BC1C37" w:rsidRDefault="00BC1C37">
      <w:r>
        <w:rPr>
          <w:noProof/>
        </w:rPr>
        <w:drawing>
          <wp:inline distT="0" distB="0" distL="0" distR="0" wp14:anchorId="24687B85" wp14:editId="5A46780A">
            <wp:extent cx="5731510" cy="2751455"/>
            <wp:effectExtent l="0" t="0" r="2540" b="0"/>
            <wp:docPr id="451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6830" name=""/>
                    <pic:cNvPicPr/>
                  </pic:nvPicPr>
                  <pic:blipFill rotWithShape="1">
                    <a:blip r:embed="rId6"/>
                    <a:srcRect t="14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E8C4C" w14:textId="77777777" w:rsidR="00BC1C37" w:rsidRDefault="00BC1C37"/>
    <w:p w14:paraId="52BC311F" w14:textId="4DCDD2A6" w:rsidR="00BC1C37" w:rsidRDefault="00BC1C37">
      <w:r>
        <w:t xml:space="preserve">Commit in </w:t>
      </w:r>
      <w:proofErr w:type="spellStart"/>
      <w:r>
        <w:t>git_hub</w:t>
      </w:r>
      <w:proofErr w:type="spellEnd"/>
    </w:p>
    <w:p w14:paraId="47FE8885" w14:textId="624BC36F" w:rsidR="00BC1C37" w:rsidRDefault="00BC1C37">
      <w:r w:rsidRPr="00BC1C37">
        <w:drawing>
          <wp:inline distT="0" distB="0" distL="0" distR="0" wp14:anchorId="0F956F90" wp14:editId="53A0B84C">
            <wp:extent cx="5731510" cy="1249680"/>
            <wp:effectExtent l="0" t="0" r="2540" b="7620"/>
            <wp:docPr id="13848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F6"/>
    <w:rsid w:val="001229F6"/>
    <w:rsid w:val="003372F6"/>
    <w:rsid w:val="00492080"/>
    <w:rsid w:val="004E0817"/>
    <w:rsid w:val="0057539D"/>
    <w:rsid w:val="005834AC"/>
    <w:rsid w:val="00706088"/>
    <w:rsid w:val="008D7D87"/>
    <w:rsid w:val="00B43A17"/>
    <w:rsid w:val="00BC1C37"/>
    <w:rsid w:val="00C44805"/>
    <w:rsid w:val="00C50240"/>
    <w:rsid w:val="00CB2A09"/>
    <w:rsid w:val="00E90456"/>
    <w:rsid w:val="00F1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82748"/>
  <w15:chartTrackingRefBased/>
  <w15:docId w15:val="{088B8BA9-831C-472D-BE83-939C6258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yshah-Ankoush/NextFlow_summer_training_-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Ayshah Ankoush</dc:creator>
  <cp:keywords/>
  <dc:description/>
  <cp:lastModifiedBy>Ayshah Ankoush</cp:lastModifiedBy>
  <cp:revision>2</cp:revision>
  <dcterms:created xsi:type="dcterms:W3CDTF">2026-07-18T20:05:00Z</dcterms:created>
  <dcterms:modified xsi:type="dcterms:W3CDTF">2026-07-18T20:09:00Z</dcterms:modified>
</cp:coreProperties>
</file>