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E755" w14:textId="3B869D11" w:rsidR="00207AD5" w:rsidRPr="00294437" w:rsidRDefault="00294437" w:rsidP="00294437">
      <w:pPr>
        <w:pStyle w:val="Heading1"/>
        <w:rPr>
          <w:b/>
          <w:bCs/>
        </w:rPr>
      </w:pPr>
      <w:r w:rsidRPr="00294437">
        <w:rPr>
          <w:b/>
          <w:bCs/>
        </w:rPr>
        <w:t>ENG 302 – Controversial Presentation Topic</w:t>
      </w:r>
      <w:r>
        <w:rPr>
          <w:b/>
          <w:bCs/>
        </w:rPr>
        <w:t xml:space="preserve"> Examples</w:t>
      </w:r>
    </w:p>
    <w:p w14:paraId="73AFC208" w14:textId="77777777" w:rsidR="00207AD5" w:rsidRDefault="00207AD5" w:rsidP="00294437">
      <w:pPr>
        <w:tabs>
          <w:tab w:val="left" w:pos="426"/>
        </w:tabs>
      </w:pPr>
    </w:p>
    <w:p w14:paraId="7B406191" w14:textId="7F805DFF" w:rsidR="00DD4B19" w:rsidRDefault="00294437" w:rsidP="00294437">
      <w:pPr>
        <w:tabs>
          <w:tab w:val="left" w:pos="426"/>
        </w:tabs>
      </w:pPr>
      <w:r>
        <w:t>1</w:t>
      </w:r>
      <w:r>
        <w:tab/>
      </w:r>
      <w:r w:rsidR="00DD4B19">
        <w:t>Covid-19 will make the world a better place</w:t>
      </w:r>
    </w:p>
    <w:p w14:paraId="7599EE82" w14:textId="6914398C" w:rsidR="00F82577" w:rsidRDefault="00294437" w:rsidP="00294437">
      <w:pPr>
        <w:tabs>
          <w:tab w:val="left" w:pos="426"/>
        </w:tabs>
      </w:pPr>
      <w:r>
        <w:t>2</w:t>
      </w:r>
      <w:r>
        <w:tab/>
      </w:r>
      <w:r w:rsidR="00F82577">
        <w:t xml:space="preserve">Covid-19 </w:t>
      </w:r>
      <w:r w:rsidR="006C0ED6">
        <w:t>could lead to the break-up of the European Union.</w:t>
      </w:r>
    </w:p>
    <w:p w14:paraId="513CBFDE" w14:textId="13812287" w:rsidR="00F82577" w:rsidRDefault="00294437" w:rsidP="00294437">
      <w:pPr>
        <w:tabs>
          <w:tab w:val="left" w:pos="426"/>
        </w:tabs>
      </w:pPr>
      <w:r>
        <w:t>3</w:t>
      </w:r>
      <w:r>
        <w:tab/>
      </w:r>
      <w:r w:rsidR="00F82577">
        <w:t>Viruses, such as Covid-19, are necessary to keep population growth in check</w:t>
      </w:r>
    </w:p>
    <w:p w14:paraId="3F97BD49" w14:textId="5F6CF687" w:rsidR="004034E4" w:rsidRDefault="00294437" w:rsidP="00294437">
      <w:pPr>
        <w:tabs>
          <w:tab w:val="left" w:pos="426"/>
        </w:tabs>
      </w:pPr>
      <w:r>
        <w:t>4</w:t>
      </w:r>
      <w:r>
        <w:tab/>
      </w:r>
      <w:r w:rsidR="004034E4">
        <w:t>S</w:t>
      </w:r>
      <w:r w:rsidR="004034E4" w:rsidRPr="004034E4">
        <w:t xml:space="preserve">urrogacy </w:t>
      </w:r>
      <w:r w:rsidR="004034E4">
        <w:t xml:space="preserve">should </w:t>
      </w:r>
      <w:r w:rsidR="004034E4" w:rsidRPr="004034E4">
        <w:t>be legalized</w:t>
      </w:r>
    </w:p>
    <w:p w14:paraId="34AFEA2D" w14:textId="4A21D992" w:rsidR="004034E4" w:rsidRDefault="00294437" w:rsidP="00294437">
      <w:pPr>
        <w:tabs>
          <w:tab w:val="left" w:pos="426"/>
        </w:tabs>
      </w:pPr>
      <w:r>
        <w:t>5</w:t>
      </w:r>
      <w:r>
        <w:tab/>
      </w:r>
      <w:r w:rsidR="004034E4">
        <w:t>P</w:t>
      </w:r>
      <w:r w:rsidR="004034E4" w:rsidRPr="004034E4">
        <w:t>arents encourage gender stereotypes</w:t>
      </w:r>
    </w:p>
    <w:p w14:paraId="4F095AA1" w14:textId="3894EC60" w:rsidR="00F82577" w:rsidRDefault="00294437" w:rsidP="00294437">
      <w:pPr>
        <w:tabs>
          <w:tab w:val="left" w:pos="426"/>
        </w:tabs>
      </w:pPr>
      <w:r>
        <w:t>6</w:t>
      </w:r>
      <w:r>
        <w:tab/>
      </w:r>
      <w:r w:rsidR="00F82577" w:rsidRPr="001676DD">
        <w:t xml:space="preserve">Parents should be allowed to physically discipline their </w:t>
      </w:r>
      <w:r w:rsidR="00F82577">
        <w:t>children</w:t>
      </w:r>
    </w:p>
    <w:p w14:paraId="112E7B87" w14:textId="7035AC23" w:rsidR="00F82577" w:rsidRDefault="00294437" w:rsidP="00294437">
      <w:pPr>
        <w:tabs>
          <w:tab w:val="left" w:pos="426"/>
        </w:tabs>
      </w:pPr>
      <w:r>
        <w:t>7</w:t>
      </w:r>
      <w:r>
        <w:tab/>
      </w:r>
      <w:r w:rsidR="00F82577" w:rsidRPr="00C63B4D">
        <w:t xml:space="preserve">Parents have no right to control the lives of their children </w:t>
      </w:r>
      <w:r w:rsidR="00F82577">
        <w:t>aged</w:t>
      </w:r>
      <w:r w:rsidR="00F82577" w:rsidRPr="00C63B4D">
        <w:t xml:space="preserve"> 16</w:t>
      </w:r>
      <w:r w:rsidR="00F82577">
        <w:t xml:space="preserve"> and above</w:t>
      </w:r>
    </w:p>
    <w:p w14:paraId="6B8536D3" w14:textId="2FD4CCC8" w:rsidR="00F82577" w:rsidRDefault="00294437" w:rsidP="00294437">
      <w:pPr>
        <w:tabs>
          <w:tab w:val="left" w:pos="426"/>
        </w:tabs>
      </w:pPr>
      <w:r>
        <w:t>8</w:t>
      </w:r>
      <w:r>
        <w:tab/>
      </w:r>
      <w:r w:rsidR="00F82577" w:rsidRPr="00EC2957">
        <w:t>Parenting should be gender neutral. Roles should not be defined</w:t>
      </w:r>
    </w:p>
    <w:p w14:paraId="2552B1A7" w14:textId="2E349638" w:rsidR="00F82577" w:rsidRDefault="00294437" w:rsidP="00294437">
      <w:pPr>
        <w:tabs>
          <w:tab w:val="left" w:pos="426"/>
        </w:tabs>
      </w:pPr>
      <w:r>
        <w:t>9</w:t>
      </w:r>
      <w:r>
        <w:tab/>
      </w:r>
      <w:r w:rsidR="00F82577" w:rsidRPr="00DD4B19">
        <w:t>Parents should be punished for the misdeeds of their children</w:t>
      </w:r>
    </w:p>
    <w:p w14:paraId="6C2240FF" w14:textId="059240CB" w:rsidR="00F82577" w:rsidRDefault="00294437" w:rsidP="00294437">
      <w:pPr>
        <w:tabs>
          <w:tab w:val="left" w:pos="426"/>
        </w:tabs>
      </w:pPr>
      <w:r>
        <w:t>10</w:t>
      </w:r>
      <w:r>
        <w:tab/>
      </w:r>
      <w:r w:rsidR="00F82577">
        <w:t>Immigration benefits the national economy</w:t>
      </w:r>
    </w:p>
    <w:p w14:paraId="79245B6A" w14:textId="59AD50A9" w:rsidR="00F82577" w:rsidRDefault="00294437" w:rsidP="00294437">
      <w:pPr>
        <w:tabs>
          <w:tab w:val="left" w:pos="426"/>
        </w:tabs>
      </w:pPr>
      <w:r>
        <w:t>11</w:t>
      </w:r>
      <w:r>
        <w:tab/>
      </w:r>
      <w:r w:rsidR="00F82577">
        <w:t>Illegal immigration increases the risk of terrorism</w:t>
      </w:r>
    </w:p>
    <w:p w14:paraId="02D3D731" w14:textId="043F8214" w:rsidR="00F82577" w:rsidRDefault="00294437" w:rsidP="00294437">
      <w:pPr>
        <w:tabs>
          <w:tab w:val="left" w:pos="426"/>
        </w:tabs>
        <w:ind w:left="426" w:hanging="426"/>
      </w:pPr>
      <w:r>
        <w:t>12</w:t>
      </w:r>
      <w:r>
        <w:tab/>
      </w:r>
      <w:r w:rsidR="00F82577">
        <w:t>The children of illegal immigrants should have access to public health and education systems</w:t>
      </w:r>
    </w:p>
    <w:p w14:paraId="13F312A6" w14:textId="0CE39D9B" w:rsidR="00F82577" w:rsidRDefault="00294437" w:rsidP="00294437">
      <w:pPr>
        <w:tabs>
          <w:tab w:val="left" w:pos="426"/>
        </w:tabs>
      </w:pPr>
      <w:r>
        <w:t>13</w:t>
      </w:r>
      <w:r>
        <w:tab/>
      </w:r>
      <w:r w:rsidR="00F82577">
        <w:t>Refugees should be considered legal immigrants</w:t>
      </w:r>
    </w:p>
    <w:p w14:paraId="48777129" w14:textId="3319B367" w:rsidR="00F82577" w:rsidRDefault="00294437" w:rsidP="00294437">
      <w:pPr>
        <w:tabs>
          <w:tab w:val="left" w:pos="426"/>
        </w:tabs>
      </w:pPr>
      <w:r>
        <w:t>14</w:t>
      </w:r>
      <w:r>
        <w:tab/>
      </w:r>
      <w:r w:rsidR="00F82577">
        <w:t>Significant immigration has a detrimental effect on national identity</w:t>
      </w:r>
    </w:p>
    <w:p w14:paraId="48FD7909" w14:textId="4D714F7F" w:rsidR="00F82577" w:rsidRDefault="00294437" w:rsidP="00294437">
      <w:pPr>
        <w:tabs>
          <w:tab w:val="left" w:pos="426"/>
        </w:tabs>
      </w:pPr>
      <w:r>
        <w:t>15</w:t>
      </w:r>
      <w:r>
        <w:tab/>
      </w:r>
      <w:r w:rsidR="00F82577">
        <w:t xml:space="preserve">European colonialism </w:t>
      </w:r>
      <w:r w:rsidR="00080CE2">
        <w:t>was</w:t>
      </w:r>
      <w:r w:rsidR="00F82577">
        <w:t xml:space="preserve"> the cause of racism</w:t>
      </w:r>
    </w:p>
    <w:p w14:paraId="3F192424" w14:textId="5A0475CA" w:rsidR="00F82577" w:rsidRDefault="00294437" w:rsidP="00294437">
      <w:pPr>
        <w:tabs>
          <w:tab w:val="left" w:pos="426"/>
        </w:tabs>
      </w:pPr>
      <w:r>
        <w:t>16</w:t>
      </w:r>
      <w:r>
        <w:tab/>
      </w:r>
      <w:r w:rsidR="00F82577">
        <w:t>African countries benefitted from European colonialism</w:t>
      </w:r>
    </w:p>
    <w:p w14:paraId="428C49B3" w14:textId="0DE8A429" w:rsidR="00F82577" w:rsidRDefault="00294437" w:rsidP="00294437">
      <w:pPr>
        <w:tabs>
          <w:tab w:val="left" w:pos="426"/>
        </w:tabs>
      </w:pPr>
      <w:r>
        <w:t>17</w:t>
      </w:r>
      <w:r>
        <w:tab/>
      </w:r>
      <w:r w:rsidR="00F82577">
        <w:t>Islamophobia should be considered as racism</w:t>
      </w:r>
    </w:p>
    <w:p w14:paraId="1AF442F4" w14:textId="1DDB7D16" w:rsidR="00F82577" w:rsidRDefault="00294437" w:rsidP="00294437">
      <w:pPr>
        <w:tabs>
          <w:tab w:val="left" w:pos="426"/>
        </w:tabs>
      </w:pPr>
      <w:r>
        <w:t>18</w:t>
      </w:r>
      <w:r>
        <w:tab/>
      </w:r>
      <w:r w:rsidR="00F82577">
        <w:t>Racism was the real reason for Brexit</w:t>
      </w:r>
    </w:p>
    <w:p w14:paraId="09B8E941" w14:textId="33E30F1A" w:rsidR="00F82577" w:rsidRDefault="00294437" w:rsidP="00294437">
      <w:pPr>
        <w:tabs>
          <w:tab w:val="left" w:pos="426"/>
        </w:tabs>
      </w:pPr>
      <w:r>
        <w:t>19</w:t>
      </w:r>
      <w:r>
        <w:tab/>
      </w:r>
      <w:r w:rsidR="00F82577">
        <w:t>T</w:t>
      </w:r>
      <w:r w:rsidR="00F82577" w:rsidRPr="001676DD">
        <w:t xml:space="preserve">he human rights of women </w:t>
      </w:r>
      <w:r w:rsidR="00F82577">
        <w:t xml:space="preserve">should </w:t>
      </w:r>
      <w:r w:rsidR="00F82577" w:rsidRPr="001676DD">
        <w:t>overrule cultural and traditional beliefs</w:t>
      </w:r>
    </w:p>
    <w:p w14:paraId="569C1AF2" w14:textId="5D99B425" w:rsidR="00F82577" w:rsidRDefault="00294437" w:rsidP="00294437">
      <w:pPr>
        <w:tabs>
          <w:tab w:val="left" w:pos="426"/>
        </w:tabs>
      </w:pPr>
      <w:r>
        <w:t>20</w:t>
      </w:r>
      <w:r>
        <w:tab/>
      </w:r>
      <w:r w:rsidR="00F82577">
        <w:t>Zionism is the same as Anti-Semitism</w:t>
      </w:r>
    </w:p>
    <w:p w14:paraId="3DC29A78" w14:textId="0A365812" w:rsidR="00F82577" w:rsidRDefault="00294437" w:rsidP="00294437">
      <w:pPr>
        <w:tabs>
          <w:tab w:val="left" w:pos="426"/>
        </w:tabs>
      </w:pPr>
      <w:r>
        <w:t>21</w:t>
      </w:r>
      <w:r>
        <w:tab/>
      </w:r>
      <w:r w:rsidR="00F82577">
        <w:t>Racism is rooted in fear</w:t>
      </w:r>
    </w:p>
    <w:p w14:paraId="6DACBE4A" w14:textId="1A723607" w:rsidR="00F82577" w:rsidRDefault="00294437" w:rsidP="00294437">
      <w:pPr>
        <w:tabs>
          <w:tab w:val="left" w:pos="426"/>
        </w:tabs>
      </w:pPr>
      <w:r>
        <w:t>22</w:t>
      </w:r>
      <w:r>
        <w:tab/>
      </w:r>
      <w:r w:rsidR="00F82577">
        <w:t>Stereotyping is the same as prejudice</w:t>
      </w:r>
    </w:p>
    <w:p w14:paraId="6AFC9F5D" w14:textId="5951D6C1" w:rsidR="00F82577" w:rsidRDefault="00294437" w:rsidP="00294437">
      <w:pPr>
        <w:tabs>
          <w:tab w:val="left" w:pos="426"/>
        </w:tabs>
      </w:pPr>
      <w:r>
        <w:t>23</w:t>
      </w:r>
      <w:r>
        <w:tab/>
      </w:r>
      <w:r w:rsidR="00F82577" w:rsidRPr="00DA41BE">
        <w:t>Cross-cultural marriages add up to racial tolerance</w:t>
      </w:r>
    </w:p>
    <w:p w14:paraId="135A2674" w14:textId="49E0112F" w:rsidR="00F82577" w:rsidRDefault="00294437" w:rsidP="00294437">
      <w:pPr>
        <w:tabs>
          <w:tab w:val="left" w:pos="426"/>
        </w:tabs>
      </w:pPr>
      <w:r>
        <w:t>24</w:t>
      </w:r>
      <w:r>
        <w:tab/>
      </w:r>
      <w:r w:rsidR="00F82577">
        <w:t>Women should be allowed to serve in front-line combat roles in the military</w:t>
      </w:r>
    </w:p>
    <w:p w14:paraId="47B741EF" w14:textId="10ECC727" w:rsidR="001676DD" w:rsidRDefault="00294437" w:rsidP="00294437">
      <w:pPr>
        <w:tabs>
          <w:tab w:val="left" w:pos="426"/>
        </w:tabs>
      </w:pPr>
      <w:r>
        <w:t>25</w:t>
      </w:r>
      <w:r>
        <w:tab/>
      </w:r>
      <w:r w:rsidR="001676DD">
        <w:t>Arranged marriages are more successful than ‘love’ marriages</w:t>
      </w:r>
    </w:p>
    <w:p w14:paraId="0F7990C3" w14:textId="58A4466A" w:rsidR="003B169B" w:rsidRDefault="00294437" w:rsidP="00294437">
      <w:pPr>
        <w:tabs>
          <w:tab w:val="left" w:pos="426"/>
        </w:tabs>
      </w:pPr>
      <w:r>
        <w:t>26</w:t>
      </w:r>
      <w:r>
        <w:tab/>
      </w:r>
      <w:r w:rsidR="003B169B" w:rsidRPr="003B169B">
        <w:t>Working mothers hinder their children’s development</w:t>
      </w:r>
    </w:p>
    <w:p w14:paraId="2FEB8C7E" w14:textId="51D8B4F1" w:rsidR="003B169B" w:rsidRDefault="00294437" w:rsidP="00294437">
      <w:pPr>
        <w:tabs>
          <w:tab w:val="left" w:pos="426"/>
        </w:tabs>
      </w:pPr>
      <w:r>
        <w:t>27</w:t>
      </w:r>
      <w:r>
        <w:tab/>
      </w:r>
      <w:r w:rsidR="003B169B" w:rsidRPr="003B169B">
        <w:t>Men are better in decision making roles than women</w:t>
      </w:r>
    </w:p>
    <w:p w14:paraId="304A068D" w14:textId="1F440549" w:rsidR="003B169B" w:rsidRDefault="00294437" w:rsidP="00294437">
      <w:pPr>
        <w:tabs>
          <w:tab w:val="left" w:pos="426"/>
        </w:tabs>
      </w:pPr>
      <w:r>
        <w:t>28</w:t>
      </w:r>
      <w:r>
        <w:tab/>
      </w:r>
      <w:r w:rsidR="003B169B">
        <w:t>C</w:t>
      </w:r>
      <w:r w:rsidR="003B169B" w:rsidRPr="003B169B">
        <w:t>orporate office culture is sexist and discriminates against women</w:t>
      </w:r>
    </w:p>
    <w:p w14:paraId="41B75934" w14:textId="67CC46C5" w:rsidR="003B169B" w:rsidRDefault="00294437" w:rsidP="00294437">
      <w:pPr>
        <w:tabs>
          <w:tab w:val="left" w:pos="426"/>
        </w:tabs>
      </w:pPr>
      <w:r>
        <w:lastRenderedPageBreak/>
        <w:t>29</w:t>
      </w:r>
      <w:r>
        <w:tab/>
      </w:r>
      <w:r w:rsidR="003B169B">
        <w:t>Men are better at some jobs, while women are better at others</w:t>
      </w:r>
    </w:p>
    <w:p w14:paraId="033213CC" w14:textId="48BAF3DC" w:rsidR="003B169B" w:rsidRDefault="00294437" w:rsidP="00294437">
      <w:pPr>
        <w:tabs>
          <w:tab w:val="left" w:pos="426"/>
        </w:tabs>
      </w:pPr>
      <w:r>
        <w:t>30</w:t>
      </w:r>
      <w:r>
        <w:tab/>
      </w:r>
      <w:r w:rsidR="003B169B" w:rsidRPr="003B169B">
        <w:t>Men are better in sciences while women are better in the humanities</w:t>
      </w:r>
    </w:p>
    <w:p w14:paraId="19C3C058" w14:textId="2A53717F" w:rsidR="00F82577" w:rsidRDefault="00294437" w:rsidP="00294437">
      <w:pPr>
        <w:tabs>
          <w:tab w:val="left" w:pos="426"/>
        </w:tabs>
      </w:pPr>
      <w:r>
        <w:t>31</w:t>
      </w:r>
      <w:r>
        <w:tab/>
      </w:r>
      <w:r w:rsidR="00F82577">
        <w:t>M</w:t>
      </w:r>
      <w:r w:rsidR="00F82577" w:rsidRPr="004034E4">
        <w:t xml:space="preserve">ale employees </w:t>
      </w:r>
      <w:r w:rsidR="00F82577">
        <w:t>should receive paid</w:t>
      </w:r>
      <w:r w:rsidR="00F82577" w:rsidRPr="004034E4">
        <w:t xml:space="preserve"> paternity leave from work</w:t>
      </w:r>
    </w:p>
    <w:p w14:paraId="0A46B9A4" w14:textId="7FDE12AE" w:rsidR="00F82577" w:rsidRDefault="00294437" w:rsidP="00294437">
      <w:pPr>
        <w:tabs>
          <w:tab w:val="left" w:pos="426"/>
        </w:tabs>
      </w:pPr>
      <w:r>
        <w:t>32</w:t>
      </w:r>
      <w:r>
        <w:tab/>
      </w:r>
      <w:r w:rsidR="00F82577">
        <w:t>Traditional gender roles within the domestic division of labour are effective</w:t>
      </w:r>
    </w:p>
    <w:p w14:paraId="55A8C44E" w14:textId="3CE0F974" w:rsidR="0022464A" w:rsidRDefault="00294437" w:rsidP="00294437">
      <w:pPr>
        <w:tabs>
          <w:tab w:val="left" w:pos="426"/>
        </w:tabs>
      </w:pPr>
      <w:r>
        <w:t>33</w:t>
      </w:r>
      <w:r>
        <w:tab/>
      </w:r>
      <w:r w:rsidR="00EC2957">
        <w:t>Ageism (discrimination based on a person’s age) is as bad as racism and sexism</w:t>
      </w:r>
    </w:p>
    <w:p w14:paraId="68A97E45" w14:textId="65CA50F9" w:rsidR="00EC2957" w:rsidRDefault="00294437" w:rsidP="00294437">
      <w:pPr>
        <w:tabs>
          <w:tab w:val="left" w:pos="426"/>
        </w:tabs>
      </w:pPr>
      <w:r>
        <w:t>34</w:t>
      </w:r>
      <w:r>
        <w:tab/>
      </w:r>
      <w:r w:rsidR="00EC2957">
        <w:t>A compulsory retirement age is necessary for young people’s employment</w:t>
      </w:r>
    </w:p>
    <w:p w14:paraId="6AD954D6" w14:textId="295761AB" w:rsidR="00F82577" w:rsidRDefault="00294437" w:rsidP="00294437">
      <w:pPr>
        <w:tabs>
          <w:tab w:val="left" w:pos="426"/>
        </w:tabs>
      </w:pPr>
      <w:r>
        <w:t>35</w:t>
      </w:r>
      <w:r>
        <w:tab/>
      </w:r>
      <w:r w:rsidR="00F82577">
        <w:t>Socialism is more effective than Capitalism</w:t>
      </w:r>
    </w:p>
    <w:p w14:paraId="0CECED5B" w14:textId="06B41C86" w:rsidR="00830BFC" w:rsidRDefault="00294437" w:rsidP="00294437">
      <w:pPr>
        <w:tabs>
          <w:tab w:val="left" w:pos="426"/>
        </w:tabs>
      </w:pPr>
      <w:r>
        <w:t>36</w:t>
      </w:r>
      <w:r>
        <w:tab/>
      </w:r>
      <w:r w:rsidR="00830BFC">
        <w:t>There are more effective systems of government than democracy</w:t>
      </w:r>
    </w:p>
    <w:p w14:paraId="4A04A49F" w14:textId="63BEE7BA" w:rsidR="00830BFC" w:rsidRDefault="00294437" w:rsidP="00294437">
      <w:pPr>
        <w:tabs>
          <w:tab w:val="left" w:pos="426"/>
        </w:tabs>
      </w:pPr>
      <w:r>
        <w:t>37</w:t>
      </w:r>
      <w:r>
        <w:tab/>
      </w:r>
      <w:r w:rsidR="00830BFC">
        <w:t>Wars are profitable</w:t>
      </w:r>
    </w:p>
    <w:p w14:paraId="40744DA0" w14:textId="5EA40C53" w:rsidR="0022464A" w:rsidRPr="00C63B4D" w:rsidRDefault="00294437" w:rsidP="00294437">
      <w:pPr>
        <w:tabs>
          <w:tab w:val="left" w:pos="426"/>
        </w:tabs>
      </w:pPr>
      <w:r>
        <w:t>38</w:t>
      </w:r>
      <w:r>
        <w:tab/>
      </w:r>
      <w:r w:rsidR="0022464A">
        <w:t>The d</w:t>
      </w:r>
      <w:r w:rsidR="0022464A" w:rsidRPr="00C63B4D">
        <w:t xml:space="preserve">eath sentence </w:t>
      </w:r>
      <w:r w:rsidR="0022464A">
        <w:t>is an effective deterrent</w:t>
      </w:r>
    </w:p>
    <w:p w14:paraId="648BD042" w14:textId="5B2E2E42" w:rsidR="0022464A" w:rsidRDefault="00294437" w:rsidP="00294437">
      <w:pPr>
        <w:tabs>
          <w:tab w:val="left" w:pos="426"/>
        </w:tabs>
      </w:pPr>
      <w:r>
        <w:t>39</w:t>
      </w:r>
      <w:r>
        <w:tab/>
      </w:r>
      <w:r w:rsidR="0022464A">
        <w:t>Technology make</w:t>
      </w:r>
      <w:r w:rsidR="00EC2957">
        <w:t>s</w:t>
      </w:r>
      <w:r w:rsidR="0022464A">
        <w:t xml:space="preserve"> people feel alone</w:t>
      </w:r>
    </w:p>
    <w:p w14:paraId="62C15408" w14:textId="22DD8EB5" w:rsidR="0022464A" w:rsidRDefault="00294437" w:rsidP="00294437">
      <w:pPr>
        <w:tabs>
          <w:tab w:val="left" w:pos="426"/>
        </w:tabs>
      </w:pPr>
      <w:r>
        <w:t>40</w:t>
      </w:r>
      <w:r>
        <w:tab/>
      </w:r>
      <w:r w:rsidR="0022464A">
        <w:t>People are becoming technological zombies</w:t>
      </w:r>
    </w:p>
    <w:p w14:paraId="2DC1B1DD" w14:textId="088F22C0" w:rsidR="0022464A" w:rsidRDefault="00294437" w:rsidP="00294437">
      <w:pPr>
        <w:tabs>
          <w:tab w:val="left" w:pos="426"/>
        </w:tabs>
      </w:pPr>
      <w:r>
        <w:t>41</w:t>
      </w:r>
      <w:r>
        <w:tab/>
      </w:r>
      <w:r w:rsidR="0022464A">
        <w:t>Technology is limiting creativity</w:t>
      </w:r>
    </w:p>
    <w:p w14:paraId="6739C107" w14:textId="2E082042" w:rsidR="0022464A" w:rsidRDefault="00294437" w:rsidP="00294437">
      <w:pPr>
        <w:tabs>
          <w:tab w:val="left" w:pos="426"/>
        </w:tabs>
      </w:pPr>
      <w:r>
        <w:t>42</w:t>
      </w:r>
      <w:r>
        <w:tab/>
      </w:r>
      <w:r w:rsidR="0022464A">
        <w:t>Online friends more effective than real friends</w:t>
      </w:r>
    </w:p>
    <w:p w14:paraId="2DAF0C9A" w14:textId="01535103" w:rsidR="0022464A" w:rsidRDefault="00294437" w:rsidP="00294437">
      <w:pPr>
        <w:tabs>
          <w:tab w:val="left" w:pos="426"/>
        </w:tabs>
      </w:pPr>
      <w:r>
        <w:t>43</w:t>
      </w:r>
      <w:r>
        <w:tab/>
      </w:r>
      <w:r w:rsidR="0022464A">
        <w:t>Censorship of the Internet is necessary</w:t>
      </w:r>
    </w:p>
    <w:p w14:paraId="72CEC113" w14:textId="159DC373" w:rsidR="00830BFC" w:rsidRDefault="00294437" w:rsidP="00294437">
      <w:pPr>
        <w:tabs>
          <w:tab w:val="left" w:pos="426"/>
        </w:tabs>
      </w:pPr>
      <w:r>
        <w:t>44</w:t>
      </w:r>
      <w:r>
        <w:tab/>
      </w:r>
      <w:r w:rsidR="00830BFC">
        <w:t>Social networking plays an important role in modern education</w:t>
      </w:r>
    </w:p>
    <w:p w14:paraId="3711596B" w14:textId="3AB65954" w:rsidR="00294437" w:rsidRDefault="00294437" w:rsidP="00294437">
      <w:pPr>
        <w:tabs>
          <w:tab w:val="left" w:pos="426"/>
        </w:tabs>
      </w:pPr>
      <w:r>
        <w:t>45</w:t>
      </w:r>
      <w:r>
        <w:tab/>
        <w:t xml:space="preserve">Exam results are not </w:t>
      </w:r>
      <w:r w:rsidRPr="00DA41BE">
        <w:t>the most accurate indication of individual competency</w:t>
      </w:r>
    </w:p>
    <w:p w14:paraId="245BDA34" w14:textId="660A1B62" w:rsidR="00830BFC" w:rsidRDefault="00294437" w:rsidP="00294437">
      <w:pPr>
        <w:tabs>
          <w:tab w:val="left" w:pos="426"/>
        </w:tabs>
      </w:pPr>
      <w:r>
        <w:t>46</w:t>
      </w:r>
      <w:r>
        <w:tab/>
        <w:t xml:space="preserve">The education system does not adequately </w:t>
      </w:r>
      <w:r w:rsidRPr="00294437">
        <w:t>prepare student</w:t>
      </w:r>
      <w:r>
        <w:t>s</w:t>
      </w:r>
      <w:r w:rsidRPr="00294437">
        <w:t xml:space="preserve"> for the real world</w:t>
      </w:r>
    </w:p>
    <w:p w14:paraId="6CAD6574" w14:textId="394A7625" w:rsidR="0022464A" w:rsidRDefault="00294437" w:rsidP="00294437">
      <w:pPr>
        <w:tabs>
          <w:tab w:val="left" w:pos="426"/>
        </w:tabs>
      </w:pPr>
      <w:r>
        <w:t>47</w:t>
      </w:r>
      <w:r>
        <w:tab/>
      </w:r>
      <w:r w:rsidR="0022464A">
        <w:t>M</w:t>
      </w:r>
      <w:r w:rsidR="0022464A" w:rsidRPr="00DA41BE">
        <w:t xml:space="preserve">odern </w:t>
      </w:r>
      <w:r w:rsidR="0022464A">
        <w:t xml:space="preserve">song </w:t>
      </w:r>
      <w:r w:rsidR="0022464A" w:rsidRPr="00DA41BE">
        <w:t xml:space="preserve">lyrics </w:t>
      </w:r>
      <w:r w:rsidR="0022464A">
        <w:t xml:space="preserve">are </w:t>
      </w:r>
      <w:r w:rsidR="0022464A" w:rsidRPr="00DA41BE">
        <w:t>too explicit for a young audience</w:t>
      </w:r>
    </w:p>
    <w:p w14:paraId="5319FA17" w14:textId="22508514" w:rsidR="0022464A" w:rsidRDefault="00294437" w:rsidP="00294437">
      <w:pPr>
        <w:tabs>
          <w:tab w:val="left" w:pos="426"/>
        </w:tabs>
      </w:pPr>
      <w:r>
        <w:t>48</w:t>
      </w:r>
      <w:r>
        <w:tab/>
      </w:r>
      <w:r w:rsidR="0022464A">
        <w:t>E</w:t>
      </w:r>
      <w:r w:rsidR="0022464A" w:rsidRPr="00DA41BE">
        <w:t xml:space="preserve">uthanasia </w:t>
      </w:r>
      <w:r>
        <w:t xml:space="preserve">should </w:t>
      </w:r>
      <w:r w:rsidR="0022464A" w:rsidRPr="00DA41BE">
        <w:t>be legal</w:t>
      </w:r>
      <w:r w:rsidR="0022464A">
        <w:t>ised</w:t>
      </w:r>
    </w:p>
    <w:p w14:paraId="269C3460" w14:textId="23242CE4" w:rsidR="0022464A" w:rsidRDefault="00294437" w:rsidP="00294437">
      <w:pPr>
        <w:tabs>
          <w:tab w:val="left" w:pos="426"/>
        </w:tabs>
      </w:pPr>
      <w:r>
        <w:t>49</w:t>
      </w:r>
      <w:r>
        <w:tab/>
      </w:r>
      <w:r w:rsidR="0022464A">
        <w:t>The use of torture is never acceptable</w:t>
      </w:r>
    </w:p>
    <w:p w14:paraId="51920F8E" w14:textId="0C80B63B" w:rsidR="0022464A" w:rsidRDefault="00294437" w:rsidP="00294437">
      <w:pPr>
        <w:tabs>
          <w:tab w:val="left" w:pos="426"/>
        </w:tabs>
      </w:pPr>
      <w:r>
        <w:t>50</w:t>
      </w:r>
      <w:r>
        <w:tab/>
      </w:r>
      <w:r w:rsidR="0022464A">
        <w:t>Compulsory military service is beneficial for society</w:t>
      </w:r>
    </w:p>
    <w:p w14:paraId="3049FD9A" w14:textId="6743D03C" w:rsidR="0022464A" w:rsidRDefault="00294437" w:rsidP="00294437">
      <w:pPr>
        <w:tabs>
          <w:tab w:val="left" w:pos="426"/>
        </w:tabs>
      </w:pPr>
      <w:r>
        <w:t>51</w:t>
      </w:r>
      <w:r>
        <w:tab/>
      </w:r>
      <w:r w:rsidR="0022464A">
        <w:t>Space research is a waste of money</w:t>
      </w:r>
    </w:p>
    <w:p w14:paraId="173006C0" w14:textId="02EF0AEF" w:rsidR="0022464A" w:rsidRDefault="00294437" w:rsidP="00294437">
      <w:pPr>
        <w:tabs>
          <w:tab w:val="left" w:pos="426"/>
        </w:tabs>
      </w:pPr>
      <w:r>
        <w:t>52</w:t>
      </w:r>
      <w:r>
        <w:tab/>
      </w:r>
      <w:r w:rsidR="0022464A">
        <w:t>Wearing fur and leather is always unethical</w:t>
      </w:r>
    </w:p>
    <w:p w14:paraId="51222A4D" w14:textId="41FE0297" w:rsidR="00DD4B19" w:rsidRDefault="00294437" w:rsidP="00294437">
      <w:pPr>
        <w:tabs>
          <w:tab w:val="left" w:pos="426"/>
        </w:tabs>
      </w:pPr>
      <w:r>
        <w:t>53</w:t>
      </w:r>
      <w:r>
        <w:tab/>
      </w:r>
      <w:r w:rsidR="00DD4B19">
        <w:t>I</w:t>
      </w:r>
      <w:r w:rsidR="00DD4B19" w:rsidRPr="00DD4B19">
        <w:t xml:space="preserve">t </w:t>
      </w:r>
      <w:r w:rsidR="00DD4B19">
        <w:t xml:space="preserve">is </w:t>
      </w:r>
      <w:r w:rsidR="00DD4B19" w:rsidRPr="00DD4B19">
        <w:t>unethical to eat meat</w:t>
      </w:r>
    </w:p>
    <w:p w14:paraId="5528F16A" w14:textId="65C12F0A" w:rsidR="00DD4B19" w:rsidRDefault="00294437" w:rsidP="00294437">
      <w:pPr>
        <w:tabs>
          <w:tab w:val="left" w:pos="426"/>
        </w:tabs>
      </w:pPr>
      <w:r>
        <w:t>54</w:t>
      </w:r>
      <w:r>
        <w:tab/>
      </w:r>
      <w:r w:rsidR="00DD4B19">
        <w:t>We must all become vegetarian in order to save the planet</w:t>
      </w:r>
    </w:p>
    <w:p w14:paraId="484543AE" w14:textId="7A1129E0" w:rsidR="00207AD5" w:rsidRDefault="00294437" w:rsidP="00294437">
      <w:pPr>
        <w:tabs>
          <w:tab w:val="left" w:pos="426"/>
        </w:tabs>
      </w:pPr>
      <w:r>
        <w:t>55</w:t>
      </w:r>
      <w:r>
        <w:tab/>
      </w:r>
      <w:r w:rsidR="00830BFC">
        <w:t>Genetically modified food is safe and necessary to feed the world’s population</w:t>
      </w:r>
    </w:p>
    <w:p w14:paraId="4B52650D" w14:textId="77777777" w:rsidR="00207AD5" w:rsidRDefault="00207AD5" w:rsidP="00294437">
      <w:pPr>
        <w:tabs>
          <w:tab w:val="left" w:pos="426"/>
        </w:tabs>
      </w:pPr>
    </w:p>
    <w:p w14:paraId="0E52E6C4" w14:textId="77777777" w:rsidR="003B169B" w:rsidRDefault="003B169B" w:rsidP="00294437">
      <w:pPr>
        <w:tabs>
          <w:tab w:val="left" w:pos="426"/>
        </w:tabs>
      </w:pPr>
    </w:p>
    <w:p w14:paraId="58767E34" w14:textId="77777777" w:rsidR="00DA41BE" w:rsidRDefault="00DA41BE" w:rsidP="00294437">
      <w:pPr>
        <w:tabs>
          <w:tab w:val="left" w:pos="426"/>
        </w:tabs>
      </w:pPr>
    </w:p>
    <w:p w14:paraId="53431B5F" w14:textId="77777777" w:rsidR="00DA41BE" w:rsidRDefault="00DA41BE" w:rsidP="00294437">
      <w:pPr>
        <w:tabs>
          <w:tab w:val="left" w:pos="426"/>
        </w:tabs>
      </w:pPr>
    </w:p>
    <w:sectPr w:rsidR="00DA41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14639" w14:textId="77777777" w:rsidR="00C90ED7" w:rsidRDefault="00C90ED7" w:rsidP="00294437">
      <w:pPr>
        <w:spacing w:after="0" w:line="240" w:lineRule="auto"/>
      </w:pPr>
      <w:r>
        <w:separator/>
      </w:r>
    </w:p>
  </w:endnote>
  <w:endnote w:type="continuationSeparator" w:id="0">
    <w:p w14:paraId="4440D3EB" w14:textId="77777777" w:rsidR="00C90ED7" w:rsidRDefault="00C90ED7" w:rsidP="0029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6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A6C79" w14:textId="42018204" w:rsidR="00294437" w:rsidRDefault="00294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F1CA2" w14:textId="77777777" w:rsidR="00294437" w:rsidRDefault="0029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32239" w14:textId="77777777" w:rsidR="00C90ED7" w:rsidRDefault="00C90ED7" w:rsidP="00294437">
      <w:pPr>
        <w:spacing w:after="0" w:line="240" w:lineRule="auto"/>
      </w:pPr>
      <w:r>
        <w:separator/>
      </w:r>
    </w:p>
  </w:footnote>
  <w:footnote w:type="continuationSeparator" w:id="0">
    <w:p w14:paraId="0C67AC76" w14:textId="77777777" w:rsidR="00C90ED7" w:rsidRDefault="00C90ED7" w:rsidP="00294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06606"/>
    <w:multiLevelType w:val="multilevel"/>
    <w:tmpl w:val="96F8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D3E27"/>
    <w:multiLevelType w:val="multilevel"/>
    <w:tmpl w:val="5256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5"/>
    </w:lvlOverride>
  </w:num>
  <w:num w:numId="2">
    <w:abstractNumId w:val="1"/>
    <w:lvlOverride w:ilvl="0">
      <w:startOverride w:val="26"/>
    </w:lvlOverride>
  </w:num>
  <w:num w:numId="3">
    <w:abstractNumId w:val="1"/>
    <w:lvlOverride w:ilvl="0">
      <w:startOverride w:val="27"/>
    </w:lvlOverride>
  </w:num>
  <w:num w:numId="4">
    <w:abstractNumId w:val="1"/>
    <w:lvlOverride w:ilvl="0">
      <w:startOverride w:val="28"/>
    </w:lvlOverride>
  </w:num>
  <w:num w:numId="5">
    <w:abstractNumId w:val="1"/>
    <w:lvlOverride w:ilvl="0">
      <w:startOverride w:val="29"/>
    </w:lvlOverride>
  </w:num>
  <w:num w:numId="6">
    <w:abstractNumId w:val="1"/>
    <w:lvlOverride w:ilvl="0">
      <w:startOverride w:val="30"/>
    </w:lvlOverride>
  </w:num>
  <w:num w:numId="7">
    <w:abstractNumId w:val="1"/>
    <w:lvlOverride w:ilvl="0">
      <w:startOverride w:val="31"/>
    </w:lvlOverride>
  </w:num>
  <w:num w:numId="8">
    <w:abstractNumId w:val="1"/>
    <w:lvlOverride w:ilvl="0">
      <w:startOverride w:val="32"/>
    </w:lvlOverride>
  </w:num>
  <w:num w:numId="9">
    <w:abstractNumId w:val="0"/>
    <w:lvlOverride w:ilvl="0">
      <w:startOverride w:val="25"/>
    </w:lvlOverride>
  </w:num>
  <w:num w:numId="10">
    <w:abstractNumId w:val="0"/>
    <w:lvlOverride w:ilvl="0">
      <w:startOverride w:val="26"/>
    </w:lvlOverride>
  </w:num>
  <w:num w:numId="11">
    <w:abstractNumId w:val="0"/>
    <w:lvlOverride w:ilvl="0">
      <w:startOverride w:val="27"/>
    </w:lvlOverride>
  </w:num>
  <w:num w:numId="12">
    <w:abstractNumId w:val="0"/>
    <w:lvlOverride w:ilvl="0">
      <w:startOverride w:val="28"/>
    </w:lvlOverride>
  </w:num>
  <w:num w:numId="13">
    <w:abstractNumId w:val="0"/>
    <w:lvlOverride w:ilvl="0">
      <w:startOverride w:val="29"/>
    </w:lvlOverride>
  </w:num>
  <w:num w:numId="14">
    <w:abstractNumId w:val="0"/>
    <w:lvlOverride w:ilvl="0">
      <w:startOverride w:val="30"/>
    </w:lvlOverride>
  </w:num>
  <w:num w:numId="15">
    <w:abstractNumId w:val="0"/>
    <w:lvlOverride w:ilvl="0">
      <w:startOverride w:val="31"/>
    </w:lvlOverride>
  </w:num>
  <w:num w:numId="16">
    <w:abstractNumId w:val="0"/>
    <w:lvlOverride w:ilvl="0">
      <w:startOverride w:val="3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4D"/>
    <w:rsid w:val="00080CE2"/>
    <w:rsid w:val="001676DD"/>
    <w:rsid w:val="00207AD5"/>
    <w:rsid w:val="0022464A"/>
    <w:rsid w:val="00275140"/>
    <w:rsid w:val="00294437"/>
    <w:rsid w:val="002F4408"/>
    <w:rsid w:val="00353DDB"/>
    <w:rsid w:val="003B169B"/>
    <w:rsid w:val="004034E4"/>
    <w:rsid w:val="006C0ED6"/>
    <w:rsid w:val="007D1567"/>
    <w:rsid w:val="00830BFC"/>
    <w:rsid w:val="008A2992"/>
    <w:rsid w:val="009D2091"/>
    <w:rsid w:val="00B82AC2"/>
    <w:rsid w:val="00C63B4D"/>
    <w:rsid w:val="00C90ED7"/>
    <w:rsid w:val="00DA41BE"/>
    <w:rsid w:val="00DD4B19"/>
    <w:rsid w:val="00EC2957"/>
    <w:rsid w:val="00F8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6DF7"/>
  <w15:chartTrackingRefBased/>
  <w15:docId w15:val="{82A6685C-2157-4792-9786-BC785111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4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437"/>
  </w:style>
  <w:style w:type="paragraph" w:styleId="Footer">
    <w:name w:val="footer"/>
    <w:basedOn w:val="Normal"/>
    <w:link w:val="FooterChar"/>
    <w:uiPriority w:val="99"/>
    <w:unhideWhenUsed/>
    <w:rsid w:val="0029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2020-04-06T09:16:00Z</dcterms:created>
  <dcterms:modified xsi:type="dcterms:W3CDTF">2020-04-07T09:00:00Z</dcterms:modified>
</cp:coreProperties>
</file>