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E007" w14:textId="78F742FE" w:rsidR="004F2D90" w:rsidRDefault="00B45EF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bookmarkStart w:id="0" w:name="_GoBack"/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Obyektlər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obyekt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yönümlü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proqramlaşdırma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(OOP)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dilinin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əsas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elementləridir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dlandıra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biləcəyimiz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təsvir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biləcəyimiz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şey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obyekt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</w:p>
    <w:p w14:paraId="1E12C0C1" w14:textId="77777777" w:rsidR="00395EC9" w:rsidRPr="00395EC9" w:rsidRDefault="00395EC9" w:rsidP="00395EC9">
      <w:pPr>
        <w:pStyle w:val="gm"/>
        <w:shd w:val="clear" w:color="auto" w:fill="FFFFFF"/>
        <w:spacing w:before="0" w:beforeAutospacing="0" w:after="0" w:afterAutospacing="0"/>
        <w:rPr>
          <w:color w:val="292929"/>
          <w:spacing w:val="-1"/>
          <w:sz w:val="28"/>
          <w:szCs w:val="28"/>
        </w:rPr>
      </w:pPr>
      <w:r w:rsidRPr="00395EC9">
        <w:rPr>
          <w:color w:val="292929"/>
          <w:spacing w:val="-1"/>
          <w:sz w:val="28"/>
          <w:szCs w:val="28"/>
        </w:rPr>
        <w:t xml:space="preserve">OOP </w:t>
      </w:r>
      <w:proofErr w:type="spellStart"/>
      <w:r w:rsidRPr="00395EC9">
        <w:rPr>
          <w:color w:val="292929"/>
          <w:spacing w:val="-1"/>
          <w:sz w:val="28"/>
          <w:szCs w:val="28"/>
        </w:rPr>
        <w:t>dörd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hissədən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ibarətdir</w:t>
      </w:r>
      <w:proofErr w:type="spellEnd"/>
      <w:r w:rsidRPr="00395EC9">
        <w:rPr>
          <w:color w:val="292929"/>
          <w:spacing w:val="-1"/>
          <w:sz w:val="28"/>
          <w:szCs w:val="28"/>
        </w:rPr>
        <w:t>:</w:t>
      </w:r>
    </w:p>
    <w:p w14:paraId="50795D57" w14:textId="77777777" w:rsidR="00395EC9" w:rsidRPr="00395EC9" w:rsidRDefault="00395EC9" w:rsidP="00395EC9">
      <w:pPr>
        <w:pStyle w:val="l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292929"/>
          <w:spacing w:val="-1"/>
          <w:sz w:val="28"/>
          <w:szCs w:val="28"/>
        </w:rPr>
      </w:pPr>
      <w:proofErr w:type="spellStart"/>
      <w:r w:rsidRPr="00395EC9">
        <w:rPr>
          <w:color w:val="292929"/>
          <w:spacing w:val="-1"/>
          <w:sz w:val="28"/>
          <w:szCs w:val="28"/>
        </w:rPr>
        <w:t>Sinif</w:t>
      </w:r>
      <w:proofErr w:type="spellEnd"/>
      <w:r w:rsidRPr="00395EC9">
        <w:rPr>
          <w:color w:val="292929"/>
          <w:spacing w:val="-1"/>
          <w:sz w:val="28"/>
          <w:szCs w:val="28"/>
        </w:rPr>
        <w:t>(class)</w:t>
      </w:r>
    </w:p>
    <w:p w14:paraId="5AFEB968" w14:textId="77777777" w:rsidR="00395EC9" w:rsidRPr="00395EC9" w:rsidRDefault="00395EC9" w:rsidP="00395EC9">
      <w:pPr>
        <w:pStyle w:val="l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292929"/>
          <w:spacing w:val="-1"/>
          <w:sz w:val="28"/>
          <w:szCs w:val="28"/>
        </w:rPr>
      </w:pPr>
      <w:proofErr w:type="spellStart"/>
      <w:r w:rsidRPr="00395EC9">
        <w:rPr>
          <w:color w:val="292929"/>
          <w:spacing w:val="-1"/>
          <w:sz w:val="28"/>
          <w:szCs w:val="28"/>
        </w:rPr>
        <w:t>Obyekt</w:t>
      </w:r>
      <w:proofErr w:type="spellEnd"/>
      <w:r w:rsidRPr="00395EC9">
        <w:rPr>
          <w:color w:val="292929"/>
          <w:spacing w:val="-1"/>
          <w:sz w:val="28"/>
          <w:szCs w:val="28"/>
        </w:rPr>
        <w:t>(object)</w:t>
      </w:r>
    </w:p>
    <w:p w14:paraId="791BACB6" w14:textId="77777777" w:rsidR="00395EC9" w:rsidRPr="00395EC9" w:rsidRDefault="00395EC9" w:rsidP="00395EC9">
      <w:pPr>
        <w:pStyle w:val="l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395EC9">
        <w:rPr>
          <w:color w:val="292929"/>
          <w:spacing w:val="-1"/>
          <w:sz w:val="28"/>
          <w:szCs w:val="28"/>
        </w:rPr>
        <w:t>Atributlar</w:t>
      </w:r>
      <w:proofErr w:type="spellEnd"/>
      <w:r w:rsidRPr="00395EC9">
        <w:rPr>
          <w:color w:val="292929"/>
          <w:spacing w:val="-1"/>
          <w:sz w:val="28"/>
          <w:szCs w:val="28"/>
        </w:rPr>
        <w:t>(</w:t>
      </w:r>
      <w:proofErr w:type="spellStart"/>
      <w:proofErr w:type="gramEnd"/>
      <w:r w:rsidRPr="00395EC9">
        <w:rPr>
          <w:color w:val="292929"/>
          <w:spacing w:val="-1"/>
          <w:sz w:val="28"/>
          <w:szCs w:val="28"/>
        </w:rPr>
        <w:t>atributes</w:t>
      </w:r>
      <w:proofErr w:type="spellEnd"/>
      <w:r w:rsidRPr="00395EC9">
        <w:rPr>
          <w:color w:val="292929"/>
          <w:spacing w:val="-1"/>
          <w:sz w:val="28"/>
          <w:szCs w:val="28"/>
        </w:rPr>
        <w:t>, fields, properties)</w:t>
      </w:r>
    </w:p>
    <w:p w14:paraId="35BDAB78" w14:textId="77777777" w:rsidR="00395EC9" w:rsidRPr="00395EC9" w:rsidRDefault="00395EC9" w:rsidP="00395EC9">
      <w:pPr>
        <w:pStyle w:val="l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395EC9">
        <w:rPr>
          <w:color w:val="292929"/>
          <w:spacing w:val="-1"/>
          <w:sz w:val="28"/>
          <w:szCs w:val="28"/>
        </w:rPr>
        <w:t>Metodlar</w:t>
      </w:r>
      <w:proofErr w:type="spellEnd"/>
      <w:r w:rsidRPr="00395EC9">
        <w:rPr>
          <w:color w:val="292929"/>
          <w:spacing w:val="-1"/>
          <w:sz w:val="28"/>
          <w:szCs w:val="28"/>
        </w:rPr>
        <w:t>(</w:t>
      </w:r>
      <w:proofErr w:type="gramEnd"/>
      <w:r w:rsidRPr="00395EC9">
        <w:rPr>
          <w:color w:val="292929"/>
          <w:spacing w:val="-1"/>
          <w:sz w:val="28"/>
          <w:szCs w:val="28"/>
        </w:rPr>
        <w:t>Methods, functions)</w:t>
      </w:r>
    </w:p>
    <w:p w14:paraId="40D212DE" w14:textId="77777777" w:rsidR="00395EC9" w:rsidRPr="00395EC9" w:rsidRDefault="00395EC9" w:rsidP="00395EC9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6AFF110" w14:textId="54D1DC07" w:rsidR="0046187C" w:rsidRPr="00395EC9" w:rsidRDefault="0046187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Class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lardan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edərək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yeni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obyekt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yaratmaq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mümkündür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719624E9" w14:textId="4A58FBE9" w:rsidR="00B45EFA" w:rsidRPr="00395EC9" w:rsidRDefault="00B45EF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52C4FD99" w14:textId="3FBF9F40" w:rsidR="0046187C" w:rsidRPr="00395EC9" w:rsidRDefault="0046187C" w:rsidP="0046187C">
      <w:pPr>
        <w:jc w:val="center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ENCAPSULATİON</w:t>
      </w:r>
    </w:p>
    <w:p w14:paraId="354D2854" w14:textId="40731627" w:rsidR="00DA67ED" w:rsidRPr="00395EC9" w:rsidRDefault="00DA67ED" w:rsidP="00DA67ED">
      <w:pPr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OOP-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ilk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prinsipidir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Bunun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vasitəsilə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istifadəçi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üçün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lazımsız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detaylar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gizlədilir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Məsələn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kitab class -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mız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var. Biz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bilirik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ki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kitab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sayca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çoxdur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lakin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hər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bir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kitabın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ortaq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cəhətləri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də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var, biz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cəhətləri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class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daxilində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property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vasitəsilə</w:t>
      </w:r>
      <w:proofErr w:type="spell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göstəririk</w:t>
      </w:r>
      <w:proofErr w:type="spellEnd"/>
      <w:proofErr w:type="gramEnd"/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78DACE4D" w14:textId="106AADAD" w:rsidR="00B45EFA" w:rsidRPr="00395EC9" w:rsidRDefault="0046187C" w:rsidP="00B37A38">
      <w:pPr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FIELD – class 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içərisində yer tutur, </w:t>
      </w:r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class ın özəlliklərini bildirmək üçün istifadə olunur. </w:t>
      </w:r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public string name; public int page;</w:t>
      </w:r>
    </w:p>
    <w:p w14:paraId="5AE71458" w14:textId="592FB851" w:rsidR="0046187C" w:rsidRPr="00395EC9" w:rsidRDefault="0046187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PROPERTY – public string </w:t>
      </w:r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>name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 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{get; set;}</w:t>
      </w:r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r w:rsidR="0021446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private</w:t>
      </w:r>
      <w:r w:rsidR="00B37A38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int page { get; set;} </w:t>
      </w:r>
    </w:p>
    <w:p w14:paraId="3DDC1340" w14:textId="77777777" w:rsidR="00467E2A" w:rsidRPr="00395EC9" w:rsidRDefault="00467E2A" w:rsidP="00467E2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Bir class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üzvü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olaraq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obyektin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yaradılması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  <w:proofErr w:type="spellStart"/>
      <w:r w:rsidRPr="00395EC9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instantasiya</w:t>
      </w:r>
      <w:proofErr w:type="spellEnd"/>
      <w:r w:rsidRPr="00395EC9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 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adlanır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 </w:t>
      </w:r>
    </w:p>
    <w:p w14:paraId="3EDB4BCD" w14:textId="0F00A005" w:rsidR="00467E2A" w:rsidRPr="00395EC9" w:rsidRDefault="00467E2A" w:rsidP="00467E2A">
      <w:pPr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</w:pPr>
      <w:r w:rsidRPr="00395EC9">
        <w:rPr>
          <w:rStyle w:val="Strong"/>
          <w:rFonts w:ascii="Times New Roman" w:hAnsi="Times New Roman" w:cs="Times New Roman"/>
          <w:color w:val="1E1E1E"/>
          <w:sz w:val="28"/>
          <w:szCs w:val="28"/>
        </w:rPr>
        <w:t>access modifier (</w:t>
      </w:r>
      <w:proofErr w:type="spellStart"/>
      <w:r w:rsidR="00285BF1" w:rsidRPr="00395EC9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giriş</w:t>
      </w:r>
      <w:proofErr w:type="spellEnd"/>
      <w:r w:rsidR="00285BF1" w:rsidRPr="00395EC9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285BF1" w:rsidRPr="00395EC9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göstəricisi</w:t>
      </w:r>
      <w:proofErr w:type="spellEnd"/>
      <w:r w:rsidRPr="00395EC9">
        <w:rPr>
          <w:rStyle w:val="Strong"/>
          <w:rFonts w:ascii="Times New Roman" w:hAnsi="Times New Roman" w:cs="Times New Roman"/>
          <w:color w:val="1E1E1E"/>
          <w:sz w:val="28"/>
          <w:szCs w:val="28"/>
        </w:rPr>
        <w:t xml:space="preserve">)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ilə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bu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proses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daha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rahat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olur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.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Metodlar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və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property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lər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bir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="00285BF1" w:rsidRPr="00395EC9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giriş</w:t>
      </w:r>
      <w:proofErr w:type="spellEnd"/>
      <w:r w:rsidR="00285BF1" w:rsidRPr="00395EC9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285BF1" w:rsidRPr="00395EC9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göstərici</w:t>
      </w:r>
      <w:r w:rsidR="00DD1DB1"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sindən</w:t>
      </w:r>
      <w:proofErr w:type="spellEnd"/>
      <w:r w:rsidR="00DD1DB1"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istifadə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edə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 xml:space="preserve"> </w:t>
      </w:r>
      <w:proofErr w:type="spellStart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bilər</w:t>
      </w:r>
      <w:proofErr w:type="spellEnd"/>
      <w:r w:rsidRPr="00395EC9">
        <w:rPr>
          <w:rStyle w:val="Strong"/>
          <w:rFonts w:ascii="Times New Roman" w:hAnsi="Times New Roman" w:cs="Times New Roman"/>
          <w:b w:val="0"/>
          <w:bCs w:val="0"/>
          <w:color w:val="1E1E1E"/>
          <w:sz w:val="28"/>
          <w:szCs w:val="28"/>
        </w:rPr>
        <w:t>:</w:t>
      </w:r>
    </w:p>
    <w:p w14:paraId="7DF7D13C" w14:textId="77777777" w:rsidR="00467E2A" w:rsidRPr="00395EC9" w:rsidRDefault="00467E2A" w:rsidP="00467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Public –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Sistemdəki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bütün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siniflərin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əlçatan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olmasını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təmin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</w:p>
    <w:p w14:paraId="2722DBDE" w14:textId="77777777" w:rsidR="00467E2A" w:rsidRPr="00395EC9" w:rsidRDefault="00467E2A" w:rsidP="00467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Private –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hansısa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metod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yaxud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property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olduğu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class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ın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içində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edilə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Əgər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metod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yaxud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property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yaradarkən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açar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sözü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unutsaq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sistem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özü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onu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avtomatik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olaraq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private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qəbul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edəcək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16BEE2E8" w14:textId="4EE0A462" w:rsidR="00467E2A" w:rsidRPr="00395EC9" w:rsidRDefault="00467E2A" w:rsidP="00467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Protected –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yalnızca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içində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olduğu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sinif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sinifin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törəmələri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(inheritance)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üçün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əlçatan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olur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0928B13" w14:textId="00EE1FB0" w:rsidR="00DD1DB1" w:rsidRPr="00395EC9" w:rsidRDefault="00DD1DB1" w:rsidP="00DD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İnternal – Assembly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içində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bütün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siniflərdən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əlçatan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olur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1B0F2F33" w14:textId="77777777" w:rsidR="00DD1DB1" w:rsidRPr="00395EC9" w:rsidRDefault="00DD1DB1" w:rsidP="00DD1DB1">
      <w:pPr>
        <w:pStyle w:val="ListParagrap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56DA7925" w14:textId="77777777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class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Fonts w:ascii="Times New Roman" w:eastAsia="Times New Roman" w:hAnsi="Times New Roman" w:cs="Times New Roman"/>
          <w:color w:val="DD4A68"/>
          <w:sz w:val="24"/>
          <w:szCs w:val="24"/>
        </w:rPr>
        <w:t>Book</w:t>
      </w:r>
    </w:p>
    <w:p w14:paraId="1666757B" w14:textId="77777777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{</w:t>
      </w:r>
    </w:p>
    <w:p w14:paraId="73B5BEE1" w14:textId="77777777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private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int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;</w:t>
      </w:r>
    </w:p>
    <w:p w14:paraId="3342F89D" w14:textId="2B3BF114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static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void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Fonts w:ascii="Times New Roman" w:eastAsia="Times New Roman" w:hAnsi="Times New Roman" w:cs="Times New Roman"/>
          <w:color w:val="DD4A68"/>
          <w:sz w:val="24"/>
          <w:szCs w:val="24"/>
        </w:rPr>
        <w:t>Main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(</w:t>
      </w:r>
      <w:proofErr w:type="gramStart"/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string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[</w:t>
      </w:r>
      <w:proofErr w:type="gramEnd"/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]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){</w:t>
      </w:r>
    </w:p>
    <w:p w14:paraId="2B485E6D" w14:textId="77777777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95EC9">
        <w:rPr>
          <w:rFonts w:ascii="Times New Roman" w:eastAsia="Times New Roman" w:hAnsi="Times New Roman" w:cs="Times New Roman"/>
          <w:color w:val="DD4A68"/>
          <w:sz w:val="24"/>
          <w:szCs w:val="24"/>
        </w:rPr>
        <w:t>Book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>Forrest_Gump</w:t>
      </w:r>
      <w:proofErr w:type="spellEnd"/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Fonts w:ascii="Times New Roman" w:eastAsia="Times New Roman" w:hAnsi="Times New Roman" w:cs="Times New Roman"/>
          <w:color w:val="9A6E3A"/>
          <w:sz w:val="24"/>
          <w:szCs w:val="24"/>
        </w:rPr>
        <w:t>=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Fonts w:ascii="Times New Roman" w:eastAsia="Times New Roman" w:hAnsi="Times New Roman" w:cs="Times New Roman"/>
          <w:color w:val="0077AA"/>
          <w:sz w:val="24"/>
          <w:szCs w:val="24"/>
        </w:rPr>
        <w:t>new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EC9">
        <w:rPr>
          <w:rFonts w:ascii="Times New Roman" w:eastAsia="Times New Roman" w:hAnsi="Times New Roman" w:cs="Times New Roman"/>
          <w:color w:val="DD4A68"/>
          <w:sz w:val="24"/>
          <w:szCs w:val="24"/>
        </w:rPr>
        <w:t>Book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(</w:t>
      </w:r>
      <w:proofErr w:type="gramEnd"/>
      <w:r w:rsidRPr="00395EC9">
        <w:rPr>
          <w:rFonts w:ascii="Times New Roman" w:eastAsia="Times New Roman" w:hAnsi="Times New Roman" w:cs="Times New Roman"/>
          <w:color w:val="669900"/>
          <w:sz w:val="24"/>
          <w:szCs w:val="24"/>
        </w:rPr>
        <w:t>152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);</w:t>
      </w:r>
    </w:p>
    <w:p w14:paraId="125B48B4" w14:textId="77777777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395EC9">
        <w:rPr>
          <w:rFonts w:ascii="Times New Roman" w:eastAsia="Times New Roman" w:hAnsi="Times New Roman" w:cs="Times New Roman"/>
          <w:color w:val="DD4A68"/>
          <w:sz w:val="24"/>
          <w:szCs w:val="24"/>
        </w:rPr>
        <w:t>WriteLine</w:t>
      </w:r>
      <w:proofErr w:type="spellEnd"/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>Forrest_Gump.page</w:t>
      </w:r>
      <w:proofErr w:type="spellEnd"/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);</w:t>
      </w:r>
    </w:p>
    <w:p w14:paraId="2066513B" w14:textId="43AF1F0D" w:rsidR="00467E2A" w:rsidRPr="00395EC9" w:rsidRDefault="00467E2A" w:rsidP="00467E2A">
      <w:pPr>
        <w:pBdr>
          <w:left w:val="single" w:sz="24" w:space="4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95EC9">
        <w:rPr>
          <w:rFonts w:ascii="Times New Roman" w:eastAsia="Times New Roman" w:hAnsi="Times New Roman" w:cs="Times New Roman"/>
          <w:color w:val="999999"/>
          <w:sz w:val="24"/>
          <w:szCs w:val="24"/>
        </w:rPr>
        <w:t>}</w:t>
      </w:r>
      <w:r w:rsidRPr="00395EC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40D6A9" w14:textId="78748B9C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DD4A68"/>
          <w:sz w:val="24"/>
          <w:szCs w:val="24"/>
        </w:rPr>
        <w:t>Book</w:t>
      </w:r>
    </w:p>
    <w:p w14:paraId="0777F08F" w14:textId="77777777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1F54454A" w14:textId="6C68D2AF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public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string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name </w:t>
      </w:r>
      <w:r w:rsidRPr="00395EC9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669900"/>
          <w:sz w:val="24"/>
          <w:szCs w:val="24"/>
        </w:rPr>
        <w:t>"Forrest Gump"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14:paraId="47E9F22B" w14:textId="69297861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74FC39F4" w14:textId="77777777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DD4A68"/>
          <w:sz w:val="24"/>
          <w:szCs w:val="24"/>
        </w:rPr>
        <w:t>Program</w:t>
      </w:r>
    </w:p>
    <w:p w14:paraId="0B4839C8" w14:textId="77777777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6CDD761C" w14:textId="77777777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static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void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DD4A68"/>
          <w:sz w:val="24"/>
          <w:szCs w:val="24"/>
        </w:rPr>
        <w:t>Main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Start"/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string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[</w:t>
      </w:r>
      <w:proofErr w:type="gramEnd"/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]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14:paraId="070902D1" w14:textId="77777777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7FBDBC1A" w14:textId="05F31584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95EC9">
        <w:rPr>
          <w:rStyle w:val="token"/>
          <w:rFonts w:ascii="Times New Roman" w:hAnsi="Times New Roman" w:cs="Times New Roman"/>
          <w:color w:val="DD4A68"/>
          <w:sz w:val="24"/>
          <w:szCs w:val="24"/>
        </w:rPr>
        <w:t>Book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myBook</w:t>
      </w:r>
      <w:proofErr w:type="spellEnd"/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EC9">
        <w:rPr>
          <w:rStyle w:val="token"/>
          <w:rFonts w:ascii="Times New Roman" w:hAnsi="Times New Roman" w:cs="Times New Roman"/>
          <w:color w:val="0077AA"/>
          <w:sz w:val="24"/>
          <w:szCs w:val="24"/>
        </w:rPr>
        <w:t>new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EC9">
        <w:rPr>
          <w:rStyle w:val="token"/>
          <w:rFonts w:ascii="Times New Roman" w:hAnsi="Times New Roman" w:cs="Times New Roman"/>
          <w:color w:val="DD4A68"/>
          <w:sz w:val="24"/>
          <w:szCs w:val="24"/>
        </w:rPr>
        <w:t>Book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2CE629C8" w14:textId="37B6C632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Console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395EC9">
        <w:rPr>
          <w:rStyle w:val="token"/>
          <w:rFonts w:ascii="Times New Roman" w:hAnsi="Times New Roman" w:cs="Times New Roman"/>
          <w:color w:val="DD4A68"/>
          <w:sz w:val="24"/>
          <w:szCs w:val="24"/>
        </w:rPr>
        <w:t>WriteLine</w:t>
      </w:r>
      <w:proofErr w:type="spellEnd"/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myBook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name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1737676F" w14:textId="79DE4FE4" w:rsidR="00467E2A" w:rsidRPr="00395EC9" w:rsidRDefault="00467E2A" w:rsidP="00467E2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395EC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95EC9">
        <w:rPr>
          <w:rStyle w:val="token"/>
          <w:rFonts w:ascii="Times New Roman" w:hAnsi="Times New Roman" w:cs="Times New Roman"/>
          <w:color w:val="999999"/>
          <w:sz w:val="24"/>
          <w:szCs w:val="24"/>
        </w:rPr>
        <w:t>}}</w:t>
      </w:r>
    </w:p>
    <w:p w14:paraId="5B761A68" w14:textId="77777777" w:rsidR="00467E2A" w:rsidRPr="00395EC9" w:rsidRDefault="00467E2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CD96774" w14:textId="67A79F90" w:rsidR="00467E2A" w:rsidRPr="00395EC9" w:rsidRDefault="00467E2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591DBD5D" w14:textId="77777777" w:rsidR="00152AE1" w:rsidRPr="00395EC9" w:rsidRDefault="00152AE1" w:rsidP="00395EC9">
      <w:pPr>
        <w:jc w:val="center"/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Inheritance (</w:t>
      </w:r>
      <w:proofErr w:type="spellStart"/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Miras</w:t>
      </w:r>
      <w:proofErr w:type="spellEnd"/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alma)</w:t>
      </w:r>
    </w:p>
    <w:p w14:paraId="24A13FEA" w14:textId="7CDDCB54" w:rsidR="00152AE1" w:rsidRPr="00395EC9" w:rsidRDefault="00152AE1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 # -d</w:t>
      </w:r>
      <w:r w:rsidR="00BB2EE3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sahələri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metodları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sinifdən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digərinə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miras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almaq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mümkündür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 "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Miras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anlayışı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"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iki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kateqoriyaya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ayırırıq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</w:t>
      </w:r>
      <w:r w:rsidR="00BB2EE3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Derived Class (child), Base class (parent)</w:t>
      </w:r>
    </w:p>
    <w:p w14:paraId="63CE6201" w14:textId="2D0315BB" w:rsidR="00BB2EE3" w:rsidRPr="00395EC9" w:rsidRDefault="00BB2EE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>Hər hansısa bir sinifdən miras almaq üçün : istifadə olunur.</w:t>
      </w:r>
    </w:p>
    <w:p w14:paraId="6A65845E" w14:textId="1320665E" w:rsidR="00BB2EE3" w:rsidRPr="00395EC9" w:rsidRDefault="00BB2EE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>Kodun təkrar istifadə edilməsinin qarşısını alır: yeni bir sinif yaratdığımız zaman mövcud bir sinifin sahələrini və metodlarını yenidən istifadə etmək mümkün olur.</w:t>
      </w:r>
    </w:p>
    <w:p w14:paraId="2B24C946" w14:textId="3D4A4052" w:rsidR="00395EC9" w:rsidRPr="00395EC9" w:rsidRDefault="00BB2EE3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  <w:shd w:val="clear" w:color="auto" w:fill="FFFFFF"/>
          <w:lang w:val="az-Latn-AZ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>Əgər miras alma</w:t>
      </w:r>
      <w:r w:rsidR="00285BF1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nın qarşısını almaq istəyiriksə </w:t>
      </w:r>
      <w:r w:rsidR="00285BF1" w:rsidRPr="00395EC9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  <w:lang w:val="az-Latn-AZ"/>
        </w:rPr>
        <w:t>sealed</w:t>
      </w:r>
      <w:r w:rsidR="00285BF1"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 açar sözündən istifadə olunur</w:t>
      </w:r>
      <w:r w:rsid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>.</w:t>
      </w:r>
    </w:p>
    <w:p w14:paraId="30265202" w14:textId="4A4256DD" w:rsidR="00B37A38" w:rsidRPr="00395EC9" w:rsidRDefault="00B37A38" w:rsidP="00395EC9">
      <w:pPr>
        <w:jc w:val="center"/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</w:pPr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lastRenderedPageBreak/>
        <w:t>Polymorphism (çoxsahəli)</w:t>
      </w:r>
    </w:p>
    <w:p w14:paraId="6E0B3167" w14:textId="2AB0EABA" w:rsidR="00DD1DB1" w:rsidRPr="00395EC9" w:rsidRDefault="00DD1DB1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</w:pPr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>Polimorphizm 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az-Latn-AZ"/>
        </w:rPr>
        <w:t xml:space="preserve">— bir obyektin müxtəlif şəkillərdə istifadə edilə biləcəyini göstərən OOP prinsipidir. </w:t>
      </w:r>
    </w:p>
    <w:p w14:paraId="60299EC9" w14:textId="0B8C2DAA" w:rsidR="00DD1DB1" w:rsidRPr="00395EC9" w:rsidRDefault="00DD1DB1">
      <w:pPr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public class </w:t>
      </w:r>
      <w:proofErr w:type="gramStart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Books</w:t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proofErr w:type="gramEnd"/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...</w:t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public void </w:t>
      </w:r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genre</w:t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(){</w:t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Console.WriteLine</w:t>
      </w:r>
      <w:proofErr w:type="spellEnd"/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("</w:t>
      </w:r>
      <w:proofErr w:type="spellStart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Kitablar</w:t>
      </w:r>
      <w:proofErr w:type="spellEnd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müxtəlif</w:t>
      </w:r>
      <w:proofErr w:type="spellEnd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janrlarda</w:t>
      </w:r>
      <w:proofErr w:type="spellEnd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yazıla</w:t>
      </w:r>
      <w:proofErr w:type="spellEnd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="00AE7B7D"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bilər</w:t>
      </w:r>
      <w:proofErr w:type="spellEnd"/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"); </w:t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</w:t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395EC9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</w:t>
      </w:r>
    </w:p>
    <w:p w14:paraId="00191428" w14:textId="7A39AD80" w:rsidR="00AE7B7D" w:rsidRPr="00395EC9" w:rsidRDefault="00AE7B7D" w:rsidP="00AE7B7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public class </w:t>
      </w:r>
      <w:proofErr w:type="spell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Sherlock_</w:t>
      </w:r>
      <w:proofErr w:type="gram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Holmes:Books</w:t>
      </w:r>
      <w:proofErr w:type="spellEnd"/>
      <w:proofErr w:type="gramEnd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{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...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@Override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public void genre(){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proofErr w:type="spell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Console.WriteLine</w:t>
      </w:r>
      <w:proofErr w:type="spellEnd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("</w:t>
      </w:r>
      <w:proofErr w:type="spell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dedektiv</w:t>
      </w:r>
      <w:proofErr w:type="spellEnd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");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}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}public class </w:t>
      </w:r>
      <w:proofErr w:type="spell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Olasılıksız:Books</w:t>
      </w:r>
      <w:proofErr w:type="spellEnd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{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...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@Override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public void genre(){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proofErr w:type="spell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Console.WriteLine</w:t>
      </w:r>
      <w:proofErr w:type="spellEnd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("</w:t>
      </w:r>
      <w:proofErr w:type="spellStart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elmi-fantastik</w:t>
      </w:r>
      <w:proofErr w:type="spellEnd"/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");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}</w:t>
      </w:r>
      <w:r w:rsidRPr="00395EC9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}</w:t>
      </w:r>
    </w:p>
    <w:p w14:paraId="6DF5012D" w14:textId="77777777" w:rsidR="00AE7B7D" w:rsidRPr="00395EC9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BC099B8" w14:textId="3F1DBC1F" w:rsidR="00AE7B7D" w:rsidRPr="00395EC9" w:rsidRDefault="00AE7B7D" w:rsidP="00AE7B7D">
      <w:pPr>
        <w:spacing w:before="240" w:after="0" w:line="276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Buradan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gördük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bütün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class’lar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üçün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ortaq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metod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proofErr w:type="gram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genre(</w:t>
      </w:r>
      <w:proofErr w:type="gram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)) var,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amma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metod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eyni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prosesi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müxtəlif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çıxışlarla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verir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 </w:t>
      </w:r>
    </w:p>
    <w:p w14:paraId="0A323A32" w14:textId="77777777" w:rsidR="00AE7B7D" w:rsidRPr="00395EC9" w:rsidRDefault="00AE7B7D" w:rsidP="00AE7B7D">
      <w:pPr>
        <w:pStyle w:val="he"/>
        <w:shd w:val="clear" w:color="auto" w:fill="FFFFFF"/>
        <w:spacing w:before="0" w:beforeAutospacing="0" w:after="0" w:afterAutospacing="0" w:line="276" w:lineRule="auto"/>
        <w:rPr>
          <w:color w:val="292929"/>
          <w:spacing w:val="-1"/>
          <w:sz w:val="28"/>
          <w:szCs w:val="28"/>
        </w:rPr>
      </w:pPr>
      <w:proofErr w:type="spellStart"/>
      <w:r w:rsidRPr="00395EC9">
        <w:rPr>
          <w:color w:val="292929"/>
          <w:spacing w:val="-1"/>
          <w:sz w:val="28"/>
          <w:szCs w:val="28"/>
        </w:rPr>
        <w:t>Polimorphizm</w:t>
      </w:r>
      <w:proofErr w:type="spellEnd"/>
      <w:r w:rsidRPr="00395EC9">
        <w:rPr>
          <w:color w:val="292929"/>
          <w:spacing w:val="-1"/>
          <w:sz w:val="28"/>
          <w:szCs w:val="28"/>
        </w:rPr>
        <w:t> </w:t>
      </w:r>
      <w:proofErr w:type="spellStart"/>
      <w:r w:rsidRPr="00395EC9">
        <w:rPr>
          <w:rStyle w:val="Strong"/>
          <w:color w:val="292929"/>
          <w:spacing w:val="-1"/>
          <w:sz w:val="28"/>
          <w:szCs w:val="28"/>
        </w:rPr>
        <w:t>statik</w:t>
      </w:r>
      <w:proofErr w:type="spellEnd"/>
      <w:r w:rsidRPr="00395EC9">
        <w:rPr>
          <w:color w:val="292929"/>
          <w:spacing w:val="-1"/>
          <w:sz w:val="28"/>
          <w:szCs w:val="28"/>
        </w:rPr>
        <w:t> </w:t>
      </w:r>
      <w:proofErr w:type="spellStart"/>
      <w:r w:rsidRPr="00395EC9">
        <w:rPr>
          <w:color w:val="292929"/>
          <w:spacing w:val="-1"/>
          <w:sz w:val="28"/>
          <w:szCs w:val="28"/>
        </w:rPr>
        <w:t>və</w:t>
      </w:r>
      <w:proofErr w:type="spellEnd"/>
      <w:r w:rsidRPr="00395EC9">
        <w:rPr>
          <w:color w:val="292929"/>
          <w:spacing w:val="-1"/>
          <w:sz w:val="28"/>
          <w:szCs w:val="28"/>
        </w:rPr>
        <w:t> </w:t>
      </w:r>
      <w:proofErr w:type="spellStart"/>
      <w:r w:rsidRPr="00395EC9">
        <w:rPr>
          <w:rStyle w:val="Strong"/>
          <w:color w:val="292929"/>
          <w:spacing w:val="-1"/>
          <w:sz w:val="28"/>
          <w:szCs w:val="28"/>
        </w:rPr>
        <w:t>dinamik</w:t>
      </w:r>
      <w:proofErr w:type="spellEnd"/>
      <w:r w:rsidRPr="00395EC9">
        <w:rPr>
          <w:color w:val="292929"/>
          <w:spacing w:val="-1"/>
          <w:sz w:val="28"/>
          <w:szCs w:val="28"/>
        </w:rPr>
        <w:t> </w:t>
      </w:r>
      <w:proofErr w:type="spellStart"/>
      <w:r w:rsidRPr="00395EC9">
        <w:rPr>
          <w:color w:val="292929"/>
          <w:spacing w:val="-1"/>
          <w:sz w:val="28"/>
          <w:szCs w:val="28"/>
        </w:rPr>
        <w:t>olmaqla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iki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hissəyə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ayrılır</w:t>
      </w:r>
      <w:proofErr w:type="spellEnd"/>
      <w:r w:rsidRPr="00395EC9">
        <w:rPr>
          <w:color w:val="292929"/>
          <w:spacing w:val="-1"/>
          <w:sz w:val="28"/>
          <w:szCs w:val="28"/>
        </w:rPr>
        <w:t>.</w:t>
      </w:r>
    </w:p>
    <w:p w14:paraId="43EF44EA" w14:textId="72C6C315" w:rsidR="00AE7B7D" w:rsidRPr="00395EC9" w:rsidRDefault="00AE7B7D" w:rsidP="00AE7B7D">
      <w:pPr>
        <w:pStyle w:val="he"/>
        <w:shd w:val="clear" w:color="auto" w:fill="FFFFFF"/>
        <w:spacing w:before="0" w:beforeAutospacing="0" w:after="0" w:afterAutospacing="0" w:line="276" w:lineRule="auto"/>
        <w:rPr>
          <w:color w:val="292929"/>
          <w:spacing w:val="-1"/>
          <w:sz w:val="28"/>
          <w:szCs w:val="28"/>
        </w:rPr>
      </w:pPr>
      <w:proofErr w:type="spellStart"/>
      <w:r w:rsidRPr="00395EC9">
        <w:rPr>
          <w:color w:val="292929"/>
          <w:spacing w:val="-1"/>
          <w:sz w:val="28"/>
          <w:szCs w:val="28"/>
        </w:rPr>
        <w:t>Statik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polimorphizm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metod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və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operatorların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artıq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yüklənməsi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(</w:t>
      </w:r>
      <w:r w:rsidRPr="00395EC9">
        <w:rPr>
          <w:rStyle w:val="Strong"/>
          <w:color w:val="292929"/>
          <w:spacing w:val="-1"/>
          <w:sz w:val="28"/>
          <w:szCs w:val="28"/>
        </w:rPr>
        <w:t>overloading</w:t>
      </w:r>
      <w:r w:rsidRPr="00395EC9">
        <w:rPr>
          <w:color w:val="292929"/>
          <w:spacing w:val="-1"/>
          <w:sz w:val="28"/>
          <w:szCs w:val="28"/>
        </w:rPr>
        <w:t xml:space="preserve">) </w:t>
      </w:r>
      <w:proofErr w:type="spellStart"/>
      <w:r w:rsidRPr="00395EC9">
        <w:rPr>
          <w:color w:val="292929"/>
          <w:spacing w:val="-1"/>
          <w:sz w:val="28"/>
          <w:szCs w:val="28"/>
        </w:rPr>
        <w:t>olaraq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bilinir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və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həmçinin</w:t>
      </w:r>
      <w:proofErr w:type="spellEnd"/>
      <w:r w:rsidRPr="00395EC9">
        <w:rPr>
          <w:color w:val="292929"/>
          <w:spacing w:val="-1"/>
          <w:sz w:val="28"/>
          <w:szCs w:val="28"/>
        </w:rPr>
        <w:t> </w:t>
      </w:r>
      <w:r w:rsidRPr="00395EC9">
        <w:rPr>
          <w:rStyle w:val="Strong"/>
          <w:color w:val="292929"/>
          <w:spacing w:val="-1"/>
          <w:sz w:val="28"/>
          <w:szCs w:val="28"/>
        </w:rPr>
        <w:t>compile</w:t>
      </w:r>
      <w:r w:rsidRPr="00395EC9">
        <w:rPr>
          <w:color w:val="292929"/>
          <w:spacing w:val="-1"/>
          <w:sz w:val="28"/>
          <w:szCs w:val="28"/>
        </w:rPr>
        <w:t xml:space="preserve"> time polymorphism </w:t>
      </w:r>
      <w:proofErr w:type="spellStart"/>
      <w:r w:rsidRPr="00395EC9">
        <w:rPr>
          <w:color w:val="292929"/>
          <w:spacing w:val="-1"/>
          <w:sz w:val="28"/>
          <w:szCs w:val="28"/>
        </w:rPr>
        <w:t>də</w:t>
      </w:r>
      <w:proofErr w:type="spellEnd"/>
      <w:r w:rsidRPr="00395EC9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95EC9">
        <w:rPr>
          <w:color w:val="292929"/>
          <w:spacing w:val="-1"/>
          <w:sz w:val="28"/>
          <w:szCs w:val="28"/>
        </w:rPr>
        <w:t>adlanır</w:t>
      </w:r>
      <w:proofErr w:type="spellEnd"/>
      <w:r w:rsidRPr="00395EC9">
        <w:rPr>
          <w:color w:val="292929"/>
          <w:spacing w:val="-1"/>
          <w:sz w:val="28"/>
          <w:szCs w:val="28"/>
        </w:rPr>
        <w:t>.</w:t>
      </w:r>
    </w:p>
    <w:p w14:paraId="6EA63022" w14:textId="4E36E3F4" w:rsidR="00AE7B7D" w:rsidRPr="00395EC9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Dinamik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polimorphizm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overriding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olaraq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bilinir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həmçinin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runtime 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(proses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zamanı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) polymorphism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adlanır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Burada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eyni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method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həm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base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əsas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),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həm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derived(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törəmə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)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çağrıla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750C5B04" w14:textId="59A3FA55" w:rsidR="00AE7B7D" w:rsidRPr="00395EC9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Overloding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overridingin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fərqi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ondadır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overloadingdə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eyni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method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eyni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class’ın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içində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müxtəlif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parametrlərlə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işlənə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overriding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eyni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method base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derived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class’larda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olunur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02C76D4B" w14:textId="37B884A1" w:rsidR="00AE7B7D" w:rsidRPr="00395EC9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66B93A90" w14:textId="77777777" w:rsidR="00AE7B7D" w:rsidRPr="00395EC9" w:rsidRDefault="00AE7B7D" w:rsidP="00AE7B7D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lastRenderedPageBreak/>
        <w:t>Abstraction (</w:t>
      </w:r>
      <w:proofErr w:type="spellStart"/>
      <w:r w:rsidRPr="00395EC9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mücərrədlik</w:t>
      </w:r>
      <w:proofErr w:type="spellEnd"/>
      <w:r w:rsidRPr="00395EC9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)</w:t>
      </w:r>
    </w:p>
    <w:p w14:paraId="3CC4D8AD" w14:textId="1B284DA3" w:rsidR="00AE7B7D" w:rsidRPr="00395EC9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Bir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sıra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detalları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gizlətmək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yalnız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istifadəçi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üçün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lazımlı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məlumatları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göstərmək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üçün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edilən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xüsusiyyətdir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Başqa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sözlə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desək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burada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yalnız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istifadəçi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ona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lazım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məlumatları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görə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bilir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Məsələn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e-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manat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ödəniş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terminalında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kəs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özünə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lazım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olan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xidməti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istifadə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burda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insanlara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prosesin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necə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getdiyi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maraqlı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deyil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 </w:t>
      </w:r>
    </w:p>
    <w:p w14:paraId="743723E1" w14:textId="40EEF735" w:rsidR="00AE7B7D" w:rsidRPr="00395EC9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C# da abstraction abstract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class’ların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köməyi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yaranır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Abastract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class’lar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“</w:t>
      </w:r>
      <w:proofErr w:type="gramStart"/>
      <w:r w:rsidRPr="00395EC9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abstract</w:t>
      </w:r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”</w:t>
      </w:r>
      <w:proofErr w:type="gram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açar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sözü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vasitəsi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təyin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olunur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2A8E71DD" w14:textId="044C5E3F" w:rsidR="00AE7B7D" w:rsidRDefault="00AE7B7D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Abstraction’la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encapsulation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bir-birinə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çox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bənzəyir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lakin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onlar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fərqlidirlər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Abstraction’da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prosesin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arxa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hissəsi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gizlədilir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yəni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e-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manatın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necə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işlədiyi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), encapsulation da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ümumiyyətlə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məlumatlar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gizlədilir</w:t>
      </w:r>
      <w:proofErr w:type="spellEnd"/>
      <w:r w:rsidRPr="00395EC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00C84486" w14:textId="41FDFBB0" w:rsidR="002B274A" w:rsidRPr="002B274A" w:rsidRDefault="002B274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274A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Puffff</w:t>
      </w:r>
      <w:proofErr w:type="spellEnd"/>
      <w:r w:rsidRPr="002B274A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2B274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92929"/>
          <w:spacing w:val="-1"/>
          <w:sz w:val="28"/>
          <w:szCs w:val="28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End w:id="0"/>
    </w:p>
    <w:sectPr w:rsidR="002B274A" w:rsidRPr="002B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6C0"/>
    <w:multiLevelType w:val="hybridMultilevel"/>
    <w:tmpl w:val="6B4E1ECC"/>
    <w:lvl w:ilvl="0" w:tplc="20C2F4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E1E1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A73B4"/>
    <w:multiLevelType w:val="multilevel"/>
    <w:tmpl w:val="2AB2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FA"/>
    <w:rsid w:val="00152AE1"/>
    <w:rsid w:val="00214468"/>
    <w:rsid w:val="00224D13"/>
    <w:rsid w:val="00285BF1"/>
    <w:rsid w:val="002B274A"/>
    <w:rsid w:val="00335036"/>
    <w:rsid w:val="00395EC9"/>
    <w:rsid w:val="0046187C"/>
    <w:rsid w:val="00467E2A"/>
    <w:rsid w:val="004F2D90"/>
    <w:rsid w:val="00640FEF"/>
    <w:rsid w:val="007A7957"/>
    <w:rsid w:val="00AE7B7D"/>
    <w:rsid w:val="00B37A38"/>
    <w:rsid w:val="00B45EFA"/>
    <w:rsid w:val="00BB2EE3"/>
    <w:rsid w:val="00D44C8A"/>
    <w:rsid w:val="00DA67ED"/>
    <w:rsid w:val="00DD1DB1"/>
    <w:rsid w:val="00E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33C"/>
  <w15:chartTrackingRefBased/>
  <w15:docId w15:val="{2B41D1FA-4031-470B-A05E-1FF25FB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7A38"/>
    <w:rPr>
      <w:i/>
      <w:iCs/>
    </w:rPr>
  </w:style>
  <w:style w:type="character" w:styleId="Strong">
    <w:name w:val="Strong"/>
    <w:basedOn w:val="DefaultParagraphFont"/>
    <w:uiPriority w:val="22"/>
    <w:qFormat/>
    <w:rsid w:val="00B37A38"/>
    <w:rPr>
      <w:b/>
      <w:bCs/>
    </w:rPr>
  </w:style>
  <w:style w:type="paragraph" w:styleId="ListParagraph">
    <w:name w:val="List Paragraph"/>
    <w:basedOn w:val="Normal"/>
    <w:uiPriority w:val="34"/>
    <w:qFormat/>
    <w:rsid w:val="002144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E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7E2A"/>
  </w:style>
  <w:style w:type="character" w:customStyle="1" w:styleId="ej">
    <w:name w:val="ej"/>
    <w:basedOn w:val="DefaultParagraphFont"/>
    <w:rsid w:val="00AE7B7D"/>
  </w:style>
  <w:style w:type="paragraph" w:customStyle="1" w:styleId="he">
    <w:name w:val="he"/>
    <w:basedOn w:val="Normal"/>
    <w:rsid w:val="00AE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">
    <w:name w:val="gm"/>
    <w:basedOn w:val="Normal"/>
    <w:rsid w:val="0039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">
    <w:name w:val="lm"/>
    <w:basedOn w:val="Normal"/>
    <w:rsid w:val="0039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2020-11-26T07:09:00Z</dcterms:created>
  <dcterms:modified xsi:type="dcterms:W3CDTF">2020-11-27T18:34:00Z</dcterms:modified>
</cp:coreProperties>
</file>