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0B8F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Tasarlayıcı 1:</w:t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3D10EB9" wp14:editId="462EB5A2">
            <wp:extent cx="5427345" cy="5107305"/>
            <wp:effectExtent l="0" t="0" r="1905" b="0"/>
            <wp:docPr id="73" name="Resim 7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4750" w14:textId="77777777" w:rsidR="00C4208E" w:rsidRDefault="00C4208E" w:rsidP="004D4C40">
      <w:pPr>
        <w:spacing w:after="240"/>
      </w:pPr>
    </w:p>
    <w:p w14:paraId="50A5A426" w14:textId="77777777" w:rsidR="00C4208E" w:rsidRDefault="00C4208E" w:rsidP="004D4C40">
      <w:pPr>
        <w:spacing w:after="240"/>
      </w:pPr>
    </w:p>
    <w:p w14:paraId="7D9728B5" w14:textId="77777777" w:rsidR="00C4208E" w:rsidRDefault="00C4208E" w:rsidP="004D4C40">
      <w:pPr>
        <w:spacing w:after="240"/>
      </w:pPr>
    </w:p>
    <w:p w14:paraId="2B019EF7" w14:textId="77777777" w:rsidR="00C4208E" w:rsidRDefault="00C4208E" w:rsidP="004D4C40">
      <w:pPr>
        <w:spacing w:after="240"/>
      </w:pPr>
    </w:p>
    <w:p w14:paraId="783C4344" w14:textId="77777777" w:rsidR="00C4208E" w:rsidRDefault="00C4208E" w:rsidP="004D4C40">
      <w:pPr>
        <w:spacing w:after="240"/>
      </w:pPr>
    </w:p>
    <w:p w14:paraId="3AED8A3B" w14:textId="77777777" w:rsidR="00C4208E" w:rsidRDefault="00C4208E" w:rsidP="004D4C40">
      <w:pPr>
        <w:spacing w:after="240"/>
      </w:pPr>
    </w:p>
    <w:p w14:paraId="45DCBD18" w14:textId="77777777" w:rsidR="00C4208E" w:rsidRDefault="00C4208E" w:rsidP="004D4C40">
      <w:pPr>
        <w:spacing w:after="240"/>
      </w:pPr>
    </w:p>
    <w:p w14:paraId="404F1C62" w14:textId="77777777" w:rsidR="00C4208E" w:rsidRDefault="00C4208E" w:rsidP="004D4C40">
      <w:pPr>
        <w:spacing w:after="240"/>
      </w:pPr>
    </w:p>
    <w:p w14:paraId="3600AD33" w14:textId="77777777" w:rsidR="00C4208E" w:rsidRDefault="00C4208E" w:rsidP="004D4C40">
      <w:pPr>
        <w:spacing w:after="240"/>
      </w:pPr>
    </w:p>
    <w:p w14:paraId="53014FF3" w14:textId="77777777" w:rsidR="00C4208E" w:rsidRDefault="00C4208E" w:rsidP="004D4C40">
      <w:pPr>
        <w:spacing w:after="240"/>
      </w:pPr>
    </w:p>
    <w:p w14:paraId="7464EF9F" w14:textId="77777777" w:rsidR="00C4208E" w:rsidRDefault="00C4208E" w:rsidP="004D4C40">
      <w:pPr>
        <w:spacing w:after="240"/>
      </w:pPr>
    </w:p>
    <w:p w14:paraId="5F499880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lastRenderedPageBreak/>
        <w:t>Tasarlayıcı 2:</w:t>
      </w:r>
    </w:p>
    <w:p w14:paraId="256C5C84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FAED4F" wp14:editId="1D6EA0EE">
            <wp:extent cx="3775075" cy="4010025"/>
            <wp:effectExtent l="0" t="0" r="0" b="9525"/>
            <wp:docPr id="72" name="Resim 7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EAA7" w14:textId="77777777" w:rsidR="00C4208E" w:rsidRDefault="00C4208E" w:rsidP="004D4C40">
      <w:pPr>
        <w:spacing w:after="240"/>
      </w:pPr>
    </w:p>
    <w:p w14:paraId="4EA7D312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Analizci:</w:t>
      </w:r>
    </w:p>
    <w:p w14:paraId="1759418B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color w:val="000000"/>
        </w:rPr>
        <w:t>Eğer sayaç 10 değerinden başlatılırsa, girilen sayı 10’dan küçük olursa program doğrudan sonlanacaktır. 10’dan büyük olduğu durumlarda ise 10 ila girilen sayı arasındaki tüm sayıları çarpacaktır. </w:t>
      </w:r>
    </w:p>
    <w:p w14:paraId="56342977" w14:textId="77777777" w:rsidR="00C4208E" w:rsidRDefault="00C4208E" w:rsidP="004D4C40"/>
    <w:p w14:paraId="2A27AE5F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Denetleyici: </w:t>
      </w:r>
    </w:p>
    <w:p w14:paraId="4F593AD1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40320</w:t>
      </w:r>
    </w:p>
    <w:p w14:paraId="2D3248A2" w14:textId="77777777" w:rsidR="00C4208E" w:rsidRDefault="00C4208E" w:rsidP="004D4C40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D19271F" w14:textId="77777777" w:rsidR="00C4208E" w:rsidRDefault="00C4208E" w:rsidP="004D4C40">
      <w:pPr>
        <w:spacing w:after="240"/>
      </w:pPr>
    </w:p>
    <w:p w14:paraId="48FEB9E9" w14:textId="77777777" w:rsidR="00C4208E" w:rsidRDefault="00C4208E" w:rsidP="004D4C40">
      <w:pPr>
        <w:spacing w:after="240"/>
      </w:pPr>
    </w:p>
    <w:p w14:paraId="6F2EFDFA" w14:textId="77777777" w:rsidR="00C4208E" w:rsidRDefault="00C4208E" w:rsidP="004D4C40">
      <w:pPr>
        <w:spacing w:after="240"/>
      </w:pPr>
      <w:r>
        <w:br/>
      </w:r>
      <w:r>
        <w:br/>
      </w:r>
      <w:r>
        <w:br/>
      </w:r>
    </w:p>
    <w:p w14:paraId="78D253F5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lastRenderedPageBreak/>
        <w:t>Tasarlayıcı 3:</w:t>
      </w:r>
    </w:p>
    <w:p w14:paraId="37EBCCD3" w14:textId="77777777" w:rsidR="00C4208E" w:rsidRDefault="00C4208E" w:rsidP="004D4C40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8208AE6" wp14:editId="537D7B7C">
            <wp:extent cx="2900045" cy="4970145"/>
            <wp:effectExtent l="0" t="0" r="0" b="1905"/>
            <wp:docPr id="71" name="Resim 7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8700" w14:textId="77777777" w:rsidR="00C4208E" w:rsidRDefault="00C4208E"/>
    <w:sectPr w:rsidR="00C42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A2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8E"/>
    <w:rsid w:val="00C4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80302"/>
  <w15:chartTrackingRefBased/>
  <w15:docId w15:val="{D40FDAD5-4D5F-9F4E-A9C1-4AB307B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08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page-id=hpy_Iw8N5SEK1dXT2cbz&amp;scale=auto#G1eQy9NeSobLofYVXfcdOEDJoLABZaxz4R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pp.diagrams.net/?page-id=uZUX4GUSi7ZOaDdxcrhb&amp;scale=auto#G1eQy9NeSobLofYVXfcdOEDJoLABZaxz4R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hyperlink" Target="https://app.diagrams.net/?page-id=tQVlwgoC6_iLDtYraziO&amp;scale=auto#G1eQy9NeSobLofYVXfcdOEDJoLABZaxz4R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Aytekin Aydinli</dc:creator>
  <cp:keywords/>
  <dc:description/>
  <cp:lastModifiedBy>Aytekin Aydinli</cp:lastModifiedBy>
  <cp:revision>2</cp:revision>
  <dcterms:created xsi:type="dcterms:W3CDTF">2022-01-23T16:59:00Z</dcterms:created>
  <dcterms:modified xsi:type="dcterms:W3CDTF">2022-01-23T16:59:00Z</dcterms:modified>
</cp:coreProperties>
</file>