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BAA0A" w14:textId="77777777" w:rsidR="00B7560A" w:rsidRDefault="00B7560A" w:rsidP="00B7560A">
      <w:pPr>
        <w:pStyle w:val="Heading1"/>
      </w:pPr>
      <w:r>
        <w:t>Credit Card Processing</w:t>
      </w:r>
    </w:p>
    <w:p w14:paraId="4AE730C0" w14:textId="77777777" w:rsidR="00B7560A" w:rsidRDefault="00B7560A" w:rsidP="00B7560A"/>
    <w:p w14:paraId="22461DFA" w14:textId="7DB8CBC2" w:rsidR="00B7560A" w:rsidRDefault="001C0FE9" w:rsidP="00B7560A">
      <w:r>
        <w:t>W</w:t>
      </w:r>
      <w:r w:rsidR="00B7560A">
        <w:t>rite a</w:t>
      </w:r>
      <w:r w:rsidR="004E3593">
        <w:t xml:space="preserve">n API </w:t>
      </w:r>
      <w:r w:rsidR="00B7560A">
        <w:t>for a credit card provider.</w:t>
      </w:r>
    </w:p>
    <w:p w14:paraId="76F8CCB2" w14:textId="77777777" w:rsidR="00B7560A" w:rsidRDefault="00B7560A" w:rsidP="00B7560A"/>
    <w:p w14:paraId="75F5B5D1" w14:textId="6E4CFDC5" w:rsidR="004E3593" w:rsidRDefault="00B7560A" w:rsidP="00B7560A">
      <w:r>
        <w:t>The backend must be a RESTful API. The backend allows you to add new credit card accounts, process charges and credits against them.</w:t>
      </w:r>
    </w:p>
    <w:p w14:paraId="356DCD1C" w14:textId="77777777" w:rsidR="004E3593" w:rsidRDefault="004E3593" w:rsidP="00B7560A"/>
    <w:p w14:paraId="44DE96CE" w14:textId="02C13024" w:rsidR="004E3593" w:rsidRDefault="004E3593" w:rsidP="004E3593">
      <w:r>
        <w:t xml:space="preserve">We </w:t>
      </w:r>
      <w:r w:rsidRPr="004E3593">
        <w:t>expect the developer to respond to several aspects:</w:t>
      </w:r>
    </w:p>
    <w:p w14:paraId="2A4C2E23" w14:textId="486079CB" w:rsidR="004E3593" w:rsidRPr="004E3593" w:rsidRDefault="004E3593" w:rsidP="004E3593"/>
    <w:p w14:paraId="60C10C2B" w14:textId="28976EC1" w:rsidR="004E3593" w:rsidRPr="004E3593" w:rsidRDefault="004E3593" w:rsidP="004E3593">
      <w:pPr>
        <w:numPr>
          <w:ilvl w:val="0"/>
          <w:numId w:val="6"/>
        </w:numPr>
      </w:pPr>
      <w:r w:rsidRPr="004E3593">
        <w:t>Use of modular JavaScript patterns to build the necessary functionality</w:t>
      </w:r>
    </w:p>
    <w:p w14:paraId="430CA4DF" w14:textId="5CF9B269" w:rsidR="004E3593" w:rsidRDefault="004E3593" w:rsidP="004E3593">
      <w:pPr>
        <w:numPr>
          <w:ilvl w:val="0"/>
          <w:numId w:val="6"/>
        </w:numPr>
      </w:pPr>
      <w:r w:rsidRPr="004E3593">
        <w:t>Demonstrate your ability to deliver and enforce high code quality and maintainability</w:t>
      </w:r>
      <w:r>
        <w:t xml:space="preserve"> – particularly around Single Responsibility, Separation of Concerns and Encapsulation</w:t>
      </w:r>
    </w:p>
    <w:p w14:paraId="2B24AFD5" w14:textId="624F7F1B" w:rsidR="00774E64" w:rsidRDefault="00774E64" w:rsidP="004E3593">
      <w:pPr>
        <w:numPr>
          <w:ilvl w:val="0"/>
          <w:numId w:val="6"/>
        </w:numPr>
      </w:pPr>
      <w:r>
        <w:t xml:space="preserve">Your knowledge of RESTful </w:t>
      </w:r>
      <w:r w:rsidR="002E3EA1">
        <w:t xml:space="preserve">API </w:t>
      </w:r>
      <w:r>
        <w:t>design</w:t>
      </w:r>
    </w:p>
    <w:p w14:paraId="735A4E18" w14:textId="0A2CF920" w:rsidR="00DB0A01" w:rsidRPr="004E3593" w:rsidRDefault="00DB0A01" w:rsidP="004E3593">
      <w:pPr>
        <w:numPr>
          <w:ilvl w:val="0"/>
          <w:numId w:val="6"/>
        </w:numPr>
      </w:pPr>
      <w:r>
        <w:t>Your knowledge of testing</w:t>
      </w:r>
      <w:r w:rsidR="0083131A">
        <w:t xml:space="preserve"> – writing </w:t>
      </w:r>
      <w:r w:rsidR="00D308A2">
        <w:t>“</w:t>
      </w:r>
      <w:r w:rsidR="0083131A">
        <w:t>refactor friendly</w:t>
      </w:r>
      <w:r w:rsidR="00D308A2">
        <w:t>”</w:t>
      </w:r>
      <w:r w:rsidR="0083131A">
        <w:t xml:space="preserve"> tests</w:t>
      </w:r>
      <w:r w:rsidR="00D308A2">
        <w:t xml:space="preserve"> that are clear and easy to read</w:t>
      </w:r>
    </w:p>
    <w:p w14:paraId="506279EC" w14:textId="7FC4EE27" w:rsidR="004E3593" w:rsidRDefault="004E3593" w:rsidP="00B7560A">
      <w:pPr>
        <w:numPr>
          <w:ilvl w:val="0"/>
          <w:numId w:val="6"/>
        </w:numPr>
      </w:pPr>
      <w:r w:rsidRPr="004E3593">
        <w:t>We'd like to see how you use Git in your workflow</w:t>
      </w:r>
    </w:p>
    <w:p w14:paraId="246AA88F" w14:textId="77777777" w:rsidR="00B7560A" w:rsidRDefault="00B7560A" w:rsidP="00B7560A"/>
    <w:p w14:paraId="2AD130B2" w14:textId="77777777" w:rsidR="00B7560A" w:rsidRDefault="00B7560A" w:rsidP="00B7560A">
      <w:pPr>
        <w:pStyle w:val="Heading2"/>
      </w:pPr>
      <w:r>
        <w:t>Requirements</w:t>
      </w:r>
    </w:p>
    <w:p w14:paraId="3645DFBA" w14:textId="77777777" w:rsidR="00B7560A" w:rsidRDefault="00B7560A" w:rsidP="00B7560A"/>
    <w:p w14:paraId="31A4ABDA" w14:textId="77777777" w:rsidR="00B7560A" w:rsidRDefault="00BE4D2B" w:rsidP="00BE4D2B">
      <w:r>
        <w:t>F</w:t>
      </w:r>
      <w:r w:rsidR="00B7560A">
        <w:t>our REST Endpoints must be implemented</w:t>
      </w:r>
    </w:p>
    <w:p w14:paraId="15619666" w14:textId="77777777" w:rsidR="00B7560A" w:rsidRDefault="00B7560A" w:rsidP="00BE4D2B">
      <w:pPr>
        <w:pStyle w:val="ListParagraph"/>
        <w:numPr>
          <w:ilvl w:val="0"/>
          <w:numId w:val="1"/>
        </w:numPr>
      </w:pPr>
      <w:r>
        <w:t>"</w:t>
      </w:r>
      <w:r w:rsidRPr="00B7560A">
        <w:rPr>
          <w:b/>
        </w:rPr>
        <w:t>Add</w:t>
      </w:r>
      <w:r>
        <w:t xml:space="preserve">" will create a new credit card for a given </w:t>
      </w:r>
      <w:r w:rsidRPr="001465C6">
        <w:rPr>
          <w:b/>
        </w:rPr>
        <w:t>name</w:t>
      </w:r>
      <w:r>
        <w:t xml:space="preserve">, </w:t>
      </w:r>
      <w:r w:rsidRPr="001465C6">
        <w:rPr>
          <w:b/>
        </w:rPr>
        <w:t>card number</w:t>
      </w:r>
      <w:r>
        <w:t xml:space="preserve">, and </w:t>
      </w:r>
      <w:r w:rsidRPr="001465C6">
        <w:rPr>
          <w:b/>
        </w:rPr>
        <w:t>limit</w:t>
      </w:r>
    </w:p>
    <w:p w14:paraId="5BD3967A" w14:textId="77777777" w:rsidR="00B7560A" w:rsidRDefault="00B7560A" w:rsidP="00BE4D2B">
      <w:pPr>
        <w:pStyle w:val="ListParagraph"/>
        <w:numPr>
          <w:ilvl w:val="1"/>
          <w:numId w:val="1"/>
        </w:numPr>
      </w:pPr>
      <w:r>
        <w:t xml:space="preserve">Card numbers should be validated using </w:t>
      </w:r>
      <w:proofErr w:type="spellStart"/>
      <w:r>
        <w:t>Luhn</w:t>
      </w:r>
      <w:proofErr w:type="spellEnd"/>
      <w:r>
        <w:t xml:space="preserve"> 10</w:t>
      </w:r>
    </w:p>
    <w:p w14:paraId="5F40B4D7" w14:textId="77777777" w:rsidR="00B7560A" w:rsidRDefault="00B7560A" w:rsidP="00BE4D2B">
      <w:pPr>
        <w:pStyle w:val="ListParagraph"/>
        <w:numPr>
          <w:ilvl w:val="1"/>
          <w:numId w:val="1"/>
        </w:numPr>
      </w:pPr>
      <w:r>
        <w:t>New cards start with a £0 balance</w:t>
      </w:r>
    </w:p>
    <w:p w14:paraId="506672DF" w14:textId="77777777" w:rsidR="00B7560A" w:rsidRDefault="00BE4D2B" w:rsidP="00BE4D2B">
      <w:pPr>
        <w:pStyle w:val="ListParagraph"/>
        <w:numPr>
          <w:ilvl w:val="1"/>
          <w:numId w:val="1"/>
        </w:numPr>
      </w:pPr>
      <w:r>
        <w:t xml:space="preserve">for cards not compatible with </w:t>
      </w:r>
      <w:proofErr w:type="spellStart"/>
      <w:r>
        <w:t>L</w:t>
      </w:r>
      <w:r w:rsidR="00B7560A">
        <w:t>uhn</w:t>
      </w:r>
      <w:proofErr w:type="spellEnd"/>
      <w:r w:rsidR="00B7560A">
        <w:t xml:space="preserve"> 10, return an error</w:t>
      </w:r>
    </w:p>
    <w:p w14:paraId="0551BBE4" w14:textId="77777777" w:rsidR="00B7560A" w:rsidRDefault="00B7560A" w:rsidP="00BE4D2B">
      <w:pPr>
        <w:pStyle w:val="ListParagraph"/>
        <w:numPr>
          <w:ilvl w:val="0"/>
          <w:numId w:val="1"/>
        </w:numPr>
      </w:pPr>
      <w:r>
        <w:t>"</w:t>
      </w:r>
      <w:r w:rsidRPr="00BE4D2B">
        <w:rPr>
          <w:b/>
        </w:rPr>
        <w:t>Charge</w:t>
      </w:r>
      <w:r>
        <w:t xml:space="preserve">" will increase the balance of the card associated with the provided </w:t>
      </w:r>
      <w:r w:rsidRPr="001465C6">
        <w:rPr>
          <w:b/>
        </w:rPr>
        <w:t>name</w:t>
      </w:r>
      <w:r>
        <w:t xml:space="preserve"> by the amount specified</w:t>
      </w:r>
    </w:p>
    <w:p w14:paraId="2BA1DC5E" w14:textId="77777777" w:rsidR="00B7560A" w:rsidRDefault="00B7560A" w:rsidP="00BE4D2B">
      <w:pPr>
        <w:pStyle w:val="ListParagraph"/>
        <w:numPr>
          <w:ilvl w:val="1"/>
          <w:numId w:val="1"/>
        </w:numPr>
      </w:pPr>
      <w:r>
        <w:t>Charges that would raise the balance over the limit should not be permitted</w:t>
      </w:r>
      <w:bookmarkStart w:id="0" w:name="_GoBack"/>
      <w:bookmarkEnd w:id="0"/>
    </w:p>
    <w:p w14:paraId="7B8FC103" w14:textId="77777777" w:rsidR="00B7560A" w:rsidRDefault="00B7560A" w:rsidP="00BE4D2B">
      <w:pPr>
        <w:pStyle w:val="ListParagraph"/>
        <w:numPr>
          <w:ilvl w:val="1"/>
          <w:numId w:val="1"/>
        </w:numPr>
      </w:pPr>
      <w:r>
        <w:t>Respond back with the card number and the remaining balance</w:t>
      </w:r>
    </w:p>
    <w:p w14:paraId="54EC7923" w14:textId="77777777" w:rsidR="00B7560A" w:rsidRDefault="00B7560A" w:rsidP="00BE4D2B">
      <w:pPr>
        <w:pStyle w:val="ListParagraph"/>
        <w:numPr>
          <w:ilvl w:val="0"/>
          <w:numId w:val="1"/>
        </w:numPr>
      </w:pPr>
      <w:r>
        <w:t>"</w:t>
      </w:r>
      <w:r w:rsidRPr="00B7560A">
        <w:rPr>
          <w:b/>
        </w:rPr>
        <w:t>Credit</w:t>
      </w:r>
      <w:r>
        <w:t xml:space="preserve">" will decrease the balance of the card associated with the provided </w:t>
      </w:r>
      <w:r w:rsidRPr="001465C6">
        <w:rPr>
          <w:b/>
        </w:rPr>
        <w:t>name</w:t>
      </w:r>
      <w:r>
        <w:t xml:space="preserve"> by the amount specified</w:t>
      </w:r>
    </w:p>
    <w:p w14:paraId="0EF02708" w14:textId="77777777" w:rsidR="004779A9" w:rsidRDefault="00B7560A" w:rsidP="00BE4D2B">
      <w:pPr>
        <w:pStyle w:val="ListParagraph"/>
        <w:numPr>
          <w:ilvl w:val="1"/>
          <w:numId w:val="1"/>
        </w:numPr>
      </w:pPr>
      <w:r>
        <w:t>Credits that would drop the balance below £0 will create a negative balance</w:t>
      </w:r>
    </w:p>
    <w:p w14:paraId="2E16264A" w14:textId="77777777" w:rsidR="00BE4D2B" w:rsidRDefault="00B7560A" w:rsidP="00BE4D2B">
      <w:pPr>
        <w:pStyle w:val="ListParagraph"/>
        <w:numPr>
          <w:ilvl w:val="1"/>
          <w:numId w:val="1"/>
        </w:numPr>
      </w:pPr>
      <w:r>
        <w:t>Respond back with the card number and the remaining balance</w:t>
      </w:r>
    </w:p>
    <w:p w14:paraId="22C7AA32" w14:textId="77777777" w:rsidR="00B7560A" w:rsidRDefault="00B7560A" w:rsidP="00BE4D2B">
      <w:pPr>
        <w:pStyle w:val="ListParagraph"/>
        <w:numPr>
          <w:ilvl w:val="0"/>
          <w:numId w:val="1"/>
        </w:numPr>
      </w:pPr>
      <w:r>
        <w:t>"</w:t>
      </w:r>
      <w:r w:rsidRPr="00BE4D2B">
        <w:rPr>
          <w:b/>
        </w:rPr>
        <w:t>Get all</w:t>
      </w:r>
      <w:r>
        <w:t>" returns all cards in the system</w:t>
      </w:r>
    </w:p>
    <w:p w14:paraId="60D8F450" w14:textId="77777777" w:rsidR="00B7560A" w:rsidRDefault="00B7560A" w:rsidP="00B7560A"/>
    <w:p w14:paraId="7E218B15" w14:textId="77777777" w:rsidR="00BE4D2B" w:rsidRDefault="00BE4D2B" w:rsidP="00B7560A">
      <w:r>
        <w:t>The endpoints should be given appropriate URLs and HTTP methods, according to RESTful design principles. There is no right and wrong answer here, but you may be asked to explain and justify your design, so give it some thought.</w:t>
      </w:r>
    </w:p>
    <w:p w14:paraId="67E1A5A7" w14:textId="77777777" w:rsidR="00BE4D2B" w:rsidRDefault="00BE4D2B" w:rsidP="00B7560A"/>
    <w:p w14:paraId="569CEFC7" w14:textId="77777777" w:rsidR="00B7560A" w:rsidRDefault="00BE4D2B" w:rsidP="00BE4D2B">
      <w:pPr>
        <w:pStyle w:val="Heading2"/>
      </w:pPr>
      <w:r>
        <w:t>Input validation</w:t>
      </w:r>
    </w:p>
    <w:p w14:paraId="5DA785A6" w14:textId="77777777" w:rsidR="00BE4D2B" w:rsidRDefault="00BE4D2B" w:rsidP="00B7560A"/>
    <w:p w14:paraId="7EBF21C5" w14:textId="77777777" w:rsidR="00BE4D2B" w:rsidRDefault="00B7560A" w:rsidP="00B7560A">
      <w:pPr>
        <w:pStyle w:val="ListParagraph"/>
        <w:numPr>
          <w:ilvl w:val="0"/>
          <w:numId w:val="2"/>
        </w:numPr>
      </w:pPr>
      <w:r>
        <w:t xml:space="preserve">all input will be </w:t>
      </w:r>
      <w:r w:rsidR="00BE4D2B">
        <w:t>JSON</w:t>
      </w:r>
    </w:p>
    <w:p w14:paraId="057F7510" w14:textId="77777777" w:rsidR="00BE4D2B" w:rsidRDefault="00B7560A" w:rsidP="00B7560A">
      <w:pPr>
        <w:pStyle w:val="ListParagraph"/>
        <w:numPr>
          <w:ilvl w:val="0"/>
          <w:numId w:val="2"/>
        </w:numPr>
      </w:pPr>
      <w:r>
        <w:t>credit card numbers may vary in length, up to 19 characters</w:t>
      </w:r>
    </w:p>
    <w:p w14:paraId="05BA88E9" w14:textId="77777777" w:rsidR="00BE4D2B" w:rsidRDefault="00B7560A" w:rsidP="00B7560A">
      <w:pPr>
        <w:pStyle w:val="ListParagraph"/>
        <w:numPr>
          <w:ilvl w:val="0"/>
          <w:numId w:val="2"/>
        </w:numPr>
      </w:pPr>
      <w:r>
        <w:t>credit card numbers will always be numeric</w:t>
      </w:r>
    </w:p>
    <w:p w14:paraId="6022F88E" w14:textId="31F4C347" w:rsidR="00B7560A" w:rsidRDefault="00B7560A" w:rsidP="00B7560A">
      <w:pPr>
        <w:pStyle w:val="ListParagraph"/>
        <w:numPr>
          <w:ilvl w:val="0"/>
          <w:numId w:val="2"/>
        </w:numPr>
      </w:pPr>
      <w:r>
        <w:t>amounts will always be prefixed with "£" and will be in pounds (Decimal up</w:t>
      </w:r>
      <w:r w:rsidR="00554762">
        <w:t xml:space="preserve"> </w:t>
      </w:r>
      <w:r>
        <w:t>to 2 places)</w:t>
      </w:r>
    </w:p>
    <w:p w14:paraId="42AA83A0" w14:textId="77777777" w:rsidR="00B7560A" w:rsidRDefault="00B7560A" w:rsidP="00B7560A"/>
    <w:p w14:paraId="22887575" w14:textId="77777777" w:rsidR="00B7560A" w:rsidRDefault="00BE4D2B" w:rsidP="00BE4D2B">
      <w:pPr>
        <w:pStyle w:val="Heading2"/>
      </w:pPr>
      <w:r>
        <w:t>Technical requirements</w:t>
      </w:r>
    </w:p>
    <w:p w14:paraId="19B3CC81" w14:textId="4955D83F" w:rsidR="00BE4D2B" w:rsidRDefault="00BE4D2B" w:rsidP="00AD4573"/>
    <w:p w14:paraId="21B926D0" w14:textId="77777777" w:rsidR="00BE4D2B" w:rsidRDefault="00B7560A" w:rsidP="00B7560A">
      <w:pPr>
        <w:pStyle w:val="ListParagraph"/>
        <w:numPr>
          <w:ilvl w:val="0"/>
          <w:numId w:val="4"/>
        </w:numPr>
      </w:pPr>
      <w:r>
        <w:t>Create the endpoints use appropriate HTTP Methods and define the payloads, return codes and response structures</w:t>
      </w:r>
    </w:p>
    <w:p w14:paraId="5712CB02" w14:textId="77777777" w:rsidR="00BE4D2B" w:rsidRDefault="00B7560A" w:rsidP="00B7560A">
      <w:pPr>
        <w:pStyle w:val="ListParagraph"/>
        <w:numPr>
          <w:ilvl w:val="0"/>
          <w:numId w:val="4"/>
        </w:numPr>
      </w:pPr>
      <w:r>
        <w:t>Factor in all the input validation</w:t>
      </w:r>
    </w:p>
    <w:p w14:paraId="0702F694" w14:textId="13D0CF84" w:rsidR="00BE4D2B" w:rsidRDefault="00BE4D2B" w:rsidP="00B7560A">
      <w:pPr>
        <w:pStyle w:val="ListParagraph"/>
        <w:numPr>
          <w:ilvl w:val="0"/>
          <w:numId w:val="4"/>
        </w:numPr>
      </w:pPr>
      <w:r>
        <w:t>W</w:t>
      </w:r>
      <w:r w:rsidR="00B7560A">
        <w:t>rite unit test cases</w:t>
      </w:r>
    </w:p>
    <w:p w14:paraId="17BA3FFE" w14:textId="77777777" w:rsidR="00BE4D2B" w:rsidRDefault="00B7560A" w:rsidP="00B7560A">
      <w:pPr>
        <w:pStyle w:val="ListParagraph"/>
        <w:numPr>
          <w:ilvl w:val="0"/>
          <w:numId w:val="4"/>
        </w:numPr>
      </w:pPr>
      <w:r>
        <w:lastRenderedPageBreak/>
        <w:t>Use an in-memory DB to store the information while the API is running, so that it can store the credit card information and process the charge and credit operations</w:t>
      </w:r>
    </w:p>
    <w:p w14:paraId="2BC31D76" w14:textId="479075ED" w:rsidR="00FE52D7" w:rsidRDefault="00B7560A" w:rsidP="006A345C">
      <w:pPr>
        <w:pStyle w:val="ListParagraph"/>
        <w:numPr>
          <w:ilvl w:val="0"/>
          <w:numId w:val="4"/>
        </w:numPr>
      </w:pPr>
      <w:r>
        <w:t xml:space="preserve">Send steps </w:t>
      </w:r>
      <w:r w:rsidR="00BE4D2B">
        <w:t>for how to run and test the API</w:t>
      </w:r>
    </w:p>
    <w:p w14:paraId="539E3C1B" w14:textId="7753CBCE" w:rsidR="00C17A1D" w:rsidRDefault="00C17A1D" w:rsidP="00C17A1D">
      <w:pPr>
        <w:pStyle w:val="ListParagraph"/>
        <w:numPr>
          <w:ilvl w:val="0"/>
          <w:numId w:val="4"/>
        </w:numPr>
      </w:pPr>
      <w:r>
        <w:t xml:space="preserve">Hand code the </w:t>
      </w:r>
      <w:proofErr w:type="spellStart"/>
      <w:r>
        <w:t>Luhn</w:t>
      </w:r>
      <w:proofErr w:type="spellEnd"/>
      <w:r>
        <w:t xml:space="preserve"> 10 check, don’t use a library</w:t>
      </w:r>
    </w:p>
    <w:p w14:paraId="67BC5A6D" w14:textId="77777777" w:rsidR="007013B4" w:rsidRDefault="007013B4" w:rsidP="007013B4"/>
    <w:p w14:paraId="7EC68643" w14:textId="353809CC" w:rsidR="007013B4" w:rsidRDefault="007013B4" w:rsidP="007013B4">
      <w:pPr>
        <w:pStyle w:val="Heading2"/>
      </w:pPr>
      <w:r>
        <w:t>Assessment criteria</w:t>
      </w:r>
    </w:p>
    <w:p w14:paraId="41DC9DC4" w14:textId="77777777" w:rsidR="007013B4" w:rsidRDefault="007013B4" w:rsidP="007013B4"/>
    <w:p w14:paraId="22F9DCE0" w14:textId="77777777" w:rsidR="004E3593" w:rsidRDefault="004E3593" w:rsidP="004E3593">
      <w:r w:rsidRPr="004E3593">
        <w:t>We will assess your work on the following basis:</w:t>
      </w:r>
    </w:p>
    <w:p w14:paraId="47755964" w14:textId="77777777" w:rsidR="004E3593" w:rsidRPr="004E3593" w:rsidRDefault="004E3593" w:rsidP="004E3593"/>
    <w:p w14:paraId="669B45C1" w14:textId="77777777" w:rsidR="004E3593" w:rsidRDefault="004E3593" w:rsidP="004E3593">
      <w:pPr>
        <w:numPr>
          <w:ilvl w:val="0"/>
          <w:numId w:val="5"/>
        </w:numPr>
      </w:pPr>
      <w:r w:rsidRPr="004E3593">
        <w:t>Code structure, quality and consistency</w:t>
      </w:r>
    </w:p>
    <w:p w14:paraId="0CD34614" w14:textId="08A1920A" w:rsidR="00777F5B" w:rsidRPr="004E3593" w:rsidRDefault="009D7B13" w:rsidP="004E3593">
      <w:pPr>
        <w:numPr>
          <w:ilvl w:val="0"/>
          <w:numId w:val="5"/>
        </w:numPr>
      </w:pPr>
      <w:r>
        <w:t>Orthogonality</w:t>
      </w:r>
    </w:p>
    <w:p w14:paraId="058B58A2" w14:textId="77777777" w:rsidR="004E3593" w:rsidRPr="004E3593" w:rsidRDefault="004E3593" w:rsidP="004E3593">
      <w:pPr>
        <w:numPr>
          <w:ilvl w:val="0"/>
          <w:numId w:val="5"/>
        </w:numPr>
      </w:pPr>
      <w:r w:rsidRPr="004E3593">
        <w:t>Attention to detail</w:t>
      </w:r>
    </w:p>
    <w:p w14:paraId="55E4DF1E" w14:textId="25719C58" w:rsidR="004E3593" w:rsidRPr="004E3593" w:rsidRDefault="004E3593" w:rsidP="004E3593">
      <w:pPr>
        <w:numPr>
          <w:ilvl w:val="0"/>
          <w:numId w:val="5"/>
        </w:numPr>
      </w:pPr>
      <w:r w:rsidRPr="004E3593">
        <w:t>Clear documentation</w:t>
      </w:r>
    </w:p>
    <w:p w14:paraId="485077C3" w14:textId="77777777" w:rsidR="004E3593" w:rsidRPr="004E3593" w:rsidRDefault="004E3593" w:rsidP="004E3593">
      <w:pPr>
        <w:numPr>
          <w:ilvl w:val="0"/>
          <w:numId w:val="5"/>
        </w:numPr>
      </w:pPr>
      <w:r w:rsidRPr="004E3593">
        <w:t>Test quality</w:t>
      </w:r>
    </w:p>
    <w:p w14:paraId="520F42F7" w14:textId="77777777" w:rsidR="004E3593" w:rsidRPr="004E3593" w:rsidRDefault="004E3593" w:rsidP="004E3593">
      <w:pPr>
        <w:numPr>
          <w:ilvl w:val="0"/>
          <w:numId w:val="5"/>
        </w:numPr>
      </w:pPr>
      <w:r w:rsidRPr="004E3593">
        <w:t>Git commit history</w:t>
      </w:r>
    </w:p>
    <w:p w14:paraId="2E88D061" w14:textId="77777777" w:rsidR="004E3593" w:rsidRPr="004E3593" w:rsidRDefault="004E3593" w:rsidP="004E3593"/>
    <w:p w14:paraId="479D4D0E" w14:textId="77777777" w:rsidR="007013B4" w:rsidRPr="007013B4" w:rsidRDefault="007013B4" w:rsidP="007013B4"/>
    <w:sectPr w:rsidR="007013B4" w:rsidRPr="007013B4" w:rsidSect="00225D0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2615"/>
    <w:multiLevelType w:val="hybridMultilevel"/>
    <w:tmpl w:val="504AB5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F69DF"/>
    <w:multiLevelType w:val="hybridMultilevel"/>
    <w:tmpl w:val="D1F415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CA0AF0"/>
    <w:multiLevelType w:val="hybridMultilevel"/>
    <w:tmpl w:val="00EE0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2C6070"/>
    <w:multiLevelType w:val="multilevel"/>
    <w:tmpl w:val="D6BEE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0E2087"/>
    <w:multiLevelType w:val="hybridMultilevel"/>
    <w:tmpl w:val="281C351E"/>
    <w:lvl w:ilvl="0" w:tplc="08090005">
      <w:start w:val="1"/>
      <w:numFmt w:val="bullet"/>
      <w:lvlText w:val=""/>
      <w:lvlJc w:val="left"/>
      <w:pPr>
        <w:ind w:left="776" w:hanging="360"/>
      </w:pPr>
      <w:rPr>
        <w:rFonts w:ascii="Wingdings" w:hAnsi="Wingdings"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5" w15:restartNumberingAfterBreak="0">
    <w:nsid w:val="7BF5319D"/>
    <w:multiLevelType w:val="multilevel"/>
    <w:tmpl w:val="26DA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60A"/>
    <w:rsid w:val="001465C6"/>
    <w:rsid w:val="001C0FE9"/>
    <w:rsid w:val="00225D03"/>
    <w:rsid w:val="002E3EA1"/>
    <w:rsid w:val="003817F1"/>
    <w:rsid w:val="004779A9"/>
    <w:rsid w:val="00484BF7"/>
    <w:rsid w:val="004E3593"/>
    <w:rsid w:val="00554762"/>
    <w:rsid w:val="006A345C"/>
    <w:rsid w:val="007013B4"/>
    <w:rsid w:val="00774E64"/>
    <w:rsid w:val="00777F5B"/>
    <w:rsid w:val="007B56B7"/>
    <w:rsid w:val="0083131A"/>
    <w:rsid w:val="009C4D0F"/>
    <w:rsid w:val="009D7B13"/>
    <w:rsid w:val="00AD4573"/>
    <w:rsid w:val="00B3545A"/>
    <w:rsid w:val="00B7560A"/>
    <w:rsid w:val="00B958DA"/>
    <w:rsid w:val="00BC1B2C"/>
    <w:rsid w:val="00BE4D2B"/>
    <w:rsid w:val="00C17A1D"/>
    <w:rsid w:val="00CA2A6A"/>
    <w:rsid w:val="00CB2CC2"/>
    <w:rsid w:val="00CD0884"/>
    <w:rsid w:val="00D308A2"/>
    <w:rsid w:val="00DB0A01"/>
    <w:rsid w:val="00E21FF8"/>
    <w:rsid w:val="00E51117"/>
    <w:rsid w:val="00E85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C276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6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6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6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6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9212">
      <w:bodyDiv w:val="1"/>
      <w:marLeft w:val="0"/>
      <w:marRight w:val="0"/>
      <w:marTop w:val="0"/>
      <w:marBottom w:val="0"/>
      <w:divBdr>
        <w:top w:val="none" w:sz="0" w:space="0" w:color="auto"/>
        <w:left w:val="none" w:sz="0" w:space="0" w:color="auto"/>
        <w:bottom w:val="none" w:sz="0" w:space="0" w:color="auto"/>
        <w:right w:val="none" w:sz="0" w:space="0" w:color="auto"/>
      </w:divBdr>
    </w:div>
    <w:div w:id="1480414440">
      <w:bodyDiv w:val="1"/>
      <w:marLeft w:val="0"/>
      <w:marRight w:val="0"/>
      <w:marTop w:val="0"/>
      <w:marBottom w:val="0"/>
      <w:divBdr>
        <w:top w:val="none" w:sz="0" w:space="0" w:color="auto"/>
        <w:left w:val="none" w:sz="0" w:space="0" w:color="auto"/>
        <w:bottom w:val="none" w:sz="0" w:space="0" w:color="auto"/>
        <w:right w:val="none" w:sz="0" w:space="0" w:color="auto"/>
      </w:divBdr>
    </w:div>
    <w:div w:id="16172555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Down</dc:creator>
  <cp:keywords/>
  <dc:description/>
  <cp:lastModifiedBy>Aytekin Yaliz</cp:lastModifiedBy>
  <cp:revision>25</cp:revision>
  <dcterms:created xsi:type="dcterms:W3CDTF">2018-05-22T08:49:00Z</dcterms:created>
  <dcterms:modified xsi:type="dcterms:W3CDTF">2018-12-03T18:01:00Z</dcterms:modified>
</cp:coreProperties>
</file>