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10" w:rsidRDefault="00FE4E35">
      <w:r>
        <w:t>CS 1520 notes</w:t>
      </w:r>
    </w:p>
    <w:p w:rsidR="00FE4E35" w:rsidRDefault="00FE4E35"/>
    <w:p w:rsidR="00FE4E35" w:rsidRDefault="00FE4E35" w:rsidP="00FE4E35">
      <w:r>
        <w:t>XML (cont)</w:t>
      </w:r>
    </w:p>
    <w:p w:rsidR="00FE4E35" w:rsidRDefault="00FE4E35" w:rsidP="00FE4E35">
      <w:r>
        <w:t>-DOM: Document Object Model</w:t>
      </w:r>
    </w:p>
    <w:p w:rsidR="00FE4E35" w:rsidRDefault="00FE4E35" w:rsidP="00FE4E35">
      <w:r>
        <w:tab/>
        <w:t>-HTML is a DOM language</w:t>
      </w:r>
    </w:p>
    <w:p w:rsidR="00FE4E35" w:rsidRDefault="00FE4E35" w:rsidP="00FE4E35">
      <w:r>
        <w:tab/>
      </w:r>
      <w:r>
        <w:tab/>
        <w:t>-organized as a tree</w:t>
      </w:r>
    </w:p>
    <w:p w:rsidR="00FE4E35" w:rsidRDefault="00FE4E35" w:rsidP="00FE4E35">
      <w:r>
        <w:tab/>
        <w:t>-everything is an object</w:t>
      </w:r>
    </w:p>
    <w:p w:rsidR="00FE4E35" w:rsidRDefault="00FE4E35" w:rsidP="00FE4E35">
      <w:r>
        <w:tab/>
      </w:r>
      <w:r>
        <w:tab/>
        <w:t>-parsed as a whole</w:t>
      </w:r>
    </w:p>
    <w:p w:rsidR="00FE4E35" w:rsidRDefault="00FE4E35" w:rsidP="00FE4E35">
      <w:r>
        <w:tab/>
        <w:t>-issues with DOM:</w:t>
      </w:r>
    </w:p>
    <w:p w:rsidR="00FE4E35" w:rsidRDefault="00FE4E35" w:rsidP="00FE4E35">
      <w:r>
        <w:tab/>
      </w:r>
      <w:r>
        <w:tab/>
        <w:t>-memory</w:t>
      </w:r>
    </w:p>
    <w:p w:rsidR="00FE4E35" w:rsidRDefault="00FE4E35" w:rsidP="00FE4E35">
      <w:r>
        <w:tab/>
      </w:r>
      <w:r>
        <w:tab/>
      </w:r>
      <w:r>
        <w:tab/>
        <w:t xml:space="preserve">-finite amount </w:t>
      </w:r>
    </w:p>
    <w:p w:rsidR="00FE4E35" w:rsidRDefault="00FE4E35" w:rsidP="00FE4E35">
      <w:r>
        <w:t>-SAX:</w:t>
      </w:r>
    </w:p>
    <w:p w:rsidR="00FE4E35" w:rsidRDefault="00FE4E35" w:rsidP="00FE4E35">
      <w:r>
        <w:tab/>
        <w:t>-event based</w:t>
      </w:r>
    </w:p>
    <w:p w:rsidR="00FE4E35" w:rsidRDefault="00FE4E35" w:rsidP="00FE4E35">
      <w:r>
        <w:tab/>
      </w:r>
      <w:r>
        <w:tab/>
        <w:t>-parse discreet bits of data</w:t>
      </w:r>
    </w:p>
    <w:p w:rsidR="00C60EF6" w:rsidRDefault="00C60EF6" w:rsidP="00FE4E35">
      <w:r>
        <w:t>XML and JS</w:t>
      </w:r>
    </w:p>
    <w:p w:rsidR="00C60EF6" w:rsidRDefault="00C60EF6" w:rsidP="00FE4E35">
      <w:r>
        <w:t>var xml=xmlHttp.responseXML;</w:t>
      </w:r>
    </w:p>
    <w:p w:rsidR="00C60EF6" w:rsidRDefault="00C60EF6" w:rsidP="00FE4E35">
      <w:r>
        <w:t>var users=xmlgetElementByTagName(“user”);</w:t>
      </w:r>
    </w:p>
    <w:p w:rsidR="00C60EF6" w:rsidRDefault="00C60EF6" w:rsidP="00FE4E35">
      <w:r>
        <w:t>xml.firstChild()</w:t>
      </w:r>
    </w:p>
    <w:p w:rsidR="00ED5CD5" w:rsidRDefault="00ED5CD5" w:rsidP="00FE4E35">
      <w:r>
        <w:t>xml.lastChild()</w:t>
      </w:r>
    </w:p>
    <w:p w:rsidR="00ED5CD5" w:rsidRDefault="00ED5CD5" w:rsidP="00FE4E35">
      <w:r>
        <w:t>xml.tagName()</w:t>
      </w:r>
    </w:p>
    <w:p w:rsidR="00ED5CD5" w:rsidRDefault="00ED5CD5" w:rsidP="00FE4E35">
      <w:r>
        <w:t>xml.childNodes()</w:t>
      </w:r>
    </w:p>
    <w:p w:rsidR="00ED5CD5" w:rsidRDefault="00ED5CD5" w:rsidP="00FE4E35">
      <w:r>
        <w:t>xml.textContent()</w:t>
      </w:r>
    </w:p>
    <w:p w:rsidR="00ED5CD5" w:rsidRDefault="00ED5CD5" w:rsidP="00FE4E35"/>
    <w:p w:rsidR="00796025" w:rsidRDefault="00796025" w:rsidP="00FE4E35">
      <w:r>
        <w:t>-cannot make an ajax request to another site</w:t>
      </w:r>
    </w:p>
    <w:p w:rsidR="00796025" w:rsidRDefault="00796025" w:rsidP="00FE4E35">
      <w:r>
        <w:t>-XSS: Cross Site Scripting</w:t>
      </w:r>
    </w:p>
    <w:p w:rsidR="00796025" w:rsidRDefault="00EA15C8" w:rsidP="00FE4E35">
      <w:r>
        <w:lastRenderedPageBreak/>
        <w:t>Cookies</w:t>
      </w:r>
    </w:p>
    <w:p w:rsidR="00EA15C8" w:rsidRDefault="00EA15C8" w:rsidP="00FE4E35">
      <w:r>
        <w:t>-Request: receives cookies</w:t>
      </w:r>
    </w:p>
    <w:p w:rsidR="00EA15C8" w:rsidRDefault="00EA15C8" w:rsidP="00FE4E35">
      <w:r>
        <w:t>-Response: sends cookies</w:t>
      </w:r>
    </w:p>
    <w:p w:rsidR="00070989" w:rsidRDefault="00070989" w:rsidP="00FE4E35"/>
    <w:p w:rsidR="00070989" w:rsidRDefault="00070989" w:rsidP="00FE4E35">
      <w:r>
        <w:t>Push-Pull-Poll</w:t>
      </w:r>
    </w:p>
    <w:p w:rsidR="00070989" w:rsidRDefault="00070989" w:rsidP="00FE4E35">
      <w:r>
        <w:t>-Push: gives content to user</w:t>
      </w:r>
    </w:p>
    <w:p w:rsidR="00070989" w:rsidRDefault="00070989" w:rsidP="00FE4E35">
      <w:r>
        <w:t>-Pull: requests content by user</w:t>
      </w:r>
    </w:p>
    <w:p w:rsidR="00070989" w:rsidRDefault="00070989" w:rsidP="00FE4E35">
      <w:r>
        <w:t>-Poll: contant checking for updates</w:t>
      </w:r>
    </w:p>
    <w:p w:rsidR="00070989" w:rsidRDefault="00A315BF" w:rsidP="00FE4E35">
      <w:r>
        <w:t>-Cron: Appengine function that helps schedule updates</w:t>
      </w:r>
    </w:p>
    <w:p w:rsidR="00A315BF" w:rsidRDefault="00A315BF" w:rsidP="00FE4E35">
      <w:r>
        <w:tab/>
        <w:t>-create Cron.yaml</w:t>
      </w:r>
    </w:p>
    <w:p w:rsidR="00A315BF" w:rsidRDefault="00A315BF" w:rsidP="00FE4E35">
      <w:r>
        <w:tab/>
        <w:t>-includes description, url, and schedule</w:t>
      </w:r>
    </w:p>
    <w:p w:rsidR="00A315BF" w:rsidRDefault="00C37764" w:rsidP="00FE4E35">
      <w:r>
        <w:t>-can add ‘login’ tag on the yaml file to restrict access to a url</w:t>
      </w:r>
    </w:p>
    <w:p w:rsidR="00C37764" w:rsidRDefault="00C37764" w:rsidP="00FE4E35">
      <w:r>
        <w:tab/>
        <w:t>-admin</w:t>
      </w:r>
    </w:p>
    <w:p w:rsidR="00C37764" w:rsidRDefault="00C37764" w:rsidP="00FE4E35">
      <w:r>
        <w:tab/>
        <w:t>-required</w:t>
      </w:r>
    </w:p>
    <w:p w:rsidR="00FF410A" w:rsidRDefault="00FF410A" w:rsidP="00FE4E35">
      <w:r>
        <w:t>-Memcache: stores data to be retrieved right away</w:t>
      </w:r>
    </w:p>
    <w:p w:rsidR="00FF410A" w:rsidRDefault="00C86924" w:rsidP="00FE4E35">
      <w:r>
        <w:tab/>
        <w:t>-not reliable</w:t>
      </w:r>
    </w:p>
    <w:p w:rsidR="00C86924" w:rsidRDefault="00C86924" w:rsidP="00FE4E35">
      <w:r>
        <w:tab/>
        <w:t>-store in both memcache AND datastore</w:t>
      </w:r>
    </w:p>
    <w:p w:rsidR="00C86924" w:rsidRDefault="00C86924" w:rsidP="00FE4E35"/>
    <w:p w:rsidR="00E249BB" w:rsidRDefault="00E249BB" w:rsidP="00FE4E35">
      <w:r>
        <w:t>Frameworks</w:t>
      </w:r>
    </w:p>
    <w:p w:rsidR="00E249BB" w:rsidRDefault="00E249BB" w:rsidP="00FE4E35">
      <w:r>
        <w:t xml:space="preserve">-Advantages: Ease of use, solve current problems, lots of capabilities, used for dynamic pages, </w:t>
      </w:r>
    </w:p>
    <w:p w:rsidR="00E249BB" w:rsidRDefault="00E249BB" w:rsidP="00FE4E35">
      <w:r>
        <w:t>-Challenges: limitations, conflicts, developing is maintaining, unwieldy code, no substitute for knowing how to code</w:t>
      </w:r>
    </w:p>
    <w:p w:rsidR="00E249BB" w:rsidRDefault="00E249BB" w:rsidP="00FE4E35"/>
    <w:p w:rsidR="00E41465" w:rsidRDefault="00E41465" w:rsidP="00FE4E35">
      <w:r>
        <w:t>What is a socket?</w:t>
      </w:r>
    </w:p>
    <w:p w:rsidR="00E41465" w:rsidRDefault="00E41465" w:rsidP="00FE4E35">
      <w:r>
        <w:t>-connection</w:t>
      </w:r>
    </w:p>
    <w:p w:rsidR="00E41465" w:rsidRDefault="00E41465" w:rsidP="00FE4E35"/>
    <w:p w:rsidR="00FE0092" w:rsidRDefault="00FE0092" w:rsidP="00FE4E35">
      <w:r>
        <w:lastRenderedPageBreak/>
        <w:t>Outline:</w:t>
      </w:r>
    </w:p>
    <w:p w:rsidR="00FE0092" w:rsidRDefault="00FE0092" w:rsidP="00FE0092">
      <w:pPr>
        <w:pStyle w:val="ListParagraph"/>
        <w:numPr>
          <w:ilvl w:val="0"/>
          <w:numId w:val="2"/>
        </w:numPr>
      </w:pPr>
      <w:r>
        <w:t>PHP</w:t>
      </w:r>
      <w:r w:rsidR="007B3E12">
        <w:t xml:space="preserve"> Overview</w:t>
      </w:r>
    </w:p>
    <w:p w:rsidR="00FE0092" w:rsidRDefault="00FE0092" w:rsidP="00FE0092">
      <w:pPr>
        <w:pStyle w:val="ListParagraph"/>
        <w:numPr>
          <w:ilvl w:val="1"/>
          <w:numId w:val="2"/>
        </w:numPr>
      </w:pPr>
      <w:r>
        <w:t>Why it is popular</w:t>
      </w:r>
    </w:p>
    <w:p w:rsidR="00FE0092" w:rsidRDefault="00FE0092" w:rsidP="00FE0092">
      <w:pPr>
        <w:pStyle w:val="ListParagraph"/>
        <w:numPr>
          <w:ilvl w:val="1"/>
          <w:numId w:val="2"/>
        </w:numPr>
      </w:pPr>
      <w:r>
        <w:t>Why it sucks</w:t>
      </w:r>
    </w:p>
    <w:p w:rsidR="00FE0092" w:rsidRDefault="00FE0092" w:rsidP="00FE0092">
      <w:pPr>
        <w:pStyle w:val="ListParagraph"/>
        <w:numPr>
          <w:ilvl w:val="0"/>
          <w:numId w:val="2"/>
        </w:numPr>
      </w:pPr>
      <w:r>
        <w:t>LAMP</w:t>
      </w:r>
    </w:p>
    <w:p w:rsidR="00FE0092" w:rsidRDefault="00FE0092" w:rsidP="00FE0092">
      <w:pPr>
        <w:pStyle w:val="ListParagraph"/>
        <w:numPr>
          <w:ilvl w:val="1"/>
          <w:numId w:val="2"/>
        </w:numPr>
      </w:pPr>
      <w:r>
        <w:t>–pieces/components</w:t>
      </w:r>
    </w:p>
    <w:p w:rsidR="00FE0092" w:rsidRDefault="00FE0092" w:rsidP="00FE0092">
      <w:pPr>
        <w:pStyle w:val="ListParagraph"/>
        <w:numPr>
          <w:ilvl w:val="0"/>
          <w:numId w:val="2"/>
        </w:numPr>
      </w:pPr>
      <w:r>
        <w:t>PHP Language Features</w:t>
      </w:r>
    </w:p>
    <w:p w:rsidR="00FE0092" w:rsidRDefault="00FE0092" w:rsidP="00FE0092">
      <w:pPr>
        <w:pStyle w:val="ListParagraph"/>
        <w:numPr>
          <w:ilvl w:val="0"/>
          <w:numId w:val="2"/>
        </w:numPr>
      </w:pPr>
      <w:r>
        <w:t>MySQL</w:t>
      </w:r>
    </w:p>
    <w:p w:rsidR="00FE0092" w:rsidRDefault="00FE0092" w:rsidP="00FE0092">
      <w:pPr>
        <w:pStyle w:val="ListParagraph"/>
        <w:numPr>
          <w:ilvl w:val="0"/>
          <w:numId w:val="2"/>
        </w:numPr>
      </w:pPr>
      <w:r>
        <w:t>Code</w:t>
      </w:r>
    </w:p>
    <w:p w:rsidR="00FE0092" w:rsidRDefault="00FE0092" w:rsidP="00FE4E35">
      <w:r>
        <w:t>PHP</w:t>
      </w:r>
    </w:p>
    <w:p w:rsidR="00FE0092" w:rsidRDefault="00FE0092" w:rsidP="00FE4E35">
      <w:r>
        <w:t>-open source and free</w:t>
      </w:r>
    </w:p>
    <w:p w:rsidR="00FE0092" w:rsidRDefault="00FE0092" w:rsidP="00FE4E35">
      <w:r>
        <w:t>-not complex</w:t>
      </w:r>
    </w:p>
    <w:p w:rsidR="00FE0092" w:rsidRDefault="00FE0092" w:rsidP="00FE4E35">
      <w:r>
        <w:t>-like HTML</w:t>
      </w:r>
    </w:p>
    <w:p w:rsidR="00FE0092" w:rsidRDefault="00FE0092" w:rsidP="00FE4E35">
      <w:r>
        <w:t>-cross platform</w:t>
      </w:r>
    </w:p>
    <w:p w:rsidR="00F93FCF" w:rsidRDefault="00F93FCF" w:rsidP="00FE4E35">
      <w:r>
        <w:t>-lots of function</w:t>
      </w:r>
    </w:p>
    <w:p w:rsidR="00F93FCF" w:rsidRDefault="00F93FCF" w:rsidP="00FE4E35">
      <w:r>
        <w:tab/>
        <w:t>- many are inconsistent</w:t>
      </w:r>
    </w:p>
    <w:p w:rsidR="00F93FCF" w:rsidRDefault="00F93FCF" w:rsidP="00FE4E35">
      <w:r>
        <w:t>-designed for non-programmers</w:t>
      </w:r>
    </w:p>
    <w:p w:rsidR="00F93FCF" w:rsidRDefault="00417FBB" w:rsidP="00FE4E35">
      <w:r>
        <w:t>-error handling/debugging is not easy</w:t>
      </w:r>
    </w:p>
    <w:p w:rsidR="00417FBB" w:rsidRDefault="00417FBB" w:rsidP="00FE4E35">
      <w:r>
        <w:t>-no clear design</w:t>
      </w:r>
    </w:p>
    <w:p w:rsidR="00417FBB" w:rsidRDefault="00417FBB" w:rsidP="00FE4E35">
      <w:r>
        <w:t>-weakly typed in weird ways</w:t>
      </w:r>
    </w:p>
    <w:p w:rsidR="00A06FDC" w:rsidRDefault="00A06FDC" w:rsidP="00FE4E35">
      <w:r>
        <w:t>-functions can return inconsistent values</w:t>
      </w:r>
    </w:p>
    <w:p w:rsidR="002178E6" w:rsidRDefault="002178E6" w:rsidP="00FE4E35"/>
    <w:p w:rsidR="007B3E12" w:rsidRDefault="00C032BA" w:rsidP="00FE4E35">
      <w:r>
        <w:t>LAMP: Linux, Apache, MySQL, PHP</w:t>
      </w:r>
    </w:p>
    <w:p w:rsidR="00C032BA" w:rsidRDefault="00C032BA" w:rsidP="00FE4E35"/>
    <w:p w:rsidR="002178E6" w:rsidRDefault="002178E6" w:rsidP="00FE4E35">
      <w:r>
        <w:t>Language features</w:t>
      </w:r>
    </w:p>
    <w:p w:rsidR="002178E6" w:rsidRDefault="002178E6" w:rsidP="00FE4E35">
      <w:r>
        <w:t>-C-like</w:t>
      </w:r>
    </w:p>
    <w:p w:rsidR="002178E6" w:rsidRDefault="002178E6" w:rsidP="00FE4E35">
      <w:r>
        <w:tab/>
        <w:t>-if-else</w:t>
      </w:r>
    </w:p>
    <w:p w:rsidR="002178E6" w:rsidRDefault="002178E6" w:rsidP="00FE4E35">
      <w:r>
        <w:tab/>
        <w:t>-while/do-while</w:t>
      </w:r>
    </w:p>
    <w:p w:rsidR="002178E6" w:rsidRDefault="002178E6" w:rsidP="00FE4E35">
      <w:r>
        <w:lastRenderedPageBreak/>
        <w:t>-Java</w:t>
      </w:r>
    </w:p>
    <w:p w:rsidR="002178E6" w:rsidRDefault="002178E6" w:rsidP="00FE4E35">
      <w:r>
        <w:tab/>
        <w:t>-try-catch</w:t>
      </w:r>
    </w:p>
    <w:p w:rsidR="002178E6" w:rsidRDefault="002178E6" w:rsidP="00FE4E35">
      <w:r>
        <w:t>-weakly typed</w:t>
      </w:r>
    </w:p>
    <w:p w:rsidR="002178E6" w:rsidRDefault="002178E6" w:rsidP="00FE4E35">
      <w:r>
        <w:t>-all variable start with ”$” ($var)</w:t>
      </w:r>
    </w:p>
    <w:p w:rsidR="002178E6" w:rsidRDefault="002178E6" w:rsidP="00FE4E35">
      <w:r>
        <w:t>-write PHP right in HTML body &lt;?php   php code  ?&gt;</w:t>
      </w:r>
    </w:p>
    <w:p w:rsidR="002178E6" w:rsidRDefault="002178E6" w:rsidP="00FE4E35">
      <w:r>
        <w:tab/>
        <w:t>-violates MVC</w:t>
      </w:r>
    </w:p>
    <w:p w:rsidR="002178E6" w:rsidRDefault="002178E6" w:rsidP="00FE4E35">
      <w:r>
        <w:t>-“echo” or &lt;?=$var ?&gt; is the print function</w:t>
      </w:r>
    </w:p>
    <w:p w:rsidR="00071589" w:rsidRDefault="00071589" w:rsidP="00FE4E35">
      <w:r>
        <w:t>-comments</w:t>
      </w:r>
    </w:p>
    <w:p w:rsidR="00071589" w:rsidRDefault="00071589" w:rsidP="00FE4E35">
      <w:r>
        <w:tab/>
        <w:t>-c-style: // and /* */</w:t>
      </w:r>
    </w:p>
    <w:p w:rsidR="00071589" w:rsidRDefault="00071589" w:rsidP="00FE4E35">
      <w:r>
        <w:tab/>
        <w:t>-Perl: #</w:t>
      </w:r>
    </w:p>
    <w:p w:rsidR="002178E6" w:rsidRDefault="00071589" w:rsidP="00FE4E35">
      <w:r>
        <w:t>-operators</w:t>
      </w:r>
    </w:p>
    <w:p w:rsidR="00071589" w:rsidRDefault="008024F8" w:rsidP="00FE4E35">
      <w:r>
        <w:tab/>
        <w:t>-arithmetic is normal</w:t>
      </w:r>
    </w:p>
    <w:p w:rsidR="008024F8" w:rsidRDefault="008024F8" w:rsidP="00FE4E35">
      <w:r>
        <w:tab/>
      </w:r>
      <w:r>
        <w:tab/>
        <w:t>-powers: **</w:t>
      </w:r>
    </w:p>
    <w:p w:rsidR="008024F8" w:rsidRDefault="008024F8" w:rsidP="00FE4E35">
      <w:r>
        <w:t>-concatenation uses period(.)</w:t>
      </w:r>
    </w:p>
    <w:p w:rsidR="008024F8" w:rsidRDefault="008024F8" w:rsidP="00FE4E35">
      <w:r>
        <w:t>-can use double or single quotes</w:t>
      </w:r>
    </w:p>
    <w:p w:rsidR="008024F8" w:rsidRDefault="00F72FD4" w:rsidP="00FE4E35">
      <w:r>
        <w:t>-increment works normal</w:t>
      </w:r>
    </w:p>
    <w:p w:rsidR="00F72FD4" w:rsidRDefault="00F72FD4" w:rsidP="00FE4E35">
      <w:r>
        <w:t>-comparison</w:t>
      </w:r>
    </w:p>
    <w:p w:rsidR="00F72FD4" w:rsidRDefault="00F72FD4" w:rsidP="00FE4E35">
      <w:r>
        <w:tab/>
        <w:t>-sort of equality: ==</w:t>
      </w:r>
    </w:p>
    <w:p w:rsidR="00F72FD4" w:rsidRDefault="00F72FD4" w:rsidP="00FE4E35">
      <w:r>
        <w:tab/>
        <w:t>-really equal:  ===</w:t>
      </w:r>
    </w:p>
    <w:p w:rsidR="00F72FD4" w:rsidRDefault="00F72FD4" w:rsidP="00FE4E35">
      <w:r>
        <w:tab/>
        <w:t>-not equal: !=, &lt;&gt;</w:t>
      </w:r>
    </w:p>
    <w:p w:rsidR="00F72FD4" w:rsidRDefault="00F72FD4" w:rsidP="00FE4E35">
      <w:r>
        <w:tab/>
        <w:t>-really not equal: !==</w:t>
      </w:r>
    </w:p>
    <w:p w:rsidR="00F72FD4" w:rsidRDefault="00F72FD4" w:rsidP="00FE4E35">
      <w:r>
        <w:tab/>
        <w:t>-greater/less than: same</w:t>
      </w:r>
    </w:p>
    <w:p w:rsidR="00F72FD4" w:rsidRDefault="00F72FD4" w:rsidP="00FE4E35">
      <w:r>
        <w:tab/>
        <w:t>-lets you compare things that shouldn’t be comparable</w:t>
      </w:r>
    </w:p>
    <w:p w:rsidR="00F72FD4" w:rsidRDefault="00F72FD4" w:rsidP="00FE4E35"/>
    <w:p w:rsidR="00A80831" w:rsidRDefault="00A80831" w:rsidP="00FE4E35"/>
    <w:p w:rsidR="00A80831" w:rsidRDefault="00A80831" w:rsidP="00FE4E35">
      <w:r>
        <w:lastRenderedPageBreak/>
        <w:t>MySQL</w:t>
      </w:r>
    </w:p>
    <w:p w:rsidR="00A80831" w:rsidRDefault="00A80831" w:rsidP="00FE4E35">
      <w:r>
        <w:t>-SQL Database</w:t>
      </w:r>
    </w:p>
    <w:p w:rsidR="00A80831" w:rsidRDefault="00A80831" w:rsidP="00FE4E35">
      <w:r>
        <w:tab/>
        <w:t>-structured query language</w:t>
      </w:r>
    </w:p>
    <w:p w:rsidR="00A80831" w:rsidRDefault="001871D1" w:rsidP="00FE4E35">
      <w:r>
        <w:tab/>
        <w:t>-not a programming language</w:t>
      </w:r>
    </w:p>
    <w:p w:rsidR="001871D1" w:rsidRDefault="001871D1" w:rsidP="00FE4E35">
      <w:r>
        <w:tab/>
        <w:t>-data access language</w:t>
      </w:r>
    </w:p>
    <w:p w:rsidR="001871D1" w:rsidRDefault="001871D1" w:rsidP="00FE4E35"/>
    <w:p w:rsidR="00787B23" w:rsidRDefault="00787B23" w:rsidP="00FE4E35">
      <w:r>
        <w:t>11/20/14</w:t>
      </w:r>
    </w:p>
    <w:p w:rsidR="00787B23" w:rsidRDefault="00787B23" w:rsidP="00787B23">
      <w:pPr>
        <w:pStyle w:val="ListParagraph"/>
        <w:numPr>
          <w:ilvl w:val="0"/>
          <w:numId w:val="3"/>
        </w:numPr>
      </w:pPr>
      <w:r>
        <w:t xml:space="preserve"> Create a DB/Table</w:t>
      </w:r>
    </w:p>
    <w:p w:rsidR="00787B23" w:rsidRDefault="00787B23" w:rsidP="00787B23">
      <w:pPr>
        <w:pStyle w:val="ListParagraph"/>
        <w:numPr>
          <w:ilvl w:val="0"/>
          <w:numId w:val="3"/>
        </w:numPr>
      </w:pPr>
      <w:r>
        <w:t>Employ PHP to Read from Table</w:t>
      </w:r>
    </w:p>
    <w:p w:rsidR="00787B23" w:rsidRDefault="00787B23" w:rsidP="00787B23">
      <w:pPr>
        <w:pStyle w:val="ListParagraph"/>
        <w:numPr>
          <w:ilvl w:val="0"/>
          <w:numId w:val="3"/>
        </w:numPr>
      </w:pPr>
      <w:r>
        <w:t>Employ PHO to write to the table</w:t>
      </w:r>
    </w:p>
    <w:p w:rsidR="00787B23" w:rsidRDefault="00787B23" w:rsidP="00787B23"/>
    <w:p w:rsidR="00787B23" w:rsidRDefault="0076231E" w:rsidP="00787B23">
      <w:r>
        <w:t>-cannot directly access data in a database</w:t>
      </w:r>
    </w:p>
    <w:p w:rsidR="0076231E" w:rsidRDefault="0076231E" w:rsidP="00787B23">
      <w:r>
        <w:tab/>
        <w:t>-there are layers of access: DB Server, ODBC, RDBMS, software</w:t>
      </w:r>
    </w:p>
    <w:p w:rsidR="006C3C7C" w:rsidRDefault="006C3C7C" w:rsidP="00787B23"/>
    <w:p w:rsidR="006C3C7C" w:rsidRDefault="006C3C7C" w:rsidP="00787B23">
      <w:r>
        <w:t>-Frameworks</w:t>
      </w:r>
    </w:p>
    <w:p w:rsidR="006C3C7C" w:rsidRDefault="006C3C7C" w:rsidP="00787B23">
      <w:r>
        <w:tab/>
        <w:t>-jQuery, jQuery UI, jQuery Mobile</w:t>
      </w:r>
    </w:p>
    <w:p w:rsidR="00327D5A" w:rsidRDefault="006C3C7C" w:rsidP="00787B23">
      <w:r>
        <w:t xml:space="preserve"> </w:t>
      </w:r>
    </w:p>
    <w:p w:rsidR="0076231E" w:rsidRDefault="00327D5A" w:rsidP="00787B23">
      <w:r>
        <w:t>Desktop</w:t>
      </w:r>
    </w:p>
    <w:p w:rsidR="00327D5A" w:rsidRDefault="00327D5A" w:rsidP="00787B23">
      <w:r>
        <w:t>-Does everything</w:t>
      </w:r>
    </w:p>
    <w:p w:rsidR="00327D5A" w:rsidRDefault="00327D5A" w:rsidP="00787B23">
      <w:r>
        <w:t>-less responsive</w:t>
      </w:r>
    </w:p>
    <w:p w:rsidR="00327D5A" w:rsidRDefault="00327D5A" w:rsidP="00787B23">
      <w:r>
        <w:t>-location of controls</w:t>
      </w:r>
    </w:p>
    <w:p w:rsidR="00327D5A" w:rsidRDefault="00327D5A" w:rsidP="00787B23">
      <w:r>
        <w:tab/>
        <w:t>-top left</w:t>
      </w:r>
    </w:p>
    <w:p w:rsidR="00327D5A" w:rsidRDefault="00327D5A" w:rsidP="00787B23">
      <w:r>
        <w:t>-orientation: ?</w:t>
      </w:r>
    </w:p>
    <w:p w:rsidR="00327D5A" w:rsidRDefault="00327D5A" w:rsidP="00787B23"/>
    <w:p w:rsidR="00327D5A" w:rsidRDefault="00327D5A" w:rsidP="00787B23">
      <w:r>
        <w:t>Mobile</w:t>
      </w:r>
    </w:p>
    <w:p w:rsidR="00327D5A" w:rsidRDefault="00327D5A" w:rsidP="00787B23">
      <w:r>
        <w:t>-simplicity</w:t>
      </w:r>
    </w:p>
    <w:p w:rsidR="00327D5A" w:rsidRDefault="00327D5A" w:rsidP="00787B23">
      <w:r>
        <w:lastRenderedPageBreak/>
        <w:tab/>
        <w:t>-obvious</w:t>
      </w:r>
    </w:p>
    <w:p w:rsidR="00327D5A" w:rsidRDefault="00327D5A" w:rsidP="00787B23">
      <w:r>
        <w:tab/>
        <w:t>-focus</w:t>
      </w:r>
    </w:p>
    <w:p w:rsidR="00327D5A" w:rsidRDefault="00327D5A" w:rsidP="00787B23">
      <w:r>
        <w:t>-responsive</w:t>
      </w:r>
    </w:p>
    <w:p w:rsidR="00327D5A" w:rsidRDefault="00327D5A" w:rsidP="00787B23">
      <w:r>
        <w:t>-location</w:t>
      </w:r>
    </w:p>
    <w:p w:rsidR="00327D5A" w:rsidRDefault="00327D5A" w:rsidP="00787B23">
      <w:r>
        <w:tab/>
        <w:t>-bottom right</w:t>
      </w:r>
    </w:p>
    <w:p w:rsidR="00327D5A" w:rsidRDefault="00327D5A" w:rsidP="00787B23">
      <w:r>
        <w:t>-obvious orientation</w:t>
      </w:r>
    </w:p>
    <w:p w:rsidR="00327D5A" w:rsidRDefault="00327D5A" w:rsidP="00787B23"/>
    <w:p w:rsidR="003E6B01" w:rsidRDefault="003E6B01" w:rsidP="00787B23">
      <w:r>
        <w:t>Cordova</w:t>
      </w:r>
    </w:p>
    <w:p w:rsidR="003E6B01" w:rsidRDefault="003E6B01" w:rsidP="00787B23">
      <w:r>
        <w:t>-creates iPhone/Android apps</w:t>
      </w:r>
    </w:p>
    <w:p w:rsidR="003E6B01" w:rsidRDefault="003E6B01" w:rsidP="00787B23">
      <w:bookmarkStart w:id="0" w:name="_GoBack"/>
      <w:bookmarkEnd w:id="0"/>
    </w:p>
    <w:sectPr w:rsidR="003E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40FAD"/>
    <w:multiLevelType w:val="hybridMultilevel"/>
    <w:tmpl w:val="F26CD672"/>
    <w:lvl w:ilvl="0" w:tplc="CB1A48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200EE"/>
    <w:multiLevelType w:val="hybridMultilevel"/>
    <w:tmpl w:val="854C3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3519C"/>
    <w:multiLevelType w:val="hybridMultilevel"/>
    <w:tmpl w:val="FFCE4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35"/>
    <w:rsid w:val="00070989"/>
    <w:rsid w:val="00071589"/>
    <w:rsid w:val="001871D1"/>
    <w:rsid w:val="002178E6"/>
    <w:rsid w:val="00297186"/>
    <w:rsid w:val="002D2C6F"/>
    <w:rsid w:val="00327D5A"/>
    <w:rsid w:val="003E6B01"/>
    <w:rsid w:val="00417FBB"/>
    <w:rsid w:val="006C3C7C"/>
    <w:rsid w:val="0076231E"/>
    <w:rsid w:val="00787B23"/>
    <w:rsid w:val="00796025"/>
    <w:rsid w:val="007B3E12"/>
    <w:rsid w:val="008024F8"/>
    <w:rsid w:val="00A06FDC"/>
    <w:rsid w:val="00A315BF"/>
    <w:rsid w:val="00A80831"/>
    <w:rsid w:val="00C032BA"/>
    <w:rsid w:val="00C37764"/>
    <w:rsid w:val="00C60EF6"/>
    <w:rsid w:val="00C86924"/>
    <w:rsid w:val="00E249BB"/>
    <w:rsid w:val="00E41465"/>
    <w:rsid w:val="00EA15C8"/>
    <w:rsid w:val="00ED5CD5"/>
    <w:rsid w:val="00F72FD4"/>
    <w:rsid w:val="00F93FCF"/>
    <w:rsid w:val="00FE0092"/>
    <w:rsid w:val="00FE4E3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</dc:creator>
  <cp:lastModifiedBy>Reginald</cp:lastModifiedBy>
  <cp:revision>27</cp:revision>
  <dcterms:created xsi:type="dcterms:W3CDTF">2014-10-28T22:13:00Z</dcterms:created>
  <dcterms:modified xsi:type="dcterms:W3CDTF">2014-12-02T23:53:00Z</dcterms:modified>
</cp:coreProperties>
</file>