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331" w:rsidRDefault="000E1A2C">
      <w:r>
        <w:t>Coffee Maker</w:t>
      </w:r>
    </w:p>
    <w:p w:rsidR="000E1A2C" w:rsidRDefault="000E1A2C">
      <w:r>
        <w:t>Ryan Rahuba;</w:t>
      </w:r>
    </w:p>
    <w:p w:rsidR="000E1A2C" w:rsidRDefault="000E1A2C">
      <w:r>
        <w:t>CS 1632 – DELIVERABLE 1: Test Plan and Traceability Matrix</w:t>
      </w:r>
    </w:p>
    <w:p w:rsidR="000E1A2C" w:rsidRDefault="000E1A2C"/>
    <w:p w:rsidR="000E1A2C" w:rsidRDefault="000E1A2C">
      <w:r>
        <w:br w:type="page"/>
      </w:r>
    </w:p>
    <w:p w:rsidR="000E1A2C" w:rsidRDefault="000E1A2C">
      <w:r>
        <w:lastRenderedPageBreak/>
        <w:t>Identifier: 1</w:t>
      </w:r>
    </w:p>
    <w:p w:rsidR="000E1A2C" w:rsidRDefault="000E1A2C">
      <w:r>
        <w:t>Test Case:</w:t>
      </w:r>
      <w:r w:rsidR="006E7E4D">
        <w:t xml:space="preserve"> To ensure that all progr</w:t>
      </w:r>
      <w:r w:rsidR="00742576">
        <w:t>ammed commands are excepted</w:t>
      </w:r>
    </w:p>
    <w:p w:rsidR="000E1A2C" w:rsidRDefault="000E1A2C">
      <w:r>
        <w:t>Preconditions: Any machine with an OS able to run a command shell; Java SDK installed and the appropriate folder added to the PATH</w:t>
      </w:r>
      <w:r w:rsidR="006E7E4D">
        <w:t>; the game has to be started</w:t>
      </w:r>
    </w:p>
    <w:p w:rsidR="000E1A2C" w:rsidRDefault="000E1A2C">
      <w:r>
        <w:t>Input Values:</w:t>
      </w:r>
      <w:r w:rsidR="006E7E4D">
        <w:t xml:space="preserve"> [N, S,</w:t>
      </w:r>
      <w:r>
        <w:t xml:space="preserve"> L, I, H,</w:t>
      </w:r>
      <w:r w:rsidR="006E7E4D">
        <w:t xml:space="preserve"> D</w:t>
      </w:r>
      <w:r>
        <w:t>]</w:t>
      </w:r>
    </w:p>
    <w:p w:rsidR="00C60CD7" w:rsidRDefault="000E1A2C">
      <w:r>
        <w:t>Execution Steps:</w:t>
      </w:r>
      <w:r w:rsidR="00C60CD7">
        <w:t xml:space="preserve">  </w:t>
      </w:r>
    </w:p>
    <w:p w:rsidR="000E1A2C" w:rsidRDefault="00C60CD7">
      <w:r>
        <w:t>1) open the command prompt</w:t>
      </w:r>
    </w:p>
    <w:p w:rsidR="00C60CD7" w:rsidRDefault="00C60CD7">
      <w:r>
        <w:t>2) navigate to the appropriate folder where coffeemaker.jar is stored</w:t>
      </w:r>
    </w:p>
    <w:p w:rsidR="00C60CD7" w:rsidRDefault="00C60CD7">
      <w:r>
        <w:t>3) execute java –jar coffeemaker.jar</w:t>
      </w:r>
    </w:p>
    <w:p w:rsidR="00C60CD7" w:rsidRDefault="00C60CD7">
      <w:r>
        <w:t>4) enter input values and press ”Enter”</w:t>
      </w:r>
    </w:p>
    <w:p w:rsidR="000E1A2C" w:rsidRDefault="000E1A2C">
      <w:r>
        <w:t>Output Values:</w:t>
      </w:r>
    </w:p>
    <w:p w:rsidR="00C60CD7" w:rsidRDefault="00C60CD7" w:rsidP="006E7E4D">
      <w:r>
        <w:t>“N” – properly move to next room</w:t>
      </w:r>
    </w:p>
    <w:p w:rsidR="00C60CD7" w:rsidRDefault="00C60CD7" w:rsidP="006E7E4D">
      <w:r>
        <w:t xml:space="preserve">“S” -- </w:t>
      </w:r>
      <w:r>
        <w:t>properly move to next room</w:t>
      </w:r>
    </w:p>
    <w:p w:rsidR="00C60CD7" w:rsidRDefault="00C60CD7" w:rsidP="006E7E4D">
      <w:r>
        <w:t>“L” – looks around room</w:t>
      </w:r>
    </w:p>
    <w:p w:rsidR="00C60CD7" w:rsidRDefault="00C60CD7" w:rsidP="006E7E4D">
      <w:r>
        <w:t>“I” – adds ingredients to inventory</w:t>
      </w:r>
    </w:p>
    <w:p w:rsidR="00C60CD7" w:rsidRDefault="00C60CD7" w:rsidP="006E7E4D">
      <w:r>
        <w:t>“H” – “what?”</w:t>
      </w:r>
    </w:p>
    <w:p w:rsidR="00C60CD7" w:rsidRDefault="00C60CD7" w:rsidP="006E7E4D">
      <w:r>
        <w:t>“D” – drinks ingredients</w:t>
      </w:r>
    </w:p>
    <w:p w:rsidR="000E1A2C" w:rsidRDefault="00C60CD7">
      <w:r>
        <w:t xml:space="preserve">Postconditions: </w:t>
      </w:r>
    </w:p>
    <w:p w:rsidR="00C60CD7" w:rsidRDefault="00C60CD7"/>
    <w:p w:rsidR="00C60CD7" w:rsidRDefault="00C60CD7" w:rsidP="00C60CD7">
      <w:r>
        <w:t xml:space="preserve">Identifier: </w:t>
      </w:r>
      <w:r>
        <w:t>2</w:t>
      </w:r>
    </w:p>
    <w:p w:rsidR="00C60CD7" w:rsidRDefault="00C60CD7" w:rsidP="00C60CD7">
      <w:r>
        <w:t xml:space="preserve">Test Case: To ensure that </w:t>
      </w:r>
      <w:r>
        <w:t>unexpected input is handled properly</w:t>
      </w:r>
    </w:p>
    <w:p w:rsidR="00C60CD7" w:rsidRDefault="00C60CD7" w:rsidP="00C60CD7">
      <w:r>
        <w:t>Preconditions: Any machine with an OS able to run a command shell; Java SDK installed and the appropriate folder added to the PATH</w:t>
      </w:r>
    </w:p>
    <w:p w:rsidR="00C60CD7" w:rsidRDefault="00C60CD7" w:rsidP="00C60CD7">
      <w:r>
        <w:t xml:space="preserve">Input Values: </w:t>
      </w:r>
      <w:r w:rsidR="009C0D6F">
        <w:t>any</w:t>
      </w:r>
      <w:r>
        <w:t xml:space="preserve"> alpha-numeric</w:t>
      </w:r>
      <w:r w:rsidR="009C0D6F">
        <w:t>, or character,</w:t>
      </w:r>
      <w:r>
        <w:t xml:space="preserve"> input not specified in FUN-ITERATION</w:t>
      </w:r>
    </w:p>
    <w:p w:rsidR="00C60CD7" w:rsidRDefault="00C60CD7" w:rsidP="00C60CD7">
      <w:r>
        <w:t xml:space="preserve">Execution Steps:  </w:t>
      </w:r>
    </w:p>
    <w:p w:rsidR="00C60CD7" w:rsidRDefault="00C60CD7" w:rsidP="00C60CD7">
      <w:r>
        <w:t>1) open the command prompt</w:t>
      </w:r>
    </w:p>
    <w:p w:rsidR="00C60CD7" w:rsidRDefault="00C60CD7" w:rsidP="00C60CD7">
      <w:r>
        <w:t>2) navigate to the appropriate folder where coffeemaker.jar is stored</w:t>
      </w:r>
    </w:p>
    <w:p w:rsidR="00C60CD7" w:rsidRDefault="00C60CD7" w:rsidP="00C60CD7">
      <w:r>
        <w:t>3) execute java –jar coffeemaker.jar</w:t>
      </w:r>
    </w:p>
    <w:p w:rsidR="00C60CD7" w:rsidRDefault="00C60CD7" w:rsidP="00C60CD7">
      <w:r>
        <w:t>4) enter input values and press ”Enter”</w:t>
      </w:r>
    </w:p>
    <w:p w:rsidR="00C60CD7" w:rsidRDefault="00C60CD7" w:rsidP="00C60CD7">
      <w:r>
        <w:lastRenderedPageBreak/>
        <w:t>Output Values:</w:t>
      </w:r>
      <w:r w:rsidR="006E7E4D">
        <w:t xml:space="preserve"> “What?”</w:t>
      </w:r>
    </w:p>
    <w:p w:rsidR="00C60CD7" w:rsidRDefault="00C60CD7" w:rsidP="00C60CD7">
      <w:r>
        <w:t xml:space="preserve">Postconditions: </w:t>
      </w:r>
    </w:p>
    <w:p w:rsidR="00C60CD7" w:rsidRDefault="00C60CD7"/>
    <w:p w:rsidR="006E7E4D" w:rsidRDefault="006E7E4D" w:rsidP="006E7E4D">
      <w:r>
        <w:t>Identifier:</w:t>
      </w:r>
      <w:r>
        <w:t xml:space="preserve"> 3</w:t>
      </w:r>
    </w:p>
    <w:p w:rsidR="006E7E4D" w:rsidRDefault="006E7E4D" w:rsidP="006E7E4D">
      <w:r>
        <w:t>Test Case: To ensure that input can be case insensitive</w:t>
      </w:r>
    </w:p>
    <w:p w:rsidR="006E7E4D" w:rsidRDefault="006E7E4D" w:rsidP="006E7E4D">
      <w:r>
        <w:t>Preconditions: Any machine with an OS able to run a command shell; Java SDK installed and the appropriate folder added to the PATH</w:t>
      </w:r>
      <w:r>
        <w:t>; the game has to be started</w:t>
      </w:r>
    </w:p>
    <w:p w:rsidR="006E7E4D" w:rsidRDefault="006E7E4D" w:rsidP="006E7E4D">
      <w:r>
        <w:t xml:space="preserve">Input Values: </w:t>
      </w:r>
      <w:r>
        <w:t>[</w:t>
      </w:r>
      <w:r>
        <w:t>n, s, l, i, h, d]</w:t>
      </w:r>
    </w:p>
    <w:p w:rsidR="006E7E4D" w:rsidRDefault="006E7E4D" w:rsidP="006E7E4D">
      <w:r>
        <w:t xml:space="preserve">Execution Steps:  </w:t>
      </w:r>
    </w:p>
    <w:p w:rsidR="006E7E4D" w:rsidRDefault="006E7E4D" w:rsidP="006E7E4D">
      <w:r>
        <w:t>1) open the command prompt</w:t>
      </w:r>
    </w:p>
    <w:p w:rsidR="006E7E4D" w:rsidRDefault="006E7E4D" w:rsidP="006E7E4D">
      <w:r>
        <w:t>2) navigate to the appropriate folder where coffeemaker.jar is stored</w:t>
      </w:r>
    </w:p>
    <w:p w:rsidR="006E7E4D" w:rsidRDefault="006E7E4D" w:rsidP="006E7E4D">
      <w:r>
        <w:t>3) execute java –jar coffeemaker.jar</w:t>
      </w:r>
    </w:p>
    <w:p w:rsidR="006E7E4D" w:rsidRDefault="006E7E4D" w:rsidP="006E7E4D">
      <w:r>
        <w:t>4) enter input values and press ”Enter”</w:t>
      </w:r>
    </w:p>
    <w:p w:rsidR="006E7E4D" w:rsidRDefault="006E7E4D" w:rsidP="006E7E4D">
      <w:r>
        <w:t>Output Values:</w:t>
      </w:r>
    </w:p>
    <w:p w:rsidR="006E7E4D" w:rsidRDefault="006E7E4D" w:rsidP="006E7E4D">
      <w:r>
        <w:t xml:space="preserve"> </w:t>
      </w:r>
      <w:r>
        <w:t>“n” – “what?”</w:t>
      </w:r>
    </w:p>
    <w:p w:rsidR="006E7E4D" w:rsidRDefault="006E7E4D" w:rsidP="006E7E4D">
      <w:r>
        <w:t xml:space="preserve"> </w:t>
      </w:r>
      <w:r>
        <w:t>“s” -- properly move to next room</w:t>
      </w:r>
    </w:p>
    <w:p w:rsidR="006E7E4D" w:rsidRDefault="006E7E4D" w:rsidP="006E7E4D">
      <w:r>
        <w:t xml:space="preserve"> </w:t>
      </w:r>
      <w:r>
        <w:t>“l” – looks around room</w:t>
      </w:r>
    </w:p>
    <w:p w:rsidR="006E7E4D" w:rsidRDefault="006E7E4D" w:rsidP="006E7E4D">
      <w:r>
        <w:t xml:space="preserve"> </w:t>
      </w:r>
      <w:r>
        <w:t>“i” – adds ingredients to inventory</w:t>
      </w:r>
    </w:p>
    <w:p w:rsidR="006E7E4D" w:rsidRDefault="006E7E4D" w:rsidP="006E7E4D">
      <w:r>
        <w:t xml:space="preserve"> </w:t>
      </w:r>
      <w:r>
        <w:t>“h” – “what?”</w:t>
      </w:r>
    </w:p>
    <w:p w:rsidR="006E7E4D" w:rsidRDefault="006E7E4D" w:rsidP="006E7E4D">
      <w:r>
        <w:t xml:space="preserve"> </w:t>
      </w:r>
      <w:r>
        <w:t>“d” –drinks ingredients</w:t>
      </w:r>
    </w:p>
    <w:p w:rsidR="006E7E4D" w:rsidRDefault="006E7E4D" w:rsidP="006E7E4D">
      <w:r>
        <w:t xml:space="preserve">Postconditions: </w:t>
      </w:r>
    </w:p>
    <w:p w:rsidR="006E7E4D" w:rsidRDefault="006E7E4D"/>
    <w:p w:rsidR="006E7E4D" w:rsidRDefault="006E7E4D" w:rsidP="006E7E4D">
      <w:r>
        <w:t>Identifier:</w:t>
      </w:r>
      <w:r>
        <w:t xml:space="preserve"> 4</w:t>
      </w:r>
    </w:p>
    <w:p w:rsidR="006E7E4D" w:rsidRDefault="006E7E4D" w:rsidP="006E7E4D">
      <w:r>
        <w:t xml:space="preserve">Test Case: To ensure that </w:t>
      </w:r>
      <w:r>
        <w:t>the player can move North only if an appropriate door exists</w:t>
      </w:r>
    </w:p>
    <w:p w:rsidR="006E7E4D" w:rsidRDefault="006E7E4D" w:rsidP="006E7E4D">
      <w:r>
        <w:t>Preconditions: Any machine with an OS able to run a command shell; Java SDK installed and the appropriate folder added to the PATH</w:t>
      </w:r>
      <w:r>
        <w:t>; the game has to be started</w:t>
      </w:r>
      <w:r w:rsidR="004B51B0">
        <w:t>; player must be at Northern most room</w:t>
      </w:r>
    </w:p>
    <w:p w:rsidR="006E7E4D" w:rsidRDefault="006E7E4D" w:rsidP="006E7E4D">
      <w:r>
        <w:t xml:space="preserve">Input Values: </w:t>
      </w:r>
      <w:r>
        <w:t>[</w:t>
      </w:r>
      <w:r w:rsidR="004B51B0">
        <w:t>N, n</w:t>
      </w:r>
      <w:r>
        <w:t>]</w:t>
      </w:r>
    </w:p>
    <w:p w:rsidR="006E7E4D" w:rsidRDefault="006E7E4D" w:rsidP="006E7E4D">
      <w:r>
        <w:t xml:space="preserve">Execution Steps:  </w:t>
      </w:r>
    </w:p>
    <w:p w:rsidR="006E7E4D" w:rsidRDefault="006E7E4D" w:rsidP="006E7E4D">
      <w:r>
        <w:t>1) open the command prompt</w:t>
      </w:r>
    </w:p>
    <w:p w:rsidR="006E7E4D" w:rsidRDefault="006E7E4D" w:rsidP="006E7E4D">
      <w:r>
        <w:lastRenderedPageBreak/>
        <w:t>2) navigate to the appropriate folder where coffeemaker.jar is stored</w:t>
      </w:r>
    </w:p>
    <w:p w:rsidR="006E7E4D" w:rsidRDefault="006E7E4D" w:rsidP="006E7E4D">
      <w:r>
        <w:t>3) execute java –jar coffeemaker.jar</w:t>
      </w:r>
    </w:p>
    <w:p w:rsidR="006E7E4D" w:rsidRDefault="006E7E4D" w:rsidP="006E7E4D">
      <w:r>
        <w:t>4) enter input values and press ”Enter”</w:t>
      </w:r>
    </w:p>
    <w:p w:rsidR="006E7E4D" w:rsidRDefault="006E7E4D" w:rsidP="006E7E4D">
      <w:r>
        <w:t>5) repeat unti</w:t>
      </w:r>
      <w:r w:rsidR="004B51B0">
        <w:t>l you reach the northern room</w:t>
      </w:r>
    </w:p>
    <w:p w:rsidR="004B51B0" w:rsidRDefault="006E7E4D" w:rsidP="006E7E4D">
      <w:r>
        <w:t>Output Values:</w:t>
      </w:r>
      <w:r>
        <w:t xml:space="preserve">  </w:t>
      </w:r>
    </w:p>
    <w:p w:rsidR="006E7E4D" w:rsidRDefault="004B51B0" w:rsidP="006E7E4D">
      <w:r>
        <w:t xml:space="preserve">N -- </w:t>
      </w:r>
      <w:r w:rsidR="006E7E4D">
        <w:t>“You are in a magical land!  But you are returned to the beginning!”</w:t>
      </w:r>
    </w:p>
    <w:p w:rsidR="004B51B0" w:rsidRDefault="004B51B0" w:rsidP="006E7E4D">
      <w:r>
        <w:t>n – “what?”</w:t>
      </w:r>
    </w:p>
    <w:p w:rsidR="006E7E4D" w:rsidRDefault="006E7E4D" w:rsidP="006E7E4D">
      <w:r>
        <w:t xml:space="preserve">Postconditions: </w:t>
      </w:r>
    </w:p>
    <w:p w:rsidR="004B51B0" w:rsidRDefault="004B51B0" w:rsidP="006E7E4D"/>
    <w:p w:rsidR="004B51B0" w:rsidRDefault="004B51B0" w:rsidP="004B51B0">
      <w:r>
        <w:t>Identifier:</w:t>
      </w:r>
      <w:r>
        <w:t xml:space="preserve"> 5</w:t>
      </w:r>
    </w:p>
    <w:p w:rsidR="004B51B0" w:rsidRDefault="004B51B0" w:rsidP="004B51B0">
      <w:r>
        <w:t xml:space="preserve">Test Case: To ensure that </w:t>
      </w:r>
      <w:r>
        <w:t>the player can move South</w:t>
      </w:r>
      <w:r>
        <w:t xml:space="preserve"> only if an appropriate door exists</w:t>
      </w:r>
    </w:p>
    <w:p w:rsidR="004B51B0" w:rsidRDefault="004B51B0" w:rsidP="004B51B0">
      <w:r>
        <w:t xml:space="preserve">Preconditions: Any machine with an OS able to run a command shell; Java SDK installed and the appropriate folder added to the PATH; the game has to be started; player must be at </w:t>
      </w:r>
      <w:r>
        <w:t>the beginning (southern most room)</w:t>
      </w:r>
    </w:p>
    <w:p w:rsidR="004B51B0" w:rsidRDefault="004B51B0" w:rsidP="004B51B0">
      <w:r>
        <w:t>Input Values: [</w:t>
      </w:r>
      <w:r>
        <w:t>S, s</w:t>
      </w:r>
      <w:r>
        <w:t>]</w:t>
      </w:r>
    </w:p>
    <w:p w:rsidR="004B51B0" w:rsidRDefault="004B51B0" w:rsidP="004B51B0">
      <w:r>
        <w:t xml:space="preserve">Execution Steps:  </w:t>
      </w:r>
    </w:p>
    <w:p w:rsidR="004B51B0" w:rsidRDefault="004B51B0" w:rsidP="004B51B0">
      <w:r>
        <w:t>1) open the command prompt</w:t>
      </w:r>
    </w:p>
    <w:p w:rsidR="004B51B0" w:rsidRDefault="004B51B0" w:rsidP="004B51B0">
      <w:r>
        <w:t>2) navigate to the appropriate folder where coffeemaker.jar is stored</w:t>
      </w:r>
    </w:p>
    <w:p w:rsidR="004B51B0" w:rsidRDefault="004B51B0" w:rsidP="004B51B0">
      <w:r>
        <w:t>3) execute java –jar coffeemaker.jar</w:t>
      </w:r>
    </w:p>
    <w:p w:rsidR="004B51B0" w:rsidRDefault="004B51B0" w:rsidP="004B51B0">
      <w:r>
        <w:t>4) enter input values and press ”Enter”</w:t>
      </w:r>
    </w:p>
    <w:p w:rsidR="004B51B0" w:rsidRDefault="004B51B0" w:rsidP="004B51B0">
      <w:r>
        <w:t>Output Values:  “You are in a magical land!  But you are returned to the beginning!”</w:t>
      </w:r>
    </w:p>
    <w:p w:rsidR="004B51B0" w:rsidRDefault="004B51B0" w:rsidP="004B51B0">
      <w:r>
        <w:t xml:space="preserve">Postconditions: </w:t>
      </w:r>
    </w:p>
    <w:p w:rsidR="004B51B0" w:rsidRDefault="004B51B0" w:rsidP="006E7E4D"/>
    <w:p w:rsidR="006E7E4D" w:rsidRDefault="006E7E4D"/>
    <w:p w:rsidR="006E7E4D" w:rsidRDefault="006E7E4D" w:rsidP="006E7E4D">
      <w:r>
        <w:t xml:space="preserve">Identifier: </w:t>
      </w:r>
      <w:r w:rsidR="004B51B0">
        <w:t>6</w:t>
      </w:r>
    </w:p>
    <w:p w:rsidR="006E7E4D" w:rsidRDefault="006E7E4D" w:rsidP="006E7E4D">
      <w:r>
        <w:t xml:space="preserve">Test Case: To ensure that </w:t>
      </w:r>
      <w:r w:rsidR="004B51B0">
        <w:t>the player wins only if he/she has collected coffee, cream, and sugar</w:t>
      </w:r>
    </w:p>
    <w:p w:rsidR="006E7E4D" w:rsidRDefault="006E7E4D" w:rsidP="006E7E4D">
      <w:r>
        <w:t>Preconditions: Any machine with an OS able to run a command shell; Java SDK installed and the appropriate folder added to the PATH</w:t>
      </w:r>
      <w:r w:rsidR="004B51B0">
        <w:t>; coffee, cream, and sugar are in the inventory</w:t>
      </w:r>
    </w:p>
    <w:p w:rsidR="006E7E4D" w:rsidRDefault="006E7E4D" w:rsidP="006E7E4D">
      <w:r>
        <w:t xml:space="preserve">Input Values: </w:t>
      </w:r>
      <w:r w:rsidR="004B51B0">
        <w:t>[D, d]</w:t>
      </w:r>
    </w:p>
    <w:p w:rsidR="006E7E4D" w:rsidRDefault="006E7E4D" w:rsidP="006E7E4D">
      <w:r>
        <w:t xml:space="preserve">Execution Steps:  </w:t>
      </w:r>
    </w:p>
    <w:p w:rsidR="006E7E4D" w:rsidRDefault="006E7E4D" w:rsidP="006E7E4D">
      <w:r>
        <w:lastRenderedPageBreak/>
        <w:t>1) open the command prompt</w:t>
      </w:r>
    </w:p>
    <w:p w:rsidR="006E7E4D" w:rsidRDefault="006E7E4D" w:rsidP="006E7E4D">
      <w:r>
        <w:t>2) navigate to the appropriate folder where coffeemaker.jar is stored</w:t>
      </w:r>
    </w:p>
    <w:p w:rsidR="006E7E4D" w:rsidRDefault="006E7E4D" w:rsidP="006E7E4D">
      <w:r>
        <w:t>3) execute java –jar coffeemaker.jar</w:t>
      </w:r>
    </w:p>
    <w:p w:rsidR="004B51B0" w:rsidRDefault="004B51B0" w:rsidP="006E7E4D">
      <w:r>
        <w:t>4) play the game until coffee, sugar and cream are retrieved</w:t>
      </w:r>
    </w:p>
    <w:p w:rsidR="006E7E4D" w:rsidRDefault="004B51B0" w:rsidP="006E7E4D">
      <w:r>
        <w:t>5</w:t>
      </w:r>
      <w:r w:rsidR="006E7E4D">
        <w:t>) enter input values and press ”Enter”</w:t>
      </w:r>
    </w:p>
    <w:p w:rsidR="006E7E4D" w:rsidRDefault="006E7E4D" w:rsidP="006E7E4D">
      <w:r>
        <w:t>Output Values:</w:t>
      </w:r>
      <w:r w:rsidR="004B51B0">
        <w:t xml:space="preserve"> </w:t>
      </w:r>
      <w:r w:rsidR="00936AA3">
        <w:t>Player wins and victory dialogue is displayed</w:t>
      </w:r>
    </w:p>
    <w:p w:rsidR="006E7E4D" w:rsidRDefault="006E7E4D" w:rsidP="006E7E4D">
      <w:r>
        <w:t>Postconditions:</w:t>
      </w:r>
    </w:p>
    <w:p w:rsidR="004B51B0" w:rsidRDefault="004B51B0" w:rsidP="006E7E4D"/>
    <w:p w:rsidR="004B51B0" w:rsidRDefault="004B51B0" w:rsidP="004B51B0">
      <w:r>
        <w:t>Identifier:</w:t>
      </w:r>
      <w:r w:rsidR="00936AA3">
        <w:t xml:space="preserve"> 7</w:t>
      </w:r>
    </w:p>
    <w:p w:rsidR="004B51B0" w:rsidRDefault="004B51B0" w:rsidP="004B51B0">
      <w:r>
        <w:t xml:space="preserve">Test Case: To ensure that the player </w:t>
      </w:r>
      <w:r w:rsidR="00936AA3">
        <w:t>loses if he/she drinks without all three ingredients</w:t>
      </w:r>
    </w:p>
    <w:p w:rsidR="00936AA3" w:rsidRDefault="004B51B0" w:rsidP="004B51B0">
      <w:r>
        <w:t>Preconditions: Any machine with an OS able to run a command shell; Java SDK installed and the appropriate folder added to the PATH; the game has to be started</w:t>
      </w:r>
    </w:p>
    <w:p w:rsidR="004B51B0" w:rsidRDefault="004B51B0" w:rsidP="004B51B0">
      <w:r>
        <w:t>Input Values: [</w:t>
      </w:r>
      <w:r w:rsidR="00936AA3">
        <w:t>D, d</w:t>
      </w:r>
      <w:r>
        <w:t>]</w:t>
      </w:r>
    </w:p>
    <w:p w:rsidR="004B51B0" w:rsidRDefault="004B51B0" w:rsidP="004B51B0">
      <w:r>
        <w:t xml:space="preserve">Execution Steps:  </w:t>
      </w:r>
    </w:p>
    <w:p w:rsidR="004B51B0" w:rsidRDefault="004B51B0" w:rsidP="004B51B0">
      <w:r>
        <w:t>1) open the command prompt</w:t>
      </w:r>
    </w:p>
    <w:p w:rsidR="004B51B0" w:rsidRDefault="004B51B0" w:rsidP="004B51B0">
      <w:r>
        <w:t>2) navigate to the appropriate folder where coffeemaker.jar is stored</w:t>
      </w:r>
    </w:p>
    <w:p w:rsidR="004B51B0" w:rsidRDefault="004B51B0" w:rsidP="004B51B0">
      <w:r>
        <w:t>3) execute java –jar coffeemaker.jar</w:t>
      </w:r>
    </w:p>
    <w:p w:rsidR="004B51B0" w:rsidRDefault="004B51B0" w:rsidP="00936AA3">
      <w:r>
        <w:t>4) enter input values and press ”Enter”</w:t>
      </w:r>
    </w:p>
    <w:p w:rsidR="004B51B0" w:rsidRDefault="004B51B0" w:rsidP="004B51B0">
      <w:r>
        <w:t xml:space="preserve">Output Values:  </w:t>
      </w:r>
      <w:r w:rsidR="00936AA3">
        <w:t>Player Loses and Losing dialogue is displayed</w:t>
      </w:r>
    </w:p>
    <w:p w:rsidR="004B51B0" w:rsidRDefault="004B51B0" w:rsidP="004B51B0">
      <w:r>
        <w:t xml:space="preserve">Postconditions: </w:t>
      </w:r>
    </w:p>
    <w:p w:rsidR="00364FD6" w:rsidRDefault="00364FD6">
      <w:r>
        <w:br w:type="page"/>
      </w:r>
    </w:p>
    <w:p w:rsidR="004B51B0" w:rsidRDefault="00364FD6" w:rsidP="006E7E4D">
      <w:r>
        <w:lastRenderedPageBreak/>
        <w:t>Traceability Matrix:</w:t>
      </w:r>
    </w:p>
    <w:p w:rsidR="00364FD6" w:rsidRDefault="00742576" w:rsidP="006E7E4D">
      <w:r>
        <w:t>FUN-ITERATION: 1</w:t>
      </w:r>
    </w:p>
    <w:p w:rsidR="00742576" w:rsidRDefault="00742576" w:rsidP="006E7E4D">
      <w:r>
        <w:t>FUN-UNKNOWN-COMMAND: 2</w:t>
      </w:r>
    </w:p>
    <w:p w:rsidR="00742576" w:rsidRDefault="00742576" w:rsidP="006E7E4D">
      <w:r>
        <w:t xml:space="preserve">FUN-INPUT-CAPS: </w:t>
      </w:r>
      <w:r w:rsidR="00147FB8">
        <w:t>3</w:t>
      </w:r>
    </w:p>
    <w:p w:rsidR="00742576" w:rsidRDefault="00742576" w:rsidP="006E7E4D">
      <w:r>
        <w:t>FUN-MOVE:</w:t>
      </w:r>
      <w:r w:rsidR="00147FB8">
        <w:t xml:space="preserve"> 4, 5</w:t>
      </w:r>
    </w:p>
    <w:p w:rsidR="00742576" w:rsidRDefault="00742576" w:rsidP="006E7E4D">
      <w:r>
        <w:t>FUN-WIN:</w:t>
      </w:r>
      <w:r w:rsidR="00147FB8">
        <w:t xml:space="preserve"> 6</w:t>
      </w:r>
    </w:p>
    <w:p w:rsidR="00742576" w:rsidRDefault="00742576" w:rsidP="006E7E4D">
      <w:r>
        <w:t>FUN-LOSE:</w:t>
      </w:r>
      <w:r w:rsidR="00147FB8">
        <w:t xml:space="preserve"> 7</w:t>
      </w:r>
    </w:p>
    <w:p w:rsidR="009C0D6F" w:rsidRDefault="009C0D6F">
      <w:r>
        <w:br w:type="page"/>
      </w:r>
    </w:p>
    <w:p w:rsidR="009C0D6F" w:rsidRDefault="009C0D6F" w:rsidP="006E7E4D">
      <w:r>
        <w:lastRenderedPageBreak/>
        <w:t>Defects:</w:t>
      </w:r>
    </w:p>
    <w:p w:rsidR="009C0D6F" w:rsidRDefault="009C0D6F" w:rsidP="006E7E4D">
      <w:r>
        <w:t>Description:  NORTH-CASE-SENSITIVE</w:t>
      </w:r>
    </w:p>
    <w:p w:rsidR="009C0D6F" w:rsidRDefault="009C0D6F" w:rsidP="006E7E4D">
      <w:r>
        <w:t>Summary:  The command to go North is not case insensitive</w:t>
      </w:r>
    </w:p>
    <w:p w:rsidR="009C0D6F" w:rsidRDefault="009C0D6F" w:rsidP="006E7E4D">
      <w:r>
        <w:t>Reproduction Steps:</w:t>
      </w:r>
    </w:p>
    <w:p w:rsidR="009C0D6F" w:rsidRDefault="009C0D6F" w:rsidP="009C0D6F">
      <w:pPr>
        <w:pStyle w:val="ListParagraph"/>
        <w:numPr>
          <w:ilvl w:val="0"/>
          <w:numId w:val="1"/>
        </w:numPr>
      </w:pPr>
      <w:r>
        <w:t>Execute java –jar coffeemaker.jar</w:t>
      </w:r>
    </w:p>
    <w:p w:rsidR="009C0D6F" w:rsidRDefault="009C0D6F" w:rsidP="009C0D6F">
      <w:pPr>
        <w:pStyle w:val="ListParagraph"/>
        <w:numPr>
          <w:ilvl w:val="0"/>
          <w:numId w:val="1"/>
        </w:numPr>
      </w:pPr>
      <w:r>
        <w:t>Type “n”</w:t>
      </w:r>
    </w:p>
    <w:p w:rsidR="009C0D6F" w:rsidRDefault="009C0D6F" w:rsidP="009C0D6F">
      <w:pPr>
        <w:pStyle w:val="ListParagraph"/>
        <w:numPr>
          <w:ilvl w:val="0"/>
          <w:numId w:val="1"/>
        </w:numPr>
      </w:pPr>
      <w:r>
        <w:t>Press “Enter”</w:t>
      </w:r>
    </w:p>
    <w:p w:rsidR="009C0D6F" w:rsidRDefault="009C0D6F" w:rsidP="009C0D6F">
      <w:r>
        <w:t>Expected Behavior:  Game transitions to next room</w:t>
      </w:r>
    </w:p>
    <w:p w:rsidR="009C0D6F" w:rsidRDefault="009C0D6F" w:rsidP="009C0D6F">
      <w:r>
        <w:t>Observed Behavior:  “What?” is given as output and player remains in room</w:t>
      </w:r>
    </w:p>
    <w:p w:rsidR="009C0D6F" w:rsidRDefault="009C0D6F" w:rsidP="009C0D6F"/>
    <w:p w:rsidR="009C0D6F" w:rsidRDefault="009C0D6F" w:rsidP="009C0D6F">
      <w:r>
        <w:t>Description:  HELP-FUNCTION-NOT-VALID</w:t>
      </w:r>
    </w:p>
    <w:p w:rsidR="009C0D6F" w:rsidRDefault="009C0D6F" w:rsidP="009C0D6F">
      <w:r>
        <w:t>Summary: Help menu does not display when prompted</w:t>
      </w:r>
    </w:p>
    <w:p w:rsidR="009C0D6F" w:rsidRDefault="0013625A" w:rsidP="009C0D6F">
      <w:r>
        <w:t>Reproduction Steps:</w:t>
      </w:r>
    </w:p>
    <w:p w:rsidR="0013625A" w:rsidRDefault="0013625A" w:rsidP="0013625A">
      <w:pPr>
        <w:pStyle w:val="ListParagraph"/>
        <w:numPr>
          <w:ilvl w:val="0"/>
          <w:numId w:val="2"/>
        </w:numPr>
      </w:pPr>
      <w:r>
        <w:t>Execute java –jar coffeemaker.jar</w:t>
      </w:r>
    </w:p>
    <w:p w:rsidR="0013625A" w:rsidRDefault="0013625A" w:rsidP="0013625A">
      <w:pPr>
        <w:pStyle w:val="ListParagraph"/>
        <w:numPr>
          <w:ilvl w:val="0"/>
          <w:numId w:val="2"/>
        </w:numPr>
      </w:pPr>
      <w:r>
        <w:t>Type “H” or “h”</w:t>
      </w:r>
    </w:p>
    <w:p w:rsidR="0013625A" w:rsidRDefault="0013625A" w:rsidP="0013625A">
      <w:pPr>
        <w:pStyle w:val="ListParagraph"/>
        <w:numPr>
          <w:ilvl w:val="0"/>
          <w:numId w:val="2"/>
        </w:numPr>
      </w:pPr>
      <w:r>
        <w:t>Press “Enter”</w:t>
      </w:r>
    </w:p>
    <w:p w:rsidR="0013625A" w:rsidRDefault="0013625A" w:rsidP="0013625A">
      <w:r>
        <w:t>Expected Behavior:  Help menu is displayed</w:t>
      </w:r>
    </w:p>
    <w:p w:rsidR="0013625A" w:rsidRDefault="0013625A" w:rsidP="0013625A">
      <w:r>
        <w:t>Observed Behavior:  “What?” is displayed as output and current room is described again</w:t>
      </w:r>
      <w:bookmarkStart w:id="0" w:name="_GoBack"/>
      <w:bookmarkEnd w:id="0"/>
    </w:p>
    <w:sectPr w:rsidR="00136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661F03"/>
    <w:multiLevelType w:val="hybridMultilevel"/>
    <w:tmpl w:val="9BC09A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534A1"/>
    <w:multiLevelType w:val="hybridMultilevel"/>
    <w:tmpl w:val="2B1642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2C"/>
    <w:rsid w:val="000E1A2C"/>
    <w:rsid w:val="0013625A"/>
    <w:rsid w:val="00147FB8"/>
    <w:rsid w:val="00276A93"/>
    <w:rsid w:val="00364FD6"/>
    <w:rsid w:val="004B51B0"/>
    <w:rsid w:val="006E7E4D"/>
    <w:rsid w:val="00742576"/>
    <w:rsid w:val="00936AA3"/>
    <w:rsid w:val="009C0D6F"/>
    <w:rsid w:val="00AB17CF"/>
    <w:rsid w:val="00C6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39F1B-8ED2-49AF-87BD-A8A8C043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Rahuba</dc:creator>
  <cp:keywords/>
  <dc:description/>
  <cp:lastModifiedBy>Ryan Rahuba</cp:lastModifiedBy>
  <cp:revision>5</cp:revision>
  <dcterms:created xsi:type="dcterms:W3CDTF">2015-09-21T20:13:00Z</dcterms:created>
  <dcterms:modified xsi:type="dcterms:W3CDTF">2015-09-21T21:33:00Z</dcterms:modified>
</cp:coreProperties>
</file>