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331" w:rsidRDefault="00EE2BE2">
      <w:r>
        <w:t>User Stories:</w:t>
      </w:r>
    </w:p>
    <w:p w:rsidR="00EE2BE2" w:rsidRDefault="00EE2BE2"/>
    <w:p w:rsidR="00EE2BE2" w:rsidRDefault="00EE2BE2">
      <w:r>
        <w:t>Each AS a User</w:t>
      </w:r>
    </w:p>
    <w:p w:rsidR="00EE2BE2" w:rsidRDefault="00EE2BE2">
      <w:r>
        <w:t>-I would like to Login to my account</w:t>
      </w:r>
    </w:p>
    <w:p w:rsidR="00EE2BE2" w:rsidRDefault="00EE2BE2">
      <w:r>
        <w:t>So that I can view my account information</w:t>
      </w:r>
    </w:p>
    <w:p w:rsidR="00A12C89" w:rsidRDefault="00A12C89">
      <w:r>
        <w:t>Scenarios:</w:t>
      </w:r>
    </w:p>
    <w:p w:rsidR="00A12C89" w:rsidRDefault="00A12C89">
      <w:r>
        <w:t>Given a correct user name and password</w:t>
      </w:r>
    </w:p>
    <w:p w:rsidR="00A12C89" w:rsidRDefault="00A12C89">
      <w:r>
        <w:t>When I login</w:t>
      </w:r>
    </w:p>
    <w:p w:rsidR="00A12C89" w:rsidRDefault="00A12C89">
      <w:r>
        <w:t>Then my credentials should be accepted</w:t>
      </w:r>
    </w:p>
    <w:p w:rsidR="00A12C89" w:rsidRDefault="00A12C89"/>
    <w:p w:rsidR="00A12C89" w:rsidRDefault="00A12C89">
      <w:r>
        <w:t>Given an incorrect user name and a correct password</w:t>
      </w:r>
    </w:p>
    <w:p w:rsidR="00A12C89" w:rsidRDefault="00A12C89">
      <w:r>
        <w:t>When I login</w:t>
      </w:r>
    </w:p>
    <w:p w:rsidR="00A12C89" w:rsidRDefault="00A12C89">
      <w:r>
        <w:t>Then my credentials should be rejected</w:t>
      </w:r>
    </w:p>
    <w:p w:rsidR="00373596" w:rsidRDefault="00373596"/>
    <w:p w:rsidR="00373596" w:rsidRDefault="00373596">
      <w:r>
        <w:t>Given a correct user name and incorrect password</w:t>
      </w:r>
    </w:p>
    <w:p w:rsidR="00373596" w:rsidRDefault="00373596">
      <w:r>
        <w:t>When I login</w:t>
      </w:r>
    </w:p>
    <w:p w:rsidR="00373596" w:rsidRDefault="00373596">
      <w:r>
        <w:t>Then my credentials should be rejected</w:t>
      </w:r>
    </w:p>
    <w:p w:rsidR="00A12C89" w:rsidRDefault="00A12C89"/>
    <w:p w:rsidR="00A12C89" w:rsidRDefault="00A12C89">
      <w:r>
        <w:t>Given an incorrect user name and password</w:t>
      </w:r>
    </w:p>
    <w:p w:rsidR="00A12C89" w:rsidRDefault="00A12C89">
      <w:r>
        <w:t xml:space="preserve">When I login </w:t>
      </w:r>
    </w:p>
    <w:p w:rsidR="00A12C89" w:rsidRDefault="00A12C89">
      <w:r>
        <w:t>Then my credentials should be rejected</w:t>
      </w:r>
    </w:p>
    <w:p w:rsidR="00EE2BE2" w:rsidRDefault="00EE2BE2"/>
    <w:p w:rsidR="00206072" w:rsidRDefault="00206072">
      <w:bookmarkStart w:id="0" w:name="_GoBack"/>
      <w:bookmarkEnd w:id="0"/>
    </w:p>
    <w:p w:rsidR="00206072" w:rsidRDefault="00A12C89" w:rsidP="00206072">
      <w:r>
        <w:t>-</w:t>
      </w:r>
      <w:r w:rsidR="00206072">
        <w:t>I would like to have a navigation bar</w:t>
      </w:r>
    </w:p>
    <w:p w:rsidR="00A12C89" w:rsidRDefault="00206072" w:rsidP="00206072">
      <w:r>
        <w:t>So that I may go to different areas of the website</w:t>
      </w:r>
    </w:p>
    <w:p w:rsidR="00206072" w:rsidRDefault="00206072" w:rsidP="00206072"/>
    <w:p w:rsidR="00206072" w:rsidRDefault="00206072" w:rsidP="00206072">
      <w:r>
        <w:t>Given: Logged into a valid account</w:t>
      </w:r>
    </w:p>
    <w:p w:rsidR="00206072" w:rsidRDefault="00206072" w:rsidP="00206072">
      <w:r>
        <w:t>When: I look at the navigation bar</w:t>
      </w:r>
    </w:p>
    <w:p w:rsidR="0059305C" w:rsidRDefault="00206072" w:rsidP="00206072">
      <w:r>
        <w:t>Then: I will see a link for my user profile</w:t>
      </w:r>
    </w:p>
    <w:p w:rsidR="00206072" w:rsidRDefault="00206072" w:rsidP="00206072"/>
    <w:p w:rsidR="00206072" w:rsidRDefault="00206072" w:rsidP="00206072">
      <w:r>
        <w:t>Given: a loaded site</w:t>
      </w:r>
    </w:p>
    <w:p w:rsidR="00206072" w:rsidRDefault="00206072" w:rsidP="00206072">
      <w:r>
        <w:t>When: I view the navigation bar</w:t>
      </w:r>
    </w:p>
    <w:p w:rsidR="0059305C" w:rsidRDefault="00206072" w:rsidP="00206072">
      <w:r>
        <w:t>Then: I will see a link to a wiki page</w:t>
      </w:r>
    </w:p>
    <w:p w:rsidR="00206072" w:rsidRDefault="00206072"/>
    <w:p w:rsidR="00206072" w:rsidRDefault="00206072" w:rsidP="00206072">
      <w:r>
        <w:t>Given: a loaded site</w:t>
      </w:r>
    </w:p>
    <w:p w:rsidR="00206072" w:rsidRDefault="00206072" w:rsidP="00206072">
      <w:r>
        <w:t>When: I view the navigation bar</w:t>
      </w:r>
    </w:p>
    <w:p w:rsidR="0059305C" w:rsidRDefault="00206072" w:rsidP="00206072">
      <w:r>
        <w:t>Then: I will see a link to view my character sheets</w:t>
      </w:r>
    </w:p>
    <w:p w:rsidR="00206072" w:rsidRDefault="00206072"/>
    <w:p w:rsidR="00206072" w:rsidRDefault="00206072" w:rsidP="00206072">
      <w:r>
        <w:t>Given: a loaded site</w:t>
      </w:r>
    </w:p>
    <w:p w:rsidR="00206072" w:rsidRDefault="00206072" w:rsidP="00206072">
      <w:r>
        <w:t>When: I view the navigation bar</w:t>
      </w:r>
    </w:p>
    <w:p w:rsidR="0059305C" w:rsidRDefault="00206072" w:rsidP="00206072">
      <w:r>
        <w:t>Then: I will see a link to currently running games</w:t>
      </w:r>
    </w:p>
    <w:p w:rsidR="00D53953" w:rsidRDefault="00D53953"/>
    <w:p w:rsidR="00206072" w:rsidRDefault="00206072" w:rsidP="00206072">
      <w:r>
        <w:t>Given: a loaded site</w:t>
      </w:r>
    </w:p>
    <w:p w:rsidR="00206072" w:rsidRDefault="00206072" w:rsidP="00206072">
      <w:r>
        <w:t>When: I view the navigation bar</w:t>
      </w:r>
    </w:p>
    <w:p w:rsidR="00D53953" w:rsidRDefault="00206072" w:rsidP="00206072">
      <w:r>
        <w:t>Then: I will see a link for the maps that I have created</w:t>
      </w:r>
    </w:p>
    <w:p w:rsidR="0059305C" w:rsidRDefault="0059305C"/>
    <w:p w:rsidR="00206072" w:rsidRDefault="00206072" w:rsidP="00206072">
      <w:r>
        <w:t>Given: a loaded site</w:t>
      </w:r>
    </w:p>
    <w:p w:rsidR="00206072" w:rsidRDefault="00206072" w:rsidP="00206072">
      <w:r>
        <w:t>When: The navigation bar is viewed</w:t>
      </w:r>
    </w:p>
    <w:p w:rsidR="00206072" w:rsidRDefault="00206072" w:rsidP="00206072">
      <w:r>
        <w:t>Then: I will see a link to an online store</w:t>
      </w:r>
    </w:p>
    <w:sectPr w:rsidR="00206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BE2"/>
    <w:rsid w:val="00206072"/>
    <w:rsid w:val="00276A93"/>
    <w:rsid w:val="00373596"/>
    <w:rsid w:val="0059305C"/>
    <w:rsid w:val="00A12C89"/>
    <w:rsid w:val="00AB17CF"/>
    <w:rsid w:val="00D53953"/>
    <w:rsid w:val="00EE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568BB7-F392-441E-8486-AA01329ED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Rahuba</dc:creator>
  <cp:keywords/>
  <dc:description/>
  <cp:lastModifiedBy>Ryan Rahuba</cp:lastModifiedBy>
  <cp:revision>4</cp:revision>
  <dcterms:created xsi:type="dcterms:W3CDTF">2015-10-22T00:21:00Z</dcterms:created>
  <dcterms:modified xsi:type="dcterms:W3CDTF">2015-10-28T22:43:00Z</dcterms:modified>
</cp:coreProperties>
</file>