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55332" w14:textId="72004FCE" w:rsidR="00E0739A" w:rsidRPr="00E0739A" w:rsidRDefault="00E0739A" w:rsidP="00E0739A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333333"/>
          <w:lang w:eastAsia="en-IN"/>
        </w:rPr>
        <w:tab/>
      </w:r>
      <w:r>
        <w:rPr>
          <w:rFonts w:ascii="Arial" w:eastAsia="Times New Roman" w:hAnsi="Arial" w:cs="Arial"/>
          <w:color w:val="333333"/>
          <w:lang w:eastAsia="en-IN"/>
        </w:rPr>
        <w:tab/>
      </w:r>
      <w:r w:rsidRPr="00E0739A"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  <w:t>Name: Ayush Agrawal</w:t>
      </w:r>
    </w:p>
    <w:p w14:paraId="11028BE6" w14:textId="74B76F04" w:rsidR="00E0739A" w:rsidRPr="00E0739A" w:rsidRDefault="00E0739A" w:rsidP="00E0739A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C00000"/>
          <w:sz w:val="28"/>
          <w:szCs w:val="28"/>
          <w:lang w:eastAsia="en-IN"/>
        </w:rPr>
        <w:t>Date: 24-01-2022</w:t>
      </w:r>
    </w:p>
    <w:p w14:paraId="27C6F998" w14:textId="43900921" w:rsidR="00E0739A" w:rsidRPr="00E0739A" w:rsidRDefault="00CD511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</w:t>
      </w:r>
      <w:r w:rsidR="00E0739A"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</w:t>
      </w:r>
      <w:r w:rsidRPr="00CD511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)</w:t>
      </w:r>
      <w:r w:rsidR="00E0739A" w:rsidRPr="00CD511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E0739A" w:rsidRPr="00E0739A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762073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class Fruit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 xml:space="preserve"> name; int calories; int price;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 }</w:t>
      </w:r>
    </w:p>
    <w:p w14:paraId="26BBE8BB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Display the following:</w:t>
      </w:r>
    </w:p>
    <w:p w14:paraId="11DC0B4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1. Display the fruit names of low calories fruits </w:t>
      </w:r>
      <w:proofErr w:type="gram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i.e.</w:t>
      </w:r>
      <w:proofErr w:type="gram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calories &lt; 100 sorted in descending order of calories.</w:t>
      </w:r>
    </w:p>
    <w:p w14:paraId="41AA59BF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2. Display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wise list of fruit names.</w:t>
      </w:r>
    </w:p>
    <w:p w14:paraId="3F41C6E2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3. Display only RED </w:t>
      </w:r>
      <w:proofErr w:type="spellStart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 xml:space="preserve"> fruits sorted as per their price in ascending order.</w:t>
      </w:r>
    </w:p>
    <w:p w14:paraId="5977A56A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5E11C120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b/>
          <w:bCs/>
          <w:color w:val="333333"/>
          <w:lang w:eastAsia="en-IN"/>
        </w:rPr>
        <w:t>c</w:t>
      </w:r>
      <w:r w:rsidRPr="00E0739A">
        <w:rPr>
          <w:rFonts w:ascii="Arial" w:eastAsia="Times New Roman" w:hAnsi="Arial" w:cs="Arial"/>
          <w:color w:val="333333"/>
          <w:lang w:eastAsia="en-IN"/>
        </w:rPr>
        <w:t>lass Fruit {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calories;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private int price;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 xml:space="preserve">    private String </w:t>
      </w:r>
      <w:proofErr w:type="spellStart"/>
      <w:r w:rsidRPr="00E0739A">
        <w:rPr>
          <w:rFonts w:ascii="Arial" w:eastAsia="Times New Roman" w:hAnsi="Arial" w:cs="Arial"/>
          <w:color w:val="333333"/>
          <w:lang w:eastAsia="en-IN"/>
        </w:rPr>
        <w:t>color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;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public class Assignment5Q1 {</w:t>
      </w:r>
    </w:p>
    <w:p w14:paraId="6A2ADEDC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reverseSort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ArrayList&lt;Fruit&gt; fruits) {}</w:t>
      </w:r>
      <w:r w:rsidRPr="00E0739A">
        <w:rPr>
          <w:rFonts w:ascii="Arial" w:eastAsia="Times New Roman" w:hAnsi="Arial" w:cs="Arial"/>
          <w:color w:val="333333"/>
          <w:lang w:eastAsia="en-IN"/>
        </w:rPr>
        <w:br/>
        <w:t>    public static ArrayList&lt;Fruits&gt; sort(ArrayList&lt;Fruits&gt; Fruits) {}</w:t>
      </w:r>
    </w:p>
    <w:p w14:paraId="09B48FE4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 public static ArrayList&lt;Fruit&gt; </w:t>
      </w:r>
      <w:proofErr w:type="spellStart"/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filterRedSortPrice</w:t>
      </w:r>
      <w:proofErr w:type="spellEnd"/>
      <w:r w:rsidRPr="00E0739A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ArrayList&lt;Fruit&gt;</w:t>
      </w:r>
    </w:p>
    <w:p w14:paraId="6F00DBDE" w14:textId="77777777" w:rsidR="00E0739A" w:rsidRP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 xml:space="preserve">    public static void </w:t>
      </w:r>
      <w:proofErr w:type="gramStart"/>
      <w:r w:rsidRPr="00E0739A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E0739A">
        <w:rPr>
          <w:rFonts w:ascii="Arial" w:eastAsia="Times New Roman" w:hAnsi="Arial" w:cs="Arial"/>
          <w:color w:val="333333"/>
          <w:lang w:eastAsia="en-IN"/>
        </w:rPr>
        <w:t>String[] args) {}</w:t>
      </w:r>
    </w:p>
    <w:p w14:paraId="0EFFBCC7" w14:textId="0B7442A3" w:rsidR="00E0739A" w:rsidRDefault="00E0739A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t>}</w:t>
      </w:r>
    </w:p>
    <w:p w14:paraId="062D10CE" w14:textId="5F2C5F24" w:rsidR="00B11B14" w:rsidRPr="005A664E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A6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Code:</w:t>
      </w:r>
    </w:p>
    <w:p w14:paraId="15179768" w14:textId="77777777" w:rsidR="00B11B14" w:rsidRPr="00B11B14" w:rsidRDefault="00B11B14" w:rsidP="00B11B14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//1. Display the fruit names of low calories fruits </w:t>
      </w:r>
      <w:proofErr w:type="gram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i.e.</w:t>
      </w:r>
      <w:proofErr w:type="gram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calories &lt; 100 sorted in descending order of calories.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 xml:space="preserve">//2. Display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wise list of fruit names.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 xml:space="preserve">// 3. Display only RED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 xml:space="preserve"> fruits sorted as per their price in ascending order.</w:t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boolean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instanceof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proofErr w:type="spellEnd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color1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calories1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 xml:space="preserve">price1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Comparator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reverseSort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fruits2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proofErr w:type="spellStart"/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100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calories1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string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color1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filterRedSortPrice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proofErr w:type="spellStart"/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filter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fruits1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-&gt; {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toUpperCase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"RED"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);}))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Collections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7FDBCA"/>
          <w:sz w:val="24"/>
          <w:szCs w:val="24"/>
          <w:lang w:eastAsia="en-IN"/>
        </w:rPr>
        <w:t>price1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do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"\n1. ENTER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DISPLAY THE FRUIT NAMES OF LOW CALORIES FRUITS"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DISPLAY COLOR WISE LIST OF FRUIT NAMES"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DISPLAY ONLY RED COLOR FRUITS SORTED AS PER THEIR PRICE IN ASCENDING ORDER"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EXIT"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of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calories in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calories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calories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price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price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"Enter the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 of the fruit: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"Fruits in the List are: 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Calories: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getCalories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",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reverseSort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str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arrayList1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arrayList1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", Fruit </w:t>
      </w:r>
      <w:proofErr w:type="spellStart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Color</w:t>
      </w:r>
      <w:proofErr w:type="spellEnd"/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getColor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Fruits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arrayList2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filterRedSortPrice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</w:t>
      </w:r>
      <w:proofErr w:type="spellEnd"/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Fruits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arrayList2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"Fruit Name: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getName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", Fruit Price: "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fruits1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getPrice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exit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default: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B11B14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B11B14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"PLEASE ENTER THE RIGHT CHOICE!!"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B11B14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B11B14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B11B14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}</w:t>
      </w:r>
      <w:r w:rsidRPr="00B11B14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14:paraId="444AD327" w14:textId="77777777" w:rsidR="00B11B14" w:rsidRPr="00E0739A" w:rsidRDefault="00B11B14" w:rsidP="00E0739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14:paraId="52CAD140" w14:textId="512F0365" w:rsidR="00DB0FD9" w:rsidRPr="005A664E" w:rsidRDefault="00E0739A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0739A">
        <w:rPr>
          <w:rFonts w:ascii="Arial" w:eastAsia="Times New Roman" w:hAnsi="Arial" w:cs="Arial"/>
          <w:color w:val="333333"/>
          <w:lang w:eastAsia="en-IN"/>
        </w:rPr>
        <w:br/>
      </w:r>
      <w:r w:rsidR="006961F1" w:rsidRPr="005A66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13A20A04" w14:textId="083398CB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54DA81" wp14:editId="3990EF28">
            <wp:extent cx="6235700" cy="46587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5" t="16742" r="40396" b="7032"/>
                    <a:stretch/>
                  </pic:blipFill>
                  <pic:spPr bwMode="auto">
                    <a:xfrm>
                      <a:off x="0" y="0"/>
                      <a:ext cx="6245906" cy="466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4D42" w14:textId="790D308F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ACFEF7D" wp14:editId="24CA1ED2">
            <wp:extent cx="6197600" cy="529516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9" t="14970" r="42831" b="6441"/>
                    <a:stretch/>
                  </pic:blipFill>
                  <pic:spPr bwMode="auto">
                    <a:xfrm>
                      <a:off x="0" y="0"/>
                      <a:ext cx="6197600" cy="52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C8BA" w14:textId="7CF7331B" w:rsidR="006961F1" w:rsidRDefault="006961F1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3423F2" wp14:editId="54BA4EF7">
            <wp:extent cx="6197600" cy="30783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4" t="33484" r="44936" b="22001"/>
                    <a:stretch/>
                  </pic:blipFill>
                  <pic:spPr bwMode="auto">
                    <a:xfrm>
                      <a:off x="0" y="0"/>
                      <a:ext cx="6218550" cy="308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7C9C" w14:textId="129ECDA7" w:rsidR="00B73FDB" w:rsidRDefault="00B73FDB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CB1B3AF" wp14:editId="6C38EB9F">
            <wp:extent cx="6369050" cy="3661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10" t="12803" r="21228" b="26729"/>
                    <a:stretch/>
                  </pic:blipFill>
                  <pic:spPr bwMode="auto">
                    <a:xfrm>
                      <a:off x="0" y="0"/>
                      <a:ext cx="6387941" cy="36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37C9" w14:textId="611D1C18" w:rsidR="00CD511A" w:rsidRDefault="00CD511A" w:rsidP="006961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F6595B" w14:textId="672E869E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D511A">
        <w:rPr>
          <w:rFonts w:ascii="Arial" w:hAnsi="Arial" w:cs="Arial"/>
          <w:b/>
          <w:bCs/>
          <w:color w:val="333333"/>
        </w:rPr>
        <w:t>Q2)</w:t>
      </w:r>
      <w:r w:rsidRPr="00CD511A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  <w:sz w:val="22"/>
          <w:szCs w:val="22"/>
        </w:rPr>
        <w:t>Setup:</w:t>
      </w:r>
    </w:p>
    <w:p w14:paraId="69CEB6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Create the following classes:</w:t>
      </w:r>
    </w:p>
    <w:p w14:paraId="3A3E056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class News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{ int</w:t>
      </w:r>
      <w:proofErr w:type="gramEnd"/>
      <w:r>
        <w:rPr>
          <w:rFonts w:ascii="Arial" w:hAnsi="Arial" w:cs="Arial"/>
          <w:color w:val="333333"/>
          <w:sz w:val="22"/>
          <w:szCs w:val="22"/>
        </w:rPr>
        <w:t xml:space="preserve"> newsId; String postedByUser; String commentByUser; String comment; }</w:t>
      </w:r>
    </w:p>
    <w:p w14:paraId="78632E5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Find Out:</w:t>
      </w:r>
    </w:p>
    <w:p w14:paraId="0FF6AB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1. Find out the newsId which has received maximum comments.</w:t>
      </w:r>
    </w:p>
    <w:p w14:paraId="050E23DE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2. Find out how many times the word 'budget' arrived in user comments all news.</w:t>
      </w:r>
    </w:p>
    <w:p w14:paraId="0A82A9F5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3. Find out which user has posted maximum comments.</w:t>
      </w:r>
    </w:p>
    <w:p w14:paraId="51BED938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4. Display commentByUser wise number of comments.</w:t>
      </w:r>
    </w:p>
    <w:p w14:paraId="21A0228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b/>
          <w:bCs/>
          <w:color w:val="333333"/>
          <w:sz w:val="22"/>
          <w:szCs w:val="22"/>
        </w:rPr>
        <w:t>Code Specifications:</w:t>
      </w:r>
    </w:p>
    <w:p w14:paraId="175A093D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class News {</w:t>
      </w:r>
      <w:r>
        <w:rPr>
          <w:rFonts w:ascii="Arial" w:hAnsi="Arial" w:cs="Arial"/>
          <w:color w:val="333333"/>
          <w:sz w:val="22"/>
          <w:szCs w:val="22"/>
        </w:rPr>
        <w:br/>
        <w:t>    private int newsId;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postedByUser;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commentByUser;</w:t>
      </w:r>
      <w:r>
        <w:rPr>
          <w:rFonts w:ascii="Arial" w:hAnsi="Arial" w:cs="Arial"/>
          <w:color w:val="333333"/>
          <w:sz w:val="22"/>
          <w:szCs w:val="22"/>
        </w:rPr>
        <w:br/>
        <w:t>    private String comment;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  <w:r>
        <w:rPr>
          <w:rFonts w:ascii="Arial" w:hAnsi="Arial" w:cs="Arial"/>
          <w:color w:val="333333"/>
          <w:sz w:val="22"/>
          <w:szCs w:val="22"/>
        </w:rPr>
        <w:br/>
      </w:r>
      <w:r>
        <w:rPr>
          <w:rFonts w:ascii="Arial" w:hAnsi="Arial" w:cs="Arial"/>
          <w:color w:val="333333"/>
          <w:sz w:val="22"/>
          <w:szCs w:val="22"/>
        </w:rPr>
        <w:br/>
        <w:t>public class Assignment5Q2 {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 public static int </w:t>
      </w:r>
      <w:proofErr w:type="spellStart"/>
      <w:proofErr w:type="gramStart"/>
      <w:r>
        <w:rPr>
          <w:rFonts w:ascii="Arial" w:hAnsi="Arial" w:cs="Arial"/>
          <w:color w:val="333333"/>
          <w:sz w:val="22"/>
          <w:szCs w:val="22"/>
        </w:rPr>
        <w:t>maxComments</w:t>
      </w:r>
      <w:proofErr w:type="spellEnd"/>
      <w:r>
        <w:rPr>
          <w:rFonts w:ascii="Arial" w:hAnsi="Arial" w:cs="Arial"/>
          <w:color w:val="333333"/>
          <w:sz w:val="22"/>
          <w:szCs w:val="22"/>
        </w:rPr>
        <w:t>(</w:t>
      </w:r>
      <w:proofErr w:type="gramEnd"/>
      <w:r>
        <w:rPr>
          <w:rFonts w:ascii="Arial" w:hAnsi="Arial" w:cs="Arial"/>
          <w:color w:val="333333"/>
          <w:sz w:val="22"/>
          <w:szCs w:val="22"/>
        </w:rPr>
        <w:t>List&lt;News&gt; news) {}</w:t>
      </w:r>
    </w:p>
    <w:p w14:paraId="74211B5C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int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budgetCount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  <w:r>
        <w:rPr>
          <w:rFonts w:ascii="Arial" w:hAnsi="Arial" w:cs="Arial"/>
          <w:color w:val="333333"/>
          <w:sz w:val="22"/>
          <w:szCs w:val="22"/>
        </w:rPr>
        <w:br/>
        <w:t xml:space="preserve">    public static String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35238D16" w14:textId="77777777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 xml:space="preserve">    public static Map&lt;String, Integer&gt;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sortMaxCommentsByUser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(List &lt; News &gt; news) {}</w:t>
      </w:r>
    </w:p>
    <w:p w14:paraId="2FE857CA" w14:textId="551550A8" w:rsidR="00CD511A" w:rsidRDefault="00CD511A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    public static void </w:t>
      </w:r>
      <w:proofErr w:type="gramStart"/>
      <w:r>
        <w:rPr>
          <w:rFonts w:ascii="Arial" w:hAnsi="Arial" w:cs="Arial"/>
          <w:color w:val="333333"/>
          <w:sz w:val="22"/>
          <w:szCs w:val="22"/>
        </w:rPr>
        <w:t>main(</w:t>
      </w:r>
      <w:proofErr w:type="gramEnd"/>
      <w:r>
        <w:rPr>
          <w:rFonts w:ascii="Arial" w:hAnsi="Arial" w:cs="Arial"/>
          <w:color w:val="333333"/>
          <w:sz w:val="22"/>
          <w:szCs w:val="22"/>
        </w:rPr>
        <w:t>String[] args) {}</w:t>
      </w:r>
      <w:r>
        <w:rPr>
          <w:rFonts w:ascii="Arial" w:hAnsi="Arial" w:cs="Arial"/>
          <w:color w:val="333333"/>
          <w:sz w:val="22"/>
          <w:szCs w:val="22"/>
        </w:rPr>
        <w:br/>
        <w:t>}</w:t>
      </w:r>
    </w:p>
    <w:p w14:paraId="2DC41513" w14:textId="027A5044" w:rsidR="00593649" w:rsidRP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333333"/>
        </w:rPr>
      </w:pPr>
      <w:r w:rsidRPr="00593649">
        <w:rPr>
          <w:rFonts w:ascii="Arial" w:hAnsi="Arial" w:cs="Arial"/>
          <w:b/>
          <w:bCs/>
          <w:color w:val="333333"/>
        </w:rPr>
        <w:t>Code:</w:t>
      </w:r>
    </w:p>
    <w:p w14:paraId="2F602087" w14:textId="3228E2AC" w:rsidR="00593649" w:rsidRPr="00593649" w:rsidRDefault="00593649" w:rsidP="00593649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</w:pP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t>//1. Find out the newsId which has received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//2. Find out how many times the word 'budget' arrived in user comments all news.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//3. Find out which user has posted maximum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  <w:t>//4. Display commentByUser wise number of comments.</w:t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*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import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java.util.stream.Collectors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postedByUser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commentByUser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newsId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void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this.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boolean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Object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this ==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true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if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o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instanceof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return false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&amp;&amp;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equals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@Override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int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hashCode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Objects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hash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proofErr w:type="spellStart"/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commentByUser</w:t>
      </w:r>
      <w:proofErr w:type="spellEnd"/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i/>
          <w:iCs/>
          <w:color w:val="637777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class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Assignment7Q2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maxComments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int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budgetCount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count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0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Arrays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toString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split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maxCommentsByUser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comparingByValue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size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-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sortMaxCommentsByUser</w:t>
      </w:r>
      <w:proofErr w:type="spellEnd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&lt;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map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if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containsKey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else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put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HashMap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stream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sorted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compareTo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()))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collect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Collectors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toMap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proofErr w:type="spellStart"/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proofErr w:type="spellEnd"/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) -&gt;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 xml:space="preserve">, 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LinkedHashMap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::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new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return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temp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br/>
        <w:t xml:space="preserve">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public static void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main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 xml:space="preserve">[]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args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 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list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ArrayList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&lt;&gt;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Scanner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Scanner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in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news1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"Atharva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Upadhye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"I want to see the budget"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news2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"Ayush Agrawal"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"Pratik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Nandurkar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is my fundamental right"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news3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Ritik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 Dixit"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"Shraddha Gupta"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"budget 2022"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news1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news2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news3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do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"1. ENTER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"2. DISPLAY THE NEWS DETAILS"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"3. FIND OUT THE newsId WHICH HAS RECEIVED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"4. FIND OUT HOW MANY TIMES THE WORD 'BUDGET' ARRIVED IN USER COMMENTS ALL NEWS."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"5. FIND OUT WHICH USER HAS POSTED MAXIMUM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"6. DISPLAY COMMENT BY USER WISE NUMBER OF COMMENTS."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"7. EXIT"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YOUR CHOICE:"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choice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switch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new 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try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"Enter the </w:t>
      </w:r>
      <w:proofErr w:type="spellStart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newsID</w:t>
      </w:r>
      <w:proofErr w:type="spellEnd"/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lastRenderedPageBreak/>
        <w:t xml:space="preserve">    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int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newId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setNewsId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newId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news: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setPostedByUser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comment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name who posted the comment: 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username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sc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nextLine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setCommentByUser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username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add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news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catch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Exception 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"Enter the correct input please!!"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2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: for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News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ID:       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getNewsId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Posted By: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getPostedByUser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by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getCommentByUser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"Comment Posted: 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new1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getComment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3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id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"NEWS ID WHICH HAS RECEIVED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id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4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int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countBudget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budgetCount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 xml:space="preserve">"HOW MANY TIMES THE WORD 'BUDGET' ARRIVED IN USER COMMENTS ALL NEWS: 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lastRenderedPageBreak/>
        <w:t>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countBudget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5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 xml:space="preserve">String 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name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maxCommentsByUser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"USER HAS POSTED MAXIMUM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name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case 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6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maxCommentByUser</w:t>
      </w:r>
      <w:proofErr w:type="spellEnd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 xml:space="preserve">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= 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82AAFF"/>
          <w:sz w:val="24"/>
          <w:szCs w:val="24"/>
          <w:lang w:eastAsia="en-IN"/>
        </w:rPr>
        <w:t>sortMaxCommentsByUser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list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for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proofErr w:type="spellStart"/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Map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i/>
          <w:iCs/>
          <w:color w:val="ADDB67"/>
          <w:sz w:val="24"/>
          <w:szCs w:val="24"/>
          <w:lang w:eastAsia="en-IN"/>
        </w:rPr>
        <w:t>Entry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&lt;</w:t>
      </w:r>
      <w:proofErr w:type="spellStart"/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String</w:t>
      </w:r>
      <w:r w:rsidRPr="00593649">
        <w:rPr>
          <w:rFonts w:ascii="Courier New" w:eastAsia="Times New Roman" w:hAnsi="Courier New" w:cs="Courier New"/>
          <w:color w:val="5F7E97"/>
          <w:sz w:val="24"/>
          <w:szCs w:val="24"/>
          <w:lang w:eastAsia="en-IN"/>
        </w:rPr>
        <w:t>,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Integer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&gt;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proofErr w:type="spellEnd"/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: 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maxCommentByUser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entrySet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()){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"Name of the User: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getKey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ECC48D"/>
          <w:sz w:val="24"/>
          <w:szCs w:val="24"/>
          <w:lang w:eastAsia="en-IN"/>
        </w:rPr>
        <w:t>"Numbers of Comments: "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+</w:t>
      </w:r>
      <w:proofErr w:type="spellStart"/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mp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getValue</w:t>
      </w:r>
      <w:proofErr w:type="spellEnd"/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FFCB8B"/>
          <w:sz w:val="24"/>
          <w:szCs w:val="24"/>
          <w:lang w:eastAsia="en-IN"/>
        </w:rPr>
        <w:t>System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7FDBCA"/>
          <w:sz w:val="24"/>
          <w:szCs w:val="24"/>
          <w:lang w:eastAsia="en-IN"/>
        </w:rPr>
        <w:t>out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.</w:t>
      </w:r>
      <w:r w:rsidRPr="00593649">
        <w:rPr>
          <w:rFonts w:ascii="Courier New" w:eastAsia="Times New Roman" w:hAnsi="Courier New" w:cs="Courier New"/>
          <w:color w:val="82AAFF"/>
          <w:sz w:val="24"/>
          <w:szCs w:val="24"/>
          <w:lang w:eastAsia="en-IN"/>
        </w:rPr>
        <w:t>println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    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break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    }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 xml:space="preserve">while 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(</w:t>
      </w:r>
      <w:r w:rsidRPr="00593649">
        <w:rPr>
          <w:rFonts w:ascii="Courier New" w:eastAsia="Times New Roman" w:hAnsi="Courier New" w:cs="Courier New"/>
          <w:color w:val="ADDB67"/>
          <w:sz w:val="24"/>
          <w:szCs w:val="24"/>
          <w:lang w:eastAsia="en-IN"/>
        </w:rPr>
        <w:t>choice</w:t>
      </w:r>
      <w:r w:rsidRPr="00593649">
        <w:rPr>
          <w:rFonts w:ascii="Courier New" w:eastAsia="Times New Roman" w:hAnsi="Courier New" w:cs="Courier New"/>
          <w:color w:val="C792EA"/>
          <w:sz w:val="24"/>
          <w:szCs w:val="24"/>
          <w:lang w:eastAsia="en-IN"/>
        </w:rPr>
        <w:t>!=</w:t>
      </w:r>
      <w:r w:rsidRPr="00593649">
        <w:rPr>
          <w:rFonts w:ascii="Courier New" w:eastAsia="Times New Roman" w:hAnsi="Courier New" w:cs="Courier New"/>
          <w:color w:val="F78C6C"/>
          <w:sz w:val="24"/>
          <w:szCs w:val="24"/>
          <w:lang w:eastAsia="en-IN"/>
        </w:rPr>
        <w:t>7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t>);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 xml:space="preserve">    }</w:t>
      </w:r>
      <w:r w:rsidRPr="00593649">
        <w:rPr>
          <w:rFonts w:ascii="Courier New" w:eastAsia="Times New Roman" w:hAnsi="Courier New" w:cs="Courier New"/>
          <w:color w:val="D6DEEB"/>
          <w:sz w:val="24"/>
          <w:szCs w:val="24"/>
          <w:lang w:eastAsia="en-IN"/>
        </w:rPr>
        <w:br/>
        <w:t>}</w:t>
      </w:r>
    </w:p>
    <w:p w14:paraId="2965F24F" w14:textId="77777777" w:rsidR="00593649" w:rsidRDefault="00593649" w:rsidP="00CD511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4CBAB26" w14:textId="12B1B96B" w:rsidR="00CD511A" w:rsidRDefault="005E1255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125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4722FD43" w14:textId="2EACAEE6" w:rsidR="005E1255" w:rsidRDefault="005E1255" w:rsidP="006961F1">
      <w:pPr>
        <w:spacing w:after="0" w:line="240" w:lineRule="auto"/>
      </w:pPr>
      <w:r>
        <w:object w:dxaOrig="7730" w:dyaOrig="8050" w14:anchorId="79CC0B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pt;height:529.5pt" o:ole="">
            <v:imagedata r:id="rId9" o:title=""/>
          </v:shape>
          <o:OLEObject Type="Embed" ProgID="Paint.Picture" ShapeID="_x0000_i1025" DrawAspect="Content" ObjectID="_1704705922" r:id="rId10"/>
        </w:object>
      </w:r>
    </w:p>
    <w:p w14:paraId="31BE73B0" w14:textId="409BB734" w:rsidR="005E1255" w:rsidRDefault="005E1255" w:rsidP="006961F1">
      <w:pPr>
        <w:spacing w:after="0" w:line="240" w:lineRule="auto"/>
      </w:pPr>
      <w:r>
        <w:object w:dxaOrig="6430" w:dyaOrig="8330" w14:anchorId="16EE151B">
          <v:shape id="_x0000_i1026" type="#_x0000_t75" style="width:509.5pt;height:658.5pt" o:ole="">
            <v:imagedata r:id="rId11" o:title=""/>
          </v:shape>
          <o:OLEObject Type="Embed" ProgID="Paint.Picture" ShapeID="_x0000_i1026" DrawAspect="Content" ObjectID="_1704705923" r:id="rId12"/>
        </w:object>
      </w:r>
    </w:p>
    <w:p w14:paraId="30D01085" w14:textId="30946B23" w:rsidR="005E1255" w:rsidRDefault="005E1255" w:rsidP="006961F1">
      <w:pPr>
        <w:spacing w:after="0" w:line="240" w:lineRule="auto"/>
      </w:pPr>
      <w:r>
        <w:object w:dxaOrig="6790" w:dyaOrig="6150" w14:anchorId="6F8EAF3F">
          <v:shape id="_x0000_i1027" type="#_x0000_t75" style="width:509.5pt;height:457.5pt" o:ole="">
            <v:imagedata r:id="rId13" o:title=""/>
          </v:shape>
          <o:OLEObject Type="Embed" ProgID="Paint.Picture" ShapeID="_x0000_i1027" DrawAspect="Content" ObjectID="_1704705924" r:id="rId14"/>
        </w:object>
      </w:r>
    </w:p>
    <w:p w14:paraId="48DEE92B" w14:textId="658CA1BF" w:rsidR="00DF524C" w:rsidRDefault="00DF524C" w:rsidP="006961F1">
      <w:pPr>
        <w:spacing w:after="0" w:line="240" w:lineRule="auto"/>
      </w:pPr>
      <w:r>
        <w:object w:dxaOrig="7790" w:dyaOrig="8470" w14:anchorId="332A47F6">
          <v:shape id="_x0000_i1028" type="#_x0000_t75" style="width:509pt;height:550pt" o:ole="">
            <v:imagedata r:id="rId15" o:title=""/>
          </v:shape>
          <o:OLEObject Type="Embed" ProgID="Paint.Picture" ShapeID="_x0000_i1028" DrawAspect="Content" ObjectID="_1704705925" r:id="rId16"/>
        </w:object>
      </w:r>
    </w:p>
    <w:p w14:paraId="5F25FE3E" w14:textId="4F9772E7" w:rsidR="00593649" w:rsidRDefault="00593649" w:rsidP="006961F1">
      <w:pPr>
        <w:spacing w:after="0" w:line="240" w:lineRule="auto"/>
      </w:pPr>
    </w:p>
    <w:p w14:paraId="4F4768E6" w14:textId="77777777" w:rsidR="00593649" w:rsidRDefault="00593649" w:rsidP="00593649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</w:p>
    <w:p w14:paraId="3D6B9714" w14:textId="445A1794" w:rsidR="00593649" w:rsidRPr="00593649" w:rsidRDefault="00593649" w:rsidP="0059364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593649">
        <w:rPr>
          <w:b/>
          <w:bCs/>
          <w:sz w:val="28"/>
          <w:szCs w:val="28"/>
        </w:rPr>
        <w:t>Q3)</w:t>
      </w:r>
      <w:r w:rsidRPr="00593649">
        <w:rPr>
          <w:rFonts w:ascii="Arial" w:hAnsi="Arial" w:cs="Arial"/>
          <w:color w:val="333333"/>
        </w:rPr>
        <w:t xml:space="preserve"> </w:t>
      </w:r>
      <w:r w:rsidRPr="00593649">
        <w:rPr>
          <w:rFonts w:ascii="Arial" w:hAnsi="Arial" w:cs="Arial"/>
          <w:color w:val="333333"/>
          <w:sz w:val="22"/>
          <w:szCs w:val="22"/>
        </w:rPr>
        <w:t>Setup:</w:t>
      </w:r>
    </w:p>
    <w:p w14:paraId="638FA6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18FAB8A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class Trader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 xml:space="preserve"> name; String city; }</w:t>
      </w:r>
    </w:p>
    <w:p w14:paraId="6589DAA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Find Out:</w:t>
      </w:r>
    </w:p>
    <w:p w14:paraId="7495C3D4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lastRenderedPageBreak/>
        <w:t>1. What are all the unique cities where the traders work?</w:t>
      </w:r>
    </w:p>
    <w:p w14:paraId="30869EB1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2. Find all traders from Pune and sort them by name.</w:t>
      </w:r>
    </w:p>
    <w:p w14:paraId="3782BDC0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3. Return a string of all traders’ names sorted alphabetically.</w:t>
      </w:r>
    </w:p>
    <w:p w14:paraId="2DB6333C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4. Are any traders based in Indore?</w:t>
      </w:r>
    </w:p>
    <w:p w14:paraId="41D85F63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lang w:eastAsia="en-IN"/>
        </w:rPr>
      </w:pPr>
      <w:r w:rsidRPr="00593649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24D02398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>class Trader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public class Assignment5Q9 {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   public static List&lt;String&gt;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printUniqueCities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 xml:space="preserve"> (List &lt;Trader&gt; traders)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{  }</w:t>
      </w:r>
      <w:proofErr w:type="gramEnd"/>
    </w:p>
    <w:p w14:paraId="5FF254C2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List&lt;String&gt; </w:t>
      </w:r>
      <w:proofErr w:type="spellStart"/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tradersFromPuneSortByName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>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    public static String allTrader3Names(List&lt;Trader&gt; traders)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 xml:space="preserve">    public static ArrayList&lt;Trader&gt; </w:t>
      </w:r>
      <w:proofErr w:type="spellStart"/>
      <w:r w:rsidRPr="00593649">
        <w:rPr>
          <w:rFonts w:ascii="Arial" w:eastAsia="Times New Roman" w:hAnsi="Arial" w:cs="Arial"/>
          <w:color w:val="333333"/>
          <w:lang w:eastAsia="en-IN"/>
        </w:rPr>
        <w:t>areAnyTradersFromIndore</w:t>
      </w:r>
      <w:proofErr w:type="spellEnd"/>
      <w:r w:rsidRPr="00593649">
        <w:rPr>
          <w:rFonts w:ascii="Arial" w:eastAsia="Times New Roman" w:hAnsi="Arial" w:cs="Arial"/>
          <w:color w:val="333333"/>
          <w:lang w:eastAsia="en-IN"/>
        </w:rPr>
        <w:t>(ArrayList&lt;Trader&gt; traders) {}</w:t>
      </w:r>
    </w:p>
    <w:p w14:paraId="6EAA8ECF" w14:textId="77777777" w:rsidR="00593649" w:rsidRPr="00593649" w:rsidRDefault="00593649" w:rsidP="005936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593649">
        <w:rPr>
          <w:rFonts w:ascii="Arial" w:eastAsia="Times New Roman" w:hAnsi="Arial" w:cs="Arial"/>
          <w:color w:val="333333"/>
          <w:lang w:eastAsia="en-IN"/>
        </w:rPr>
        <w:t xml:space="preserve">    public static void </w:t>
      </w:r>
      <w:proofErr w:type="gramStart"/>
      <w:r w:rsidRPr="00593649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593649">
        <w:rPr>
          <w:rFonts w:ascii="Arial" w:eastAsia="Times New Roman" w:hAnsi="Arial" w:cs="Arial"/>
          <w:color w:val="333333"/>
          <w:lang w:eastAsia="en-IN"/>
        </w:rPr>
        <w:t>String[] args) {}</w:t>
      </w:r>
      <w:r w:rsidRPr="00593649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001FF4B8" w14:textId="5AF3BF9B" w:rsidR="00593649" w:rsidRDefault="006667EE" w:rsidP="006961F1">
      <w:pPr>
        <w:spacing w:after="0" w:line="240" w:lineRule="auto"/>
        <w:rPr>
          <w:b/>
          <w:bCs/>
          <w:sz w:val="24"/>
          <w:szCs w:val="24"/>
        </w:rPr>
      </w:pPr>
      <w:r w:rsidRPr="006667EE">
        <w:rPr>
          <w:b/>
          <w:bCs/>
          <w:sz w:val="24"/>
          <w:szCs w:val="24"/>
        </w:rPr>
        <w:t>Code:</w:t>
      </w:r>
    </w:p>
    <w:p w14:paraId="381215C5" w14:textId="77777777" w:rsidR="006667EE" w:rsidRPr="006667EE" w:rsidRDefault="006667EE" w:rsidP="006667EE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</w:pP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t>//1. What are all the unique cities where the traders work?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//2. Find all traders from Pune and sort them by name.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//3. Return a string of all traders’ names sorted alphabetically.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>//4. Are any traders based in Indore?</w:t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java.util.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*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this.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boolean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Object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this ==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true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if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 xml:space="preserve">o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instanceof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return false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&amp;&amp;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hashCode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Objects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hash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 xml:space="preserve">comparator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Comparator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@Override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int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 xml:space="preserve">,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compareTo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class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Assignment7Q3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printUniqueCities</w:t>
      </w:r>
      <w:proofErr w:type="spellEnd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map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HashMap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cities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putIfAbsent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Entry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map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entrySet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mp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getKey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cities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tradersFromPuneSortByName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Collections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sort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tradersFromPune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</w:t>
      </w:r>
      <w:proofErr w:type="spellStart"/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sort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7FDBCA"/>
          <w:sz w:val="27"/>
          <w:szCs w:val="27"/>
          <w:lang w:eastAsia="en-IN"/>
        </w:rPr>
        <w:t>comparator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areAnyTradersFromIndore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traders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proofErr w:type="spellStart"/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toUpperCase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equals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return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void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main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[] 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args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 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Scanner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Scanner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in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"Ayush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Agrawal"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Ritik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Dixit"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"Bangalore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trader3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"Atharva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Upadhye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trader4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"Pratik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Nandurkar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"Pune"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trader5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"Shraddha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Gupta"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trader6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"Akanksha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Ramgirwar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</w:t>
      </w:r>
      <w:r w:rsidRPr="006667EE">
        <w:rPr>
          <w:rFonts w:ascii="Courier New" w:eastAsia="Times New Roman" w:hAnsi="Courier New" w:cs="Courier New"/>
          <w:color w:val="5F7E97"/>
          <w:sz w:val="27"/>
          <w:szCs w:val="27"/>
          <w:lang w:eastAsia="en-IN"/>
        </w:rPr>
        <w:t>,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trader3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trader4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trader5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trader6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int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do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"\n1. ENTER THE </w:t>
      </w:r>
      <w:proofErr w:type="gram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TRADERS</w:t>
      </w:r>
      <w:proofErr w:type="gram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"2. DISPLAY THE </w:t>
      </w:r>
      <w:proofErr w:type="gram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TRADERS</w:t>
      </w:r>
      <w:proofErr w:type="gram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DETAILS"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"3. DISPLAY ALL UNIQUE CITIES WHERE TRADERS WORK"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"4. DISPLAY ALL TRADERS FROM PUNE SORTED BY NAME"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"5. DISPLAY ALL TRADERS NAMES SORTED ALPHABETICALLY"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"6. DISPLAY ALL TRADERS FROM INDORE"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"7. EXIT"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t xml:space="preserve">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YOUR CHOICE"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choice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nextInt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switch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1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Trader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name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"Enter the City Name: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city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add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2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"List of traders: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"Trader 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3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printUniqueCities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"All </w:t>
      </w:r>
      <w:proofErr w:type="spellStart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uniques</w:t>
      </w:r>
      <w:proofErr w:type="spellEnd"/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 xml:space="preserve"> cities where traders work: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4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list1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tradersFromPuneSortByName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Pune: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for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list1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5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arraylist2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allTrader3Names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Name:"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arraylist2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"City: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getCity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6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i/>
          <w:iCs/>
          <w:color w:val="ADDB67"/>
          <w:sz w:val="27"/>
          <w:szCs w:val="27"/>
          <w:lang w:eastAsia="en-IN"/>
        </w:rPr>
        <w:t>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Trader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&gt;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ArrayList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&lt;&gt;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proofErr w:type="spellStart"/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areAnyTradersFromIndore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arrayList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"All traders from Indore: 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for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Trader 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proofErr w:type="spellStart"/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traderList</w:t>
      </w:r>
      <w:proofErr w:type="spellEnd"/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"Name: "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trader7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getName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break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lastRenderedPageBreak/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case 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: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i/>
          <w:iCs/>
          <w:color w:val="82AAFF"/>
          <w:sz w:val="27"/>
          <w:szCs w:val="27"/>
          <w:lang w:eastAsia="en-IN"/>
        </w:rPr>
        <w:t>exit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default: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br/>
        <w:t xml:space="preserve">                    </w:t>
      </w:r>
      <w:r w:rsidRPr="006667EE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6667EE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"PLEASE ENTER THE RIGHT CHOICE!"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while 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6667EE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choice</w:t>
      </w:r>
      <w:r w:rsidRPr="006667EE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!=</w:t>
      </w:r>
      <w:r w:rsidRPr="006667EE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7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6667EE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</w:p>
    <w:p w14:paraId="540A7C64" w14:textId="77777777" w:rsidR="006667EE" w:rsidRPr="006667EE" w:rsidRDefault="006667EE" w:rsidP="006961F1">
      <w:pPr>
        <w:spacing w:after="0" w:line="240" w:lineRule="auto"/>
        <w:rPr>
          <w:b/>
          <w:bCs/>
          <w:sz w:val="24"/>
          <w:szCs w:val="24"/>
        </w:rPr>
      </w:pPr>
    </w:p>
    <w:p w14:paraId="1329AB42" w14:textId="1C757E05" w:rsidR="005E1255" w:rsidRDefault="006667EE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62703C10" w14:textId="48CC3BBA" w:rsidR="006667EE" w:rsidRDefault="006667EE" w:rsidP="006961F1">
      <w:pPr>
        <w:spacing w:after="0" w:line="240" w:lineRule="auto"/>
      </w:pPr>
      <w:r>
        <w:object w:dxaOrig="5850" w:dyaOrig="8470" w14:anchorId="15A1B033">
          <v:shape id="_x0000_i1029" type="#_x0000_t75" style="width:468pt;height:494pt" o:ole="">
            <v:imagedata r:id="rId17" o:title=""/>
          </v:shape>
          <o:OLEObject Type="Embed" ProgID="Paint.Picture" ShapeID="_x0000_i1029" DrawAspect="Content" ObjectID="_1704705926" r:id="rId18"/>
        </w:object>
      </w:r>
    </w:p>
    <w:p w14:paraId="5E1C1DC5" w14:textId="3E640A25" w:rsidR="006667EE" w:rsidRDefault="006667EE" w:rsidP="006961F1">
      <w:pPr>
        <w:spacing w:after="0" w:line="240" w:lineRule="auto"/>
      </w:pPr>
      <w:r>
        <w:object w:dxaOrig="5710" w:dyaOrig="7650" w14:anchorId="727E3045">
          <v:shape id="_x0000_i1030" type="#_x0000_t75" style="width:493.5pt;height:663.5pt" o:ole="">
            <v:imagedata r:id="rId19" o:title=""/>
          </v:shape>
          <o:OLEObject Type="Embed" ProgID="Paint.Picture" ShapeID="_x0000_i1030" DrawAspect="Content" ObjectID="_1704705927" r:id="rId20"/>
        </w:object>
      </w:r>
    </w:p>
    <w:p w14:paraId="1EE5FB72" w14:textId="2C076AEA" w:rsidR="006667EE" w:rsidRDefault="006667EE" w:rsidP="006961F1">
      <w:pPr>
        <w:spacing w:after="0" w:line="240" w:lineRule="auto"/>
      </w:pPr>
      <w:r>
        <w:object w:dxaOrig="4610" w:dyaOrig="8470" w14:anchorId="26A94E9C">
          <v:shape id="_x0000_i1031" type="#_x0000_t75" style="width:493.5pt;height:905pt" o:ole="">
            <v:imagedata r:id="rId21" o:title=""/>
          </v:shape>
          <o:OLEObject Type="Embed" ProgID="Paint.Picture" ShapeID="_x0000_i1031" DrawAspect="Content" ObjectID="_1704705928" r:id="rId22"/>
        </w:object>
      </w:r>
    </w:p>
    <w:p w14:paraId="339D6A9A" w14:textId="0C1C0E22" w:rsidR="006667EE" w:rsidRDefault="006667EE" w:rsidP="006961F1">
      <w:pPr>
        <w:spacing w:after="0" w:line="240" w:lineRule="auto"/>
      </w:pPr>
      <w:r>
        <w:object w:dxaOrig="6670" w:dyaOrig="7610" w14:anchorId="106D1233">
          <v:shape id="_x0000_i1032" type="#_x0000_t75" style="width:7in;height:571pt" o:ole="">
            <v:imagedata r:id="rId23" o:title=""/>
          </v:shape>
          <o:OLEObject Type="Embed" ProgID="Paint.Picture" ShapeID="_x0000_i1032" DrawAspect="Content" ObjectID="_1704705929" r:id="rId24"/>
        </w:object>
      </w:r>
    </w:p>
    <w:p w14:paraId="2B56F5E9" w14:textId="4224B107" w:rsidR="00C752C3" w:rsidRDefault="00C752C3" w:rsidP="006961F1">
      <w:pPr>
        <w:spacing w:after="0" w:line="240" w:lineRule="auto"/>
      </w:pPr>
    </w:p>
    <w:p w14:paraId="51DAEA4D" w14:textId="2FDB7C52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Q4)</w:t>
      </w:r>
      <w:r w:rsidRPr="00C752C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C752C3">
        <w:rPr>
          <w:rFonts w:ascii="Arial" w:eastAsia="Times New Roman" w:hAnsi="Arial" w:cs="Arial"/>
          <w:color w:val="333333"/>
          <w:lang w:eastAsia="en-IN"/>
        </w:rPr>
        <w:t>Setup:</w:t>
      </w:r>
    </w:p>
    <w:p w14:paraId="565B610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Create the following classes:</w:t>
      </w:r>
    </w:p>
    <w:p w14:paraId="0AA5B68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class Trader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{ String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 xml:space="preserve"> name; String city; }</w:t>
      </w:r>
    </w:p>
    <w:p w14:paraId="1257943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class Transaction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{ Trader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 xml:space="preserve"> </w:t>
      </w:r>
      <w:proofErr w:type="spellStart"/>
      <w:r w:rsidRPr="00C752C3">
        <w:rPr>
          <w:rFonts w:ascii="Arial" w:eastAsia="Times New Roman" w:hAnsi="Arial" w:cs="Arial"/>
          <w:color w:val="333333"/>
          <w:lang w:eastAsia="en-IN"/>
        </w:rPr>
        <w:t>trader</w:t>
      </w:r>
      <w:proofErr w:type="spellEnd"/>
      <w:r w:rsidRPr="00C752C3">
        <w:rPr>
          <w:rFonts w:ascii="Arial" w:eastAsia="Times New Roman" w:hAnsi="Arial" w:cs="Arial"/>
          <w:color w:val="333333"/>
          <w:lang w:eastAsia="en-IN"/>
        </w:rPr>
        <w:t>; int year; int value; } </w:t>
      </w:r>
    </w:p>
    <w:p w14:paraId="44DCABB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lastRenderedPageBreak/>
        <w:t>1. Find all transactions in the year 2011 and sort them by value (small to high).</w:t>
      </w:r>
    </w:p>
    <w:p w14:paraId="60B345E5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2. Print all transactions’ values from the traders living in Delhi.</w:t>
      </w:r>
    </w:p>
    <w:p w14:paraId="588D3C8E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3. What’s the highest value of all the transactions?</w:t>
      </w:r>
    </w:p>
    <w:p w14:paraId="3D58EFAC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4. Find the transaction with the smallest value.</w:t>
      </w:r>
    </w:p>
    <w:p w14:paraId="17EF7C64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b/>
          <w:bCs/>
          <w:color w:val="333333"/>
          <w:lang w:eastAsia="en-IN"/>
        </w:rPr>
        <w:t>Code Specifications:</w:t>
      </w:r>
    </w:p>
    <w:p w14:paraId="5983D92D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>class Trader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name;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String city;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class Transaction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 xml:space="preserve">    private Trader </w:t>
      </w:r>
      <w:proofErr w:type="spellStart"/>
      <w:r w:rsidRPr="00C752C3">
        <w:rPr>
          <w:rFonts w:ascii="Arial" w:eastAsia="Times New Roman" w:hAnsi="Arial" w:cs="Arial"/>
          <w:color w:val="333333"/>
          <w:lang w:eastAsia="en-IN"/>
        </w:rPr>
        <w:t>trader</w:t>
      </w:r>
      <w:proofErr w:type="spellEnd"/>
      <w:r w:rsidRPr="00C752C3">
        <w:rPr>
          <w:rFonts w:ascii="Arial" w:eastAsia="Times New Roman" w:hAnsi="Arial" w:cs="Arial"/>
          <w:color w:val="333333"/>
          <w:lang w:eastAsia="en-IN"/>
        </w:rPr>
        <w:t>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year;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 private int value;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public class Assignment5Q4 {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 xml:space="preserve">    public static List&lt;Transaction&gt;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sortTransactions(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 &lt;Transaction&gt; transactions) {}</w:t>
      </w:r>
    </w:p>
    <w:p w14:paraId="322F6CD0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 public static List&lt;Integer&gt;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transactionsValuesDelhi(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List&lt;Transaction&gt; transactions)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    public static int highestTransaction(List&lt;Transaction&gt; transactions){}</w:t>
      </w:r>
    </w:p>
    <w:p w14:paraId="606E3CC1" w14:textId="77777777" w:rsidR="00C752C3" w:rsidRP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 public static int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smallestTransaction(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List&lt;Transaction&gt; transactions){}</w:t>
      </w:r>
    </w:p>
    <w:p w14:paraId="001DA61D" w14:textId="563237DA" w:rsidR="00C752C3" w:rsidRDefault="00C752C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C752C3">
        <w:rPr>
          <w:rFonts w:ascii="Arial" w:eastAsia="Times New Roman" w:hAnsi="Arial" w:cs="Arial"/>
          <w:color w:val="333333"/>
          <w:lang w:eastAsia="en-IN"/>
        </w:rPr>
        <w:t xml:space="preserve">    public static void </w:t>
      </w:r>
      <w:proofErr w:type="gramStart"/>
      <w:r w:rsidRPr="00C752C3">
        <w:rPr>
          <w:rFonts w:ascii="Arial" w:eastAsia="Times New Roman" w:hAnsi="Arial" w:cs="Arial"/>
          <w:color w:val="333333"/>
          <w:lang w:eastAsia="en-IN"/>
        </w:rPr>
        <w:t>main(</w:t>
      </w:r>
      <w:proofErr w:type="gramEnd"/>
      <w:r w:rsidRPr="00C752C3">
        <w:rPr>
          <w:rFonts w:ascii="Arial" w:eastAsia="Times New Roman" w:hAnsi="Arial" w:cs="Arial"/>
          <w:color w:val="333333"/>
          <w:lang w:eastAsia="en-IN"/>
        </w:rPr>
        <w:t>String[] args) {}</w:t>
      </w:r>
      <w:r w:rsidRPr="00C752C3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5F9599CF" w14:textId="093A7E75" w:rsidR="0070586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</w:p>
    <w:p w14:paraId="24120355" w14:textId="060DAC8B" w:rsidR="0070586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  <w:r w:rsidRPr="0070586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  <w:t>Code:</w:t>
      </w:r>
    </w:p>
    <w:p w14:paraId="559E2ECC" w14:textId="77777777" w:rsidR="00705863" w:rsidRPr="00705863" w:rsidRDefault="00705863" w:rsidP="00705863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</w:pP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t>//1. Find all transactions in the year 2011 and sort them by value (small to high).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//2. Print all transactions’ values from the traders living in Delhi.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//3. What’s the highest value of all the transactions?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  <w:t>//4. Find the transaction with the smallest value.</w:t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i/>
          <w:iCs/>
          <w:color w:val="637777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import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java.util.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*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import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java.util.stream.Collectors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boolean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Object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this ==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true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o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instanceof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false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hashCode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Objects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hash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(){}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trader1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this.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boolean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Object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this ==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true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if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o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instanceof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))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return false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that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)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 xml:space="preserve">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&amp;&amp;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that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hashCode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Objects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hash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Comparator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i/>
          <w:iCs/>
          <w:color w:val="7FDBCA"/>
          <w:sz w:val="23"/>
          <w:szCs w:val="23"/>
          <w:lang w:eastAsia="en-IN"/>
        </w:rPr>
        <w:t xml:space="preserve">MaximumValue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Comparator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@Override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compare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o1</w:t>
      </w:r>
      <w:r w:rsidRPr="00705863">
        <w:rPr>
          <w:rFonts w:ascii="Courier New" w:eastAsia="Times New Roman" w:hAnsi="Courier New" w:cs="Courier New"/>
          <w:color w:val="5F7E97"/>
          <w:sz w:val="23"/>
          <w:szCs w:val="23"/>
          <w:lang w:eastAsia="en-IN"/>
        </w:rPr>
        <w:t xml:space="preserve">,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o2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-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o2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class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Assignment7Q4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sortTransactions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 xml:space="preserve">transactions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filter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)-&gt;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==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2011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collect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Collectors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toList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sort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7FDBCA"/>
          <w:sz w:val="23"/>
          <w:szCs w:val="23"/>
          <w:lang w:eastAsia="en-IN"/>
        </w:rPr>
        <w:t>MaximumValue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lastRenderedPageBreak/>
        <w:t>transactionsValuesDelhi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 xml:space="preserve">transactions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filter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((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)-&gt;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toUpperCase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equals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"DELHI"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collect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Collectors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toList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for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transactionValue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add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highestTransaction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MaxTransaction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mapToInt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max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orElseThrow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NoSuchElementException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new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int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smallestTransaction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return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transactions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stream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mapToInt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orElseThrow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NoSuchElementException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new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public static void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main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String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 xml:space="preserve">[] 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args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 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arraylist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Scanner </w:t>
      </w:r>
      <w:proofErr w:type="spellStart"/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proofErr w:type="spellEnd"/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Scanner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in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do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"1. ENTER THE DETAILS OF TRADERS &amp; THEIR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"2. DISPLAY THE DETAILS OF TRADERS &amp; THEIR TRANSACTION"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"3. DISPLAY ALL TRANSACTIONS IN THE YEAR 2011 IN SORTED ORDER"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"4. DISPLAY ALL TRANSACTIONS FROM TRADERS WHO LIVES IN DELHI"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"5. DISPLAY THE HIGHEST VALUE OF ALL THE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"6. DISPLAY THE SMALLEST VALUE OF ALL THE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"7. EXIT"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YOUR CHOICE"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choice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switch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Trader1 </w:t>
      </w:r>
      <w:proofErr w:type="spellStart"/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proofErr w:type="spellEnd"/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lastRenderedPageBreak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NAME OF THE TRADER: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name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CITY NAME OF THE TRADER: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String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city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nextLine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YEAR OF TRANSACTION: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year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"ENTER THE AMOUNT OF TRANSACTION: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amount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sc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nextInt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setValue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amount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add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2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"List of all Traders and their Transactions"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for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Name: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City: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"Year:       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"Value:      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3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"All the transactions in the year 2011 in sorted order: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Transaction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transactionList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sortTransactions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for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 xml:space="preserve">Transaction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transactionList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){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 xml:space="preserve">"Trader Name: 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lastRenderedPageBreak/>
        <w:t>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getName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"Trader City: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getTrader1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getCity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"Year: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t1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getYear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4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"All transactions from the traders lives in Delhi: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i/>
          <w:iCs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Integer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&gt;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new 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&lt;&gt;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list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transactionsValuesDelhi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list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forEach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::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5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Maxvalue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highestTransaction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"Highest Transaction 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Maxvalue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6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int 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 xml:space="preserve">Minvalue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= 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smallestTransaction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arraylist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"Lowest Transaction value: "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+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Minvalue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break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case 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7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: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i/>
          <w:iCs/>
          <w:color w:val="82AAFF"/>
          <w:sz w:val="23"/>
          <w:szCs w:val="23"/>
          <w:lang w:eastAsia="en-IN"/>
        </w:rPr>
        <w:t>exit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0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    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default: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br/>
        <w:t xml:space="preserve">                    </w:t>
      </w:r>
      <w:r w:rsidRPr="00705863">
        <w:rPr>
          <w:rFonts w:ascii="Courier New" w:eastAsia="Times New Roman" w:hAnsi="Courier New" w:cs="Courier New"/>
          <w:color w:val="FFCB8B"/>
          <w:sz w:val="23"/>
          <w:szCs w:val="23"/>
          <w:lang w:eastAsia="en-IN"/>
        </w:rPr>
        <w:t>System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7FDBCA"/>
          <w:sz w:val="23"/>
          <w:szCs w:val="23"/>
          <w:lang w:eastAsia="en-IN"/>
        </w:rPr>
        <w:t>out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.</w:t>
      </w:r>
      <w:r w:rsidRPr="00705863">
        <w:rPr>
          <w:rFonts w:ascii="Courier New" w:eastAsia="Times New Roman" w:hAnsi="Courier New" w:cs="Courier New"/>
          <w:color w:val="82AAFF"/>
          <w:sz w:val="23"/>
          <w:szCs w:val="23"/>
          <w:lang w:eastAsia="en-IN"/>
        </w:rPr>
        <w:t>println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ECC48D"/>
          <w:sz w:val="23"/>
          <w:szCs w:val="23"/>
          <w:lang w:eastAsia="en-IN"/>
        </w:rPr>
        <w:t>"PLEASE ENTER THE CORRECT CHOICE: "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    }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 xml:space="preserve">while 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(</w:t>
      </w:r>
      <w:r w:rsidRPr="00705863">
        <w:rPr>
          <w:rFonts w:ascii="Courier New" w:eastAsia="Times New Roman" w:hAnsi="Courier New" w:cs="Courier New"/>
          <w:color w:val="ADDB67"/>
          <w:sz w:val="23"/>
          <w:szCs w:val="23"/>
          <w:lang w:eastAsia="en-IN"/>
        </w:rPr>
        <w:t>choice</w:t>
      </w:r>
      <w:r w:rsidRPr="00705863">
        <w:rPr>
          <w:rFonts w:ascii="Courier New" w:eastAsia="Times New Roman" w:hAnsi="Courier New" w:cs="Courier New"/>
          <w:color w:val="C792EA"/>
          <w:sz w:val="23"/>
          <w:szCs w:val="23"/>
          <w:lang w:eastAsia="en-IN"/>
        </w:rPr>
        <w:t>!=</w:t>
      </w:r>
      <w:r w:rsidRPr="00705863">
        <w:rPr>
          <w:rFonts w:ascii="Courier New" w:eastAsia="Times New Roman" w:hAnsi="Courier New" w:cs="Courier New"/>
          <w:color w:val="F78C6C"/>
          <w:sz w:val="23"/>
          <w:szCs w:val="23"/>
          <w:lang w:eastAsia="en-IN"/>
        </w:rPr>
        <w:t>7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t>);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 xml:space="preserve">    }</w:t>
      </w:r>
      <w:r w:rsidRPr="00705863">
        <w:rPr>
          <w:rFonts w:ascii="Courier New" w:eastAsia="Times New Roman" w:hAnsi="Courier New" w:cs="Courier New"/>
          <w:color w:val="D6DEEB"/>
          <w:sz w:val="23"/>
          <w:szCs w:val="23"/>
          <w:lang w:eastAsia="en-IN"/>
        </w:rPr>
        <w:br/>
        <w:t>}</w:t>
      </w:r>
    </w:p>
    <w:p w14:paraId="55A0F49C" w14:textId="77777777" w:rsidR="00705863" w:rsidRPr="00C752C3" w:rsidRDefault="00705863" w:rsidP="00C752C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IN"/>
        </w:rPr>
      </w:pPr>
    </w:p>
    <w:p w14:paraId="14A83B07" w14:textId="65DF77AA" w:rsidR="00C752C3" w:rsidRDefault="00705863" w:rsidP="006961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48FEAD8B" w14:textId="3CB16260" w:rsidR="00705863" w:rsidRDefault="00705863" w:rsidP="006961F1">
      <w:pPr>
        <w:spacing w:after="0" w:line="240" w:lineRule="auto"/>
      </w:pPr>
      <w:r>
        <w:object w:dxaOrig="5930" w:dyaOrig="8990" w14:anchorId="4C34F3F9">
          <v:shape id="_x0000_i1034" type="#_x0000_t75" style="width:490.5pt;height:743.5pt" o:ole="">
            <v:imagedata r:id="rId25" o:title=""/>
          </v:shape>
          <o:OLEObject Type="Embed" ProgID="Paint.Picture" ShapeID="_x0000_i1034" DrawAspect="Content" ObjectID="_1704705930" r:id="rId26"/>
        </w:object>
      </w:r>
    </w:p>
    <w:p w14:paraId="7C17E28D" w14:textId="63F13FAB" w:rsidR="00705863" w:rsidRDefault="00705863" w:rsidP="006961F1">
      <w:pPr>
        <w:spacing w:after="0" w:line="240" w:lineRule="auto"/>
      </w:pPr>
      <w:r>
        <w:object w:dxaOrig="4410" w:dyaOrig="7850" w14:anchorId="67FEFD42">
          <v:shape id="_x0000_i1042" type="#_x0000_t75" style="width:433pt;height:771pt" o:ole="">
            <v:imagedata r:id="rId27" o:title=""/>
          </v:shape>
          <o:OLEObject Type="Embed" ProgID="Paint.Picture" ShapeID="_x0000_i1042" DrawAspect="Content" ObjectID="_1704705931" r:id="rId28"/>
        </w:object>
      </w:r>
    </w:p>
    <w:p w14:paraId="39247011" w14:textId="5AA1432D" w:rsidR="00705863" w:rsidRDefault="00705863" w:rsidP="006961F1">
      <w:pPr>
        <w:spacing w:after="0" w:line="240" w:lineRule="auto"/>
      </w:pPr>
      <w:r>
        <w:object w:dxaOrig="5050" w:dyaOrig="5910" w14:anchorId="5695C4AE">
          <v:shape id="_x0000_i1046" type="#_x0000_t75" style="width:490pt;height:573.5pt" o:ole="">
            <v:imagedata r:id="rId29" o:title=""/>
          </v:shape>
          <o:OLEObject Type="Embed" ProgID="Paint.Picture" ShapeID="_x0000_i1046" DrawAspect="Content" ObjectID="_1704705932" r:id="rId30"/>
        </w:object>
      </w:r>
    </w:p>
    <w:p w14:paraId="547C395C" w14:textId="31D33293" w:rsidR="00705863" w:rsidRPr="004B6594" w:rsidRDefault="00705863" w:rsidP="006961F1">
      <w:pPr>
        <w:spacing w:after="0" w:line="240" w:lineRule="auto"/>
      </w:pPr>
      <w:r>
        <w:object w:dxaOrig="5430" w:dyaOrig="7630" w14:anchorId="05DC5765">
          <v:shape id="_x0000_i1049" type="#_x0000_t75" style="width:508.5pt;height:714.5pt" o:ole="">
            <v:imagedata r:id="rId31" o:title=""/>
          </v:shape>
          <o:OLEObject Type="Embed" ProgID="Paint.Picture" ShapeID="_x0000_i1049" DrawAspect="Content" ObjectID="_1704705933" r:id="rId32"/>
        </w:object>
      </w:r>
    </w:p>
    <w:sectPr w:rsidR="00705863" w:rsidRPr="004B6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58FB"/>
    <w:multiLevelType w:val="hybridMultilevel"/>
    <w:tmpl w:val="06843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95148"/>
    <w:multiLevelType w:val="hybridMultilevel"/>
    <w:tmpl w:val="ABF46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65416"/>
    <w:multiLevelType w:val="hybridMultilevel"/>
    <w:tmpl w:val="0A64E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A519B"/>
    <w:multiLevelType w:val="hybridMultilevel"/>
    <w:tmpl w:val="73225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06A7C"/>
    <w:multiLevelType w:val="hybridMultilevel"/>
    <w:tmpl w:val="107E2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D0CD8"/>
    <w:multiLevelType w:val="hybridMultilevel"/>
    <w:tmpl w:val="CB92313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39"/>
    <w:rsid w:val="004B6594"/>
    <w:rsid w:val="00593649"/>
    <w:rsid w:val="005A664E"/>
    <w:rsid w:val="005E1255"/>
    <w:rsid w:val="006667EE"/>
    <w:rsid w:val="006961F1"/>
    <w:rsid w:val="00705863"/>
    <w:rsid w:val="00B11B14"/>
    <w:rsid w:val="00B73FDB"/>
    <w:rsid w:val="00B969ED"/>
    <w:rsid w:val="00C752C3"/>
    <w:rsid w:val="00C97539"/>
    <w:rsid w:val="00CD511A"/>
    <w:rsid w:val="00DB0FD9"/>
    <w:rsid w:val="00DF524C"/>
    <w:rsid w:val="00E0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3B6E5"/>
  <w15:chartTrackingRefBased/>
  <w15:docId w15:val="{C364C8A9-A771-4487-A377-76C73C9E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7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073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B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B1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38</Pages>
  <Words>4848</Words>
  <Characters>27634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11</cp:revision>
  <dcterms:created xsi:type="dcterms:W3CDTF">2022-01-24T16:18:00Z</dcterms:created>
  <dcterms:modified xsi:type="dcterms:W3CDTF">2022-01-26T07:09:00Z</dcterms:modified>
</cp:coreProperties>
</file>