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21337" w14:textId="4EEEAA97" w:rsidR="0090274D" w:rsidRPr="00A80A55" w:rsidRDefault="0090274D" w:rsidP="0090274D">
      <w:pPr>
        <w:jc w:val="center"/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FANTASY MOVIE SELECTOR APPLICATION</w:t>
      </w:r>
    </w:p>
    <w:p w14:paraId="7447FDD8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08E231A5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1. Summary:</w:t>
      </w:r>
    </w:p>
    <w:p w14:paraId="68974940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The program aims to develop a Fantasy Movie Selector app. It reads movie titles from a file, organizes them into odd and even stacks, and allows users to choose a movie by inputting a number. The selected movie is then displayed on the interface.</w:t>
      </w:r>
    </w:p>
    <w:p w14:paraId="0EE212F1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11FD503D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2. Components:</w:t>
      </w:r>
    </w:p>
    <w:p w14:paraId="3DFBFFD7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0792A01E" w14:textId="3DE29D65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 xml:space="preserve">•File Reader Class: Reads the input file, </w:t>
      </w:r>
      <w:proofErr w:type="gramStart"/>
      <w:r w:rsidRPr="00A80A55">
        <w:rPr>
          <w:rFonts w:ascii="Times New Roman" w:hAnsi="Times New Roman" w:cs="Times New Roman"/>
          <w:sz w:val="24"/>
          <w:szCs w:val="24"/>
        </w:rPr>
        <w:t>sorts</w:t>
      </w:r>
      <w:proofErr w:type="gramEnd"/>
      <w:r w:rsidRPr="00A80A55">
        <w:rPr>
          <w:rFonts w:ascii="Times New Roman" w:hAnsi="Times New Roman" w:cs="Times New Roman"/>
          <w:sz w:val="24"/>
          <w:szCs w:val="24"/>
        </w:rPr>
        <w:t xml:space="preserve"> movie titles into odd and even stacks, and emits a signal with the populated stacks.</w:t>
      </w:r>
    </w:p>
    <w:p w14:paraId="1F155D8A" w14:textId="39BCEED4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•Fantasy Movies Class: Manages movie selection based on user input and emits a signal with the chosen movie title.</w:t>
      </w:r>
    </w:p>
    <w:p w14:paraId="11B24B48" w14:textId="20230B44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 xml:space="preserve">•main.cpp: Entry point, sets up Qt environment, creates instances of </w:t>
      </w:r>
      <w:proofErr w:type="spellStart"/>
      <w:r w:rsidRPr="00A80A55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A80A55">
        <w:rPr>
          <w:rFonts w:ascii="Times New Roman" w:hAnsi="Times New Roman" w:cs="Times New Roman"/>
          <w:sz w:val="24"/>
          <w:szCs w:val="24"/>
        </w:rPr>
        <w:t xml:space="preserve"> and fantasy Movies, connects signals and slots, and loads the QML interface.</w:t>
      </w:r>
    </w:p>
    <w:p w14:paraId="7FFEBBF4" w14:textId="7B73F7C8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•QML Interface: Provides UI elements such as text fields, buttons, and layout for interaction and movie display.</w:t>
      </w:r>
    </w:p>
    <w:p w14:paraId="6A7D85AF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6C7E8920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3. Program Flow:</w:t>
      </w:r>
    </w:p>
    <w:p w14:paraId="4D5F88CF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65105486" w14:textId="7CB5773D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•The main function initializes Qt and creates file Reader and fantasy Movies instances.</w:t>
      </w:r>
    </w:p>
    <w:p w14:paraId="3E878507" w14:textId="2A7AF1DB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•File Reader reads the file, sorts of titles into stacks, and emits a signal with the stacks.</w:t>
      </w:r>
    </w:p>
    <w:p w14:paraId="70072A0B" w14:textId="6729AC16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 xml:space="preserve">• Fantasy Movies </w:t>
      </w:r>
      <w:proofErr w:type="gramStart"/>
      <w:r w:rsidRPr="00A80A55">
        <w:rPr>
          <w:rFonts w:ascii="Times New Roman" w:hAnsi="Times New Roman" w:cs="Times New Roman"/>
          <w:sz w:val="24"/>
          <w:szCs w:val="24"/>
        </w:rPr>
        <w:t>receives</w:t>
      </w:r>
      <w:proofErr w:type="gramEnd"/>
      <w:r w:rsidRPr="00A80A55">
        <w:rPr>
          <w:rFonts w:ascii="Times New Roman" w:hAnsi="Times New Roman" w:cs="Times New Roman"/>
          <w:sz w:val="24"/>
          <w:szCs w:val="24"/>
        </w:rPr>
        <w:t xml:space="preserve"> stacks, waits for user input, selects a movie, and displays it on the QML interface.</w:t>
      </w:r>
    </w:p>
    <w:p w14:paraId="5DE4D34B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2E8AC248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4. Identified Issue:</w:t>
      </w:r>
    </w:p>
    <w:p w14:paraId="2EEB3407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During investigation, it was discovered that the odd stack seemed empty despite being filled during file reading.</w:t>
      </w:r>
    </w:p>
    <w:p w14:paraId="1037AD63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43037553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5. Investigation and Resolution:</w:t>
      </w:r>
    </w:p>
    <w:p w14:paraId="76B8BA21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27C9810C" w14:textId="499D1E9F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lastRenderedPageBreak/>
        <w:t>•Debug output was added to track file reading and identify issues.</w:t>
      </w:r>
    </w:p>
    <w:p w14:paraId="786862FA" w14:textId="2BAC9F3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•File opening process was verified.</w:t>
      </w:r>
    </w:p>
    <w:p w14:paraId="57AA04CF" w14:textId="1864D893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•Logic for stacking movies was reviewed for correctness.</w:t>
      </w:r>
    </w:p>
    <w:p w14:paraId="308759EF" w14:textId="6FD53FD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•Error handling was implemented for file reading errors.</w:t>
      </w:r>
    </w:p>
    <w:p w14:paraId="5391EC68" w14:textId="62FEFD09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•Input file content and format were checked for conformity.</w:t>
      </w:r>
    </w:p>
    <w:p w14:paraId="20272FAB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1A5C7D74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6. Next Steps:</w:t>
      </w:r>
    </w:p>
    <w:p w14:paraId="694585CF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2B2B38A8" w14:textId="6B3E2BB1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•Continue debugging to find the root cause.</w:t>
      </w:r>
    </w:p>
    <w:p w14:paraId="3429526F" w14:textId="4B1F14F2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•Implement fixes for proper stacking and movie selection.</w:t>
      </w:r>
    </w:p>
    <w:p w14:paraId="304C3827" w14:textId="02735445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•Thoroughly test the app for correctness.</w:t>
      </w:r>
    </w:p>
    <w:p w14:paraId="7713031C" w14:textId="1D749211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•Consider adding features to enhance user experience.</w:t>
      </w:r>
    </w:p>
    <w:p w14:paraId="2F6B4C4C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</w:p>
    <w:p w14:paraId="425AD4A7" w14:textId="77777777" w:rsidR="0090274D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7. Conclusion:</w:t>
      </w:r>
    </w:p>
    <w:p w14:paraId="5CF418FC" w14:textId="319CEABA" w:rsidR="00DE6E20" w:rsidRPr="00A80A55" w:rsidRDefault="0090274D" w:rsidP="0090274D">
      <w:pPr>
        <w:rPr>
          <w:rFonts w:ascii="Times New Roman" w:hAnsi="Times New Roman" w:cs="Times New Roman"/>
          <w:sz w:val="24"/>
          <w:szCs w:val="24"/>
        </w:rPr>
      </w:pPr>
      <w:r w:rsidRPr="00A80A55">
        <w:rPr>
          <w:rFonts w:ascii="Times New Roman" w:hAnsi="Times New Roman" w:cs="Times New Roman"/>
          <w:sz w:val="24"/>
          <w:szCs w:val="24"/>
        </w:rPr>
        <w:t>The program holds potential for a useful Fantasy Movie Selector app. By addressing the issue and improving functionality, it can become a reliable tool for movie selection.</w:t>
      </w:r>
    </w:p>
    <w:sectPr w:rsidR="00DE6E20" w:rsidRPr="00A8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74D"/>
    <w:rsid w:val="005A008B"/>
    <w:rsid w:val="0090274D"/>
    <w:rsid w:val="00A105F7"/>
    <w:rsid w:val="00A80A55"/>
    <w:rsid w:val="00DE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8C95F"/>
  <w15:chartTrackingRefBased/>
  <w15:docId w15:val="{C10F5977-4BAE-488A-B12F-B4932B06A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27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27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7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27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27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7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27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7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7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27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27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7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27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27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7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27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7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7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27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27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27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27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27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27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27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27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27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27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Thapa Magar, Sakar</dc:creator>
  <cp:keywords/>
  <dc:description/>
  <cp:lastModifiedBy>Thapa Magar, Sakar</cp:lastModifiedBy>
  <cp:revision>4</cp:revision>
  <dcterms:created xsi:type="dcterms:W3CDTF">2024-04-25T02:16:00Z</dcterms:created>
  <dcterms:modified xsi:type="dcterms:W3CDTF">2024-04-25T03:38:00Z</dcterms:modified>
</cp:coreProperties>
</file>