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A0B5C" w14:textId="77777777" w:rsidR="00B11C26" w:rsidRDefault="00000000">
      <w:pPr>
        <w:spacing w:after="86"/>
        <w:ind w:right="107"/>
        <w:jc w:val="center"/>
      </w:pPr>
      <w:r>
        <w:rPr>
          <w:rFonts w:ascii="Times New Roman" w:eastAsia="Times New Roman" w:hAnsi="Times New Roman" w:cs="Times New Roman"/>
          <w:sz w:val="48"/>
        </w:rPr>
        <w:t xml:space="preserve">SYNOPSIS </w:t>
      </w:r>
    </w:p>
    <w:p w14:paraId="6862A0D6" w14:textId="77777777" w:rsidR="00B11C26" w:rsidRDefault="00000000">
      <w:pPr>
        <w:spacing w:after="184"/>
        <w:ind w:left="776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PRESENTING A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WELL DEFINED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MODULES OF PROJECT </w:t>
      </w:r>
    </w:p>
    <w:p w14:paraId="2AC11878" w14:textId="77777777" w:rsidR="00B11C26" w:rsidRDefault="00000000">
      <w:pPr>
        <w:pStyle w:val="Heading1"/>
        <w:ind w:left="355"/>
      </w:pPr>
      <w:r>
        <w:t xml:space="preserve">Referred </w:t>
      </w:r>
      <w:proofErr w:type="gramStart"/>
      <w:r>
        <w:t>To :</w:t>
      </w:r>
      <w:proofErr w:type="gramEnd"/>
      <w:r>
        <w:t xml:space="preserve">                                           </w:t>
      </w:r>
      <w:proofErr w:type="spellStart"/>
      <w:r>
        <w:rPr>
          <w:b w:val="0"/>
        </w:rPr>
        <w:t>Enroll</w:t>
      </w:r>
      <w:proofErr w:type="spellEnd"/>
      <w:r>
        <w:rPr>
          <w:b w:val="0"/>
        </w:rPr>
        <w:t xml:space="preserve"> No: _____________________ </w:t>
      </w:r>
    </w:p>
    <w:p w14:paraId="4CD48E8E" w14:textId="77777777" w:rsidR="00B11C26" w:rsidRDefault="00000000">
      <w:pPr>
        <w:spacing w:after="18"/>
        <w:ind w:left="355" w:hanging="10"/>
      </w:pPr>
      <w:r>
        <w:rPr>
          <w:rFonts w:ascii="Times New Roman" w:eastAsia="Times New Roman" w:hAnsi="Times New Roman" w:cs="Times New Roman"/>
          <w:sz w:val="28"/>
        </w:rPr>
        <w:t xml:space="preserve">Training Head                                           Student </w:t>
      </w:r>
      <w:proofErr w:type="gramStart"/>
      <w:r>
        <w:rPr>
          <w:rFonts w:ascii="Times New Roman" w:eastAsia="Times New Roman" w:hAnsi="Times New Roman" w:cs="Times New Roman"/>
          <w:sz w:val="28"/>
        </w:rPr>
        <w:t>Name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__________________ </w:t>
      </w:r>
    </w:p>
    <w:p w14:paraId="116DCB0F" w14:textId="77777777" w:rsidR="00B11C26" w:rsidRDefault="00000000">
      <w:pPr>
        <w:spacing w:after="57"/>
        <w:ind w:left="355" w:hanging="10"/>
      </w:pPr>
      <w:r>
        <w:rPr>
          <w:rFonts w:ascii="Times New Roman" w:eastAsia="Times New Roman" w:hAnsi="Times New Roman" w:cs="Times New Roman"/>
          <w:sz w:val="28"/>
        </w:rPr>
        <w:t xml:space="preserve">Rahul Soni                                                College </w:t>
      </w:r>
      <w:proofErr w:type="gramStart"/>
      <w:r>
        <w:rPr>
          <w:rFonts w:ascii="Times New Roman" w:eastAsia="Times New Roman" w:hAnsi="Times New Roman" w:cs="Times New Roman"/>
          <w:sz w:val="28"/>
        </w:rPr>
        <w:t>Name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__________________ </w:t>
      </w:r>
    </w:p>
    <w:p w14:paraId="3C13C063" w14:textId="77777777" w:rsidR="00B11C26" w:rsidRDefault="00000000">
      <w:pPr>
        <w:spacing w:after="184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--------------------------------------------------------------------------------------------- </w:t>
      </w:r>
    </w:p>
    <w:p w14:paraId="5CC869CF" w14:textId="77777777" w:rsidR="00B11C26" w:rsidRDefault="00000000">
      <w:pPr>
        <w:pStyle w:val="Heading1"/>
        <w:spacing w:after="49"/>
        <w:ind w:left="0" w:right="103" w:firstLine="0"/>
        <w:jc w:val="center"/>
      </w:pPr>
      <w:r>
        <w:rPr>
          <w:rFonts w:ascii="Calibri" w:eastAsia="Calibri" w:hAnsi="Calibri" w:cs="Calibri"/>
          <w:sz w:val="48"/>
        </w:rPr>
        <w:t xml:space="preserve">" Personal Blog " </w:t>
      </w:r>
    </w:p>
    <w:p w14:paraId="0F900DDB" w14:textId="77777777" w:rsidR="00B11C26" w:rsidRDefault="00000000">
      <w:pPr>
        <w:pStyle w:val="Heading2"/>
        <w:spacing w:after="179"/>
        <w:ind w:left="355"/>
      </w:pPr>
      <w:r>
        <w:t xml:space="preserve"> 1. INTRODUCTION  </w:t>
      </w:r>
    </w:p>
    <w:p w14:paraId="2470545D" w14:textId="371F3CA4" w:rsidR="00B11C26" w:rsidRDefault="00000000">
      <w:pPr>
        <w:spacing w:after="0" w:line="274" w:lineRule="auto"/>
        <w:ind w:left="360" w:right="464"/>
        <w:jc w:val="both"/>
      </w:pP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b/>
          <w:sz w:val="24"/>
        </w:rPr>
        <w:t xml:space="preserve"> Personal Blog</w:t>
      </w:r>
      <w:r>
        <w:rPr>
          <w:rFonts w:ascii="Times New Roman" w:eastAsia="Times New Roman" w:hAnsi="Times New Roman" w:cs="Times New Roman"/>
          <w:sz w:val="24"/>
        </w:rPr>
        <w:t xml:space="preserve">, at its core, embodies the essence of modern blogging concepts, offering a dynamic platform that redefines the way we see blogs. Much like the traditional portfolio experience, </w:t>
      </w:r>
      <w:r>
        <w:rPr>
          <w:rFonts w:ascii="Times New Roman" w:eastAsia="Times New Roman" w:hAnsi="Times New Roman" w:cs="Times New Roman"/>
          <w:b/>
          <w:sz w:val="24"/>
        </w:rPr>
        <w:t>Personal Blog</w:t>
      </w:r>
      <w:r>
        <w:rPr>
          <w:rFonts w:ascii="Times New Roman" w:eastAsia="Times New Roman" w:hAnsi="Times New Roman" w:cs="Times New Roman"/>
          <w:sz w:val="24"/>
        </w:rPr>
        <w:t xml:space="preserve"> combines the Personal Portfolio with a Blog. It caters not only to individual user but also fosters worldwide interactions, making it a versatile platform for sharing creativities. </w:t>
      </w:r>
      <w:r>
        <w:rPr>
          <w:rFonts w:ascii="Times New Roman" w:eastAsia="Times New Roman" w:hAnsi="Times New Roman" w:cs="Times New Roman"/>
          <w:b/>
          <w:sz w:val="24"/>
        </w:rPr>
        <w:t>Personal Blog</w:t>
      </w:r>
      <w:r>
        <w:rPr>
          <w:rFonts w:ascii="Times New Roman" w:eastAsia="Times New Roman" w:hAnsi="Times New Roman" w:cs="Times New Roman"/>
          <w:sz w:val="24"/>
        </w:rPr>
        <w:t xml:space="preserve"> provides an intuitive blog plus poetry journey, enabling users to explore an extensive Categories of poetr</w:t>
      </w:r>
      <w:r w:rsidR="006A03A7">
        <w:rPr>
          <w:rFonts w:ascii="Times New Roman" w:eastAsia="Times New Roman" w:hAnsi="Times New Roman" w:cs="Times New Roman"/>
          <w:sz w:val="24"/>
        </w:rPr>
        <w:t>y</w:t>
      </w:r>
      <w:r>
        <w:rPr>
          <w:rFonts w:ascii="Times New Roman" w:eastAsia="Times New Roman" w:hAnsi="Times New Roman" w:cs="Times New Roman"/>
          <w:sz w:val="24"/>
        </w:rPr>
        <w:t xml:space="preserve"> and blogs, complete with detailed descriptions. Its robust like,</w:t>
      </w:r>
      <w:r w:rsidR="006A03A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Share and comment features empower users to swiftly comment, share a like the content according to their interest. To take part in this Personal Portfolio plus blogging extravaganza, all one needs is internet access and a valid user account, ensuring seamless and reading.  </w:t>
      </w:r>
    </w:p>
    <w:p w14:paraId="04614A68" w14:textId="77777777" w:rsidR="00B11C26" w:rsidRDefault="00000000">
      <w:pPr>
        <w:spacing w:after="55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702A5C" w14:textId="77777777" w:rsidR="00B11C26" w:rsidRDefault="00000000">
      <w:pPr>
        <w:pStyle w:val="Heading2"/>
        <w:ind w:left="355"/>
      </w:pPr>
      <w:r>
        <w:t xml:space="preserve"> 2. OBJECTIVE </w:t>
      </w:r>
    </w:p>
    <w:p w14:paraId="2115D634" w14:textId="77777777" w:rsidR="00B11C26" w:rsidRDefault="00000000">
      <w:pPr>
        <w:numPr>
          <w:ilvl w:val="0"/>
          <w:numId w:val="1"/>
        </w:numPr>
        <w:spacing w:after="10" w:line="248" w:lineRule="auto"/>
        <w:ind w:right="415" w:hanging="360"/>
      </w:pPr>
      <w:r>
        <w:rPr>
          <w:rFonts w:ascii="Times New Roman" w:eastAsia="Times New Roman" w:hAnsi="Times New Roman" w:cs="Times New Roman"/>
        </w:rPr>
        <w:t xml:space="preserve">It is time simple to use and have attractive UI. </w:t>
      </w:r>
    </w:p>
    <w:p w14:paraId="5DC74701" w14:textId="77777777" w:rsidR="00B11C26" w:rsidRDefault="00000000">
      <w:pPr>
        <w:numPr>
          <w:ilvl w:val="0"/>
          <w:numId w:val="1"/>
        </w:numPr>
        <w:spacing w:after="10" w:line="248" w:lineRule="auto"/>
        <w:ind w:right="415" w:hanging="360"/>
      </w:pPr>
      <w:r>
        <w:rPr>
          <w:rFonts w:ascii="Times New Roman" w:eastAsia="Times New Roman" w:hAnsi="Times New Roman" w:cs="Times New Roman"/>
        </w:rPr>
        <w:t xml:space="preserve">Person can easily login to site while sitting on home. </w:t>
      </w:r>
    </w:p>
    <w:p w14:paraId="40FBE175" w14:textId="77777777" w:rsidR="00B11C26" w:rsidRDefault="00000000">
      <w:pPr>
        <w:numPr>
          <w:ilvl w:val="0"/>
          <w:numId w:val="1"/>
        </w:numPr>
        <w:spacing w:after="10" w:line="248" w:lineRule="auto"/>
        <w:ind w:right="415" w:hanging="360"/>
      </w:pPr>
      <w:r>
        <w:rPr>
          <w:rFonts w:ascii="Times New Roman" w:eastAsia="Times New Roman" w:hAnsi="Times New Roman" w:cs="Times New Roman"/>
        </w:rPr>
        <w:t xml:space="preserve">There is no any extra charges and transactions. </w:t>
      </w:r>
    </w:p>
    <w:p w14:paraId="1A051528" w14:textId="77777777" w:rsidR="00B11C26" w:rsidRDefault="00000000">
      <w:pPr>
        <w:numPr>
          <w:ilvl w:val="0"/>
          <w:numId w:val="1"/>
        </w:numPr>
        <w:spacing w:after="10" w:line="248" w:lineRule="auto"/>
        <w:ind w:right="415" w:hanging="360"/>
      </w:pPr>
      <w:r>
        <w:rPr>
          <w:rFonts w:ascii="Times New Roman" w:eastAsia="Times New Roman" w:hAnsi="Times New Roman" w:cs="Times New Roman"/>
        </w:rPr>
        <w:t xml:space="preserve">Manage the information of Internet. </w:t>
      </w:r>
    </w:p>
    <w:p w14:paraId="5009563A" w14:textId="77777777" w:rsidR="00B11C26" w:rsidRDefault="00000000">
      <w:pPr>
        <w:numPr>
          <w:ilvl w:val="0"/>
          <w:numId w:val="1"/>
        </w:numPr>
        <w:spacing w:after="10" w:line="248" w:lineRule="auto"/>
        <w:ind w:right="415" w:hanging="360"/>
      </w:pPr>
      <w:r>
        <w:rPr>
          <w:rFonts w:ascii="Times New Roman" w:eastAsia="Times New Roman" w:hAnsi="Times New Roman" w:cs="Times New Roman"/>
        </w:rPr>
        <w:t xml:space="preserve">Shows the information and description of the blogs. </w:t>
      </w:r>
    </w:p>
    <w:p w14:paraId="113DDFD7" w14:textId="77777777" w:rsidR="00B11C26" w:rsidRDefault="00000000">
      <w:pPr>
        <w:numPr>
          <w:ilvl w:val="0"/>
          <w:numId w:val="1"/>
        </w:numPr>
        <w:spacing w:after="10" w:line="248" w:lineRule="auto"/>
        <w:ind w:right="415" w:hanging="360"/>
      </w:pPr>
      <w:r>
        <w:rPr>
          <w:rFonts w:ascii="Times New Roman" w:eastAsia="Times New Roman" w:hAnsi="Times New Roman" w:cs="Times New Roman"/>
        </w:rPr>
        <w:t xml:space="preserve">To increase efficiency of writing and interacting with people </w:t>
      </w:r>
    </w:p>
    <w:p w14:paraId="0DC0FCBF" w14:textId="5D20B3B5" w:rsidR="00B11C26" w:rsidRDefault="00000000">
      <w:pPr>
        <w:numPr>
          <w:ilvl w:val="0"/>
          <w:numId w:val="1"/>
        </w:numPr>
        <w:spacing w:after="10" w:line="248" w:lineRule="auto"/>
        <w:ind w:right="415" w:hanging="360"/>
      </w:pPr>
      <w:r>
        <w:rPr>
          <w:rFonts w:ascii="Times New Roman" w:eastAsia="Times New Roman" w:hAnsi="Times New Roman" w:cs="Times New Roman"/>
        </w:rPr>
        <w:t>It deals with high quality skills and</w:t>
      </w:r>
      <w:r w:rsidR="006A03A7">
        <w:rPr>
          <w:rFonts w:ascii="Times New Roman" w:eastAsia="Times New Roman" w:hAnsi="Times New Roman" w:cs="Times New Roman"/>
        </w:rPr>
        <w:t xml:space="preserve"> a</w:t>
      </w:r>
      <w:r>
        <w:rPr>
          <w:rFonts w:ascii="Times New Roman" w:eastAsia="Times New Roman" w:hAnsi="Times New Roman" w:cs="Times New Roman"/>
        </w:rPr>
        <w:t xml:space="preserve"> way of presentation. </w:t>
      </w:r>
    </w:p>
    <w:p w14:paraId="3FACE35C" w14:textId="77777777" w:rsidR="00B11C26" w:rsidRDefault="00000000">
      <w:pPr>
        <w:spacing w:after="15"/>
        <w:ind w:left="360"/>
      </w:pPr>
      <w:r>
        <w:rPr>
          <w:rFonts w:ascii="Times New Roman" w:eastAsia="Times New Roman" w:hAnsi="Times New Roman" w:cs="Times New Roman"/>
        </w:rPr>
        <w:t xml:space="preserve"> </w:t>
      </w:r>
    </w:p>
    <w:p w14:paraId="669B0E32" w14:textId="77777777" w:rsidR="00B11C26" w:rsidRDefault="00000000">
      <w:pPr>
        <w:spacing w:after="14"/>
        <w:ind w:left="360"/>
      </w:pPr>
      <w:r>
        <w:rPr>
          <w:rFonts w:ascii="Times New Roman" w:eastAsia="Times New Roman" w:hAnsi="Times New Roman" w:cs="Times New Roman"/>
        </w:rPr>
        <w:t xml:space="preserve"> </w:t>
      </w:r>
    </w:p>
    <w:p w14:paraId="657C82D5" w14:textId="77777777" w:rsidR="00B11C26" w:rsidRDefault="00000000">
      <w:pPr>
        <w:spacing w:after="17"/>
        <w:ind w:left="360"/>
      </w:pPr>
      <w:r>
        <w:rPr>
          <w:rFonts w:ascii="Times New Roman" w:eastAsia="Times New Roman" w:hAnsi="Times New Roman" w:cs="Times New Roman"/>
        </w:rPr>
        <w:t xml:space="preserve"> </w:t>
      </w:r>
    </w:p>
    <w:p w14:paraId="74B40A14" w14:textId="77777777" w:rsidR="00B11C26" w:rsidRDefault="00000000">
      <w:pPr>
        <w:spacing w:after="14"/>
        <w:ind w:left="360"/>
      </w:pPr>
      <w:r>
        <w:rPr>
          <w:rFonts w:ascii="Times New Roman" w:eastAsia="Times New Roman" w:hAnsi="Times New Roman" w:cs="Times New Roman"/>
        </w:rPr>
        <w:t xml:space="preserve"> </w:t>
      </w:r>
    </w:p>
    <w:p w14:paraId="39F3A644" w14:textId="77777777" w:rsidR="00B11C26" w:rsidRDefault="00000000">
      <w:pPr>
        <w:spacing w:after="14"/>
        <w:ind w:left="360"/>
      </w:pPr>
      <w:r>
        <w:rPr>
          <w:rFonts w:ascii="Times New Roman" w:eastAsia="Times New Roman" w:hAnsi="Times New Roman" w:cs="Times New Roman"/>
        </w:rPr>
        <w:t xml:space="preserve"> </w:t>
      </w:r>
    </w:p>
    <w:p w14:paraId="533E4210" w14:textId="77777777" w:rsidR="00B11C26" w:rsidRDefault="00000000">
      <w:pPr>
        <w:spacing w:after="14"/>
        <w:ind w:left="360"/>
      </w:pPr>
      <w:r>
        <w:rPr>
          <w:rFonts w:ascii="Times New Roman" w:eastAsia="Times New Roman" w:hAnsi="Times New Roman" w:cs="Times New Roman"/>
        </w:rPr>
        <w:t xml:space="preserve"> </w:t>
      </w:r>
    </w:p>
    <w:p w14:paraId="167944F8" w14:textId="77777777" w:rsidR="00B11C26" w:rsidRDefault="00000000">
      <w:pPr>
        <w:spacing w:after="14"/>
        <w:ind w:left="360"/>
      </w:pPr>
      <w:r>
        <w:rPr>
          <w:rFonts w:ascii="Times New Roman" w:eastAsia="Times New Roman" w:hAnsi="Times New Roman" w:cs="Times New Roman"/>
        </w:rPr>
        <w:t xml:space="preserve"> </w:t>
      </w:r>
    </w:p>
    <w:p w14:paraId="455799D0" w14:textId="77777777" w:rsidR="00B11C26" w:rsidRDefault="00000000">
      <w:pPr>
        <w:spacing w:after="17"/>
        <w:ind w:left="360"/>
      </w:pPr>
      <w:r>
        <w:rPr>
          <w:rFonts w:ascii="Times New Roman" w:eastAsia="Times New Roman" w:hAnsi="Times New Roman" w:cs="Times New Roman"/>
        </w:rPr>
        <w:t xml:space="preserve"> </w:t>
      </w:r>
    </w:p>
    <w:p w14:paraId="4CB4917C" w14:textId="77777777" w:rsidR="00B11C26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</w:rPr>
        <w:t xml:space="preserve"> </w:t>
      </w:r>
    </w:p>
    <w:p w14:paraId="463E227B" w14:textId="77777777" w:rsidR="00B11C26" w:rsidRDefault="00000000">
      <w:pPr>
        <w:spacing w:after="72"/>
        <w:ind w:left="36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58BD99C1" w14:textId="77777777" w:rsidR="00B11C26" w:rsidRDefault="00000000">
      <w:pPr>
        <w:pStyle w:val="Heading2"/>
        <w:ind w:left="355"/>
      </w:pPr>
      <w:r>
        <w:t xml:space="preserve"> 3. Process Description  </w:t>
      </w:r>
    </w:p>
    <w:p w14:paraId="7CC06F7B" w14:textId="77777777" w:rsidR="00B11C26" w:rsidRDefault="00000000">
      <w:pPr>
        <w:spacing w:after="168"/>
      </w:pPr>
      <w:r>
        <w:rPr>
          <w:noProof/>
        </w:rPr>
        <mc:AlternateContent>
          <mc:Choice Requires="wpg">
            <w:drawing>
              <wp:inline distT="0" distB="0" distL="0" distR="0" wp14:anchorId="47180901" wp14:editId="001E4AD3">
                <wp:extent cx="6371082" cy="1886302"/>
                <wp:effectExtent l="0" t="0" r="0" b="0"/>
                <wp:docPr id="10329" name="Group 10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1082" cy="1886302"/>
                          <a:chOff x="0" y="0"/>
                          <a:chExt cx="6371082" cy="1886302"/>
                        </a:xfrm>
                      </wpg:grpSpPr>
                      <wps:wsp>
                        <wps:cNvPr id="10195" name="Rectangle 10195"/>
                        <wps:cNvSpPr/>
                        <wps:spPr>
                          <a:xfrm>
                            <a:off x="419100" y="0"/>
                            <a:ext cx="72401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B2E32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Decided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4" name="Rectangle 10194"/>
                        <wps:cNvSpPr/>
                        <wps:spPr>
                          <a:xfrm>
                            <a:off x="228600" y="0"/>
                            <a:ext cx="2533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51D8E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3.1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963422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3B14A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1001522" y="0"/>
                            <a:ext cx="148694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84B28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Zones For 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2120519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293B8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228600" y="2011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0EA1E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228600" y="534310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9A7E2B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228600" y="929026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32AD6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228600" y="1325266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A42CC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2832227" y="1325266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5E598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01" name="Rectangle 10201"/>
                        <wps:cNvSpPr/>
                        <wps:spPr>
                          <a:xfrm>
                            <a:off x="190500" y="1717548"/>
                            <a:ext cx="64614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1D889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00" name="Rectangle 10200"/>
                        <wps:cNvSpPr/>
                        <wps:spPr>
                          <a:xfrm>
                            <a:off x="0" y="1717548"/>
                            <a:ext cx="2533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951F3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3.2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676961" y="171754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1AB06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715010" y="1717548"/>
                            <a:ext cx="3666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68C19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Slot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990854" y="1747520"/>
                            <a:ext cx="101346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A7397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1067054" y="171754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DF62A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03" name="Rectangle 10203"/>
                        <wps:cNvSpPr/>
                        <wps:spPr>
                          <a:xfrm>
                            <a:off x="2974645" y="1717548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D3883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04" name="Rectangle 10204"/>
                        <wps:cNvSpPr/>
                        <wps:spPr>
                          <a:xfrm>
                            <a:off x="1181354" y="1717548"/>
                            <a:ext cx="23858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96F26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(Working with General Zone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02" name="Rectangle 10202"/>
                        <wps:cNvSpPr/>
                        <wps:spPr>
                          <a:xfrm>
                            <a:off x="1105154" y="1717548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64B88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3025775" y="171754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1365A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Shape 388"/>
                        <wps:cNvSpPr/>
                        <wps:spPr>
                          <a:xfrm>
                            <a:off x="2381377" y="336068"/>
                            <a:ext cx="1847215" cy="339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7215" h="339089">
                                <a:moveTo>
                                  <a:pt x="0" y="56514"/>
                                </a:moveTo>
                                <a:cubicBezTo>
                                  <a:pt x="0" y="25273"/>
                                  <a:pt x="25273" y="0"/>
                                  <a:pt x="56515" y="0"/>
                                </a:cubicBezTo>
                                <a:lnTo>
                                  <a:pt x="1790700" y="0"/>
                                </a:lnTo>
                                <a:cubicBezTo>
                                  <a:pt x="1821942" y="0"/>
                                  <a:pt x="1847215" y="25273"/>
                                  <a:pt x="1847215" y="56514"/>
                                </a:cubicBezTo>
                                <a:lnTo>
                                  <a:pt x="1847215" y="282575"/>
                                </a:lnTo>
                                <a:cubicBezTo>
                                  <a:pt x="1847215" y="313689"/>
                                  <a:pt x="1821942" y="339089"/>
                                  <a:pt x="1790700" y="339089"/>
                                </a:cubicBezTo>
                                <a:lnTo>
                                  <a:pt x="56515" y="339089"/>
                                </a:lnTo>
                                <a:cubicBezTo>
                                  <a:pt x="25273" y="339089"/>
                                  <a:pt x="0" y="313689"/>
                                  <a:pt x="0" y="28257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2725547" y="409956"/>
                            <a:ext cx="11423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C885D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Personal Blog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3585083" y="409956"/>
                            <a:ext cx="3988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51B54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3885565" y="40995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38D97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Shape 392"/>
                        <wps:cNvSpPr/>
                        <wps:spPr>
                          <a:xfrm>
                            <a:off x="4228592" y="526821"/>
                            <a:ext cx="1243330" cy="649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3330" h="649605">
                                <a:moveTo>
                                  <a:pt x="0" y="0"/>
                                </a:moveTo>
                                <a:lnTo>
                                  <a:pt x="1243330" y="64960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1091057" y="526821"/>
                            <a:ext cx="1290320" cy="649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320" h="649605">
                                <a:moveTo>
                                  <a:pt x="1290320" y="0"/>
                                </a:moveTo>
                                <a:lnTo>
                                  <a:pt x="0" y="64960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4523867" y="1175792"/>
                            <a:ext cx="1847215" cy="297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7215" h="297814">
                                <a:moveTo>
                                  <a:pt x="49657" y="0"/>
                                </a:moveTo>
                                <a:lnTo>
                                  <a:pt x="1797559" y="0"/>
                                </a:lnTo>
                                <a:cubicBezTo>
                                  <a:pt x="1824990" y="0"/>
                                  <a:pt x="1847215" y="22225"/>
                                  <a:pt x="1847215" y="49657"/>
                                </a:cubicBezTo>
                                <a:lnTo>
                                  <a:pt x="1847215" y="248285"/>
                                </a:lnTo>
                                <a:cubicBezTo>
                                  <a:pt x="1847215" y="275589"/>
                                  <a:pt x="1824990" y="297814"/>
                                  <a:pt x="1797559" y="297814"/>
                                </a:cubicBezTo>
                                <a:lnTo>
                                  <a:pt x="49657" y="297814"/>
                                </a:lnTo>
                                <a:cubicBezTo>
                                  <a:pt x="22225" y="297814"/>
                                  <a:pt x="0" y="275589"/>
                                  <a:pt x="0" y="248285"/>
                                </a:cubicBezTo>
                                <a:lnTo>
                                  <a:pt x="0" y="49657"/>
                                </a:lnTo>
                                <a:cubicBezTo>
                                  <a:pt x="0" y="22225"/>
                                  <a:pt x="22225" y="0"/>
                                  <a:pt x="496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4523867" y="1175792"/>
                            <a:ext cx="1847215" cy="297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7215" h="297814">
                                <a:moveTo>
                                  <a:pt x="0" y="49657"/>
                                </a:moveTo>
                                <a:cubicBezTo>
                                  <a:pt x="0" y="22225"/>
                                  <a:pt x="22225" y="0"/>
                                  <a:pt x="49657" y="0"/>
                                </a:cubicBezTo>
                                <a:lnTo>
                                  <a:pt x="1797559" y="0"/>
                                </a:lnTo>
                                <a:cubicBezTo>
                                  <a:pt x="1824990" y="0"/>
                                  <a:pt x="1847215" y="22225"/>
                                  <a:pt x="1847215" y="49657"/>
                                </a:cubicBezTo>
                                <a:lnTo>
                                  <a:pt x="1847215" y="248285"/>
                                </a:lnTo>
                                <a:cubicBezTo>
                                  <a:pt x="1847215" y="275589"/>
                                  <a:pt x="1824990" y="297814"/>
                                  <a:pt x="1797559" y="297814"/>
                                </a:cubicBezTo>
                                <a:lnTo>
                                  <a:pt x="49657" y="297814"/>
                                </a:lnTo>
                                <a:cubicBezTo>
                                  <a:pt x="22225" y="297814"/>
                                  <a:pt x="0" y="275589"/>
                                  <a:pt x="0" y="24828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4984369" y="1246632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B9E1C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5060569" y="1246632"/>
                            <a:ext cx="113159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3450F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. Admin Zone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5911342" y="124663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A2CD0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Shape 399"/>
                        <wps:cNvSpPr/>
                        <wps:spPr>
                          <a:xfrm>
                            <a:off x="419862" y="1175792"/>
                            <a:ext cx="1989455" cy="297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9455" h="297814">
                                <a:moveTo>
                                  <a:pt x="49644" y="0"/>
                                </a:moveTo>
                                <a:lnTo>
                                  <a:pt x="1939798" y="0"/>
                                </a:lnTo>
                                <a:cubicBezTo>
                                  <a:pt x="1967230" y="0"/>
                                  <a:pt x="1989455" y="22225"/>
                                  <a:pt x="1989455" y="49657"/>
                                </a:cubicBezTo>
                                <a:lnTo>
                                  <a:pt x="1989455" y="248285"/>
                                </a:lnTo>
                                <a:cubicBezTo>
                                  <a:pt x="1989455" y="275589"/>
                                  <a:pt x="1967230" y="297814"/>
                                  <a:pt x="1939798" y="297814"/>
                                </a:cubicBezTo>
                                <a:lnTo>
                                  <a:pt x="49644" y="297814"/>
                                </a:lnTo>
                                <a:cubicBezTo>
                                  <a:pt x="22225" y="297814"/>
                                  <a:pt x="0" y="275589"/>
                                  <a:pt x="0" y="248285"/>
                                </a:cubicBezTo>
                                <a:lnTo>
                                  <a:pt x="0" y="49657"/>
                                </a:lnTo>
                                <a:cubicBezTo>
                                  <a:pt x="0" y="22225"/>
                                  <a:pt x="22225" y="0"/>
                                  <a:pt x="496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419862" y="1175792"/>
                            <a:ext cx="1989455" cy="297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9455" h="297814">
                                <a:moveTo>
                                  <a:pt x="0" y="49657"/>
                                </a:moveTo>
                                <a:cubicBezTo>
                                  <a:pt x="0" y="22225"/>
                                  <a:pt x="22225" y="0"/>
                                  <a:pt x="49644" y="0"/>
                                </a:cubicBezTo>
                                <a:lnTo>
                                  <a:pt x="1939798" y="0"/>
                                </a:lnTo>
                                <a:cubicBezTo>
                                  <a:pt x="1967230" y="0"/>
                                  <a:pt x="1989455" y="22225"/>
                                  <a:pt x="1989455" y="49657"/>
                                </a:cubicBezTo>
                                <a:lnTo>
                                  <a:pt x="1989455" y="248285"/>
                                </a:lnTo>
                                <a:cubicBezTo>
                                  <a:pt x="1989455" y="275589"/>
                                  <a:pt x="1967230" y="297814"/>
                                  <a:pt x="1939798" y="297814"/>
                                </a:cubicBezTo>
                                <a:lnTo>
                                  <a:pt x="49644" y="297814"/>
                                </a:lnTo>
                                <a:cubicBezTo>
                                  <a:pt x="22225" y="297814"/>
                                  <a:pt x="0" y="275589"/>
                                  <a:pt x="0" y="24828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97" name="Rectangle 10197"/>
                        <wps:cNvSpPr/>
                        <wps:spPr>
                          <a:xfrm>
                            <a:off x="996950" y="1246632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B20DD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6" name="Rectangle 10196"/>
                        <wps:cNvSpPr/>
                        <wps:spPr>
                          <a:xfrm>
                            <a:off x="920750" y="1246632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93498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1073150" y="1246632"/>
                            <a:ext cx="11070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D6327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General Zone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1906778" y="124663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D0B5A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Shape 442"/>
                        <wps:cNvSpPr/>
                        <wps:spPr>
                          <a:xfrm>
                            <a:off x="2474722" y="1179602"/>
                            <a:ext cx="1989455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9455" h="297815">
                                <a:moveTo>
                                  <a:pt x="0" y="49657"/>
                                </a:moveTo>
                                <a:cubicBezTo>
                                  <a:pt x="0" y="22225"/>
                                  <a:pt x="22225" y="0"/>
                                  <a:pt x="49657" y="0"/>
                                </a:cubicBezTo>
                                <a:lnTo>
                                  <a:pt x="1939798" y="0"/>
                                </a:lnTo>
                                <a:cubicBezTo>
                                  <a:pt x="1967230" y="0"/>
                                  <a:pt x="1989455" y="22225"/>
                                  <a:pt x="1989455" y="49657"/>
                                </a:cubicBezTo>
                                <a:lnTo>
                                  <a:pt x="1989455" y="248285"/>
                                </a:lnTo>
                                <a:cubicBezTo>
                                  <a:pt x="1989455" y="275590"/>
                                  <a:pt x="1967230" y="297815"/>
                                  <a:pt x="1939798" y="297815"/>
                                </a:cubicBezTo>
                                <a:lnTo>
                                  <a:pt x="49657" y="297815"/>
                                </a:lnTo>
                                <a:cubicBezTo>
                                  <a:pt x="22225" y="297815"/>
                                  <a:pt x="0" y="275590"/>
                                  <a:pt x="0" y="24828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99" name="Rectangle 10199"/>
                        <wps:cNvSpPr/>
                        <wps:spPr>
                          <a:xfrm>
                            <a:off x="3149219" y="124968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B7A89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8" name="Rectangle 10198"/>
                        <wps:cNvSpPr/>
                        <wps:spPr>
                          <a:xfrm>
                            <a:off x="3073019" y="124968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FA0EA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3225419" y="1249680"/>
                            <a:ext cx="38167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6BFAD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3511931" y="12496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33CF2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3550031" y="1249680"/>
                            <a:ext cx="41650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83219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Zone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3864229" y="12496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0FEAD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Shape 448"/>
                        <wps:cNvSpPr/>
                        <wps:spPr>
                          <a:xfrm>
                            <a:off x="3294507" y="681127"/>
                            <a:ext cx="0" cy="502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285">
                                <a:moveTo>
                                  <a:pt x="0" y="0"/>
                                </a:moveTo>
                                <a:lnTo>
                                  <a:pt x="0" y="50228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29" style="width:501.66pt;height:148.528pt;mso-position-horizontal-relative:char;mso-position-vertical-relative:line" coordsize="63710,18863">
                <v:rect id="Rectangle 10195" style="position:absolute;width:7240;height:2243;left:419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 Decided</w:t>
                        </w:r>
                      </w:p>
                    </w:txbxContent>
                  </v:textbox>
                </v:rect>
                <v:rect id="Rectangle 10194" style="position:absolute;width:2533;height:2243;left:228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3.1</w:t>
                        </w:r>
                      </w:p>
                    </w:txbxContent>
                  </v:textbox>
                </v:rect>
                <v:rect id="Rectangle 276" style="position:absolute;width:506;height:2243;left:963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" style="position:absolute;width:14869;height:2243;left:1001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Zones For Project</w:t>
                        </w:r>
                      </w:p>
                    </w:txbxContent>
                  </v:textbox>
                </v:rect>
                <v:rect id="Rectangle 278" style="position:absolute;width:506;height:2243;left:2120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9" style="position:absolute;width:506;height:2243;left:2286;top:20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" style="position:absolute;width:673;height:2984;left:2286;top:53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" style="position:absolute;width:673;height:2984;left:2286;top:92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" style="position:absolute;width:673;height:2984;left:2286;top:132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" style="position:absolute;width:673;height:2984;left:28322;top:132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01" style="position:absolute;width:6461;height:2243;left:1905;top:171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 Project</w:t>
                        </w:r>
                      </w:p>
                    </w:txbxContent>
                  </v:textbox>
                </v:rect>
                <v:rect id="Rectangle 10200" style="position:absolute;width:2533;height:2243;left:0;top:171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3.2</w:t>
                        </w:r>
                      </w:p>
                    </w:txbxContent>
                  </v:textbox>
                </v:rect>
                <v:rect id="Rectangle 285" style="position:absolute;width:506;height:2243;left:6769;top:171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6" style="position:absolute;width:3666;height:2243;left:7150;top:171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Slot </w:t>
                        </w:r>
                      </w:p>
                    </w:txbxContent>
                  </v:textbox>
                </v:rect>
                <v:rect id="Rectangle 287" style="position:absolute;width:1013;height:1845;left:9908;top:174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288" style="position:absolute;width:506;height:2243;left:10670;top:171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03" style="position:absolute;width:674;height:2243;left:29746;top:171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0204" style="position:absolute;width:23858;height:2243;left:11813;top:171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 (Working with General Zone</w:t>
                        </w:r>
                      </w:p>
                    </w:txbxContent>
                  </v:textbox>
                </v:rect>
                <v:rect id="Rectangle 10202" style="position:absolute;width:1013;height:2243;left:11051;top:171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90" style="position:absolute;width:506;height:2243;left:30257;top:171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88" style="position:absolute;width:18472;height:3390;left:23813;top:3360;" coordsize="1847215,339089" path="m0,56514c0,25273,25273,0,56515,0l1790700,0c1821942,0,1847215,25273,1847215,56514l1847215,282575c1847215,313689,1821942,339089,1790700,339089l56515,339089c25273,339089,0,313689,0,282575x">
                  <v:stroke weight="0.75pt" endcap="flat" joinstyle="round" on="true" color="#000000"/>
                  <v:fill on="false" color="#000000" opacity="0"/>
                </v:shape>
                <v:rect id="Rectangle 389" style="position:absolute;width:11423;height:2243;left:27255;top:40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Personal Blog</w:t>
                        </w:r>
                      </w:p>
                    </w:txbxContent>
                  </v:textbox>
                </v:rect>
                <v:rect id="Rectangle 390" style="position:absolute;width:3988;height:2243;left:35850;top:40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.com</w:t>
                        </w:r>
                      </w:p>
                    </w:txbxContent>
                  </v:textbox>
                </v:rect>
                <v:rect id="Rectangle 391" style="position:absolute;width:506;height:2243;left:38855;top:40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2" style="position:absolute;width:12433;height:6496;left:42285;top:5268;" coordsize="1243330,649605" path="m0,0l1243330,649605">
                  <v:stroke weight="0.75pt" endcap="flat" joinstyle="round" on="true" color="#000000"/>
                  <v:fill on="false" color="#000000" opacity="0"/>
                </v:shape>
                <v:shape id="Shape 393" style="position:absolute;width:12903;height:6496;left:10910;top:5268;" coordsize="1290320,649605" path="m1290320,0l0,649605">
                  <v:stroke weight="0.75pt" endcap="flat" joinstyle="round" on="true" color="#000000"/>
                  <v:fill on="false" color="#000000" opacity="0"/>
                </v:shape>
                <v:shape id="Shape 394" style="position:absolute;width:18472;height:2978;left:45238;top:11757;" coordsize="1847215,297814" path="m49657,0l1797559,0c1824990,0,1847215,22225,1847215,49657l1847215,248285c1847215,275589,1824990,297814,1797559,297814l49657,297814c22225,297814,0,275589,0,248285l0,49657c0,22225,22225,0,49657,0x">
                  <v:stroke weight="0pt" endcap="flat" joinstyle="round" on="false" color="#000000" opacity="0"/>
                  <v:fill on="true" color="#ffffff"/>
                </v:shape>
                <v:shape id="Shape 395" style="position:absolute;width:18472;height:2978;left:45238;top:11757;" coordsize="1847215,297814" path="m0,49657c0,22225,22225,0,49657,0l1797559,0c1824990,0,1847215,22225,1847215,49657l1847215,248285c1847215,275589,1824990,297814,1797559,297814l49657,297814c22225,297814,0,275589,0,248285x">
                  <v:stroke weight="0.75pt" endcap="flat" joinstyle="round" on="true" color="#000000"/>
                  <v:fill on="false" color="#000000" opacity="0"/>
                </v:shape>
                <v:rect id="Rectangle 396" style="position:absolute;width:1013;height:2243;left:49843;top:12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397" style="position:absolute;width:11315;height:2243;left:50605;top:12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. Admin Zone</w:t>
                        </w:r>
                      </w:p>
                    </w:txbxContent>
                  </v:textbox>
                </v:rect>
                <v:rect id="Rectangle 398" style="position:absolute;width:506;height:2243;left:59113;top:12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9" style="position:absolute;width:19894;height:2978;left:4198;top:11757;" coordsize="1989455,297814" path="m49644,0l1939798,0c1967230,0,1989455,22225,1989455,49657l1989455,248285c1989455,275589,1967230,297814,1939798,297814l49644,297814c22225,297814,0,275589,0,248285l0,49657c0,22225,22225,0,49644,0x">
                  <v:stroke weight="0pt" endcap="flat" joinstyle="round" on="false" color="#000000" opacity="0"/>
                  <v:fill on="true" color="#ffffff"/>
                </v:shape>
                <v:shape id="Shape 400" style="position:absolute;width:19894;height:2978;left:4198;top:11757;" coordsize="1989455,297814" path="m0,49657c0,22225,22225,0,49644,0l1939798,0c1967230,0,1989455,22225,1989455,49657l1989455,248285c1989455,275589,1967230,297814,1939798,297814l49644,297814c22225,297814,0,275589,0,248285x">
                  <v:stroke weight="0.75pt" endcap="flat" joinstyle="round" on="true" color="#000000"/>
                  <v:fill on="false" color="#000000" opacity="0"/>
                </v:shape>
                <v:rect id="Rectangle 10197" style="position:absolute;width:1013;height:2243;left:9969;top:12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10196" style="position:absolute;width:1013;height:2243;left:9207;top:12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402" style="position:absolute;width:11070;height:2243;left:10731;top:12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General Zone</w:t>
                        </w:r>
                      </w:p>
                    </w:txbxContent>
                  </v:textbox>
                </v:rect>
                <v:rect id="Rectangle 403" style="position:absolute;width:506;height:2243;left:19067;top:12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42" style="position:absolute;width:19894;height:2978;left:24747;top:11796;" coordsize="1989455,297815" path="m0,49657c0,22225,22225,0,49657,0l1939798,0c1967230,0,1989455,22225,1989455,49657l1989455,248285c1989455,275590,1967230,297815,1939798,297815l49657,297815c22225,297815,0,275590,0,248285x">
                  <v:stroke weight="0.75pt" endcap="flat" joinstyle="round" on="true" color="#000000"/>
                  <v:fill on="false" color="#000000" opacity="0"/>
                </v:shape>
                <v:rect id="Rectangle 10199" style="position:absolute;width:1013;height:2243;left:31492;top:124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10198" style="position:absolute;width:1013;height:2243;left:30730;top:124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444" style="position:absolute;width:3816;height:2243;left:32254;top:124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User</w:t>
                        </w:r>
                      </w:p>
                    </w:txbxContent>
                  </v:textbox>
                </v:rect>
                <v:rect id="Rectangle 445" style="position:absolute;width:506;height:2243;left:35119;top:124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6" style="position:absolute;width:4165;height:2243;left:35500;top:124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Zone</w:t>
                        </w:r>
                      </w:p>
                    </w:txbxContent>
                  </v:textbox>
                </v:rect>
                <v:rect id="Rectangle 447" style="position:absolute;width:506;height:2243;left:38642;top:124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48" style="position:absolute;width:0;height:5022;left:32945;top:6811;" coordsize="0,502285" path="m0,0l0,502285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D81B0E0" w14:textId="77777777" w:rsidR="00B11C26" w:rsidRDefault="00000000">
      <w:pPr>
        <w:spacing w:after="108"/>
      </w:pPr>
      <w:r>
        <w:rPr>
          <w:noProof/>
        </w:rPr>
        <mc:AlternateContent>
          <mc:Choice Requires="wpg">
            <w:drawing>
              <wp:inline distT="0" distB="0" distL="0" distR="0" wp14:anchorId="252943DD" wp14:editId="3B1D4C81">
                <wp:extent cx="6262497" cy="1332357"/>
                <wp:effectExtent l="0" t="0" r="0" b="0"/>
                <wp:docPr id="10330" name="Group 10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2497" cy="1332357"/>
                          <a:chOff x="0" y="0"/>
                          <a:chExt cx="6262497" cy="1332357"/>
                        </a:xfrm>
                      </wpg:grpSpPr>
                      <wps:wsp>
                        <wps:cNvPr id="291" name="Rectangle 291"/>
                        <wps:cNvSpPr/>
                        <wps:spPr>
                          <a:xfrm>
                            <a:off x="0" y="52298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1A364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0" y="38148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6BB0F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724154" y="38148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2998E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500177" y="7091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4FBC2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318821" y="104115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4AB64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Shape 404"/>
                        <wps:cNvSpPr/>
                        <wps:spPr>
                          <a:xfrm>
                            <a:off x="3741547" y="351409"/>
                            <a:ext cx="172720" cy="61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0" h="617220">
                                <a:moveTo>
                                  <a:pt x="172720" y="6172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2985262" y="351409"/>
                            <a:ext cx="635" cy="618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618490">
                                <a:moveTo>
                                  <a:pt x="0" y="0"/>
                                </a:moveTo>
                                <a:lnTo>
                                  <a:pt x="635" y="61849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2070227" y="353949"/>
                            <a:ext cx="789940" cy="61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9940" h="617220">
                                <a:moveTo>
                                  <a:pt x="789940" y="0"/>
                                </a:moveTo>
                                <a:lnTo>
                                  <a:pt x="0" y="61722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1009142" y="352679"/>
                            <a:ext cx="1626870" cy="618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6870" h="618490">
                                <a:moveTo>
                                  <a:pt x="1626870" y="0"/>
                                </a:moveTo>
                                <a:lnTo>
                                  <a:pt x="0" y="61849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2496947" y="0"/>
                            <a:ext cx="184721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7215" h="352425">
                                <a:moveTo>
                                  <a:pt x="58674" y="0"/>
                                </a:moveTo>
                                <a:lnTo>
                                  <a:pt x="1788414" y="0"/>
                                </a:lnTo>
                                <a:cubicBezTo>
                                  <a:pt x="1820926" y="0"/>
                                  <a:pt x="1847215" y="26289"/>
                                  <a:pt x="1847215" y="58801"/>
                                </a:cubicBezTo>
                                <a:lnTo>
                                  <a:pt x="1847215" y="293751"/>
                                </a:lnTo>
                                <a:cubicBezTo>
                                  <a:pt x="1847215" y="326136"/>
                                  <a:pt x="1820926" y="352425"/>
                                  <a:pt x="1788414" y="352425"/>
                                </a:cubicBezTo>
                                <a:lnTo>
                                  <a:pt x="58674" y="352425"/>
                                </a:lnTo>
                                <a:cubicBezTo>
                                  <a:pt x="26289" y="352425"/>
                                  <a:pt x="0" y="326136"/>
                                  <a:pt x="0" y="293751"/>
                                </a:cubicBezTo>
                                <a:lnTo>
                                  <a:pt x="0" y="58801"/>
                                </a:lnTo>
                                <a:cubicBezTo>
                                  <a:pt x="0" y="26289"/>
                                  <a:pt x="26289" y="0"/>
                                  <a:pt x="586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2496947" y="0"/>
                            <a:ext cx="184721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7215" h="352425">
                                <a:moveTo>
                                  <a:pt x="0" y="58801"/>
                                </a:moveTo>
                                <a:cubicBezTo>
                                  <a:pt x="0" y="26289"/>
                                  <a:pt x="26289" y="0"/>
                                  <a:pt x="58674" y="0"/>
                                </a:cubicBezTo>
                                <a:lnTo>
                                  <a:pt x="1788414" y="0"/>
                                </a:lnTo>
                                <a:cubicBezTo>
                                  <a:pt x="1820926" y="0"/>
                                  <a:pt x="1847215" y="26289"/>
                                  <a:pt x="1847215" y="58801"/>
                                </a:cubicBezTo>
                                <a:lnTo>
                                  <a:pt x="1847215" y="293751"/>
                                </a:lnTo>
                                <a:cubicBezTo>
                                  <a:pt x="1847215" y="326136"/>
                                  <a:pt x="1820926" y="352425"/>
                                  <a:pt x="1788414" y="352425"/>
                                </a:cubicBezTo>
                                <a:lnTo>
                                  <a:pt x="58674" y="352425"/>
                                </a:lnTo>
                                <a:cubicBezTo>
                                  <a:pt x="26289" y="352425"/>
                                  <a:pt x="0" y="326136"/>
                                  <a:pt x="0" y="293751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3004439" y="75158"/>
                            <a:ext cx="11070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07B2E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General Zone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3838321" y="75158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7096B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Shape 413"/>
                        <wps:cNvSpPr/>
                        <wps:spPr>
                          <a:xfrm>
                            <a:off x="3577082" y="970407"/>
                            <a:ext cx="741680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680" h="358775">
                                <a:moveTo>
                                  <a:pt x="0" y="59690"/>
                                </a:moveTo>
                                <a:cubicBezTo>
                                  <a:pt x="0" y="26670"/>
                                  <a:pt x="26797" y="0"/>
                                  <a:pt x="59817" y="0"/>
                                </a:cubicBezTo>
                                <a:lnTo>
                                  <a:pt x="681863" y="0"/>
                                </a:lnTo>
                                <a:cubicBezTo>
                                  <a:pt x="714883" y="0"/>
                                  <a:pt x="741680" y="26670"/>
                                  <a:pt x="741680" y="59690"/>
                                </a:cubicBezTo>
                                <a:lnTo>
                                  <a:pt x="741680" y="298958"/>
                                </a:lnTo>
                                <a:cubicBezTo>
                                  <a:pt x="741680" y="331978"/>
                                  <a:pt x="714883" y="358775"/>
                                  <a:pt x="681863" y="358775"/>
                                </a:cubicBezTo>
                                <a:lnTo>
                                  <a:pt x="59817" y="358775"/>
                                </a:lnTo>
                                <a:cubicBezTo>
                                  <a:pt x="26797" y="358775"/>
                                  <a:pt x="0" y="331978"/>
                                  <a:pt x="0" y="29895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3691763" y="1044423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F8FA7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3767963" y="104442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DAC58" w14:textId="4F6E6B20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.</w:t>
                              </w:r>
                              <w:r w:rsidR="005741B1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3806317" y="1044423"/>
                            <a:ext cx="1127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BB6D0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3891661" y="1044423"/>
                            <a:ext cx="41572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0B6E8" w14:textId="77777777" w:rsidR="00B11C26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oetry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4204081" y="104442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E4AE2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4242181" y="104442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861F9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Shape 421"/>
                        <wps:cNvSpPr/>
                        <wps:spPr>
                          <a:xfrm>
                            <a:off x="1477137" y="979932"/>
                            <a:ext cx="99758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7585" h="323850">
                                <a:moveTo>
                                  <a:pt x="0" y="53975"/>
                                </a:moveTo>
                                <a:cubicBezTo>
                                  <a:pt x="0" y="24130"/>
                                  <a:pt x="24130" y="0"/>
                                  <a:pt x="53975" y="0"/>
                                </a:cubicBezTo>
                                <a:lnTo>
                                  <a:pt x="943610" y="0"/>
                                </a:lnTo>
                                <a:cubicBezTo>
                                  <a:pt x="973455" y="0"/>
                                  <a:pt x="997585" y="24130"/>
                                  <a:pt x="997585" y="53975"/>
                                </a:cubicBezTo>
                                <a:lnTo>
                                  <a:pt x="997585" y="269875"/>
                                </a:lnTo>
                                <a:cubicBezTo>
                                  <a:pt x="997585" y="299593"/>
                                  <a:pt x="973455" y="323850"/>
                                  <a:pt x="943610" y="323850"/>
                                </a:cubicBezTo>
                                <a:lnTo>
                                  <a:pt x="53975" y="323850"/>
                                </a:lnTo>
                                <a:cubicBezTo>
                                  <a:pt x="24130" y="323850"/>
                                  <a:pt x="0" y="299593"/>
                                  <a:pt x="0" y="26987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07" name="Rectangle 10207"/>
                        <wps:cNvSpPr/>
                        <wps:spPr>
                          <a:xfrm>
                            <a:off x="1589786" y="1052043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E76AC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08" name="Rectangle 10208"/>
                        <wps:cNvSpPr/>
                        <wps:spPr>
                          <a:xfrm>
                            <a:off x="1665986" y="1052043"/>
                            <a:ext cx="24772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A1861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.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1851914" y="1052043"/>
                            <a:ext cx="63628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87144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bout 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2330831" y="10520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D67D2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Shape 426"/>
                        <wps:cNvSpPr/>
                        <wps:spPr>
                          <a:xfrm>
                            <a:off x="2649347" y="979932"/>
                            <a:ext cx="76581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810" h="352425">
                                <a:moveTo>
                                  <a:pt x="0" y="58674"/>
                                </a:moveTo>
                                <a:cubicBezTo>
                                  <a:pt x="0" y="26289"/>
                                  <a:pt x="26289" y="0"/>
                                  <a:pt x="58801" y="0"/>
                                </a:cubicBezTo>
                                <a:lnTo>
                                  <a:pt x="707009" y="0"/>
                                </a:lnTo>
                                <a:cubicBezTo>
                                  <a:pt x="739521" y="0"/>
                                  <a:pt x="765810" y="26289"/>
                                  <a:pt x="765810" y="58674"/>
                                </a:cubicBezTo>
                                <a:lnTo>
                                  <a:pt x="765810" y="293624"/>
                                </a:lnTo>
                                <a:cubicBezTo>
                                  <a:pt x="765810" y="326136"/>
                                  <a:pt x="739521" y="352425"/>
                                  <a:pt x="707009" y="352425"/>
                                </a:cubicBezTo>
                                <a:lnTo>
                                  <a:pt x="58801" y="352425"/>
                                </a:lnTo>
                                <a:cubicBezTo>
                                  <a:pt x="26289" y="352425"/>
                                  <a:pt x="0" y="326136"/>
                                  <a:pt x="0" y="29362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10" name="Rectangle 10210"/>
                        <wps:cNvSpPr/>
                        <wps:spPr>
                          <a:xfrm>
                            <a:off x="2839847" y="1055091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6B10F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09" name="Rectangle 10209"/>
                        <wps:cNvSpPr/>
                        <wps:spPr>
                          <a:xfrm>
                            <a:off x="2763647" y="1055091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70E59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2916047" y="1055091"/>
                            <a:ext cx="47348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C65BD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Blogs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3271139" y="10550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BE8BA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Shape 430"/>
                        <wps:cNvSpPr/>
                        <wps:spPr>
                          <a:xfrm>
                            <a:off x="562737" y="969772"/>
                            <a:ext cx="80708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085" h="352425">
                                <a:moveTo>
                                  <a:pt x="58738" y="0"/>
                                </a:moveTo>
                                <a:lnTo>
                                  <a:pt x="748411" y="0"/>
                                </a:lnTo>
                                <a:cubicBezTo>
                                  <a:pt x="780796" y="0"/>
                                  <a:pt x="807085" y="26289"/>
                                  <a:pt x="807085" y="58674"/>
                                </a:cubicBezTo>
                                <a:lnTo>
                                  <a:pt x="807085" y="293624"/>
                                </a:lnTo>
                                <a:cubicBezTo>
                                  <a:pt x="807085" y="326136"/>
                                  <a:pt x="780796" y="352425"/>
                                  <a:pt x="748411" y="352425"/>
                                </a:cubicBezTo>
                                <a:lnTo>
                                  <a:pt x="58738" y="352425"/>
                                </a:lnTo>
                                <a:cubicBezTo>
                                  <a:pt x="26302" y="352425"/>
                                  <a:pt x="0" y="326136"/>
                                  <a:pt x="0" y="293624"/>
                                </a:cubicBezTo>
                                <a:lnTo>
                                  <a:pt x="0" y="58674"/>
                                </a:lnTo>
                                <a:cubicBezTo>
                                  <a:pt x="0" y="26289"/>
                                  <a:pt x="26302" y="0"/>
                                  <a:pt x="587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562737" y="969772"/>
                            <a:ext cx="80708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085" h="352425">
                                <a:moveTo>
                                  <a:pt x="0" y="58674"/>
                                </a:moveTo>
                                <a:cubicBezTo>
                                  <a:pt x="0" y="26289"/>
                                  <a:pt x="26302" y="0"/>
                                  <a:pt x="58738" y="0"/>
                                </a:cubicBezTo>
                                <a:lnTo>
                                  <a:pt x="748411" y="0"/>
                                </a:lnTo>
                                <a:cubicBezTo>
                                  <a:pt x="780796" y="0"/>
                                  <a:pt x="807085" y="26289"/>
                                  <a:pt x="807085" y="58674"/>
                                </a:cubicBezTo>
                                <a:lnTo>
                                  <a:pt x="807085" y="293624"/>
                                </a:lnTo>
                                <a:cubicBezTo>
                                  <a:pt x="807085" y="326136"/>
                                  <a:pt x="780796" y="352425"/>
                                  <a:pt x="748411" y="352425"/>
                                </a:cubicBezTo>
                                <a:lnTo>
                                  <a:pt x="58738" y="352425"/>
                                </a:lnTo>
                                <a:cubicBezTo>
                                  <a:pt x="26302" y="352425"/>
                                  <a:pt x="0" y="326136"/>
                                  <a:pt x="0" y="29362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06" name="Rectangle 10206"/>
                        <wps:cNvSpPr/>
                        <wps:spPr>
                          <a:xfrm>
                            <a:off x="753161" y="1044423"/>
                            <a:ext cx="59669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41DA0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. Home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05" name="Rectangle 10205"/>
                        <wps:cNvSpPr/>
                        <wps:spPr>
                          <a:xfrm>
                            <a:off x="676961" y="1044423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63F55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1201166" y="104442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F07AB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Shape 435"/>
                        <wps:cNvSpPr/>
                        <wps:spPr>
                          <a:xfrm>
                            <a:off x="5422392" y="977392"/>
                            <a:ext cx="84010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105" h="352425">
                                <a:moveTo>
                                  <a:pt x="0" y="58674"/>
                                </a:moveTo>
                                <a:cubicBezTo>
                                  <a:pt x="0" y="26289"/>
                                  <a:pt x="26289" y="0"/>
                                  <a:pt x="58801" y="0"/>
                                </a:cubicBezTo>
                                <a:lnTo>
                                  <a:pt x="781304" y="0"/>
                                </a:lnTo>
                                <a:cubicBezTo>
                                  <a:pt x="813816" y="0"/>
                                  <a:pt x="840105" y="26289"/>
                                  <a:pt x="840105" y="58674"/>
                                </a:cubicBezTo>
                                <a:lnTo>
                                  <a:pt x="840105" y="293624"/>
                                </a:lnTo>
                                <a:cubicBezTo>
                                  <a:pt x="840105" y="326136"/>
                                  <a:pt x="813816" y="352425"/>
                                  <a:pt x="781304" y="352425"/>
                                </a:cubicBezTo>
                                <a:lnTo>
                                  <a:pt x="58801" y="352425"/>
                                </a:lnTo>
                                <a:cubicBezTo>
                                  <a:pt x="26289" y="352425"/>
                                  <a:pt x="0" y="326136"/>
                                  <a:pt x="0" y="29362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5537581" y="1052043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A982D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5614162" y="10520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7D56F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5652262" y="1052043"/>
                            <a:ext cx="58963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528F6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Sign 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6097270" y="10520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1A72B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Shape 440"/>
                        <wps:cNvSpPr/>
                        <wps:spPr>
                          <a:xfrm>
                            <a:off x="4344162" y="256794"/>
                            <a:ext cx="1539875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875" h="699770">
                                <a:moveTo>
                                  <a:pt x="1539875" y="6997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4398772" y="968502"/>
                            <a:ext cx="97663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6630" h="352425">
                                <a:moveTo>
                                  <a:pt x="0" y="58674"/>
                                </a:moveTo>
                                <a:cubicBezTo>
                                  <a:pt x="0" y="26289"/>
                                  <a:pt x="26289" y="0"/>
                                  <a:pt x="58801" y="0"/>
                                </a:cubicBezTo>
                                <a:lnTo>
                                  <a:pt x="917829" y="0"/>
                                </a:lnTo>
                                <a:cubicBezTo>
                                  <a:pt x="950341" y="0"/>
                                  <a:pt x="976630" y="26289"/>
                                  <a:pt x="976630" y="58674"/>
                                </a:cubicBezTo>
                                <a:lnTo>
                                  <a:pt x="976630" y="293624"/>
                                </a:lnTo>
                                <a:cubicBezTo>
                                  <a:pt x="976630" y="326136"/>
                                  <a:pt x="950341" y="352425"/>
                                  <a:pt x="917829" y="352425"/>
                                </a:cubicBezTo>
                                <a:lnTo>
                                  <a:pt x="58801" y="352425"/>
                                </a:lnTo>
                                <a:cubicBezTo>
                                  <a:pt x="26289" y="352425"/>
                                  <a:pt x="0" y="326136"/>
                                  <a:pt x="0" y="29362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4513453" y="1042899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F93E1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4589653" y="1042899"/>
                            <a:ext cx="67070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E8A73" w14:textId="4C7BF4E3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.</w:t>
                              </w:r>
                              <w:r w:rsidR="005741B1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Sign</w:t>
                              </w:r>
                              <w:r w:rsidR="005741B1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5094097" y="10428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7A8AF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Shape 454"/>
                        <wps:cNvSpPr/>
                        <wps:spPr>
                          <a:xfrm>
                            <a:off x="4187952" y="353949"/>
                            <a:ext cx="510540" cy="602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540" h="602615">
                                <a:moveTo>
                                  <a:pt x="0" y="0"/>
                                </a:moveTo>
                                <a:lnTo>
                                  <a:pt x="510540" y="60261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2943DD" id="Group 10330" o:spid="_x0000_s1072" style="width:493.1pt;height:104.9pt;mso-position-horizontal-relative:char;mso-position-vertical-relative:line" coordsize="62624,13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">
                <v:rect id="Rectangle 291" o:spid="_x0000_s1073" style="position:absolute;top:52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4691A364" w14:textId="77777777" w:rsidR="00B11C26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2" o:spid="_x0000_s1074" style="position:absolute;top:381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2386BB0F" w14:textId="77777777" w:rsidR="00B11C26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3" o:spid="_x0000_s1075" style="position:absolute;left:7241;top:381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0B92998E" w14:textId="77777777" w:rsidR="00B11C26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4" o:spid="_x0000_s1076" style="position:absolute;left:5001;top:709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79F4FBC2" w14:textId="77777777" w:rsidR="00B11C2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" o:spid="_x0000_s1077" style="position:absolute;left:3188;top:1041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1C54AB64" w14:textId="77777777" w:rsidR="00B11C26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04" o:spid="_x0000_s1078" style="position:absolute;left:37415;top:3514;width:1727;height:6172;visibility:visible;mso-wrap-style:square;v-text-anchor:top" coordsize="172720,617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" path="m172720,617220l,e" filled="f">
                  <v:path arrowok="t" textboxrect="0,0,172720,617220"/>
                </v:shape>
                <v:shape id="Shape 405" o:spid="_x0000_s1079" style="position:absolute;left:29852;top:3514;width:6;height:6184;visibility:visible;mso-wrap-style:square;v-text-anchor:top" coordsize="635,618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" path="m,l635,618490e" filled="f">
                  <v:path arrowok="t" textboxrect="0,0,635,618490"/>
                </v:shape>
                <v:shape id="Shape 406" o:spid="_x0000_s1080" style="position:absolute;left:20702;top:3539;width:7899;height:6172;visibility:visible;mso-wrap-style:square;v-text-anchor:top" coordsize="789940,617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" path="m789940,l,617220e" filled="f">
                  <v:path arrowok="t" textboxrect="0,0,789940,617220"/>
                </v:shape>
                <v:shape id="Shape 407" o:spid="_x0000_s1081" style="position:absolute;left:10091;top:3526;width:16269;height:6185;visibility:visible;mso-wrap-style:square;v-text-anchor:top" coordsize="1626870,618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" path="m1626870,l,618490e" filled="f">
                  <v:path arrowok="t" textboxrect="0,0,1626870,618490"/>
                </v:shape>
                <v:shape id="Shape 408" o:spid="_x0000_s1082" style="position:absolute;left:24969;width:18472;height:3524;visibility:visible;mso-wrap-style:square;v-text-anchor:top" coordsize="184721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" path="m58674,l1788414,v32512,,58801,26289,58801,58801l1847215,293751v,32385,-26289,58674,-58801,58674l58674,352425c26289,352425,,326136,,293751l,58801c,26289,26289,,58674,xe" stroked="f" strokeweight="0">
                  <v:path arrowok="t" textboxrect="0,0,1847215,352425"/>
                </v:shape>
                <v:shape id="Shape 409" o:spid="_x0000_s1083" style="position:absolute;left:24969;width:18472;height:3524;visibility:visible;mso-wrap-style:square;v-text-anchor:top" coordsize="184721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" path="m,58801c,26289,26289,,58674,l1788414,v32512,,58801,26289,58801,58801l1847215,293751v,32385,-26289,58674,-58801,58674l58674,352425c26289,352425,,326136,,293751l,58801xe" filled="f">
                  <v:path arrowok="t" textboxrect="0,0,1847215,352425"/>
                </v:shape>
                <v:rect id="Rectangle 410" o:spid="_x0000_s1084" style="position:absolute;left:30044;top:751;width:1107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14:paraId="69B07B2E" w14:textId="77777777" w:rsidR="00B11C2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General Zone</w:t>
                        </w:r>
                      </w:p>
                    </w:txbxContent>
                  </v:textbox>
                </v:rect>
                <v:rect id="Rectangle 411" o:spid="_x0000_s1085" style="position:absolute;left:38383;top:75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14:paraId="70A7096B" w14:textId="77777777" w:rsidR="00B11C2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3" o:spid="_x0000_s1086" style="position:absolute;left:35770;top:9704;width:7417;height:3587;visibility:visible;mso-wrap-style:square;v-text-anchor:top" coordsize="741680,358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" path="m,59690c,26670,26797,,59817,l681863,v33020,,59817,26670,59817,59690l741680,298958v,33020,-26797,59817,-59817,59817l59817,358775c26797,358775,,331978,,298958l,59690xe" filled="f">
                  <v:path arrowok="t" textboxrect="0,0,741680,358775"/>
                </v:shape>
                <v:rect id="Rectangle 414" o:spid="_x0000_s1087" style="position:absolute;left:36917;top:10444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14:paraId="3E6F8FA7" w14:textId="77777777" w:rsidR="00B11C2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4</w:t>
                        </w:r>
                      </w:p>
                    </w:txbxContent>
                  </v:textbox>
                </v:rect>
                <v:rect id="Rectangle 415" o:spid="_x0000_s1088" style="position:absolute;left:37679;top:1044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14:paraId="282DAC58" w14:textId="4F6E6B20" w:rsidR="00B11C2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.</w:t>
                        </w:r>
                        <w:r w:rsidR="005741B1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416" o:spid="_x0000_s1089" style="position:absolute;left:38063;top:10444;width:11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eT8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Mcp5PzEAAAA3AAAAA8A&#10;AAAAAAAAAAAAAAAABwIAAGRycy9kb3ducmV2LnhtbFBLBQYAAAAAAwADALcAAAD4AgAAAAA=&#10;" filled="f" stroked="f">
                  <v:textbox inset="0,0,0,0">
                    <w:txbxContent>
                      <w:p w14:paraId="64BBB6D0" w14:textId="77777777" w:rsidR="00B11C2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</w:t>
                        </w:r>
                      </w:p>
                    </w:txbxContent>
                  </v:textbox>
                </v:rect>
                <v:rect id="Rectangle 417" o:spid="_x0000_s1090" style="position:absolute;left:38916;top:10444;width:415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UFn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qGVBZ8YAAADcAAAA&#10;DwAAAAAAAAAAAAAAAAAHAgAAZHJzL2Rvd25yZXYueG1sUEsFBgAAAAADAAMAtwAAAPoCAAAAAA==&#10;" filled="f" stroked="f">
                  <v:textbox inset="0,0,0,0">
                    <w:txbxContent>
                      <w:p w14:paraId="7F40B6E8" w14:textId="77777777" w:rsidR="00B11C26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oetry</w:t>
                        </w:r>
                        <w:proofErr w:type="spellEnd"/>
                      </w:p>
                    </w:txbxContent>
                  </v:textbox>
                </v:rect>
                <v:rect id="Rectangle 418" o:spid="_x0000_s1091" style="position:absolute;left:42040;top:1044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<v:textbox inset="0,0,0,0">
                    <w:txbxContent>
                      <w:p w14:paraId="0BDE4AE2" w14:textId="77777777" w:rsidR="00B11C2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9" o:spid="_x0000_s1092" style="position:absolute;left:42421;top:1044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14:paraId="0BE861F9" w14:textId="77777777" w:rsidR="00B11C2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1" o:spid="_x0000_s1093" style="position:absolute;left:14771;top:9799;width:9976;height:3238;visibility:visible;mso-wrap-style:square;v-text-anchor:top" coordsize="997585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" path="m,53975c,24130,24130,,53975,l943610,v29845,,53975,24130,53975,53975l997585,269875v,29718,-24130,53975,-53975,53975l53975,323850c24130,323850,,299593,,269875l,53975xe" filled="f">
                  <v:path arrowok="t" textboxrect="0,0,997585,323850"/>
                </v:shape>
                <v:rect id="Rectangle 10207" o:spid="_x0000_s1094" style="position:absolute;left:15897;top:10520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" filled="f" stroked="f">
                  <v:textbox inset="0,0,0,0">
                    <w:txbxContent>
                      <w:p w14:paraId="2F1E76AC" w14:textId="77777777" w:rsidR="00B11C2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10208" o:spid="_x0000_s1095" style="position:absolute;left:16659;top:10520;width:247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" filled="f" stroked="f">
                  <v:textbox inset="0,0,0,0">
                    <w:txbxContent>
                      <w:p w14:paraId="387A1861" w14:textId="77777777" w:rsidR="00B11C2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. A</w:t>
                        </w:r>
                      </w:p>
                    </w:txbxContent>
                  </v:textbox>
                </v:rect>
                <v:rect id="Rectangle 423" o:spid="_x0000_s1096" style="position:absolute;left:18519;top:10520;width:636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<v:textbox inset="0,0,0,0">
                    <w:txbxContent>
                      <w:p w14:paraId="66C87144" w14:textId="77777777" w:rsidR="00B11C2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bout Us</w:t>
                        </w:r>
                      </w:p>
                    </w:txbxContent>
                  </v:textbox>
                </v:rect>
                <v:rect id="Rectangle 424" o:spid="_x0000_s1097" style="position:absolute;left:23308;top:1052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14:paraId="5DFD67D2" w14:textId="77777777" w:rsidR="00B11C2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6" o:spid="_x0000_s1098" style="position:absolute;left:26493;top:9799;width:7658;height:3524;visibility:visible;mso-wrap-style:square;v-text-anchor:top" coordsize="765810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" path="m,58674c,26289,26289,,58801,l707009,v32512,,58801,26289,58801,58674l765810,293624v,32512,-26289,58801,-58801,58801l58801,352425c26289,352425,,326136,,293624l,58674xe" filled="f">
                  <v:path arrowok="t" textboxrect="0,0,765810,352425"/>
                </v:shape>
                <v:rect id="Rectangle 10210" o:spid="_x0000_s1099" style="position:absolute;left:28398;top:10550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" filled="f" stroked="f">
                  <v:textbox inset="0,0,0,0">
                    <w:txbxContent>
                      <w:p w14:paraId="47F6B10F" w14:textId="77777777" w:rsidR="00B11C2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10209" o:spid="_x0000_s1100" style="position:absolute;left:27636;top:10550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" filled="f" stroked="f">
                  <v:textbox inset="0,0,0,0">
                    <w:txbxContent>
                      <w:p w14:paraId="5B970E59" w14:textId="77777777" w:rsidR="00B11C2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rect id="Rectangle 428" o:spid="_x0000_s1101" style="position:absolute;left:29160;top:10550;width:473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h+o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F5YfqMMAAADcAAAADwAA&#10;AAAAAAAAAAAAAAAHAgAAZHJzL2Rvd25yZXYueG1sUEsFBgAAAAADAAMAtwAAAPcCAAAAAA==&#10;" filled="f" stroked="f">
                  <v:textbox inset="0,0,0,0">
                    <w:txbxContent>
                      <w:p w14:paraId="3BFC65BD" w14:textId="77777777" w:rsidR="00B11C2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Blogs</w:t>
                        </w:r>
                      </w:p>
                    </w:txbxContent>
                  </v:textbox>
                </v:rect>
                <v:rect id="Rectangle 429" o:spid="_x0000_s1102" style="position:absolute;left:32711;top:1055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roz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eNq6M8YAAADcAAAA&#10;DwAAAAAAAAAAAAAAAAAHAgAAZHJzL2Rvd25yZXYueG1sUEsFBgAAAAADAAMAtwAAAPoCAAAAAA==&#10;" filled="f" stroked="f">
                  <v:textbox inset="0,0,0,0">
                    <w:txbxContent>
                      <w:p w14:paraId="5D9BE8BA" w14:textId="77777777" w:rsidR="00B11C2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30" o:spid="_x0000_s1103" style="position:absolute;left:5627;top:9697;width:8071;height:3524;visibility:visible;mso-wrap-style:square;v-text-anchor:top" coordsize="80708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" path="m58738,l748411,v32385,,58674,26289,58674,58674l807085,293624v,32512,-26289,58801,-58674,58801l58738,352425c26302,352425,,326136,,293624l,58674c,26289,26302,,58738,xe" stroked="f" strokeweight="0">
                  <v:path arrowok="t" textboxrect="0,0,807085,352425"/>
                </v:shape>
                <v:shape id="Shape 431" o:spid="_x0000_s1104" style="position:absolute;left:5627;top:9697;width:8071;height:3524;visibility:visible;mso-wrap-style:square;v-text-anchor:top" coordsize="80708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" path="m,58674c,26289,26302,,58738,l748411,v32385,,58674,26289,58674,58674l807085,293624v,32512,-26289,58801,-58674,58801l58738,352425c26302,352425,,326136,,293624l,58674xe" filled="f">
                  <v:path arrowok="t" textboxrect="0,0,807085,352425"/>
                </v:shape>
                <v:rect id="Rectangle 10206" o:spid="_x0000_s1105" style="position:absolute;left:7531;top:10444;width:596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" filled="f" stroked="f">
                  <v:textbox inset="0,0,0,0">
                    <w:txbxContent>
                      <w:p w14:paraId="37341DA0" w14:textId="77777777" w:rsidR="00B11C2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. Home</w:t>
                        </w:r>
                      </w:p>
                    </w:txbxContent>
                  </v:textbox>
                </v:rect>
                <v:rect id="Rectangle 10205" o:spid="_x0000_s1106" style="position:absolute;left:6769;top:10444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" filled="f" stroked="f">
                  <v:textbox inset="0,0,0,0">
                    <w:txbxContent>
                      <w:p w14:paraId="63663F55" w14:textId="77777777" w:rsidR="00B11C2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433" o:spid="_x0000_s1107" style="position:absolute;left:12011;top:1044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xsE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Cc6xsExQAAANwAAAAP&#10;AAAAAAAAAAAAAAAAAAcCAABkcnMvZG93bnJldi54bWxQSwUGAAAAAAMAAwC3AAAA+QIAAAAA&#10;" filled="f" stroked="f">
                  <v:textbox inset="0,0,0,0">
                    <w:txbxContent>
                      <w:p w14:paraId="4A0F07AB" w14:textId="77777777" w:rsidR="00B11C2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35" o:spid="_x0000_s1108" style="position:absolute;left:54223;top:9773;width:8401;height:3525;visibility:visible;mso-wrap-style:square;v-text-anchor:top" coordsize="84010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" path="m,58674c,26289,26289,,58801,l781304,v32512,,58801,26289,58801,58674l840105,293624v,32512,-26289,58801,-58801,58801l58801,352425c26289,352425,,326136,,293624l,58674xe" filled="f">
                  <v:path arrowok="t" textboxrect="0,0,840105,352425"/>
                </v:shape>
                <v:rect id="Rectangle 436" o:spid="_x0000_s1109" style="position:absolute;left:55375;top:10520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14:paraId="260A982D" w14:textId="77777777" w:rsidR="00B11C2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6</w:t>
                        </w:r>
                      </w:p>
                    </w:txbxContent>
                  </v:textbox>
                </v:rect>
                <v:rect id="Rectangle 437" o:spid="_x0000_s1110" style="position:absolute;left:56141;top:1052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14:paraId="7217D56F" w14:textId="77777777" w:rsidR="00B11C2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438" o:spid="_x0000_s1111" style="position:absolute;left:56522;top:10520;width:589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14:paraId="727528F6" w14:textId="77777777" w:rsidR="00B11C2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Sign In</w:t>
                        </w:r>
                      </w:p>
                    </w:txbxContent>
                  </v:textbox>
                </v:rect>
                <v:rect id="Rectangle 439" o:spid="_x0000_s1112" style="position:absolute;left:60972;top:1052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<v:textbox inset="0,0,0,0">
                    <w:txbxContent>
                      <w:p w14:paraId="1481A72B" w14:textId="77777777" w:rsidR="00B11C2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40" o:spid="_x0000_s1113" style="position:absolute;left:43441;top:2567;width:15399;height:6998;visibility:visible;mso-wrap-style:square;v-text-anchor:top" coordsize="1539875,699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" path="m1539875,699770l,e" filled="f">
                  <v:path arrowok="t" textboxrect="0,0,1539875,699770"/>
                </v:shape>
                <v:shape id="Shape 450" o:spid="_x0000_s1114" style="position:absolute;left:43987;top:9685;width:9767;height:3524;visibility:visible;mso-wrap-style:square;v-text-anchor:top" coordsize="976630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" path="m,58674c,26289,26289,,58801,l917829,v32512,,58801,26289,58801,58674l976630,293624v,32512,-26289,58801,-58801,58801l58801,352425c26289,352425,,326136,,293624l,58674xe" filled="f">
                  <v:path arrowok="t" textboxrect="0,0,976630,352425"/>
                </v:shape>
                <v:rect id="Rectangle 451" o:spid="_x0000_s1115" style="position:absolute;left:45134;top:10428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<v:textbox inset="0,0,0,0">
                    <w:txbxContent>
                      <w:p w14:paraId="377F93E1" w14:textId="77777777" w:rsidR="00B11C2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rect id="Rectangle 452" o:spid="_x0000_s1116" style="position:absolute;left:45896;top:10428;width:67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AueFs/xQAAANwAAAAP&#10;AAAAAAAAAAAAAAAAAAcCAABkcnMvZG93bnJldi54bWxQSwUGAAAAAAMAAwC3AAAA+QIAAAAA&#10;" filled="f" stroked="f">
                  <v:textbox inset="0,0,0,0">
                    <w:txbxContent>
                      <w:p w14:paraId="529E8A73" w14:textId="4C7BF4E3" w:rsidR="00B11C2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.</w:t>
                        </w:r>
                        <w:r w:rsidR="005741B1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Sign</w:t>
                        </w:r>
                        <w:r w:rsidR="005741B1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Up</w:t>
                        </w:r>
                      </w:p>
                    </w:txbxContent>
                  </v:textbox>
                </v:rect>
                <v:rect id="Rectangle 453" o:spid="_x0000_s1117" style="position:absolute;left:50940;top:1042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<v:textbox inset="0,0,0,0">
                    <w:txbxContent>
                      <w:p w14:paraId="4B47A8AF" w14:textId="77777777" w:rsidR="00B11C2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4" o:spid="_x0000_s1118" style="position:absolute;left:41879;top:3539;width:5105;height:6026;visibility:visible;mso-wrap-style:square;v-text-anchor:top" coordsize="510540,60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" path="m,l510540,602615e" filled="f">
                  <v:path arrowok="t" textboxrect="0,0,510540,602615"/>
                </v:shape>
                <w10:anchorlock/>
              </v:group>
            </w:pict>
          </mc:Fallback>
        </mc:AlternateContent>
      </w:r>
    </w:p>
    <w:p w14:paraId="736B707E" w14:textId="77777777" w:rsidR="00B11C26" w:rsidRDefault="00000000">
      <w:pPr>
        <w:spacing w:after="21"/>
        <w:ind w:left="50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BC779FF" w14:textId="77777777" w:rsidR="00B11C26" w:rsidRDefault="00000000">
      <w:pPr>
        <w:spacing w:after="0"/>
        <w:ind w:left="50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EA01EF4" w14:textId="77777777" w:rsidR="00B11C26" w:rsidRDefault="00000000">
      <w:pPr>
        <w:spacing w:after="3"/>
        <w:ind w:left="497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3.2.1 Home: </w:t>
      </w:r>
    </w:p>
    <w:p w14:paraId="4FD03F18" w14:textId="710F8B1A" w:rsidR="00B11C26" w:rsidRDefault="00000000">
      <w:pPr>
        <w:spacing w:after="4" w:line="268" w:lineRule="auto"/>
        <w:ind w:left="521" w:right="65" w:hanging="10"/>
      </w:pPr>
      <w:r>
        <w:rPr>
          <w:rFonts w:ascii="Times New Roman" w:eastAsia="Times New Roman" w:hAnsi="Times New Roman" w:cs="Times New Roman"/>
          <w:sz w:val="24"/>
        </w:rPr>
        <w:t xml:space="preserve">Home page is the first page of general zone. This contains: A navigation bar, Introduction Of admin and projects/skills of admin and Footer mainly. </w:t>
      </w:r>
    </w:p>
    <w:p w14:paraId="03116E5D" w14:textId="77777777" w:rsidR="00B11C26" w:rsidRDefault="00000000">
      <w:pPr>
        <w:spacing w:after="16"/>
        <w:ind w:left="502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4EC395D0" w14:textId="77777777" w:rsidR="00B11C26" w:rsidRDefault="00000000">
      <w:pPr>
        <w:spacing w:after="3"/>
        <w:ind w:left="497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3.2.2 About Us: </w:t>
      </w:r>
    </w:p>
    <w:p w14:paraId="405736F7" w14:textId="4209D956" w:rsidR="00B11C26" w:rsidRDefault="00000000">
      <w:pPr>
        <w:spacing w:after="4" w:line="268" w:lineRule="auto"/>
        <w:ind w:left="521" w:right="65" w:hanging="10"/>
      </w:pPr>
      <w:r>
        <w:rPr>
          <w:rFonts w:ascii="Times New Roman" w:eastAsia="Times New Roman" w:hAnsi="Times New Roman" w:cs="Times New Roman"/>
          <w:sz w:val="24"/>
        </w:rPr>
        <w:t xml:space="preserve">About us page </w:t>
      </w:r>
      <w:r w:rsidR="005741B1">
        <w:rPr>
          <w:rFonts w:ascii="Times New Roman" w:eastAsia="Times New Roman" w:hAnsi="Times New Roman" w:cs="Times New Roman"/>
          <w:sz w:val="24"/>
        </w:rPr>
        <w:t xml:space="preserve">will </w:t>
      </w:r>
      <w:proofErr w:type="gramStart"/>
      <w:r>
        <w:rPr>
          <w:rFonts w:ascii="Times New Roman" w:eastAsia="Times New Roman" w:hAnsi="Times New Roman" w:cs="Times New Roman"/>
          <w:sz w:val="24"/>
        </w:rPr>
        <w:t>tell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about history and introduction of the website. </w:t>
      </w:r>
    </w:p>
    <w:p w14:paraId="6CE46982" w14:textId="77777777" w:rsidR="00B11C26" w:rsidRDefault="00000000">
      <w:pPr>
        <w:spacing w:after="19"/>
        <w:ind w:left="50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B0A0E2" w14:textId="77777777" w:rsidR="00B11C26" w:rsidRDefault="00000000">
      <w:pPr>
        <w:spacing w:after="3"/>
        <w:ind w:left="497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3.2.3 Blogs: </w:t>
      </w:r>
    </w:p>
    <w:p w14:paraId="4018ACEF" w14:textId="77777777" w:rsidR="00B11C26" w:rsidRDefault="00000000">
      <w:pPr>
        <w:spacing w:after="4" w:line="268" w:lineRule="auto"/>
        <w:ind w:left="521" w:right="65" w:hanging="10"/>
      </w:pPr>
      <w:r>
        <w:rPr>
          <w:rFonts w:ascii="Times New Roman" w:eastAsia="Times New Roman" w:hAnsi="Times New Roman" w:cs="Times New Roman"/>
          <w:sz w:val="24"/>
        </w:rPr>
        <w:t xml:space="preserve">This page contains blogs on different topics, below those blogs there is section of comments where viewer can express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there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views. </w:t>
      </w:r>
    </w:p>
    <w:p w14:paraId="0DAF1476" w14:textId="77777777" w:rsidR="00B11C26" w:rsidRDefault="00000000">
      <w:pPr>
        <w:spacing w:after="19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B098DC" w14:textId="77777777" w:rsidR="00B11C26" w:rsidRDefault="00000000">
      <w:pPr>
        <w:spacing w:after="3"/>
        <w:ind w:left="497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3.2.4: Poetry: </w:t>
      </w:r>
    </w:p>
    <w:p w14:paraId="61E4E6EB" w14:textId="77777777" w:rsidR="00B11C26" w:rsidRDefault="00000000">
      <w:pPr>
        <w:spacing w:after="4" w:line="268" w:lineRule="auto"/>
        <w:ind w:left="521" w:right="65" w:hanging="10"/>
      </w:pPr>
      <w:r>
        <w:rPr>
          <w:rFonts w:ascii="Times New Roman" w:eastAsia="Times New Roman" w:hAnsi="Times New Roman" w:cs="Times New Roman"/>
          <w:sz w:val="24"/>
        </w:rPr>
        <w:t xml:space="preserve">This page contains all the </w:t>
      </w:r>
      <w:proofErr w:type="spellStart"/>
      <w:r>
        <w:rPr>
          <w:rFonts w:ascii="Times New Roman" w:eastAsia="Times New Roman" w:hAnsi="Times New Roman" w:cs="Times New Roman"/>
          <w:sz w:val="24"/>
        </w:rPr>
        <w:t>self made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poetry  written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by admin in on different topics which will </w:t>
      </w:r>
      <w:proofErr w:type="spellStart"/>
      <w:r>
        <w:rPr>
          <w:rFonts w:ascii="Times New Roman" w:eastAsia="Times New Roman" w:hAnsi="Times New Roman" w:cs="Times New Roman"/>
          <w:sz w:val="24"/>
        </w:rPr>
        <w:t>thouch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hears of viewers with the ideas.</w:t>
      </w:r>
      <w:r>
        <w:rPr>
          <w:rFonts w:ascii="Times New Roman" w:eastAsia="Times New Roman" w:hAnsi="Times New Roman" w:cs="Times New Roman"/>
        </w:rPr>
        <w:t xml:space="preserve"> </w:t>
      </w:r>
    </w:p>
    <w:p w14:paraId="257BABA6" w14:textId="77777777" w:rsidR="00B11C26" w:rsidRDefault="00000000">
      <w:pPr>
        <w:spacing w:after="33"/>
        <w:ind w:left="502"/>
      </w:pPr>
      <w:r>
        <w:rPr>
          <w:rFonts w:ascii="Times New Roman" w:eastAsia="Times New Roman" w:hAnsi="Times New Roman" w:cs="Times New Roman"/>
        </w:rPr>
        <w:t xml:space="preserve"> </w:t>
      </w:r>
    </w:p>
    <w:p w14:paraId="1474D6D3" w14:textId="77777777" w:rsidR="00B11C26" w:rsidRDefault="00000000">
      <w:pPr>
        <w:spacing w:after="3"/>
        <w:ind w:left="497" w:hanging="10"/>
      </w:pPr>
      <w:proofErr w:type="gramStart"/>
      <w:r>
        <w:rPr>
          <w:rFonts w:ascii="Times New Roman" w:eastAsia="Times New Roman" w:hAnsi="Times New Roman" w:cs="Times New Roman"/>
          <w:i/>
          <w:sz w:val="24"/>
        </w:rPr>
        <w:t>3.2.5 :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SignUp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: </w:t>
      </w:r>
    </w:p>
    <w:p w14:paraId="6162161F" w14:textId="77777777" w:rsidR="00B11C26" w:rsidRDefault="00000000">
      <w:pPr>
        <w:spacing w:after="4" w:line="268" w:lineRule="auto"/>
        <w:ind w:left="521" w:right="65" w:hanging="10"/>
      </w:pPr>
      <w:r>
        <w:rPr>
          <w:rFonts w:ascii="Times New Roman" w:eastAsia="Times New Roman" w:hAnsi="Times New Roman" w:cs="Times New Roman"/>
          <w:sz w:val="24"/>
        </w:rPr>
        <w:t xml:space="preserve">This page contains registration form for users. </w:t>
      </w:r>
    </w:p>
    <w:p w14:paraId="0AF78951" w14:textId="77777777" w:rsidR="00B11C26" w:rsidRDefault="00000000">
      <w:pPr>
        <w:spacing w:after="4" w:line="268" w:lineRule="auto"/>
        <w:ind w:left="521" w:right="65" w:hanging="10"/>
      </w:pPr>
      <w:r>
        <w:rPr>
          <w:rFonts w:ascii="Times New Roman" w:eastAsia="Times New Roman" w:hAnsi="Times New Roman" w:cs="Times New Roman"/>
          <w:sz w:val="24"/>
        </w:rPr>
        <w:t xml:space="preserve">Name, Email, Mobile, Password, Country, city, user </w:t>
      </w:r>
      <w:proofErr w:type="gramStart"/>
      <w:r>
        <w:rPr>
          <w:rFonts w:ascii="Times New Roman" w:eastAsia="Times New Roman" w:hAnsi="Times New Roman" w:cs="Times New Roman"/>
          <w:sz w:val="24"/>
        </w:rPr>
        <w:t>name,  Captcha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5BAB09" w14:textId="77777777" w:rsidR="00B11C26" w:rsidRDefault="00000000">
      <w:pPr>
        <w:spacing w:after="0"/>
        <w:ind w:left="502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38BD6477" w14:textId="77777777" w:rsidR="00B11C26" w:rsidRDefault="00000000">
      <w:pPr>
        <w:spacing w:after="0"/>
        <w:ind w:left="50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C40E28" w14:textId="77777777" w:rsidR="00B11C26" w:rsidRDefault="00000000">
      <w:pPr>
        <w:spacing w:after="3"/>
        <w:ind w:left="497" w:hanging="10"/>
      </w:pPr>
      <w:proofErr w:type="gramStart"/>
      <w:r>
        <w:rPr>
          <w:rFonts w:ascii="Times New Roman" w:eastAsia="Times New Roman" w:hAnsi="Times New Roman" w:cs="Times New Roman"/>
          <w:i/>
          <w:sz w:val="24"/>
        </w:rPr>
        <w:t>3.2.6 :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Signin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: </w:t>
      </w:r>
    </w:p>
    <w:p w14:paraId="00600813" w14:textId="77777777" w:rsidR="00B11C26" w:rsidRDefault="00000000">
      <w:pPr>
        <w:spacing w:after="4" w:line="268" w:lineRule="auto"/>
        <w:ind w:left="521" w:right="65" w:hanging="10"/>
      </w:pPr>
      <w:r>
        <w:rPr>
          <w:rFonts w:ascii="Times New Roman" w:eastAsia="Times New Roman" w:hAnsi="Times New Roman" w:cs="Times New Roman"/>
          <w:sz w:val="24"/>
        </w:rPr>
        <w:t>This page contains login form for users</w:t>
      </w:r>
      <w:proofErr w:type="gramStart"/>
      <w:r>
        <w:rPr>
          <w:rFonts w:ascii="Times New Roman" w:eastAsia="Times New Roman" w:hAnsi="Times New Roman" w:cs="Times New Roman"/>
          <w:sz w:val="24"/>
        </w:rPr>
        <w:t>.,</w:t>
      </w:r>
      <w:proofErr w:type="spellStart"/>
      <w:r>
        <w:rPr>
          <w:rFonts w:ascii="Times New Roman" w:eastAsia="Times New Roman" w:hAnsi="Times New Roman" w:cs="Times New Roman"/>
          <w:sz w:val="24"/>
        </w:rPr>
        <w:t>ie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username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</w:rPr>
        <w:t>password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7F2277D2" w14:textId="77777777" w:rsidR="00B11C26" w:rsidRDefault="00000000">
      <w:pPr>
        <w:spacing w:after="0"/>
        <w:ind w:left="50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5BB8F6" w14:textId="77777777" w:rsidR="00B11C26" w:rsidRDefault="00000000">
      <w:pPr>
        <w:spacing w:after="3"/>
        <w:ind w:left="497" w:hanging="10"/>
      </w:pPr>
      <w:proofErr w:type="gramStart"/>
      <w:r>
        <w:rPr>
          <w:rFonts w:ascii="Times New Roman" w:eastAsia="Times New Roman" w:hAnsi="Times New Roman" w:cs="Times New Roman"/>
          <w:i/>
          <w:sz w:val="24"/>
        </w:rPr>
        <w:t>3.2.7 :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404 Error Page (404.html): </w:t>
      </w:r>
    </w:p>
    <w:p w14:paraId="21D39F65" w14:textId="77777777" w:rsidR="00B11C26" w:rsidRDefault="00000000">
      <w:pPr>
        <w:spacing w:after="4" w:line="268" w:lineRule="auto"/>
        <w:ind w:left="521" w:right="65" w:hanging="10"/>
      </w:pP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Create a custom 404 page for when users try to access a page that doesn't exist or is not permitted to. </w:t>
      </w:r>
    </w:p>
    <w:p w14:paraId="4E9699FE" w14:textId="77777777" w:rsidR="00B11C26" w:rsidRDefault="00000000">
      <w:pPr>
        <w:spacing w:after="0"/>
        <w:ind w:left="502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029E76E0" w14:textId="77777777" w:rsidR="00B11C26" w:rsidRDefault="00000000">
      <w:pPr>
        <w:spacing w:after="0"/>
        <w:ind w:left="50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431B70" w14:textId="77777777" w:rsidR="00B11C26" w:rsidRDefault="00000000">
      <w:pPr>
        <w:spacing w:after="0"/>
        <w:ind w:left="50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8043AC" w14:textId="77777777" w:rsidR="00B11C26" w:rsidRDefault="00000000">
      <w:pPr>
        <w:spacing w:after="54"/>
        <w:ind w:left="-140"/>
      </w:pPr>
      <w:r>
        <w:rPr>
          <w:noProof/>
        </w:rPr>
        <mc:AlternateContent>
          <mc:Choice Requires="wpg">
            <w:drawing>
              <wp:inline distT="0" distB="0" distL="0" distR="0" wp14:anchorId="6E0CC335" wp14:editId="7AA9B9FE">
                <wp:extent cx="6788150" cy="2718740"/>
                <wp:effectExtent l="0" t="0" r="0" b="0"/>
                <wp:docPr id="10995" name="Group 10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8150" cy="2718740"/>
                          <a:chOff x="0" y="0"/>
                          <a:chExt cx="6788150" cy="2718740"/>
                        </a:xfrm>
                      </wpg:grpSpPr>
                      <wps:wsp>
                        <wps:cNvPr id="10838" name="Rectangle 10838"/>
                        <wps:cNvSpPr/>
                        <wps:spPr>
                          <a:xfrm>
                            <a:off x="407594" y="0"/>
                            <a:ext cx="2533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65AC7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3.4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39" name="Rectangle 10839"/>
                        <wps:cNvSpPr/>
                        <wps:spPr>
                          <a:xfrm>
                            <a:off x="598094" y="0"/>
                            <a:ext cx="11141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1F1D9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 Project Slot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1436243" y="29972"/>
                            <a:ext cx="101346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00B01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41" name="Rectangle 10841"/>
                        <wps:cNvSpPr/>
                        <wps:spPr>
                          <a:xfrm>
                            <a:off x="3281350" y="0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0C533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42" name="Rectangle 10842"/>
                        <wps:cNvSpPr/>
                        <wps:spPr>
                          <a:xfrm>
                            <a:off x="1588643" y="0"/>
                            <a:ext cx="22520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9AC9D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(Working with Admin Zone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40" name="Rectangle 10840"/>
                        <wps:cNvSpPr/>
                        <wps:spPr>
                          <a:xfrm>
                            <a:off x="1512443" y="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65A5F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333248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E980D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317373" y="20269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E62B9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317373" y="53035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3228A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317373" y="86274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19ACA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317373" y="122392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B3671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317373" y="158664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D753D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407594" y="19465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35D39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3652520" y="19465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EF4D9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3975862" y="19465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7E97D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4433062" y="19465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4A68B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407594" y="21476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720D7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407594" y="234886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E0B90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54" name="Rectangle 10854"/>
                        <wps:cNvSpPr/>
                        <wps:spPr>
                          <a:xfrm>
                            <a:off x="1562786" y="2550034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A896A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55" name="Rectangle 10855"/>
                        <wps:cNvSpPr/>
                        <wps:spPr>
                          <a:xfrm>
                            <a:off x="800786" y="2550034"/>
                            <a:ext cx="10134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BEF77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Dashboard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53" name="Rectangle 10853"/>
                        <wps:cNvSpPr/>
                        <wps:spPr>
                          <a:xfrm>
                            <a:off x="407594" y="2550034"/>
                            <a:ext cx="52355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41A75" w14:textId="77777777" w:rsidR="00B11C26" w:rsidRDefault="00000000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3.4.1 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1614551" y="25500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8EEBFB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" name="Shape 634"/>
                        <wps:cNvSpPr/>
                        <wps:spPr>
                          <a:xfrm>
                            <a:off x="996950" y="591338"/>
                            <a:ext cx="1162050" cy="61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050" h="617220">
                                <a:moveTo>
                                  <a:pt x="1162050" y="0"/>
                                </a:moveTo>
                                <a:lnTo>
                                  <a:pt x="0" y="61722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3064510" y="589432"/>
                            <a:ext cx="635" cy="553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553720">
                                <a:moveTo>
                                  <a:pt x="0" y="0"/>
                                </a:moveTo>
                                <a:lnTo>
                                  <a:pt x="635" y="55372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Shape 637"/>
                        <wps:cNvSpPr/>
                        <wps:spPr>
                          <a:xfrm>
                            <a:off x="0" y="1209320"/>
                            <a:ext cx="108902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9025" h="352425">
                                <a:moveTo>
                                  <a:pt x="0" y="58801"/>
                                </a:moveTo>
                                <a:cubicBezTo>
                                  <a:pt x="0" y="26289"/>
                                  <a:pt x="26302" y="0"/>
                                  <a:pt x="58738" y="0"/>
                                </a:cubicBezTo>
                                <a:lnTo>
                                  <a:pt x="1030224" y="0"/>
                                </a:lnTo>
                                <a:cubicBezTo>
                                  <a:pt x="1062736" y="0"/>
                                  <a:pt x="1089025" y="26289"/>
                                  <a:pt x="1089025" y="58801"/>
                                </a:cubicBezTo>
                                <a:lnTo>
                                  <a:pt x="1089025" y="293751"/>
                                </a:lnTo>
                                <a:cubicBezTo>
                                  <a:pt x="1089025" y="326136"/>
                                  <a:pt x="1062736" y="352425"/>
                                  <a:pt x="1030224" y="352425"/>
                                </a:cubicBezTo>
                                <a:lnTo>
                                  <a:pt x="58738" y="352425"/>
                                </a:lnTo>
                                <a:cubicBezTo>
                                  <a:pt x="26302" y="352425"/>
                                  <a:pt x="0" y="326136"/>
                                  <a:pt x="0" y="293751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43" name="Rectangle 10843"/>
                        <wps:cNvSpPr/>
                        <wps:spPr>
                          <a:xfrm>
                            <a:off x="113157" y="128359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DFFE4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45" name="Rectangle 10845"/>
                        <wps:cNvSpPr/>
                        <wps:spPr>
                          <a:xfrm>
                            <a:off x="189357" y="1283590"/>
                            <a:ext cx="9775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9802C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. Dashboard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925703" y="12835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8C02B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Shape 641"/>
                        <wps:cNvSpPr/>
                        <wps:spPr>
                          <a:xfrm>
                            <a:off x="4043045" y="1590066"/>
                            <a:ext cx="1576705" cy="1111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6705" h="1111885">
                                <a:moveTo>
                                  <a:pt x="0" y="185293"/>
                                </a:moveTo>
                                <a:cubicBezTo>
                                  <a:pt x="0" y="82931"/>
                                  <a:pt x="82931" y="0"/>
                                  <a:pt x="185293" y="0"/>
                                </a:cubicBezTo>
                                <a:lnTo>
                                  <a:pt x="1391412" y="0"/>
                                </a:lnTo>
                                <a:cubicBezTo>
                                  <a:pt x="1493774" y="0"/>
                                  <a:pt x="1576705" y="82931"/>
                                  <a:pt x="1576705" y="185293"/>
                                </a:cubicBezTo>
                                <a:lnTo>
                                  <a:pt x="1576705" y="926592"/>
                                </a:lnTo>
                                <a:cubicBezTo>
                                  <a:pt x="1576705" y="1028954"/>
                                  <a:pt x="1493774" y="1111885"/>
                                  <a:pt x="1391412" y="1111885"/>
                                </a:cubicBezTo>
                                <a:lnTo>
                                  <a:pt x="185293" y="1111885"/>
                                </a:lnTo>
                                <a:cubicBezTo>
                                  <a:pt x="82931" y="1111885"/>
                                  <a:pt x="0" y="1028954"/>
                                  <a:pt x="0" y="926592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4193794" y="1701166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6E843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4269994" y="1701166"/>
                            <a:ext cx="11066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10967" w14:textId="77777777" w:rsidR="00B11C26" w:rsidRDefault="00000000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.Management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5103622" y="170116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94468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4283710" y="1936701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51E3E" w14:textId="77777777" w:rsidR="00B11C26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4341622" y="190993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CC2DE" w14:textId="77777777" w:rsidR="00B11C26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4373626" y="1911701"/>
                            <a:ext cx="34689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A0A84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users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4634230" y="1911701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FB586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" name="Rectangle 649"/>
                        <wps:cNvSpPr/>
                        <wps:spPr>
                          <a:xfrm>
                            <a:off x="4283710" y="2115009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5B279" w14:textId="77777777" w:rsidR="00B11C26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4341622" y="2088238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3EE2F" w14:textId="77777777" w:rsidR="00B11C26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4373626" y="2090009"/>
                            <a:ext cx="695313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BD2EC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comments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4896358" y="2090009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A973F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4283710" y="2291794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00200" w14:textId="77777777" w:rsidR="00B11C26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4341622" y="226502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BD445" w14:textId="77777777" w:rsidR="00B11C26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" name="Rectangle 655"/>
                        <wps:cNvSpPr/>
                        <wps:spPr>
                          <a:xfrm>
                            <a:off x="4373626" y="2266794"/>
                            <a:ext cx="149667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88133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ac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4486402" y="2266794"/>
                            <a:ext cx="74670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6B885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4542790" y="2266794"/>
                            <a:ext cx="632393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04D6E" w14:textId="77777777" w:rsidR="00B11C26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ess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limits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5019802" y="2266794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DCE8E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4283710" y="2468577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3892E" w14:textId="77777777" w:rsidR="00B11C26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4341622" y="244180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80011" w14:textId="77777777" w:rsidR="00B11C26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4373626" y="2443577"/>
                            <a:ext cx="1234841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48482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Customer Support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5301742" y="2443577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5C7D7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" name="Shape 663"/>
                        <wps:cNvSpPr/>
                        <wps:spPr>
                          <a:xfrm>
                            <a:off x="1952625" y="238658"/>
                            <a:ext cx="326263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2630" h="352425">
                                <a:moveTo>
                                  <a:pt x="58801" y="0"/>
                                </a:moveTo>
                                <a:lnTo>
                                  <a:pt x="3203956" y="0"/>
                                </a:lnTo>
                                <a:cubicBezTo>
                                  <a:pt x="3236341" y="0"/>
                                  <a:pt x="3262630" y="26289"/>
                                  <a:pt x="3262630" y="58674"/>
                                </a:cubicBezTo>
                                <a:lnTo>
                                  <a:pt x="3262630" y="293624"/>
                                </a:lnTo>
                                <a:cubicBezTo>
                                  <a:pt x="3262630" y="326137"/>
                                  <a:pt x="3236341" y="352425"/>
                                  <a:pt x="3203956" y="352425"/>
                                </a:cubicBezTo>
                                <a:lnTo>
                                  <a:pt x="58801" y="352425"/>
                                </a:lnTo>
                                <a:cubicBezTo>
                                  <a:pt x="26289" y="352425"/>
                                  <a:pt x="0" y="326137"/>
                                  <a:pt x="0" y="293624"/>
                                </a:cubicBezTo>
                                <a:lnTo>
                                  <a:pt x="0" y="58674"/>
                                </a:lnTo>
                                <a:cubicBezTo>
                                  <a:pt x="0" y="26289"/>
                                  <a:pt x="26289" y="0"/>
                                  <a:pt x="588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" name="Shape 664"/>
                        <wps:cNvSpPr/>
                        <wps:spPr>
                          <a:xfrm>
                            <a:off x="1952625" y="238658"/>
                            <a:ext cx="326263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2630" h="352425">
                                <a:moveTo>
                                  <a:pt x="0" y="58674"/>
                                </a:moveTo>
                                <a:cubicBezTo>
                                  <a:pt x="0" y="26289"/>
                                  <a:pt x="26289" y="0"/>
                                  <a:pt x="58801" y="0"/>
                                </a:cubicBezTo>
                                <a:lnTo>
                                  <a:pt x="3203956" y="0"/>
                                </a:lnTo>
                                <a:cubicBezTo>
                                  <a:pt x="3236341" y="0"/>
                                  <a:pt x="3262630" y="26289"/>
                                  <a:pt x="3262630" y="58674"/>
                                </a:cubicBezTo>
                                <a:lnTo>
                                  <a:pt x="3262630" y="293624"/>
                                </a:lnTo>
                                <a:cubicBezTo>
                                  <a:pt x="3262630" y="326137"/>
                                  <a:pt x="3236341" y="352425"/>
                                  <a:pt x="3203956" y="352425"/>
                                </a:cubicBezTo>
                                <a:lnTo>
                                  <a:pt x="58801" y="352425"/>
                                </a:lnTo>
                                <a:cubicBezTo>
                                  <a:pt x="26289" y="352425"/>
                                  <a:pt x="0" y="326137"/>
                                  <a:pt x="0" y="29362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3198368" y="312420"/>
                            <a:ext cx="5630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156F1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3622040" y="3124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35681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3660140" y="312420"/>
                            <a:ext cx="41650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B3ACA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Zone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8" name="Rectangle 668"/>
                        <wps:cNvSpPr/>
                        <wps:spPr>
                          <a:xfrm>
                            <a:off x="3972814" y="3124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CAA02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" name="Shape 670"/>
                        <wps:cNvSpPr/>
                        <wps:spPr>
                          <a:xfrm>
                            <a:off x="4317365" y="1206145"/>
                            <a:ext cx="149098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0980" h="352425">
                                <a:moveTo>
                                  <a:pt x="0" y="58801"/>
                                </a:moveTo>
                                <a:cubicBezTo>
                                  <a:pt x="0" y="26289"/>
                                  <a:pt x="26289" y="0"/>
                                  <a:pt x="58801" y="0"/>
                                </a:cubicBezTo>
                                <a:lnTo>
                                  <a:pt x="1432179" y="0"/>
                                </a:lnTo>
                                <a:cubicBezTo>
                                  <a:pt x="1464691" y="0"/>
                                  <a:pt x="1490980" y="26289"/>
                                  <a:pt x="1490980" y="58801"/>
                                </a:cubicBezTo>
                                <a:lnTo>
                                  <a:pt x="1490980" y="293751"/>
                                </a:lnTo>
                                <a:cubicBezTo>
                                  <a:pt x="1490980" y="326136"/>
                                  <a:pt x="1464691" y="352425"/>
                                  <a:pt x="1432179" y="352425"/>
                                </a:cubicBezTo>
                                <a:lnTo>
                                  <a:pt x="58801" y="352425"/>
                                </a:lnTo>
                                <a:cubicBezTo>
                                  <a:pt x="26289" y="352425"/>
                                  <a:pt x="0" y="326136"/>
                                  <a:pt x="0" y="293751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" name="Rectangle 671"/>
                        <wps:cNvSpPr/>
                        <wps:spPr>
                          <a:xfrm>
                            <a:off x="4431538" y="1280541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63D12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4507738" y="12805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872EF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4545838" y="1280541"/>
                            <a:ext cx="39970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CCA68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Add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4846066" y="1280541"/>
                            <a:ext cx="47348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79677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Blogs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5202682" y="123573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6C10E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4431538" y="14817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EC8B6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Shape 677"/>
                        <wps:cNvSpPr/>
                        <wps:spPr>
                          <a:xfrm>
                            <a:off x="4317365" y="591338"/>
                            <a:ext cx="600710" cy="618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10" h="618490">
                                <a:moveTo>
                                  <a:pt x="0" y="0"/>
                                </a:moveTo>
                                <a:lnTo>
                                  <a:pt x="600710" y="61849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" name="Shape 679"/>
                        <wps:cNvSpPr/>
                        <wps:spPr>
                          <a:xfrm>
                            <a:off x="5885815" y="1206145"/>
                            <a:ext cx="90233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335" h="352425">
                                <a:moveTo>
                                  <a:pt x="0" y="58801"/>
                                </a:moveTo>
                                <a:cubicBezTo>
                                  <a:pt x="0" y="26289"/>
                                  <a:pt x="26289" y="0"/>
                                  <a:pt x="58801" y="0"/>
                                </a:cubicBezTo>
                                <a:lnTo>
                                  <a:pt x="843534" y="0"/>
                                </a:lnTo>
                                <a:cubicBezTo>
                                  <a:pt x="876047" y="0"/>
                                  <a:pt x="902335" y="26289"/>
                                  <a:pt x="902335" y="58801"/>
                                </a:cubicBezTo>
                                <a:lnTo>
                                  <a:pt x="902335" y="293751"/>
                                </a:lnTo>
                                <a:cubicBezTo>
                                  <a:pt x="902335" y="326136"/>
                                  <a:pt x="876047" y="352425"/>
                                  <a:pt x="843534" y="352425"/>
                                </a:cubicBezTo>
                                <a:lnTo>
                                  <a:pt x="58801" y="352425"/>
                                </a:lnTo>
                                <a:cubicBezTo>
                                  <a:pt x="26289" y="352425"/>
                                  <a:pt x="0" y="326136"/>
                                  <a:pt x="0" y="293751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6000115" y="1280541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15126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6076315" y="1280541"/>
                            <a:ext cx="68688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D3186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. Logout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6592951" y="12805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8C6D7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" name="Shape 683"/>
                        <wps:cNvSpPr/>
                        <wps:spPr>
                          <a:xfrm>
                            <a:off x="5033645" y="590068"/>
                            <a:ext cx="1202690" cy="618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2690" h="618490">
                                <a:moveTo>
                                  <a:pt x="0" y="0"/>
                                </a:moveTo>
                                <a:lnTo>
                                  <a:pt x="1202690" y="61849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" name="Shape 685"/>
                        <wps:cNvSpPr/>
                        <wps:spPr>
                          <a:xfrm>
                            <a:off x="996950" y="1905660"/>
                            <a:ext cx="1698625" cy="354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8625" h="354330">
                                <a:moveTo>
                                  <a:pt x="0" y="59055"/>
                                </a:moveTo>
                                <a:cubicBezTo>
                                  <a:pt x="0" y="26416"/>
                                  <a:pt x="26416" y="0"/>
                                  <a:pt x="59055" y="0"/>
                                </a:cubicBezTo>
                                <a:lnTo>
                                  <a:pt x="1639570" y="0"/>
                                </a:lnTo>
                                <a:cubicBezTo>
                                  <a:pt x="1672209" y="0"/>
                                  <a:pt x="1698625" y="26416"/>
                                  <a:pt x="1698625" y="59055"/>
                                </a:cubicBezTo>
                                <a:lnTo>
                                  <a:pt x="1698625" y="295275"/>
                                </a:lnTo>
                                <a:cubicBezTo>
                                  <a:pt x="1698625" y="327914"/>
                                  <a:pt x="1672209" y="354330"/>
                                  <a:pt x="1639570" y="354330"/>
                                </a:cubicBezTo>
                                <a:lnTo>
                                  <a:pt x="59055" y="354330"/>
                                </a:lnTo>
                                <a:cubicBezTo>
                                  <a:pt x="26416" y="354330"/>
                                  <a:pt x="0" y="327914"/>
                                  <a:pt x="0" y="29527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51" name="Rectangle 10851"/>
                        <wps:cNvSpPr/>
                        <wps:spPr>
                          <a:xfrm>
                            <a:off x="1111631" y="1980057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C89F8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52" name="Rectangle 10852"/>
                        <wps:cNvSpPr/>
                        <wps:spPr>
                          <a:xfrm>
                            <a:off x="1187831" y="1980057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CB264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1264031" y="1980057"/>
                            <a:ext cx="105139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AFC40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Add 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2054987" y="1935247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0BD2D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1111631" y="21812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41013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Shape 690"/>
                        <wps:cNvSpPr/>
                        <wps:spPr>
                          <a:xfrm>
                            <a:off x="4184650" y="589432"/>
                            <a:ext cx="0" cy="1029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29970">
                                <a:moveTo>
                                  <a:pt x="0" y="0"/>
                                </a:moveTo>
                                <a:lnTo>
                                  <a:pt x="0" y="102997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" name="Shape 692"/>
                        <wps:cNvSpPr/>
                        <wps:spPr>
                          <a:xfrm>
                            <a:off x="2620010" y="1162965"/>
                            <a:ext cx="1194435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4435" h="395605">
                                <a:moveTo>
                                  <a:pt x="0" y="66040"/>
                                </a:moveTo>
                                <a:cubicBezTo>
                                  <a:pt x="0" y="29591"/>
                                  <a:pt x="29464" y="0"/>
                                  <a:pt x="65913" y="0"/>
                                </a:cubicBezTo>
                                <a:lnTo>
                                  <a:pt x="1128522" y="0"/>
                                </a:lnTo>
                                <a:cubicBezTo>
                                  <a:pt x="1164971" y="0"/>
                                  <a:pt x="1194435" y="29591"/>
                                  <a:pt x="1194435" y="66040"/>
                                </a:cubicBezTo>
                                <a:lnTo>
                                  <a:pt x="1194435" y="329692"/>
                                </a:lnTo>
                                <a:cubicBezTo>
                                  <a:pt x="1194435" y="366141"/>
                                  <a:pt x="1164971" y="395605"/>
                                  <a:pt x="1128522" y="395605"/>
                                </a:cubicBezTo>
                                <a:lnTo>
                                  <a:pt x="65913" y="395605"/>
                                </a:lnTo>
                                <a:cubicBezTo>
                                  <a:pt x="29464" y="395605"/>
                                  <a:pt x="0" y="366141"/>
                                  <a:pt x="0" y="329692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49" name="Rectangle 10849"/>
                        <wps:cNvSpPr/>
                        <wps:spPr>
                          <a:xfrm>
                            <a:off x="2736596" y="1239393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0DAAF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50" name="Rectangle 10850"/>
                        <wps:cNvSpPr/>
                        <wps:spPr>
                          <a:xfrm>
                            <a:off x="2812796" y="1239393"/>
                            <a:ext cx="45038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DF6D8" w14:textId="77777777" w:rsidR="00B11C26" w:rsidRDefault="00000000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.Add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3151124" y="1239393"/>
                            <a:ext cx="52902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918CF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Poetry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3548888" y="12393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7B411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2736596" y="14405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832A0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" name="Shape 698"/>
                        <wps:cNvSpPr/>
                        <wps:spPr>
                          <a:xfrm>
                            <a:off x="2694940" y="563397"/>
                            <a:ext cx="1347470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7470" h="1387475">
                                <a:moveTo>
                                  <a:pt x="1347470" y="0"/>
                                </a:moveTo>
                                <a:lnTo>
                                  <a:pt x="1347470" y="1064133"/>
                                </a:lnTo>
                                <a:lnTo>
                                  <a:pt x="0" y="1064133"/>
                                </a:lnTo>
                                <a:lnTo>
                                  <a:pt x="0" y="1387475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" name="Shape 700"/>
                        <wps:cNvSpPr/>
                        <wps:spPr>
                          <a:xfrm>
                            <a:off x="1184910" y="1261644"/>
                            <a:ext cx="1301750" cy="5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1750" h="551180">
                                <a:moveTo>
                                  <a:pt x="0" y="91821"/>
                                </a:moveTo>
                                <a:cubicBezTo>
                                  <a:pt x="0" y="41148"/>
                                  <a:pt x="41148" y="0"/>
                                  <a:pt x="91821" y="0"/>
                                </a:cubicBezTo>
                                <a:lnTo>
                                  <a:pt x="1209929" y="0"/>
                                </a:lnTo>
                                <a:cubicBezTo>
                                  <a:pt x="1260602" y="0"/>
                                  <a:pt x="1301750" y="41148"/>
                                  <a:pt x="1301750" y="91821"/>
                                </a:cubicBezTo>
                                <a:lnTo>
                                  <a:pt x="1301750" y="459232"/>
                                </a:lnTo>
                                <a:cubicBezTo>
                                  <a:pt x="1301750" y="510032"/>
                                  <a:pt x="1260602" y="551180"/>
                                  <a:pt x="1209929" y="551180"/>
                                </a:cubicBezTo>
                                <a:lnTo>
                                  <a:pt x="91821" y="551180"/>
                                </a:lnTo>
                                <a:cubicBezTo>
                                  <a:pt x="41148" y="551180"/>
                                  <a:pt x="0" y="510032"/>
                                  <a:pt x="0" y="459232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47" name="Rectangle 10847"/>
                        <wps:cNvSpPr/>
                        <wps:spPr>
                          <a:xfrm>
                            <a:off x="1308227" y="1346073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C72F4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48" name="Rectangle 10848"/>
                        <wps:cNvSpPr/>
                        <wps:spPr>
                          <a:xfrm>
                            <a:off x="1384427" y="1346073"/>
                            <a:ext cx="45038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F89BA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. Add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1722755" y="1346073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5EF68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1765427" y="1346073"/>
                            <a:ext cx="13519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056C9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1867535" y="1346073"/>
                            <a:ext cx="53953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7A9EC" w14:textId="77777777" w:rsidR="00B11C26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emove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2273300" y="13460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68A40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1308227" y="1547241"/>
                            <a:ext cx="22481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59A5C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1477391" y="1547241"/>
                            <a:ext cx="15668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E68D7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1596263" y="150243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15D8A" w14:textId="77777777" w:rsidR="00B11C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" name="Shape 710"/>
                        <wps:cNvSpPr/>
                        <wps:spPr>
                          <a:xfrm>
                            <a:off x="2338705" y="591972"/>
                            <a:ext cx="45085" cy="669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5" h="669290">
                                <a:moveTo>
                                  <a:pt x="0" y="0"/>
                                </a:moveTo>
                                <a:lnTo>
                                  <a:pt x="0" y="334645"/>
                                </a:lnTo>
                                <a:lnTo>
                                  <a:pt x="45085" y="334645"/>
                                </a:lnTo>
                                <a:lnTo>
                                  <a:pt x="45085" y="66929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95" style="width:534.5pt;height:214.074pt;mso-position-horizontal-relative:char;mso-position-vertical-relative:line" coordsize="67881,27187">
                <v:rect id="Rectangle 10838" style="position:absolute;width:2533;height:2243;left:407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3.4</w:t>
                        </w:r>
                      </w:p>
                    </w:txbxContent>
                  </v:textbox>
                </v:rect>
                <v:rect id="Rectangle 10839" style="position:absolute;width:11141;height:2243;left:598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  Project Slot </w:t>
                        </w:r>
                      </w:p>
                    </w:txbxContent>
                  </v:textbox>
                </v:rect>
                <v:rect id="Rectangle 549" style="position:absolute;width:1013;height:1845;left:14362;top:2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10841" style="position:absolute;width:674;height:2243;left:3281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0842" style="position:absolute;width:22520;height:2243;left:1588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 (Working with Admin Zone</w:t>
                        </w:r>
                      </w:p>
                    </w:txbxContent>
                  </v:textbox>
                </v:rect>
                <v:rect id="Rectangle 10840" style="position:absolute;width:1013;height:2243;left:1512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551" style="position:absolute;width:506;height:2243;left:3332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2" style="position:absolute;width:506;height:2243;left:3173;top:20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3" style="position:absolute;width:506;height:2243;left:3173;top:53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4" style="position:absolute;width:592;height:2625;left:3173;top:86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5" style="position:absolute;width:592;height:2625;left:3173;top:12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6" style="position:absolute;width:592;height:2625;left:3173;top:15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7" style="position:absolute;width:506;height:2243;left:4075;top:194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8" style="position:absolute;width:506;height:2243;left:36525;top:194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9" style="position:absolute;width:506;height:2243;left:39758;top:194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0" style="position:absolute;width:506;height:2243;left:44330;top:194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1" style="position:absolute;width:506;height:2243;left:4075;top:214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2" style="position:absolute;width:506;height:2243;left:4075;top:234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54" style="position:absolute;width:674;height:2243;left:15627;top:255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0855" style="position:absolute;width:10134;height:2243;left:8007;top:255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 Dashboard </w:t>
                        </w:r>
                      </w:p>
                    </w:txbxContent>
                  </v:textbox>
                </v:rect>
                <v:rect id="Rectangle 10853" style="position:absolute;width:5235;height:2243;left:4075;top:255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3.4.1 :</w:t>
                        </w:r>
                      </w:p>
                    </w:txbxContent>
                  </v:textbox>
                </v:rect>
                <v:rect id="Rectangle 564" style="position:absolute;width:506;height:2243;left:16145;top:255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4" style="position:absolute;width:11620;height:6172;left:9969;top:5913;" coordsize="1162050,617220" path="m1162050,0l0,617220">
                  <v:stroke weight="0.75pt" endcap="flat" joinstyle="round" on="true" color="#000000"/>
                  <v:fill on="false" color="#000000" opacity="0"/>
                </v:shape>
                <v:shape id="Shape 635" style="position:absolute;width:6;height:5537;left:30645;top:5894;" coordsize="635,553720" path="m0,0l635,553720">
                  <v:stroke weight="0.75pt" endcap="flat" joinstyle="round" on="true" color="#000000"/>
                  <v:fill on="false" color="#000000" opacity="0"/>
                </v:shape>
                <v:shape id="Shape 637" style="position:absolute;width:10890;height:3524;left:0;top:12093;" coordsize="1089025,352425" path="m0,58801c0,26289,26302,0,58738,0l1030224,0c1062736,0,1089025,26289,1089025,58801l1089025,293751c1089025,326136,1062736,352425,1030224,352425l58738,352425c26302,352425,0,326136,0,293751x">
                  <v:stroke weight="0.75pt" endcap="flat" joinstyle="round" on="true" color="#000000"/>
                  <v:fill on="false" color="#000000" opacity="0"/>
                </v:shape>
                <v:rect id="Rectangle 10843" style="position:absolute;width:1013;height:2243;left:1131;top:128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0845" style="position:absolute;width:9775;height:2243;left:1893;top:128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. Dashboard</w:t>
                        </w:r>
                      </w:p>
                    </w:txbxContent>
                  </v:textbox>
                </v:rect>
                <v:rect id="Rectangle 639" style="position:absolute;width:506;height:2243;left:9257;top:128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41" style="position:absolute;width:15767;height:11118;left:40430;top:15900;" coordsize="1576705,1111885" path="m0,185293c0,82931,82931,0,185293,0l1391412,0c1493774,0,1576705,82931,1576705,185293l1576705,926592c1576705,1028954,1493774,1111885,1391412,1111885l185293,1111885c82931,1111885,0,1028954,0,926592x">
                  <v:stroke weight="0.75pt" endcap="flat" joinstyle="round" on="true" color="#000000"/>
                  <v:fill on="false" color="#000000" opacity="0"/>
                </v:shape>
                <v:rect id="Rectangle 642" style="position:absolute;width:1013;height:2243;left:41937;top:170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643" style="position:absolute;width:11066;height:2243;left:42699;top:170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.Management</w:t>
                        </w:r>
                      </w:p>
                    </w:txbxContent>
                  </v:textbox>
                </v:rect>
                <v:rect id="Rectangle 644" style="position:absolute;width:506;height:2243;left:51036;top:170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5" style="position:absolute;width:773;height:1536;left:42837;top:193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646" style="position:absolute;width:467;height:1875;left:43416;top:190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7" style="position:absolute;width:3468;height:1862;left:43736;top:19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users</w:t>
                        </w:r>
                      </w:p>
                    </w:txbxContent>
                  </v:textbox>
                </v:rect>
                <v:rect id="Rectangle 648" style="position:absolute;width:420;height:1862;left:46342;top:19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9" style="position:absolute;width:773;height:1536;left:42837;top:211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650" style="position:absolute;width:467;height:1875;left:43416;top:20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1" style="position:absolute;width:6953;height:1862;left:43736;top:209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comments</w:t>
                        </w:r>
                      </w:p>
                    </w:txbxContent>
                  </v:textbox>
                </v:rect>
                <v:rect id="Rectangle 652" style="position:absolute;width:420;height:1862;left:48963;top:209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3" style="position:absolute;width:773;height:1536;left:42837;top:22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654" style="position:absolute;width:467;height:1875;left:43416;top:226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5" style="position:absolute;width:1496;height:1862;left:43736;top:22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ac</w:t>
                        </w:r>
                      </w:p>
                    </w:txbxContent>
                  </v:textbox>
                </v:rect>
                <v:rect id="Rectangle 656" style="position:absolute;width:746;height:1862;left:44864;top:22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657" style="position:absolute;width:6323;height:1862;left:45427;top:22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ess limits</w:t>
                        </w:r>
                      </w:p>
                    </w:txbxContent>
                  </v:textbox>
                </v:rect>
                <v:rect id="Rectangle 658" style="position:absolute;width:420;height:1862;left:50198;top:22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9" style="position:absolute;width:773;height:1536;left:42837;top:24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660" style="position:absolute;width:467;height:1875;left:43416;top:244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1" style="position:absolute;width:12348;height:1862;left:43736;top:24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Customer Support</w:t>
                        </w:r>
                      </w:p>
                    </w:txbxContent>
                  </v:textbox>
                </v:rect>
                <v:rect id="Rectangle 662" style="position:absolute;width:420;height:1862;left:53017;top:24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63" style="position:absolute;width:32626;height:3524;left:19526;top:2386;" coordsize="3262630,352425" path="m58801,0l3203956,0c3236341,0,3262630,26289,3262630,58674l3262630,293624c3262630,326137,3236341,352425,3203956,352425l58801,352425c26289,352425,0,326137,0,293624l0,58674c0,26289,26289,0,58801,0x">
                  <v:stroke weight="0pt" endcap="flat" joinstyle="round" on="false" color="#000000" opacity="0"/>
                  <v:fill on="true" color="#ffffff"/>
                </v:shape>
                <v:shape id="Shape 664" style="position:absolute;width:32626;height:3524;left:19526;top:2386;" coordsize="3262630,352425" path="m0,58674c0,26289,26289,0,58801,0l3203956,0c3236341,0,3262630,26289,3262630,58674l3262630,293624c3262630,326137,3236341,352425,3203956,352425l58801,352425c26289,352425,0,326137,0,293624x">
                  <v:stroke weight="0.75pt" endcap="flat" joinstyle="round" on="true" color="#000000"/>
                  <v:fill on="false" color="#000000" opacity="0"/>
                </v:shape>
                <v:rect id="Rectangle 665" style="position:absolute;width:5630;height:2243;left:31983;top:3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Admin</w:t>
                        </w:r>
                      </w:p>
                    </w:txbxContent>
                  </v:textbox>
                </v:rect>
                <v:rect id="Rectangle 666" style="position:absolute;width:506;height:2243;left:36220;top:3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7" style="position:absolute;width:4165;height:2243;left:36601;top:3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Zone</w:t>
                        </w:r>
                      </w:p>
                    </w:txbxContent>
                  </v:textbox>
                </v:rect>
                <v:rect id="Rectangle 668" style="position:absolute;width:506;height:2243;left:39728;top:3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70" style="position:absolute;width:14909;height:3524;left:43173;top:12061;" coordsize="1490980,352425" path="m0,58801c0,26289,26289,0,58801,0l1432179,0c1464691,0,1490980,26289,1490980,58801l1490980,293751c1490980,326136,1464691,352425,1432179,352425l58801,352425c26289,352425,0,326136,0,293751x">
                  <v:stroke weight="0.75pt" endcap="flat" joinstyle="round" on="true" color="#000000"/>
                  <v:fill on="false" color="#000000" opacity="0"/>
                </v:shape>
                <v:rect id="Rectangle 671" style="position:absolute;width:1013;height:2243;left:44315;top:128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672" style="position:absolute;width:506;height:2243;left:45077;top:128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673" style="position:absolute;width:3997;height:2243;left:45458;top:128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Add </w:t>
                        </w:r>
                      </w:p>
                    </w:txbxContent>
                  </v:textbox>
                </v:rect>
                <v:rect id="Rectangle 674" style="position:absolute;width:4734;height:2243;left:48460;top:128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Blogs</w:t>
                        </w:r>
                      </w:p>
                    </w:txbxContent>
                  </v:textbox>
                </v:rect>
                <v:rect id="Rectangle 675" style="position:absolute;width:673;height:2984;left:52026;top:123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6" style="position:absolute;width:506;height:2243;left:44315;top:14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77" style="position:absolute;width:6007;height:6184;left:43173;top:5913;" coordsize="600710,618490" path="m0,0l600710,618490">
                  <v:stroke weight="0.75pt" endcap="flat" joinstyle="round" on="true" color="#000000"/>
                  <v:fill on="false" color="#000000" opacity="0"/>
                </v:shape>
                <v:shape id="Shape 679" style="position:absolute;width:9023;height:3524;left:58858;top:12061;" coordsize="902335,352425" path="m0,58801c0,26289,26289,0,58801,0l843534,0c876047,0,902335,26289,902335,58801l902335,293751c902335,326136,876047,352425,843534,352425l58801,352425c26289,352425,0,326136,0,293751x">
                  <v:stroke weight="0.75pt" endcap="flat" joinstyle="round" on="true" color="#000000"/>
                  <v:fill on="false" color="#000000" opacity="0"/>
                </v:shape>
                <v:rect id="Rectangle 680" style="position:absolute;width:1013;height:2243;left:60001;top:128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681" style="position:absolute;width:6868;height:2243;left:60763;top:128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. Logout</w:t>
                        </w:r>
                      </w:p>
                    </w:txbxContent>
                  </v:textbox>
                </v:rect>
                <v:rect id="Rectangle 682" style="position:absolute;width:506;height:2243;left:65929;top:128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83" style="position:absolute;width:12026;height:6184;left:50336;top:5900;" coordsize="1202690,618490" path="m0,0l1202690,618490">
                  <v:stroke weight="0.75pt" endcap="flat" joinstyle="round" on="true" color="#000000"/>
                  <v:fill on="false" color="#000000" opacity="0"/>
                </v:shape>
                <v:shape id="Shape 685" style="position:absolute;width:16986;height:3543;left:9969;top:19056;" coordsize="1698625,354330" path="m0,59055c0,26416,26416,0,59055,0l1639570,0c1672209,0,1698625,26416,1698625,59055l1698625,295275c1698625,327914,1672209,354330,1639570,354330l59055,354330c26416,354330,0,327914,0,295275x">
                  <v:stroke weight="0.75pt" endcap="flat" joinstyle="round" on="true" color="#000000"/>
                  <v:fill on="false" color="#000000" opacity="0"/>
                </v:shape>
                <v:rect id="Rectangle 10851" style="position:absolute;width:1013;height:2243;left:11116;top:198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0852" style="position:absolute;width:1013;height:2243;left:11878;top:198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687" style="position:absolute;width:10513;height:2243;left:12640;top:198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Add Projects</w:t>
                        </w:r>
                      </w:p>
                    </w:txbxContent>
                  </v:textbox>
                </v:rect>
                <v:rect id="Rectangle 688" style="position:absolute;width:673;height:2984;left:20549;top:19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9" style="position:absolute;width:506;height:2243;left:11116;top:21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90" style="position:absolute;width:0;height:10299;left:41846;top:5894;" coordsize="0,1029970" path="m0,0l0,1029970">
                  <v:stroke weight="0.75pt" endcap="flat" joinstyle="round" on="true" color="#000000"/>
                  <v:fill on="false" color="#000000" opacity="0"/>
                </v:shape>
                <v:shape id="Shape 692" style="position:absolute;width:11944;height:3956;left:26200;top:11629;" coordsize="1194435,395605" path="m0,66040c0,29591,29464,0,65913,0l1128522,0c1164971,0,1194435,29591,1194435,66040l1194435,329692c1194435,366141,1164971,395605,1128522,395605l65913,395605c29464,395605,0,366141,0,329692x">
                  <v:stroke weight="0.75pt" endcap="flat" joinstyle="round" on="true" color="#000000"/>
                  <v:fill on="false" color="#000000" opacity="0"/>
                </v:shape>
                <v:rect id="Rectangle 10849" style="position:absolute;width:1013;height:2243;left:27365;top:12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0850" style="position:absolute;width:4503;height:2243;left:28127;top:12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.Add </w:t>
                        </w:r>
                      </w:p>
                    </w:txbxContent>
                  </v:textbox>
                </v:rect>
                <v:rect id="Rectangle 694" style="position:absolute;width:5290;height:2243;left:31511;top:12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Poetry</w:t>
                        </w:r>
                      </w:p>
                    </w:txbxContent>
                  </v:textbox>
                </v:rect>
                <v:rect id="Rectangle 695" style="position:absolute;width:506;height:2243;left:35488;top:12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6" style="position:absolute;width:506;height:2243;left:27365;top:14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98" style="position:absolute;width:13474;height:13874;left:26949;top:5633;" coordsize="1347470,1387475" path="m1347470,0l1347470,1064133l0,1064133l0,1387475">
                  <v:stroke weight="0.75pt" endcap="flat" joinstyle="miter" miterlimit="8" on="true" color="#000000"/>
                  <v:fill on="false" color="#000000" opacity="0"/>
                </v:shape>
                <v:shape id="Shape 700" style="position:absolute;width:13017;height:5511;left:11849;top:12616;" coordsize="1301750,551180" path="m0,91821c0,41148,41148,0,91821,0l1209929,0c1260602,0,1301750,41148,1301750,91821l1301750,459232c1301750,510032,1260602,551180,1209929,551180l91821,551180c41148,551180,0,510032,0,459232x">
                  <v:stroke weight="0.75pt" endcap="flat" joinstyle="round" on="true" color="#000000"/>
                  <v:fill on="false" color="#000000" opacity="0"/>
                </v:shape>
                <v:rect id="Rectangle 10847" style="position:absolute;width:1013;height:2243;left:13082;top:134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0848" style="position:absolute;width:4503;height:2243;left:13844;top:134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. Add</w:t>
                        </w:r>
                      </w:p>
                    </w:txbxContent>
                  </v:textbox>
                </v:rect>
                <v:rect id="Rectangle 702" style="position:absolute;width:563;height:2243;left:17227;top:134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703" style="position:absolute;width:1351;height:2243;left:17654;top:134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704" style="position:absolute;width:5395;height:2243;left:18675;top:134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emove</w:t>
                        </w:r>
                      </w:p>
                    </w:txbxContent>
                  </v:textbox>
                </v:rect>
                <v:rect id="Rectangle 705" style="position:absolute;width:506;height:2243;left:22733;top:134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6" style="position:absolute;width:2248;height:2243;left:13082;top:15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Us</w:t>
                        </w:r>
                      </w:p>
                    </w:txbxContent>
                  </v:textbox>
                </v:rect>
                <v:rect id="Rectangle 707" style="position:absolute;width:1566;height:2243;left:14773;top:15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er</w:t>
                        </w:r>
                      </w:p>
                    </w:txbxContent>
                  </v:textbox>
                </v:rect>
                <v:rect id="Rectangle 708" style="position:absolute;width:673;height:2984;left:15962;top:150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0" style="position:absolute;width:450;height:6692;left:23387;top:5919;" coordsize="45085,669290" path="m0,0l0,334645l45085,334645l45085,669290">
                  <v:stroke weight="0.75pt" endcap="flat" joinstyle="miter" miterlimit="8" on="true" color="#000000"/>
                  <v:fill on="false" color="#000000" opacity="0"/>
                </v:shape>
              </v:group>
            </w:pict>
          </mc:Fallback>
        </mc:AlternateContent>
      </w:r>
    </w:p>
    <w:p w14:paraId="6CB0FFDD" w14:textId="77777777" w:rsidR="00B11C26" w:rsidRDefault="00000000">
      <w:pPr>
        <w:spacing w:after="4" w:line="268" w:lineRule="auto"/>
        <w:ind w:left="521" w:right="65" w:hanging="10"/>
      </w:pPr>
      <w:r>
        <w:rPr>
          <w:rFonts w:ascii="Times New Roman" w:eastAsia="Times New Roman" w:hAnsi="Times New Roman" w:cs="Times New Roman"/>
          <w:sz w:val="24"/>
        </w:rPr>
        <w:t xml:space="preserve">Dashboard of Master zone is a static page containing a well displayed menu of Admin Zone with the active hyperlink to related pages. You can use some special effects and animation to make it more interactive. </w:t>
      </w:r>
    </w:p>
    <w:p w14:paraId="5D54AE28" w14:textId="77777777" w:rsidR="00B11C26" w:rsidRDefault="00000000">
      <w:pPr>
        <w:spacing w:after="0"/>
        <w:ind w:left="50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AA0B87" w14:textId="77777777" w:rsidR="00B11C26" w:rsidRDefault="00000000">
      <w:pPr>
        <w:spacing w:after="3"/>
        <w:ind w:left="497" w:hanging="10"/>
      </w:pPr>
      <w:proofErr w:type="gramStart"/>
      <w:r>
        <w:rPr>
          <w:rFonts w:ascii="Times New Roman" w:eastAsia="Times New Roman" w:hAnsi="Times New Roman" w:cs="Times New Roman"/>
          <w:i/>
          <w:sz w:val="24"/>
        </w:rPr>
        <w:t>3.4.2 :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Add /Remove User : </w:t>
      </w:r>
    </w:p>
    <w:p w14:paraId="5A88E919" w14:textId="77777777" w:rsidR="00B11C26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5163409E" w14:textId="77777777" w:rsidR="00B11C26" w:rsidRDefault="00000000">
      <w:pPr>
        <w:spacing w:after="4" w:line="268" w:lineRule="auto"/>
        <w:ind w:left="521" w:right="65" w:hanging="10"/>
      </w:pPr>
      <w:r>
        <w:rPr>
          <w:rFonts w:ascii="Times New Roman" w:eastAsia="Times New Roman" w:hAnsi="Times New Roman" w:cs="Times New Roman"/>
          <w:sz w:val="24"/>
        </w:rPr>
        <w:t xml:space="preserve">From here admin can add as well as delete the users accordingly. </w:t>
      </w:r>
    </w:p>
    <w:p w14:paraId="67B2D3C0" w14:textId="77777777" w:rsidR="00B11C26" w:rsidRDefault="00000000">
      <w:pPr>
        <w:spacing w:after="0"/>
        <w:ind w:left="5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724B3C" w14:textId="77777777" w:rsidR="00B11C26" w:rsidRDefault="00000000">
      <w:pPr>
        <w:spacing w:after="3"/>
        <w:ind w:left="497" w:hanging="10"/>
      </w:pPr>
      <w:proofErr w:type="gramStart"/>
      <w:r>
        <w:rPr>
          <w:rFonts w:ascii="Times New Roman" w:eastAsia="Times New Roman" w:hAnsi="Times New Roman" w:cs="Times New Roman"/>
          <w:i/>
          <w:sz w:val="24"/>
        </w:rPr>
        <w:t>3.4.3 :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Add Poetry: </w:t>
      </w:r>
    </w:p>
    <w:p w14:paraId="05BD1883" w14:textId="77777777" w:rsidR="00B11C26" w:rsidRDefault="00000000">
      <w:pPr>
        <w:spacing w:after="4" w:line="268" w:lineRule="auto"/>
        <w:ind w:left="521" w:right="65" w:hanging="10"/>
      </w:pPr>
      <w:r>
        <w:rPr>
          <w:rFonts w:ascii="Times New Roman" w:eastAsia="Times New Roman" w:hAnsi="Times New Roman" w:cs="Times New Roman"/>
          <w:sz w:val="24"/>
        </w:rPr>
        <w:t xml:space="preserve">From here admin can add poetries and control the comments so that the user experience is not ruined. </w:t>
      </w:r>
    </w:p>
    <w:p w14:paraId="426219A7" w14:textId="77777777" w:rsidR="00B11C26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7F011F" w14:textId="77777777" w:rsidR="00B11C26" w:rsidRDefault="00000000">
      <w:pPr>
        <w:spacing w:after="0"/>
        <w:ind w:left="50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5AD9DA" w14:textId="77777777" w:rsidR="00B11C26" w:rsidRDefault="00000000">
      <w:pPr>
        <w:spacing w:after="0"/>
        <w:ind w:left="50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6466FE" w14:textId="77777777" w:rsidR="00B11C26" w:rsidRDefault="00000000">
      <w:pPr>
        <w:spacing w:after="0"/>
        <w:ind w:left="50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D02691" w14:textId="77777777" w:rsidR="00B11C26" w:rsidRDefault="00000000">
      <w:pPr>
        <w:spacing w:after="0"/>
        <w:ind w:left="50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64721B" w14:textId="77777777" w:rsidR="00B11C26" w:rsidRDefault="00000000">
      <w:pPr>
        <w:spacing w:after="0"/>
        <w:ind w:left="50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7A18B9" w14:textId="77777777" w:rsidR="00B11C26" w:rsidRDefault="00000000">
      <w:pPr>
        <w:spacing w:after="3"/>
        <w:ind w:left="497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3.4.4: Add Projects: </w:t>
      </w:r>
    </w:p>
    <w:p w14:paraId="001363C7" w14:textId="77777777" w:rsidR="00B11C26" w:rsidRDefault="00000000">
      <w:pPr>
        <w:spacing w:after="4" w:line="268" w:lineRule="auto"/>
        <w:ind w:left="521" w:right="347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From here we can add a </w:t>
      </w:r>
      <w:proofErr w:type="gramStart"/>
      <w:r>
        <w:rPr>
          <w:rFonts w:ascii="Times New Roman" w:eastAsia="Times New Roman" w:hAnsi="Times New Roman" w:cs="Times New Roman"/>
          <w:sz w:val="24"/>
        </w:rPr>
        <w:t>product projects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on which work Is going on or the one which is completed and with awesome Ui and user experience </w:t>
      </w:r>
    </w:p>
    <w:p w14:paraId="02E7726F" w14:textId="77777777" w:rsidR="00B11C26" w:rsidRDefault="00000000">
      <w:pPr>
        <w:spacing w:after="0"/>
        <w:ind w:left="50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1DB517" w14:textId="77777777" w:rsidR="00B11C26" w:rsidRDefault="00000000">
      <w:pPr>
        <w:spacing w:after="3"/>
        <w:ind w:left="497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3.4.5: Management: </w:t>
      </w:r>
    </w:p>
    <w:p w14:paraId="02B8ED4C" w14:textId="77777777" w:rsidR="00B11C26" w:rsidRDefault="00000000">
      <w:pPr>
        <w:spacing w:after="4" w:line="268" w:lineRule="auto"/>
        <w:ind w:left="370" w:right="65" w:hanging="10"/>
      </w:pPr>
      <w:r>
        <w:rPr>
          <w:rFonts w:ascii="Times New Roman" w:eastAsia="Times New Roman" w:hAnsi="Times New Roman" w:cs="Times New Roman"/>
          <w:sz w:val="24"/>
        </w:rPr>
        <w:t xml:space="preserve">From here this contains four parts: </w:t>
      </w:r>
    </w:p>
    <w:p w14:paraId="0B7437E6" w14:textId="77777777" w:rsidR="00B11C26" w:rsidRDefault="00000000">
      <w:pPr>
        <w:tabs>
          <w:tab w:val="center" w:pos="360"/>
          <w:tab w:val="center" w:pos="5078"/>
        </w:tabs>
        <w:spacing w:after="4" w:line="26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User: This page helps to control the users and help them in customer support </w:t>
      </w:r>
    </w:p>
    <w:p w14:paraId="04913830" w14:textId="77777777" w:rsidR="00B11C26" w:rsidRDefault="00000000">
      <w:pPr>
        <w:spacing w:after="4" w:line="268" w:lineRule="auto"/>
        <w:ind w:left="1395" w:right="65" w:hanging="103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Comments: This page contains all the comments of user according </w:t>
      </w:r>
      <w:proofErr w:type="gramStart"/>
      <w:r>
        <w:rPr>
          <w:rFonts w:ascii="Times New Roman" w:eastAsia="Times New Roman" w:hAnsi="Times New Roman" w:cs="Times New Roman"/>
          <w:sz w:val="24"/>
        </w:rPr>
        <w:t>to  the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blog or poetry. Access Limit: Through this page admin can increase the limits of a user or can limit the rights of any user. </w:t>
      </w:r>
    </w:p>
    <w:p w14:paraId="5225423E" w14:textId="77777777" w:rsidR="00B11C26" w:rsidRDefault="00000000">
      <w:pPr>
        <w:spacing w:after="4" w:line="268" w:lineRule="auto"/>
        <w:ind w:left="1405" w:hanging="10"/>
      </w:pPr>
      <w:r>
        <w:rPr>
          <w:rFonts w:ascii="Times New Roman" w:eastAsia="Times New Roman" w:hAnsi="Times New Roman" w:cs="Times New Roman"/>
          <w:sz w:val="24"/>
        </w:rPr>
        <w:t xml:space="preserve">Customer Support: "Customer support is a service that assists and addresses inquiries, issues, and needs of customers to ensure a positive experience with a post or service." </w:t>
      </w:r>
    </w:p>
    <w:p w14:paraId="7A6B217A" w14:textId="77777777" w:rsidR="00B11C26" w:rsidRDefault="00000000">
      <w:pPr>
        <w:spacing w:after="16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F04E10" w14:textId="77777777" w:rsidR="00B11C26" w:rsidRDefault="00000000">
      <w:pPr>
        <w:spacing w:after="4" w:line="268" w:lineRule="auto"/>
        <w:ind w:left="370" w:right="65" w:hanging="10"/>
      </w:pPr>
      <w:r>
        <w:rPr>
          <w:rFonts w:ascii="Times New Roman" w:eastAsia="Times New Roman" w:hAnsi="Times New Roman" w:cs="Times New Roman"/>
          <w:i/>
          <w:sz w:val="24"/>
        </w:rPr>
        <w:t>3.4.7:</w:t>
      </w:r>
      <w:r>
        <w:rPr>
          <w:rFonts w:ascii="Times New Roman" w:eastAsia="Times New Roman" w:hAnsi="Times New Roman" w:cs="Times New Roman"/>
          <w:sz w:val="24"/>
        </w:rPr>
        <w:t xml:space="preserve"> Add </w:t>
      </w:r>
      <w:proofErr w:type="gramStart"/>
      <w:r>
        <w:rPr>
          <w:rFonts w:ascii="Times New Roman" w:eastAsia="Times New Roman" w:hAnsi="Times New Roman" w:cs="Times New Roman"/>
          <w:sz w:val="24"/>
        </w:rPr>
        <w:t>Blogs</w:t>
      </w:r>
      <w:r>
        <w:rPr>
          <w:rFonts w:ascii="Times New Roman" w:eastAsia="Times New Roman" w:hAnsi="Times New Roman" w:cs="Times New Roman"/>
          <w:i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EFA8AE" w14:textId="77777777" w:rsidR="00B11C26" w:rsidRDefault="00000000">
      <w:pPr>
        <w:spacing w:after="4" w:line="268" w:lineRule="auto"/>
        <w:ind w:left="521" w:right="65" w:hanging="10"/>
      </w:pPr>
      <w:r>
        <w:rPr>
          <w:rFonts w:ascii="Times New Roman" w:eastAsia="Times New Roman" w:hAnsi="Times New Roman" w:cs="Times New Roman"/>
          <w:sz w:val="24"/>
        </w:rPr>
        <w:t xml:space="preserve"> From here Admin can share the ideas to the users in form of blogs of different categories. </w:t>
      </w:r>
    </w:p>
    <w:p w14:paraId="58271891" w14:textId="77777777" w:rsidR="00B11C26" w:rsidRDefault="00000000">
      <w:pPr>
        <w:spacing w:after="3"/>
        <w:ind w:left="370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3.4.7: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Logout :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6EE6482B" w14:textId="77777777" w:rsidR="00B11C26" w:rsidRDefault="00000000">
      <w:pPr>
        <w:spacing w:after="4" w:line="268" w:lineRule="auto"/>
        <w:ind w:left="521" w:right="65" w:hanging="10"/>
      </w:pPr>
      <w:r>
        <w:rPr>
          <w:rFonts w:ascii="Times New Roman" w:eastAsia="Times New Roman" w:hAnsi="Times New Roman" w:cs="Times New Roman"/>
          <w:sz w:val="24"/>
        </w:rPr>
        <w:t xml:space="preserve">Logout page will </w:t>
      </w:r>
      <w:proofErr w:type="spellStart"/>
      <w:r>
        <w:rPr>
          <w:rFonts w:ascii="Times New Roman" w:eastAsia="Times New Roman" w:hAnsi="Times New Roman" w:cs="Times New Roman"/>
          <w:sz w:val="24"/>
        </w:rPr>
        <w:t>distroy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the created session at the time of login </w:t>
      </w:r>
      <w:proofErr w:type="gramStart"/>
      <w:r>
        <w:rPr>
          <w:rFonts w:ascii="Times New Roman" w:eastAsia="Times New Roman" w:hAnsi="Times New Roman" w:cs="Times New Roman"/>
          <w:sz w:val="24"/>
        </w:rPr>
        <w:t>in  Admin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Zone and redirect at login page. </w:t>
      </w:r>
    </w:p>
    <w:p w14:paraId="136B7D21" w14:textId="77777777" w:rsidR="00B11C26" w:rsidRDefault="00000000">
      <w:pPr>
        <w:spacing w:after="62"/>
        <w:ind w:left="50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AC16DC" w14:textId="77777777" w:rsidR="00B11C26" w:rsidRDefault="00000000">
      <w:pPr>
        <w:pStyle w:val="Heading2"/>
        <w:spacing w:after="160"/>
        <w:ind w:left="355"/>
      </w:pPr>
      <w:r>
        <w:rPr>
          <w:rFonts w:ascii="Calibri" w:eastAsia="Calibri" w:hAnsi="Calibri" w:cs="Calibri"/>
        </w:rPr>
        <w:t xml:space="preserve">4. DATA MODELING </w:t>
      </w:r>
    </w:p>
    <w:p w14:paraId="6DF5AE6A" w14:textId="77777777" w:rsidR="00B11C26" w:rsidRDefault="00000000">
      <w:pPr>
        <w:spacing w:after="3"/>
        <w:ind w:left="370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4.1. </w:t>
      </w:r>
      <w:r>
        <w:rPr>
          <w:rFonts w:ascii="Times New Roman" w:eastAsia="Times New Roman" w:hAnsi="Times New Roman" w:cs="Times New Roman"/>
          <w:b/>
          <w:sz w:val="24"/>
        </w:rPr>
        <w:t xml:space="preserve">Table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Name  :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4"/>
        </w:rPr>
        <w:t>Tbl_admilogin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: </w:t>
      </w:r>
    </w:p>
    <w:tbl>
      <w:tblPr>
        <w:tblStyle w:val="TableGrid"/>
        <w:tblW w:w="9578" w:type="dxa"/>
        <w:tblInd w:w="615" w:type="dxa"/>
        <w:tblCellMar>
          <w:top w:w="8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96"/>
        <w:gridCol w:w="2393"/>
        <w:gridCol w:w="2396"/>
        <w:gridCol w:w="2393"/>
      </w:tblGrid>
      <w:tr w:rsidR="00B11C26" w14:paraId="1194835F" w14:textId="77777777">
        <w:trPr>
          <w:trHeight w:val="288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11711" w14:textId="77777777" w:rsidR="00B11C26" w:rsidRDefault="00000000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Field_name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E92B6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Type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F180D" w14:textId="77777777" w:rsidR="00B11C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Size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A6C95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11C26" w14:paraId="7F8EC907" w14:textId="77777777">
        <w:trPr>
          <w:trHeight w:val="286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094EE" w14:textId="77777777" w:rsidR="00B11C26" w:rsidRDefault="00000000">
            <w:pPr>
              <w:spacing w:after="0"/>
              <w:ind w:left="144"/>
            </w:pPr>
            <w:r>
              <w:rPr>
                <w:rFonts w:ascii="Times New Roman" w:eastAsia="Times New Roman" w:hAnsi="Times New Roman" w:cs="Times New Roman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E1188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3422E" w14:textId="77777777" w:rsidR="00B11C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ECC41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Primary key (AI) </w:t>
            </w:r>
          </w:p>
        </w:tc>
      </w:tr>
      <w:tr w:rsidR="00B11C26" w14:paraId="2A11B406" w14:textId="77777777">
        <w:trPr>
          <w:trHeight w:val="286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315A5" w14:textId="77777777" w:rsidR="00B11C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Email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21769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8E106" w14:textId="77777777" w:rsidR="00B11C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D80C5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11C26" w14:paraId="715ED574" w14:textId="77777777">
        <w:trPr>
          <w:trHeight w:val="286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41556" w14:textId="77777777" w:rsidR="00B11C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Password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33ED6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E733B" w14:textId="77777777" w:rsidR="00B11C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200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76FF6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5E2FBFF8" w14:textId="77777777" w:rsidR="00B11C26" w:rsidRDefault="00000000">
      <w:pPr>
        <w:spacing w:after="218"/>
        <w:ind w:left="36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68E47E9C" w14:textId="77777777" w:rsidR="00B11C26" w:rsidRDefault="00000000">
      <w:pPr>
        <w:spacing w:after="3"/>
        <w:ind w:left="370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4.2. </w:t>
      </w:r>
      <w:r>
        <w:rPr>
          <w:rFonts w:ascii="Times New Roman" w:eastAsia="Times New Roman" w:hAnsi="Times New Roman" w:cs="Times New Roman"/>
          <w:b/>
          <w:sz w:val="24"/>
        </w:rPr>
        <w:t xml:space="preserve">Table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Name 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Tbl_poetry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: </w:t>
      </w:r>
    </w:p>
    <w:tbl>
      <w:tblPr>
        <w:tblStyle w:val="TableGrid"/>
        <w:tblW w:w="9578" w:type="dxa"/>
        <w:tblInd w:w="365" w:type="dxa"/>
        <w:tblCellMar>
          <w:top w:w="1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96"/>
        <w:gridCol w:w="2393"/>
        <w:gridCol w:w="2396"/>
        <w:gridCol w:w="2393"/>
      </w:tblGrid>
      <w:tr w:rsidR="00B11C26" w14:paraId="38135AC7" w14:textId="77777777">
        <w:trPr>
          <w:trHeight w:val="286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A07A2" w14:textId="77777777" w:rsidR="00B11C26" w:rsidRDefault="00000000">
            <w:pPr>
              <w:spacing w:after="0"/>
              <w:ind w:left="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Field_name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386F9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Type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DF657" w14:textId="77777777" w:rsidR="00B11C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Size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0596D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11C26" w14:paraId="52B680C9" w14:textId="77777777">
        <w:trPr>
          <w:trHeight w:val="286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E5643" w14:textId="77777777" w:rsidR="00B11C26" w:rsidRDefault="00000000">
            <w:pPr>
              <w:spacing w:after="0"/>
              <w:ind w:left="144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03D9A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8210C" w14:textId="77777777" w:rsidR="00B11C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8BCFA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Primary key (AI) </w:t>
            </w:r>
          </w:p>
        </w:tc>
      </w:tr>
      <w:tr w:rsidR="00B11C26" w14:paraId="3ABBE044" w14:textId="77777777">
        <w:trPr>
          <w:trHeight w:val="286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7812D" w14:textId="77777777" w:rsidR="00B11C26" w:rsidRDefault="00000000">
            <w:pPr>
              <w:spacing w:after="0"/>
              <w:ind w:left="144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Poetry_name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3733E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8C778" w14:textId="77777777" w:rsidR="00B11C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93E68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11C26" w14:paraId="7CF8A0DD" w14:textId="77777777">
        <w:trPr>
          <w:trHeight w:val="286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76B4A" w14:textId="77777777" w:rsidR="00B11C26" w:rsidRDefault="00000000">
            <w:pPr>
              <w:spacing w:after="0"/>
              <w:ind w:left="14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pic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BE6E0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image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4F5EC" w14:textId="77777777" w:rsidR="00B11C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A58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11C26" w14:paraId="391EDF60" w14:textId="77777777">
        <w:trPr>
          <w:trHeight w:val="288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048C0" w14:textId="77777777" w:rsidR="00B11C26" w:rsidRDefault="00000000">
            <w:pPr>
              <w:spacing w:after="0"/>
              <w:ind w:left="14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content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3E15D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text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99109" w14:textId="77777777" w:rsidR="00B11C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500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07D2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706C48C7" w14:textId="77777777" w:rsidR="00B11C26" w:rsidRDefault="00000000">
      <w:pPr>
        <w:spacing w:after="216"/>
        <w:ind w:left="36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0530F182" w14:textId="77777777" w:rsidR="00B11C26" w:rsidRDefault="00000000">
      <w:pPr>
        <w:spacing w:after="3"/>
        <w:ind w:left="370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4.3. </w:t>
      </w:r>
      <w:r>
        <w:rPr>
          <w:rFonts w:ascii="Times New Roman" w:eastAsia="Times New Roman" w:hAnsi="Times New Roman" w:cs="Times New Roman"/>
          <w:b/>
          <w:sz w:val="24"/>
        </w:rPr>
        <w:t xml:space="preserve">Table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Name 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Tbl_projects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: </w:t>
      </w:r>
    </w:p>
    <w:tbl>
      <w:tblPr>
        <w:tblStyle w:val="TableGrid"/>
        <w:tblW w:w="9578" w:type="dxa"/>
        <w:tblInd w:w="365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96"/>
        <w:gridCol w:w="2393"/>
        <w:gridCol w:w="2396"/>
        <w:gridCol w:w="2393"/>
      </w:tblGrid>
      <w:tr w:rsidR="00B11C26" w14:paraId="3BAC9B2D" w14:textId="77777777">
        <w:trPr>
          <w:trHeight w:val="286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DBB67" w14:textId="77777777" w:rsidR="00B11C26" w:rsidRDefault="00000000">
            <w:pPr>
              <w:spacing w:after="0"/>
              <w:ind w:left="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Field_name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B3A94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Type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329A5" w14:textId="77777777" w:rsidR="00B11C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Size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1454D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11C26" w14:paraId="47150FDC" w14:textId="77777777">
        <w:trPr>
          <w:trHeight w:val="288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9EAA2" w14:textId="77777777" w:rsidR="00B11C26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 Id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B2829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08889" w14:textId="77777777" w:rsidR="00B11C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5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2A8DD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Primary key (AI) </w:t>
            </w:r>
          </w:p>
        </w:tc>
      </w:tr>
      <w:tr w:rsidR="00B11C26" w14:paraId="38284C5A" w14:textId="77777777">
        <w:trPr>
          <w:trHeight w:val="286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E4237" w14:textId="77777777" w:rsidR="00B11C26" w:rsidRDefault="00000000">
            <w:pPr>
              <w:spacing w:after="0"/>
              <w:ind w:left="144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Project_name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02E8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F70B2" w14:textId="77777777" w:rsidR="00B11C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34484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11C26" w14:paraId="209FF19F" w14:textId="77777777">
        <w:trPr>
          <w:trHeight w:val="286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5EEB6" w14:textId="77777777" w:rsidR="00B11C26" w:rsidRDefault="00000000">
            <w:pPr>
              <w:spacing w:after="0"/>
              <w:ind w:left="14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pic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3AA09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image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F0718" w14:textId="77777777" w:rsidR="00B11C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FE5CF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11C26" w14:paraId="3BF00A53" w14:textId="77777777">
        <w:trPr>
          <w:trHeight w:val="286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515D0" w14:textId="77777777" w:rsidR="00B11C26" w:rsidRDefault="00000000">
            <w:pPr>
              <w:spacing w:after="0"/>
              <w:ind w:left="144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description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2971D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text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C2978" w14:textId="77777777" w:rsidR="00B11C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255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DD0D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2C8DA63" w14:textId="77777777" w:rsidR="00B11C26" w:rsidRDefault="00000000">
      <w:pPr>
        <w:spacing w:after="16"/>
        <w:ind w:left="36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6E6EBF56" w14:textId="77777777" w:rsidR="00B11C26" w:rsidRDefault="00000000">
      <w:pPr>
        <w:spacing w:after="19"/>
        <w:ind w:left="36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29AF2900" w14:textId="77777777" w:rsidR="00B11C26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3FC4BEFD" w14:textId="77777777" w:rsidR="00B11C26" w:rsidRDefault="00000000">
      <w:pPr>
        <w:spacing w:after="3"/>
        <w:ind w:left="370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4.5. </w:t>
      </w:r>
      <w:r>
        <w:rPr>
          <w:rFonts w:ascii="Times New Roman" w:eastAsia="Times New Roman" w:hAnsi="Times New Roman" w:cs="Times New Roman"/>
          <w:b/>
          <w:sz w:val="24"/>
        </w:rPr>
        <w:t xml:space="preserve">Table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user_info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79DFCF84" w14:textId="77777777" w:rsidR="00B11C26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tbl>
      <w:tblPr>
        <w:tblStyle w:val="TableGrid"/>
        <w:tblW w:w="9666" w:type="dxa"/>
        <w:tblInd w:w="615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17"/>
        <w:gridCol w:w="2417"/>
        <w:gridCol w:w="2415"/>
        <w:gridCol w:w="2417"/>
      </w:tblGrid>
      <w:tr w:rsidR="00B11C26" w14:paraId="34412BC1" w14:textId="77777777">
        <w:trPr>
          <w:trHeight w:val="290"/>
        </w:trPr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8F277" w14:textId="77777777" w:rsidR="00B11C26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Field_name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A8E48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Type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12BD5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Size 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B75C1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11C26" w14:paraId="32BCF5DC" w14:textId="77777777">
        <w:trPr>
          <w:trHeight w:val="290"/>
        </w:trPr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85F42" w14:textId="77777777" w:rsidR="00B11C26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Serial_no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B4024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884C4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A04F4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Primary key (AI) </w:t>
            </w:r>
          </w:p>
        </w:tc>
      </w:tr>
      <w:tr w:rsidR="00B11C26" w14:paraId="38D3CBB0" w14:textId="77777777">
        <w:trPr>
          <w:trHeight w:val="293"/>
        </w:trPr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0BE02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Name 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61855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06B45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25 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FE93E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11C26" w14:paraId="3FE5C634" w14:textId="77777777">
        <w:trPr>
          <w:trHeight w:val="286"/>
        </w:trPr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E273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phone 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12281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long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588B4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A3311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11C26" w14:paraId="6B5A5A0F" w14:textId="77777777">
        <w:trPr>
          <w:trHeight w:val="290"/>
        </w:trPr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1871D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email 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955A8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7B3B9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255 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681B1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11C26" w14:paraId="6175E14B" w14:textId="77777777">
        <w:trPr>
          <w:trHeight w:val="290"/>
        </w:trPr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DEDD6" w14:textId="77777777" w:rsidR="00B11C26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User_id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9CBEF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17B91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50 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E7186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11C26" w14:paraId="7D575A1E" w14:textId="77777777">
        <w:trPr>
          <w:trHeight w:val="290"/>
        </w:trPr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0DC42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description 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E7391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text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4663B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255 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2CD36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11C26" w14:paraId="02E875CC" w14:textId="77777777">
        <w:trPr>
          <w:trHeight w:val="293"/>
        </w:trPr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9385F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country 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45793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06BAE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FE4C6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11C26" w14:paraId="43C14F32" w14:textId="77777777">
        <w:trPr>
          <w:trHeight w:val="290"/>
        </w:trPr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BBF2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city 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0C89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B912D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D4809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6A080767" w14:textId="77777777" w:rsidR="00B11C26" w:rsidRDefault="00000000">
      <w:pPr>
        <w:spacing w:after="219"/>
        <w:ind w:left="36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5110FD3E" w14:textId="77777777" w:rsidR="00B11C26" w:rsidRDefault="00000000">
      <w:pPr>
        <w:spacing w:after="3"/>
        <w:ind w:left="370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4.6. </w:t>
      </w:r>
      <w:r>
        <w:rPr>
          <w:rFonts w:ascii="Times New Roman" w:eastAsia="Times New Roman" w:hAnsi="Times New Roman" w:cs="Times New Roman"/>
          <w:b/>
          <w:sz w:val="24"/>
        </w:rPr>
        <w:t xml:space="preserve">Table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comments </w:t>
      </w:r>
    </w:p>
    <w:tbl>
      <w:tblPr>
        <w:tblStyle w:val="TableGrid"/>
        <w:tblW w:w="9578" w:type="dxa"/>
        <w:tblInd w:w="615" w:type="dxa"/>
        <w:tblCellMar>
          <w:top w:w="1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96"/>
        <w:gridCol w:w="2393"/>
        <w:gridCol w:w="2396"/>
        <w:gridCol w:w="2393"/>
      </w:tblGrid>
      <w:tr w:rsidR="00B11C26" w14:paraId="7F2DE3ED" w14:textId="77777777">
        <w:trPr>
          <w:trHeight w:val="286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012E9" w14:textId="77777777" w:rsidR="00B11C26" w:rsidRDefault="00000000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Field_name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230E3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Type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A4FCE" w14:textId="77777777" w:rsidR="00B11C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Size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4556D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11C26" w14:paraId="0DEC2E58" w14:textId="77777777">
        <w:trPr>
          <w:trHeight w:val="288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DF72E" w14:textId="77777777" w:rsidR="00B11C26" w:rsidRDefault="00000000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071C2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8F557" w14:textId="77777777" w:rsidR="00B11C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910F3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Primary key (AI) </w:t>
            </w:r>
          </w:p>
        </w:tc>
      </w:tr>
      <w:tr w:rsidR="00B11C26" w14:paraId="65E9D5C6" w14:textId="77777777">
        <w:trPr>
          <w:trHeight w:val="286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AA74F" w14:textId="77777777" w:rsidR="00B11C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Name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14429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0B728" w14:textId="77777777" w:rsidR="00B11C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F407C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Foreign Key </w:t>
            </w:r>
          </w:p>
        </w:tc>
      </w:tr>
      <w:tr w:rsidR="00B11C26" w14:paraId="28FEE457" w14:textId="77777777">
        <w:trPr>
          <w:trHeight w:val="286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AE92A" w14:textId="77777777" w:rsidR="00B11C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comment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FE119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text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B6B0D" w14:textId="77777777" w:rsidR="00B11C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255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6ABEF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11C26" w14:paraId="57168A27" w14:textId="77777777">
        <w:trPr>
          <w:trHeight w:val="286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AA263" w14:textId="77777777" w:rsidR="00B11C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Likes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A66D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1841A" w14:textId="77777777" w:rsidR="00B11C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5D7D9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16BEF0B5" w14:textId="77777777" w:rsidR="00B11C26" w:rsidRDefault="00000000">
      <w:pPr>
        <w:spacing w:after="218"/>
        <w:ind w:left="360"/>
      </w:pPr>
      <w:r>
        <w:t xml:space="preserve"> </w:t>
      </w:r>
    </w:p>
    <w:p w14:paraId="362510DE" w14:textId="77777777" w:rsidR="00B11C26" w:rsidRDefault="00000000">
      <w:pPr>
        <w:spacing w:after="218"/>
        <w:ind w:left="360"/>
      </w:pPr>
      <w:r>
        <w:t xml:space="preserve"> </w:t>
      </w:r>
    </w:p>
    <w:p w14:paraId="4704E891" w14:textId="77777777" w:rsidR="00B11C26" w:rsidRDefault="00000000">
      <w:pPr>
        <w:spacing w:after="218"/>
        <w:ind w:left="360"/>
      </w:pPr>
      <w:r>
        <w:t xml:space="preserve"> </w:t>
      </w:r>
    </w:p>
    <w:p w14:paraId="225AED4D" w14:textId="77777777" w:rsidR="00B11C26" w:rsidRDefault="00000000">
      <w:pPr>
        <w:spacing w:after="218"/>
        <w:ind w:left="360"/>
      </w:pPr>
      <w:r>
        <w:t xml:space="preserve"> </w:t>
      </w:r>
    </w:p>
    <w:p w14:paraId="154E68A9" w14:textId="77777777" w:rsidR="00B11C26" w:rsidRDefault="00000000">
      <w:pPr>
        <w:spacing w:after="218"/>
        <w:ind w:left="360"/>
      </w:pPr>
      <w:r>
        <w:t xml:space="preserve"> </w:t>
      </w:r>
    </w:p>
    <w:p w14:paraId="7C11CC05" w14:textId="77777777" w:rsidR="00B11C26" w:rsidRDefault="00000000">
      <w:pPr>
        <w:spacing w:after="232"/>
        <w:ind w:left="360"/>
      </w:pPr>
      <w:r>
        <w:t xml:space="preserve"> </w:t>
      </w:r>
    </w:p>
    <w:p w14:paraId="51CCD799" w14:textId="77777777" w:rsidR="00B11C26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i/>
          <w:sz w:val="24"/>
        </w:rPr>
        <w:t xml:space="preserve">4.7. </w:t>
      </w:r>
      <w:r>
        <w:rPr>
          <w:rFonts w:ascii="Times New Roman" w:eastAsia="Times New Roman" w:hAnsi="Times New Roman" w:cs="Times New Roman"/>
          <w:b/>
          <w:sz w:val="24"/>
        </w:rPr>
        <w:t xml:space="preserve">Table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blogs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tbl>
      <w:tblPr>
        <w:tblStyle w:val="TableGrid"/>
        <w:tblW w:w="9578" w:type="dxa"/>
        <w:tblInd w:w="615" w:type="dxa"/>
        <w:tblCellMar>
          <w:top w:w="1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96"/>
        <w:gridCol w:w="2393"/>
        <w:gridCol w:w="2396"/>
        <w:gridCol w:w="2393"/>
      </w:tblGrid>
      <w:tr w:rsidR="00B11C26" w14:paraId="2A6BE628" w14:textId="77777777">
        <w:trPr>
          <w:trHeight w:val="286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7E51E" w14:textId="77777777" w:rsidR="00B11C26" w:rsidRDefault="00000000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Field_name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9641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Type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9F3BC" w14:textId="77777777" w:rsidR="00B11C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Size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84F02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11C26" w14:paraId="0BA4C487" w14:textId="77777777">
        <w:trPr>
          <w:trHeight w:val="286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94BA0" w14:textId="77777777" w:rsidR="00B11C26" w:rsidRDefault="00000000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adminId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6EA5A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9657F" w14:textId="77777777" w:rsidR="00B11C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79B12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11C26" w14:paraId="312E9358" w14:textId="77777777">
        <w:trPr>
          <w:trHeight w:val="286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4315B" w14:textId="77777777" w:rsidR="00B11C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name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64061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0BEA7" w14:textId="77777777" w:rsidR="00B11C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50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ED858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11C26" w14:paraId="03EF0D7E" w14:textId="77777777">
        <w:trPr>
          <w:trHeight w:val="289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7559B" w14:textId="77777777" w:rsidR="00B11C26" w:rsidRDefault="00000000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Blog_Title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C15D0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DCC17" w14:textId="77777777" w:rsidR="00B11C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50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B6E31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11C26" w14:paraId="04F1C15C" w14:textId="77777777">
        <w:trPr>
          <w:trHeight w:val="286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55D63" w14:textId="77777777" w:rsidR="00B11C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content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C64CC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text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3CB0A" w14:textId="77777777" w:rsidR="00B11C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255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10BE3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11C26" w14:paraId="4BCFA21D" w14:textId="77777777">
        <w:trPr>
          <w:trHeight w:val="286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39B3F" w14:textId="77777777" w:rsidR="00B11C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image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79BE6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4A27E" w14:textId="77777777" w:rsidR="00B11C26" w:rsidRDefault="00000000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longtext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A90BD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11C26" w14:paraId="0A08420F" w14:textId="77777777">
        <w:trPr>
          <w:trHeight w:val="286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B0B52" w14:textId="77777777" w:rsidR="00B11C26" w:rsidRDefault="00000000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Added_date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E525C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A59C7" w14:textId="77777777" w:rsidR="00B11C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316A3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11C26" w14:paraId="558A2099" w14:textId="77777777">
        <w:trPr>
          <w:trHeight w:val="286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B00ED" w14:textId="77777777" w:rsidR="00B11C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likes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F8F3D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6FCD7" w14:textId="77777777" w:rsidR="00B11C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E8A3E" w14:textId="77777777" w:rsidR="00B11C26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Foregin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key </w:t>
            </w:r>
          </w:p>
        </w:tc>
      </w:tr>
    </w:tbl>
    <w:p w14:paraId="2F1170A3" w14:textId="77777777" w:rsidR="00B11C26" w:rsidRDefault="00000000">
      <w:pPr>
        <w:spacing w:after="218"/>
        <w:ind w:left="360"/>
      </w:pPr>
      <w:r>
        <w:t xml:space="preserve"> </w:t>
      </w:r>
    </w:p>
    <w:p w14:paraId="4B1AFC00" w14:textId="77777777" w:rsidR="00B11C26" w:rsidRDefault="00000000">
      <w:pPr>
        <w:spacing w:after="0"/>
        <w:ind w:left="360"/>
      </w:pPr>
      <w:r>
        <w:t xml:space="preserve"> </w:t>
      </w:r>
    </w:p>
    <w:p w14:paraId="65425D38" w14:textId="77777777" w:rsidR="00B11C26" w:rsidRDefault="00000000">
      <w:pPr>
        <w:spacing w:after="3"/>
        <w:ind w:left="370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4.5. </w:t>
      </w:r>
      <w:r>
        <w:rPr>
          <w:rFonts w:ascii="Times New Roman" w:eastAsia="Times New Roman" w:hAnsi="Times New Roman" w:cs="Times New Roman"/>
          <w:b/>
          <w:sz w:val="24"/>
        </w:rPr>
        <w:t xml:space="preserve">Table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Tbl_SignUp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tbl>
      <w:tblPr>
        <w:tblStyle w:val="TableGrid"/>
        <w:tblW w:w="9578" w:type="dxa"/>
        <w:tblInd w:w="615" w:type="dxa"/>
        <w:tblCellMar>
          <w:top w:w="1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96"/>
        <w:gridCol w:w="2393"/>
        <w:gridCol w:w="2396"/>
        <w:gridCol w:w="2393"/>
      </w:tblGrid>
      <w:tr w:rsidR="00B11C26" w14:paraId="27D01E46" w14:textId="77777777">
        <w:trPr>
          <w:trHeight w:val="286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F29A6" w14:textId="77777777" w:rsidR="00B11C26" w:rsidRDefault="00000000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Field_name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DAC43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Type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6297B" w14:textId="77777777" w:rsidR="00B11C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Size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234CA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11C26" w14:paraId="19CBF9C9" w14:textId="77777777">
        <w:trPr>
          <w:trHeight w:val="286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624B0" w14:textId="77777777" w:rsidR="00B11C26" w:rsidRDefault="00000000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userId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A7C29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int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9ED11" w14:textId="77777777" w:rsidR="00B11C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5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85330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Primary key (AI) </w:t>
            </w:r>
          </w:p>
        </w:tc>
      </w:tr>
      <w:tr w:rsidR="00B11C26" w14:paraId="2A695519" w14:textId="77777777">
        <w:trPr>
          <w:trHeight w:val="286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A40FA" w14:textId="77777777" w:rsidR="00B11C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name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B900F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27619" w14:textId="77777777" w:rsidR="00B11C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50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99796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11C26" w14:paraId="2998EB8B" w14:textId="77777777">
        <w:trPr>
          <w:trHeight w:val="288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2605F" w14:textId="77777777" w:rsidR="00B11C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mob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7F081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27674" w14:textId="77777777" w:rsidR="00B11C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50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72811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11C26" w14:paraId="24449ECC" w14:textId="77777777">
        <w:trPr>
          <w:trHeight w:val="286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10564" w14:textId="77777777" w:rsidR="00B11C26" w:rsidRDefault="00000000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Email_id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8BB9F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2AAFD" w14:textId="77777777" w:rsidR="00B11C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50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678C9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Primary key (AI) </w:t>
            </w:r>
          </w:p>
        </w:tc>
      </w:tr>
      <w:tr w:rsidR="00B11C26" w14:paraId="2555870A" w14:textId="77777777">
        <w:trPr>
          <w:trHeight w:val="286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CC189" w14:textId="77777777" w:rsidR="00B11C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password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9A545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635B0" w14:textId="77777777" w:rsidR="00B11C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670E3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11C26" w14:paraId="5A56A14A" w14:textId="77777777">
        <w:trPr>
          <w:trHeight w:val="286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448D" w14:textId="77777777" w:rsidR="00B11C26" w:rsidRDefault="00000000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User_name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4BEB9" w14:textId="77777777" w:rsidR="00B11C26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longtext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58F75" w14:textId="77777777" w:rsidR="00B11C26" w:rsidRDefault="00000000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longtext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D4396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11C26" w14:paraId="48A9F93C" w14:textId="77777777">
        <w:trPr>
          <w:trHeight w:val="286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67EE1" w14:textId="77777777" w:rsidR="00B11C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City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E6644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60117" w14:textId="77777777" w:rsidR="00B11C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50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4A6A5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11C26" w14:paraId="276B88D3" w14:textId="77777777">
        <w:trPr>
          <w:trHeight w:val="286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B3EDA" w14:textId="77777777" w:rsidR="00B11C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country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6F2AE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8F3F8" w14:textId="77777777" w:rsidR="00B11C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200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46D8D" w14:textId="77777777" w:rsidR="00B11C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636CCEE2" w14:textId="77777777" w:rsidR="00B11C26" w:rsidRDefault="00000000">
      <w:pPr>
        <w:spacing w:after="219"/>
        <w:ind w:left="36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604991D6" w14:textId="77777777" w:rsidR="00B11C26" w:rsidRDefault="00000000">
      <w:pPr>
        <w:spacing w:after="204"/>
        <w:ind w:left="36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016CA180" w14:textId="77777777" w:rsidR="00B11C26" w:rsidRDefault="00000000">
      <w:pPr>
        <w:spacing w:after="218"/>
        <w:ind w:left="360"/>
      </w:pPr>
      <w:r>
        <w:t xml:space="preserve"> </w:t>
      </w:r>
    </w:p>
    <w:p w14:paraId="3F7C6E69" w14:textId="77777777" w:rsidR="00B11C26" w:rsidRDefault="00000000">
      <w:pPr>
        <w:spacing w:after="275"/>
        <w:ind w:left="360"/>
      </w:pPr>
      <w:r>
        <w:t xml:space="preserve"> </w:t>
      </w:r>
    </w:p>
    <w:p w14:paraId="23A493DB" w14:textId="77777777" w:rsidR="00B11C26" w:rsidRDefault="00000000">
      <w:pPr>
        <w:pStyle w:val="Heading2"/>
        <w:spacing w:after="160"/>
        <w:ind w:left="355"/>
      </w:pPr>
      <w:r>
        <w:rPr>
          <w:rFonts w:ascii="Calibri" w:eastAsia="Calibri" w:hAnsi="Calibri" w:cs="Calibri"/>
        </w:rPr>
        <w:t xml:space="preserve">5. Output </w:t>
      </w:r>
    </w:p>
    <w:p w14:paraId="7BC8F21A" w14:textId="77777777" w:rsidR="00B11C26" w:rsidRDefault="00000000">
      <w:pPr>
        <w:spacing w:after="272" w:line="248" w:lineRule="auto"/>
        <w:ind w:left="370" w:right="415" w:hanging="10"/>
      </w:pPr>
      <w:r>
        <w:rPr>
          <w:rFonts w:ascii="Times New Roman" w:eastAsia="Times New Roman" w:hAnsi="Times New Roman" w:cs="Times New Roman"/>
        </w:rPr>
        <w:t xml:space="preserve">Our project is only a humble venture to satisfy the needs to manage their project work. Several </w:t>
      </w:r>
      <w:proofErr w:type="gramStart"/>
      <w:r>
        <w:rPr>
          <w:rFonts w:ascii="Times New Roman" w:eastAsia="Times New Roman" w:hAnsi="Times New Roman" w:cs="Times New Roman"/>
        </w:rPr>
        <w:t>user friendly</w:t>
      </w:r>
      <w:proofErr w:type="gramEnd"/>
      <w:r>
        <w:rPr>
          <w:rFonts w:ascii="Times New Roman" w:eastAsia="Times New Roman" w:hAnsi="Times New Roman" w:cs="Times New Roman"/>
        </w:rPr>
        <w:t xml:space="preserve"> coding have also adopted. This package shall prove to be a powerful package in satisfying all the requirements of the user. The objective of software planning is to provide a frame work that enables the manger to make reasonable estimates made within a limited time frame at the beginning of the software project and should be updated regularly as the project progresses. </w:t>
      </w:r>
    </w:p>
    <w:p w14:paraId="66FCBC77" w14:textId="77777777" w:rsidR="00B11C26" w:rsidRDefault="00000000">
      <w:pPr>
        <w:spacing w:after="218"/>
        <w:ind w:left="360"/>
      </w:pPr>
      <w:r>
        <w:t xml:space="preserve"> </w:t>
      </w:r>
    </w:p>
    <w:p w14:paraId="08D7062A" w14:textId="77777777" w:rsidR="00B11C26" w:rsidRDefault="00000000">
      <w:pPr>
        <w:spacing w:after="218"/>
        <w:ind w:left="360"/>
      </w:pPr>
      <w:r>
        <w:t xml:space="preserve"> </w:t>
      </w:r>
    </w:p>
    <w:p w14:paraId="3C142012" w14:textId="77777777" w:rsidR="00B11C26" w:rsidRDefault="00000000">
      <w:pPr>
        <w:spacing w:after="220"/>
        <w:ind w:left="360"/>
      </w:pPr>
      <w:r>
        <w:t xml:space="preserve"> </w:t>
      </w:r>
    </w:p>
    <w:p w14:paraId="6B1F2FD3" w14:textId="77777777" w:rsidR="00B11C26" w:rsidRDefault="00000000">
      <w:pPr>
        <w:spacing w:after="218"/>
        <w:ind w:left="360"/>
      </w:pPr>
      <w:r>
        <w:t xml:space="preserve"> </w:t>
      </w:r>
    </w:p>
    <w:p w14:paraId="267A90F7" w14:textId="77777777" w:rsidR="00B11C26" w:rsidRDefault="00000000">
      <w:pPr>
        <w:spacing w:after="0"/>
        <w:ind w:left="360"/>
      </w:pPr>
      <w:r>
        <w:t xml:space="preserve"> </w:t>
      </w:r>
    </w:p>
    <w:sectPr w:rsidR="00B11C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31" w:right="572" w:bottom="1606" w:left="917" w:header="432" w:footer="4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15D76" w14:textId="77777777" w:rsidR="008A6D5C" w:rsidRDefault="008A6D5C">
      <w:pPr>
        <w:spacing w:after="0" w:line="240" w:lineRule="auto"/>
      </w:pPr>
      <w:r>
        <w:separator/>
      </w:r>
    </w:p>
  </w:endnote>
  <w:endnote w:type="continuationSeparator" w:id="0">
    <w:p w14:paraId="3930A0B3" w14:textId="77777777" w:rsidR="008A6D5C" w:rsidRDefault="008A6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26436" w14:textId="77777777" w:rsidR="00B11C26" w:rsidRDefault="00000000">
    <w:pPr>
      <w:spacing w:after="0"/>
      <w:ind w:left="360"/>
    </w:pPr>
    <w:r>
      <w:rPr>
        <w:rFonts w:ascii="Segoe UI Symbol" w:eastAsia="Segoe UI Symbol" w:hAnsi="Segoe UI Symbol" w:cs="Segoe UI Symbol"/>
        <w:sz w:val="20"/>
      </w:rPr>
      <w:t>©</w:t>
    </w:r>
    <w:proofErr w:type="spellStart"/>
    <w:r>
      <w:rPr>
        <w:rFonts w:ascii="Times New Roman" w:eastAsia="Times New Roman" w:hAnsi="Times New Roman" w:cs="Times New Roman"/>
        <w:b/>
        <w:sz w:val="20"/>
      </w:rPr>
      <w:t>Techpile</w:t>
    </w:r>
    <w:proofErr w:type="spellEnd"/>
    <w:r>
      <w:rPr>
        <w:rFonts w:ascii="Times New Roman" w:eastAsia="Times New Roman" w:hAnsi="Times New Roman" w:cs="Times New Roman"/>
        <w:b/>
        <w:sz w:val="20"/>
      </w:rPr>
      <w:t xml:space="preserve"> Technology </w:t>
    </w:r>
    <w:proofErr w:type="spellStart"/>
    <w:r>
      <w:rPr>
        <w:rFonts w:ascii="Times New Roman" w:eastAsia="Times New Roman" w:hAnsi="Times New Roman" w:cs="Times New Roman"/>
        <w:b/>
        <w:sz w:val="20"/>
      </w:rPr>
      <w:t>Pvt.</w:t>
    </w:r>
    <w:proofErr w:type="spellEnd"/>
    <w:r>
      <w:rPr>
        <w:rFonts w:ascii="Times New Roman" w:eastAsia="Times New Roman" w:hAnsi="Times New Roman" w:cs="Times New Roman"/>
        <w:b/>
        <w:sz w:val="20"/>
      </w:rPr>
      <w:t xml:space="preserve"> Ltd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  <w:p w14:paraId="04AB2E4F" w14:textId="77777777" w:rsidR="00B11C26" w:rsidRDefault="00000000">
    <w:pPr>
      <w:spacing w:after="0"/>
      <w:ind w:left="360"/>
    </w:pPr>
    <w:r>
      <w:rPr>
        <w:sz w:val="20"/>
      </w:rPr>
      <w:t xml:space="preserve"> </w:t>
    </w:r>
  </w:p>
  <w:p w14:paraId="361C3323" w14:textId="77777777" w:rsidR="00B11C26" w:rsidRDefault="00000000">
    <w:pPr>
      <w:spacing w:after="0"/>
      <w:ind w:left="360"/>
    </w:pP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B303A" w14:textId="77777777" w:rsidR="00B11C26" w:rsidRDefault="00000000">
    <w:pPr>
      <w:spacing w:after="0"/>
      <w:ind w:left="360"/>
    </w:pPr>
    <w:r>
      <w:rPr>
        <w:rFonts w:ascii="Segoe UI Symbol" w:eastAsia="Segoe UI Symbol" w:hAnsi="Segoe UI Symbol" w:cs="Segoe UI Symbol"/>
        <w:sz w:val="20"/>
      </w:rPr>
      <w:t>©</w:t>
    </w:r>
    <w:proofErr w:type="spellStart"/>
    <w:r>
      <w:rPr>
        <w:rFonts w:ascii="Times New Roman" w:eastAsia="Times New Roman" w:hAnsi="Times New Roman" w:cs="Times New Roman"/>
        <w:b/>
        <w:sz w:val="20"/>
      </w:rPr>
      <w:t>Techpile</w:t>
    </w:r>
    <w:proofErr w:type="spellEnd"/>
    <w:r>
      <w:rPr>
        <w:rFonts w:ascii="Times New Roman" w:eastAsia="Times New Roman" w:hAnsi="Times New Roman" w:cs="Times New Roman"/>
        <w:b/>
        <w:sz w:val="20"/>
      </w:rPr>
      <w:t xml:space="preserve"> Technology </w:t>
    </w:r>
    <w:proofErr w:type="spellStart"/>
    <w:r>
      <w:rPr>
        <w:rFonts w:ascii="Times New Roman" w:eastAsia="Times New Roman" w:hAnsi="Times New Roman" w:cs="Times New Roman"/>
        <w:b/>
        <w:sz w:val="20"/>
      </w:rPr>
      <w:t>Pvt.</w:t>
    </w:r>
    <w:proofErr w:type="spellEnd"/>
    <w:r>
      <w:rPr>
        <w:rFonts w:ascii="Times New Roman" w:eastAsia="Times New Roman" w:hAnsi="Times New Roman" w:cs="Times New Roman"/>
        <w:b/>
        <w:sz w:val="20"/>
      </w:rPr>
      <w:t xml:space="preserve"> Ltd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  <w:p w14:paraId="3A162146" w14:textId="77777777" w:rsidR="00B11C26" w:rsidRDefault="00000000">
    <w:pPr>
      <w:spacing w:after="0"/>
      <w:ind w:left="360"/>
    </w:pPr>
    <w:r>
      <w:rPr>
        <w:sz w:val="20"/>
      </w:rPr>
      <w:t xml:space="preserve"> </w:t>
    </w:r>
  </w:p>
  <w:p w14:paraId="7E074C2C" w14:textId="77777777" w:rsidR="00B11C26" w:rsidRDefault="00000000">
    <w:pPr>
      <w:spacing w:after="0"/>
      <w:ind w:left="360"/>
    </w:pP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BCB8E" w14:textId="77777777" w:rsidR="00B11C26" w:rsidRDefault="00000000">
    <w:pPr>
      <w:spacing w:after="0"/>
      <w:ind w:left="360"/>
    </w:pPr>
    <w:r>
      <w:rPr>
        <w:rFonts w:ascii="Segoe UI Symbol" w:eastAsia="Segoe UI Symbol" w:hAnsi="Segoe UI Symbol" w:cs="Segoe UI Symbol"/>
        <w:sz w:val="20"/>
      </w:rPr>
      <w:t>©</w:t>
    </w:r>
    <w:proofErr w:type="spellStart"/>
    <w:r>
      <w:rPr>
        <w:rFonts w:ascii="Times New Roman" w:eastAsia="Times New Roman" w:hAnsi="Times New Roman" w:cs="Times New Roman"/>
        <w:b/>
        <w:sz w:val="20"/>
      </w:rPr>
      <w:t>Techpile</w:t>
    </w:r>
    <w:proofErr w:type="spellEnd"/>
    <w:r>
      <w:rPr>
        <w:rFonts w:ascii="Times New Roman" w:eastAsia="Times New Roman" w:hAnsi="Times New Roman" w:cs="Times New Roman"/>
        <w:b/>
        <w:sz w:val="20"/>
      </w:rPr>
      <w:t xml:space="preserve"> Technology </w:t>
    </w:r>
    <w:proofErr w:type="spellStart"/>
    <w:r>
      <w:rPr>
        <w:rFonts w:ascii="Times New Roman" w:eastAsia="Times New Roman" w:hAnsi="Times New Roman" w:cs="Times New Roman"/>
        <w:b/>
        <w:sz w:val="20"/>
      </w:rPr>
      <w:t>Pvt.</w:t>
    </w:r>
    <w:proofErr w:type="spellEnd"/>
    <w:r>
      <w:rPr>
        <w:rFonts w:ascii="Times New Roman" w:eastAsia="Times New Roman" w:hAnsi="Times New Roman" w:cs="Times New Roman"/>
        <w:b/>
        <w:sz w:val="20"/>
      </w:rPr>
      <w:t xml:space="preserve"> Ltd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  <w:p w14:paraId="7E1CCCDD" w14:textId="77777777" w:rsidR="00B11C26" w:rsidRDefault="00000000">
    <w:pPr>
      <w:spacing w:after="0"/>
      <w:ind w:left="360"/>
    </w:pPr>
    <w:r>
      <w:rPr>
        <w:sz w:val="20"/>
      </w:rPr>
      <w:t xml:space="preserve"> </w:t>
    </w:r>
  </w:p>
  <w:p w14:paraId="31EC4906" w14:textId="77777777" w:rsidR="00B11C26" w:rsidRDefault="00000000">
    <w:pPr>
      <w:spacing w:after="0"/>
      <w:ind w:left="360"/>
    </w:pP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6C5D5" w14:textId="77777777" w:rsidR="008A6D5C" w:rsidRDefault="008A6D5C">
      <w:pPr>
        <w:spacing w:after="0" w:line="240" w:lineRule="auto"/>
      </w:pPr>
      <w:r>
        <w:separator/>
      </w:r>
    </w:p>
  </w:footnote>
  <w:footnote w:type="continuationSeparator" w:id="0">
    <w:p w14:paraId="73C42528" w14:textId="77777777" w:rsidR="008A6D5C" w:rsidRDefault="008A6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6D5F0" w14:textId="77777777" w:rsidR="00B11C26" w:rsidRDefault="00000000">
    <w:pPr>
      <w:spacing w:after="19"/>
      <w:ind w:left="359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C9E3944" wp14:editId="3D07DF89">
          <wp:simplePos x="0" y="0"/>
          <wp:positionH relativeFrom="page">
            <wp:posOffset>810260</wp:posOffset>
          </wp:positionH>
          <wp:positionV relativeFrom="page">
            <wp:posOffset>274320</wp:posOffset>
          </wp:positionV>
          <wp:extent cx="1666875" cy="314325"/>
          <wp:effectExtent l="0" t="0" r="0" b="0"/>
          <wp:wrapSquare wrapText="bothSides"/>
          <wp:docPr id="35" name="Picture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3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6875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>+91 – 7007237006 / 8052978684</w:t>
    </w:r>
    <w:r>
      <w:rPr>
        <w:sz w:val="20"/>
      </w:rPr>
      <w:t xml:space="preserve"> </w:t>
    </w:r>
  </w:p>
  <w:p w14:paraId="18CA394C" w14:textId="77777777" w:rsidR="00B11C26" w:rsidRDefault="00000000">
    <w:pPr>
      <w:spacing w:after="0"/>
      <w:ind w:left="360"/>
    </w:pPr>
    <w:r>
      <w:rPr>
        <w:sz w:val="24"/>
      </w:rPr>
      <w:t xml:space="preserve"> </w:t>
    </w:r>
  </w:p>
  <w:p w14:paraId="2104DBAC" w14:textId="77777777" w:rsidR="00B11C26" w:rsidRDefault="00000000">
    <w:pPr>
      <w:spacing w:after="0"/>
      <w:ind w:left="360"/>
    </w:pPr>
    <w:r>
      <w:rPr>
        <w:sz w:val="20"/>
      </w:rPr>
      <w:t xml:space="preserve"> </w:t>
    </w:r>
  </w:p>
  <w:p w14:paraId="526C1EC3" w14:textId="77777777" w:rsidR="00B11C26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21771F1" wp14:editId="087B2F54">
              <wp:simplePos x="0" y="0"/>
              <wp:positionH relativeFrom="page">
                <wp:posOffset>853453</wp:posOffset>
              </wp:positionH>
              <wp:positionV relativeFrom="page">
                <wp:posOffset>2588629</wp:posOffset>
              </wp:positionV>
              <wp:extent cx="6216891" cy="6216891"/>
              <wp:effectExtent l="0" t="0" r="0" b="0"/>
              <wp:wrapNone/>
              <wp:docPr id="13965" name="Group 139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6891" cy="6216891"/>
                        <a:chOff x="0" y="0"/>
                        <a:chExt cx="6216891" cy="6216891"/>
                      </a:xfrm>
                    </wpg:grpSpPr>
                    <pic:pic xmlns:pic="http://schemas.openxmlformats.org/drawingml/2006/picture">
                      <pic:nvPicPr>
                        <pic:cNvPr id="13966" name="Picture 1396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-741209" y="2562096"/>
                          <a:ext cx="7699312" cy="10927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976" name="Shape 13976"/>
                      <wps:cNvSpPr/>
                      <wps:spPr>
                        <a:xfrm>
                          <a:off x="73558" y="4779784"/>
                          <a:ext cx="1187539" cy="1188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7539" h="1188085">
                              <a:moveTo>
                                <a:pt x="608673" y="0"/>
                              </a:moveTo>
                              <a:cubicBezTo>
                                <a:pt x="672808" y="64135"/>
                                <a:pt x="736943" y="128270"/>
                                <a:pt x="801078" y="192405"/>
                              </a:cubicBezTo>
                              <a:cubicBezTo>
                                <a:pt x="782790" y="210820"/>
                                <a:pt x="764375" y="229235"/>
                                <a:pt x="745960" y="247523"/>
                              </a:cubicBezTo>
                              <a:cubicBezTo>
                                <a:pt x="706082" y="224155"/>
                                <a:pt x="672808" y="207264"/>
                                <a:pt x="646265" y="196850"/>
                              </a:cubicBezTo>
                              <a:cubicBezTo>
                                <a:pt x="619849" y="186436"/>
                                <a:pt x="597243" y="180975"/>
                                <a:pt x="578701" y="180340"/>
                              </a:cubicBezTo>
                              <a:cubicBezTo>
                                <a:pt x="560159" y="179832"/>
                                <a:pt x="543649" y="182626"/>
                                <a:pt x="529298" y="188849"/>
                              </a:cubicBezTo>
                              <a:cubicBezTo>
                                <a:pt x="514947" y="195072"/>
                                <a:pt x="497421" y="208534"/>
                                <a:pt x="476720" y="229235"/>
                              </a:cubicBezTo>
                              <a:cubicBezTo>
                                <a:pt x="452971" y="252984"/>
                                <a:pt x="429095" y="276860"/>
                                <a:pt x="405346" y="300609"/>
                              </a:cubicBezTo>
                              <a:cubicBezTo>
                                <a:pt x="594068" y="489458"/>
                                <a:pt x="782917" y="678180"/>
                                <a:pt x="971639" y="867029"/>
                              </a:cubicBezTo>
                              <a:cubicBezTo>
                                <a:pt x="993483" y="888746"/>
                                <a:pt x="1012025" y="904875"/>
                                <a:pt x="1027265" y="915289"/>
                              </a:cubicBezTo>
                              <a:cubicBezTo>
                                <a:pt x="1042632" y="925830"/>
                                <a:pt x="1056602" y="932307"/>
                                <a:pt x="1069302" y="934847"/>
                              </a:cubicBezTo>
                              <a:cubicBezTo>
                                <a:pt x="1081875" y="937260"/>
                                <a:pt x="1094702" y="936371"/>
                                <a:pt x="1107529" y="931926"/>
                              </a:cubicBezTo>
                              <a:cubicBezTo>
                                <a:pt x="1120356" y="927608"/>
                                <a:pt x="1138009" y="918210"/>
                                <a:pt x="1160488" y="903859"/>
                              </a:cubicBezTo>
                              <a:cubicBezTo>
                                <a:pt x="1169505" y="912876"/>
                                <a:pt x="1178522" y="922020"/>
                                <a:pt x="1187539" y="931037"/>
                              </a:cubicBezTo>
                              <a:cubicBezTo>
                                <a:pt x="1101814" y="1016635"/>
                                <a:pt x="1016216" y="1102360"/>
                                <a:pt x="930491" y="1188085"/>
                              </a:cubicBezTo>
                              <a:cubicBezTo>
                                <a:pt x="921474" y="1179068"/>
                                <a:pt x="912457" y="1170051"/>
                                <a:pt x="903313" y="1161034"/>
                              </a:cubicBezTo>
                              <a:cubicBezTo>
                                <a:pt x="912076" y="1147191"/>
                                <a:pt x="919188" y="1134491"/>
                                <a:pt x="924903" y="1122934"/>
                              </a:cubicBezTo>
                              <a:cubicBezTo>
                                <a:pt x="930491" y="1111250"/>
                                <a:pt x="934047" y="1100709"/>
                                <a:pt x="935190" y="1090930"/>
                              </a:cubicBezTo>
                              <a:cubicBezTo>
                                <a:pt x="936460" y="1081278"/>
                                <a:pt x="935444" y="1071372"/>
                                <a:pt x="932396" y="1061212"/>
                              </a:cubicBezTo>
                              <a:cubicBezTo>
                                <a:pt x="929348" y="1050925"/>
                                <a:pt x="923125" y="1039114"/>
                                <a:pt x="913727" y="1025652"/>
                              </a:cubicBezTo>
                              <a:cubicBezTo>
                                <a:pt x="904329" y="1012190"/>
                                <a:pt x="888581" y="994283"/>
                                <a:pt x="866483" y="972185"/>
                              </a:cubicBezTo>
                              <a:cubicBezTo>
                                <a:pt x="677761" y="783463"/>
                                <a:pt x="488912" y="594614"/>
                                <a:pt x="300126" y="405892"/>
                              </a:cubicBezTo>
                              <a:cubicBezTo>
                                <a:pt x="276492" y="429514"/>
                                <a:pt x="252870" y="453136"/>
                                <a:pt x="229248" y="476758"/>
                              </a:cubicBezTo>
                              <a:cubicBezTo>
                                <a:pt x="211633" y="494284"/>
                                <a:pt x="198730" y="510540"/>
                                <a:pt x="190627" y="525272"/>
                              </a:cubicBezTo>
                              <a:cubicBezTo>
                                <a:pt x="182512" y="540004"/>
                                <a:pt x="178816" y="557530"/>
                                <a:pt x="179578" y="577850"/>
                              </a:cubicBezTo>
                              <a:cubicBezTo>
                                <a:pt x="180353" y="598043"/>
                                <a:pt x="186360" y="621919"/>
                                <a:pt x="197663" y="649351"/>
                              </a:cubicBezTo>
                              <a:cubicBezTo>
                                <a:pt x="208966" y="676783"/>
                                <a:pt x="225806" y="708787"/>
                                <a:pt x="248158" y="745363"/>
                              </a:cubicBezTo>
                              <a:cubicBezTo>
                                <a:pt x="229603" y="764032"/>
                                <a:pt x="211036" y="782574"/>
                                <a:pt x="192469" y="801116"/>
                              </a:cubicBezTo>
                              <a:cubicBezTo>
                                <a:pt x="128308" y="736981"/>
                                <a:pt x="64160" y="672846"/>
                                <a:pt x="0" y="608584"/>
                              </a:cubicBezTo>
                              <a:cubicBezTo>
                                <a:pt x="202883" y="405765"/>
                                <a:pt x="405727" y="202819"/>
                                <a:pt x="60867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75" name="Shape 13975"/>
                      <wps:cNvSpPr/>
                      <wps:spPr>
                        <a:xfrm>
                          <a:off x="824599" y="4111510"/>
                          <a:ext cx="1275842" cy="12809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5842" h="1280922">
                              <a:moveTo>
                                <a:pt x="525907" y="0"/>
                              </a:moveTo>
                              <a:cubicBezTo>
                                <a:pt x="581660" y="55626"/>
                                <a:pt x="637286" y="111252"/>
                                <a:pt x="692912" y="167005"/>
                              </a:cubicBezTo>
                              <a:cubicBezTo>
                                <a:pt x="674624" y="185293"/>
                                <a:pt x="656209" y="203708"/>
                                <a:pt x="637794" y="222123"/>
                              </a:cubicBezTo>
                              <a:cubicBezTo>
                                <a:pt x="614172" y="209677"/>
                                <a:pt x="592455" y="199644"/>
                                <a:pt x="572770" y="192024"/>
                              </a:cubicBezTo>
                              <a:cubicBezTo>
                                <a:pt x="553212" y="184403"/>
                                <a:pt x="535559" y="179070"/>
                                <a:pt x="519938" y="176276"/>
                              </a:cubicBezTo>
                              <a:cubicBezTo>
                                <a:pt x="504444" y="173355"/>
                                <a:pt x="489966" y="173101"/>
                                <a:pt x="476758" y="175260"/>
                              </a:cubicBezTo>
                              <a:cubicBezTo>
                                <a:pt x="463550" y="177419"/>
                                <a:pt x="450723" y="182626"/>
                                <a:pt x="438150" y="191135"/>
                              </a:cubicBezTo>
                              <a:cubicBezTo>
                                <a:pt x="425577" y="199644"/>
                                <a:pt x="411988" y="211201"/>
                                <a:pt x="397383" y="225806"/>
                              </a:cubicBezTo>
                              <a:cubicBezTo>
                                <a:pt x="338201" y="285115"/>
                                <a:pt x="278892" y="344297"/>
                                <a:pt x="219583" y="403606"/>
                              </a:cubicBezTo>
                              <a:cubicBezTo>
                                <a:pt x="316230" y="500126"/>
                                <a:pt x="412877" y="596773"/>
                                <a:pt x="509397" y="693420"/>
                              </a:cubicBezTo>
                              <a:cubicBezTo>
                                <a:pt x="549529" y="653288"/>
                                <a:pt x="589661" y="613156"/>
                                <a:pt x="629793" y="573024"/>
                              </a:cubicBezTo>
                              <a:cubicBezTo>
                                <a:pt x="646303" y="556514"/>
                                <a:pt x="656971" y="541274"/>
                                <a:pt x="661797" y="527304"/>
                              </a:cubicBezTo>
                              <a:cubicBezTo>
                                <a:pt x="666496" y="513334"/>
                                <a:pt x="666496" y="497713"/>
                                <a:pt x="661543" y="480441"/>
                              </a:cubicBezTo>
                              <a:cubicBezTo>
                                <a:pt x="656717" y="463169"/>
                                <a:pt x="645287" y="439928"/>
                                <a:pt x="627253" y="410718"/>
                              </a:cubicBezTo>
                              <a:cubicBezTo>
                                <a:pt x="644906" y="393065"/>
                                <a:pt x="662559" y="375412"/>
                                <a:pt x="680212" y="357886"/>
                              </a:cubicBezTo>
                              <a:cubicBezTo>
                                <a:pt x="750951" y="428625"/>
                                <a:pt x="821817" y="499491"/>
                                <a:pt x="892556" y="570230"/>
                              </a:cubicBezTo>
                              <a:cubicBezTo>
                                <a:pt x="874903" y="587883"/>
                                <a:pt x="857377" y="605536"/>
                                <a:pt x="839724" y="623062"/>
                              </a:cubicBezTo>
                              <a:cubicBezTo>
                                <a:pt x="812292" y="606171"/>
                                <a:pt x="789813" y="595376"/>
                                <a:pt x="772160" y="590550"/>
                              </a:cubicBezTo>
                              <a:cubicBezTo>
                                <a:pt x="754634" y="585597"/>
                                <a:pt x="739013" y="585216"/>
                                <a:pt x="725297" y="589153"/>
                              </a:cubicBezTo>
                              <a:cubicBezTo>
                                <a:pt x="711708" y="593217"/>
                                <a:pt x="696087" y="604012"/>
                                <a:pt x="678561" y="621665"/>
                              </a:cubicBezTo>
                              <a:cubicBezTo>
                                <a:pt x="638429" y="661797"/>
                                <a:pt x="598297" y="701929"/>
                                <a:pt x="558165" y="742061"/>
                              </a:cubicBezTo>
                              <a:cubicBezTo>
                                <a:pt x="664464" y="848487"/>
                                <a:pt x="770890" y="954786"/>
                                <a:pt x="877189" y="1061212"/>
                              </a:cubicBezTo>
                              <a:cubicBezTo>
                                <a:pt x="935609" y="1002919"/>
                                <a:pt x="993902" y="944626"/>
                                <a:pt x="1052195" y="886206"/>
                              </a:cubicBezTo>
                              <a:cubicBezTo>
                                <a:pt x="1070610" y="867918"/>
                                <a:pt x="1083945" y="851408"/>
                                <a:pt x="1092200" y="836803"/>
                              </a:cubicBezTo>
                              <a:cubicBezTo>
                                <a:pt x="1100455" y="822198"/>
                                <a:pt x="1105027" y="807085"/>
                                <a:pt x="1105662" y="791210"/>
                              </a:cubicBezTo>
                              <a:cubicBezTo>
                                <a:pt x="1106424" y="775462"/>
                                <a:pt x="1103884" y="758190"/>
                                <a:pt x="1098042" y="739775"/>
                              </a:cubicBezTo>
                              <a:cubicBezTo>
                                <a:pt x="1092200" y="721233"/>
                                <a:pt x="1084961" y="703199"/>
                                <a:pt x="1076198" y="685800"/>
                              </a:cubicBezTo>
                              <a:cubicBezTo>
                                <a:pt x="1067435" y="668401"/>
                                <a:pt x="1054227" y="643382"/>
                                <a:pt x="1036701" y="610870"/>
                              </a:cubicBezTo>
                              <a:cubicBezTo>
                                <a:pt x="1055243" y="592328"/>
                                <a:pt x="1073785" y="573659"/>
                                <a:pt x="1092327" y="555117"/>
                              </a:cubicBezTo>
                              <a:cubicBezTo>
                                <a:pt x="1153541" y="623443"/>
                                <a:pt x="1214628" y="691642"/>
                                <a:pt x="1275842" y="759968"/>
                              </a:cubicBezTo>
                              <a:cubicBezTo>
                                <a:pt x="1102233" y="933577"/>
                                <a:pt x="928497" y="1107186"/>
                                <a:pt x="754888" y="1280922"/>
                              </a:cubicBezTo>
                              <a:cubicBezTo>
                                <a:pt x="745871" y="1271905"/>
                                <a:pt x="736854" y="1262761"/>
                                <a:pt x="727837" y="1253744"/>
                              </a:cubicBezTo>
                              <a:cubicBezTo>
                                <a:pt x="745109" y="1224661"/>
                                <a:pt x="754126" y="1202563"/>
                                <a:pt x="754888" y="1187450"/>
                              </a:cubicBezTo>
                              <a:cubicBezTo>
                                <a:pt x="755523" y="1172337"/>
                                <a:pt x="750443" y="1156970"/>
                                <a:pt x="739648" y="1141349"/>
                              </a:cubicBezTo>
                              <a:cubicBezTo>
                                <a:pt x="728853" y="1125601"/>
                                <a:pt x="709803" y="1104138"/>
                                <a:pt x="682498" y="1076833"/>
                              </a:cubicBezTo>
                              <a:cubicBezTo>
                                <a:pt x="522986" y="917321"/>
                                <a:pt x="363474" y="757809"/>
                                <a:pt x="204089" y="598424"/>
                              </a:cubicBezTo>
                              <a:cubicBezTo>
                                <a:pt x="178562" y="572897"/>
                                <a:pt x="159131" y="555371"/>
                                <a:pt x="145669" y="545592"/>
                              </a:cubicBezTo>
                              <a:cubicBezTo>
                                <a:pt x="132207" y="535813"/>
                                <a:pt x="120015" y="529971"/>
                                <a:pt x="109220" y="527812"/>
                              </a:cubicBezTo>
                              <a:cubicBezTo>
                                <a:pt x="98425" y="525653"/>
                                <a:pt x="87630" y="526161"/>
                                <a:pt x="76581" y="529463"/>
                              </a:cubicBezTo>
                              <a:cubicBezTo>
                                <a:pt x="65659" y="532765"/>
                                <a:pt x="49149" y="540512"/>
                                <a:pt x="27051" y="552958"/>
                              </a:cubicBezTo>
                              <a:cubicBezTo>
                                <a:pt x="18034" y="543941"/>
                                <a:pt x="9017" y="534924"/>
                                <a:pt x="0" y="525907"/>
                              </a:cubicBezTo>
                              <a:cubicBezTo>
                                <a:pt x="175260" y="350647"/>
                                <a:pt x="350647" y="175260"/>
                                <a:pt x="525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74" name="Shape 13974"/>
                      <wps:cNvSpPr/>
                      <wps:spPr>
                        <a:xfrm>
                          <a:off x="1716265" y="3415296"/>
                          <a:ext cx="1082548" cy="11134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2548" h="1113409">
                              <a:moveTo>
                                <a:pt x="362458" y="0"/>
                              </a:moveTo>
                              <a:cubicBezTo>
                                <a:pt x="413512" y="51054"/>
                                <a:pt x="464566" y="102108"/>
                                <a:pt x="515620" y="153162"/>
                              </a:cubicBezTo>
                              <a:cubicBezTo>
                                <a:pt x="497078" y="171831"/>
                                <a:pt x="478536" y="190373"/>
                                <a:pt x="459994" y="208915"/>
                              </a:cubicBezTo>
                              <a:cubicBezTo>
                                <a:pt x="418846" y="185801"/>
                                <a:pt x="381889" y="171704"/>
                                <a:pt x="349123" y="166624"/>
                              </a:cubicBezTo>
                              <a:cubicBezTo>
                                <a:pt x="316230" y="161544"/>
                                <a:pt x="286512" y="164084"/>
                                <a:pt x="260096" y="174371"/>
                              </a:cubicBezTo>
                              <a:cubicBezTo>
                                <a:pt x="233553" y="184658"/>
                                <a:pt x="207391" y="202692"/>
                                <a:pt x="181483" y="228600"/>
                              </a:cubicBezTo>
                              <a:cubicBezTo>
                                <a:pt x="142875" y="267208"/>
                                <a:pt x="121031" y="314198"/>
                                <a:pt x="116205" y="369697"/>
                              </a:cubicBezTo>
                              <a:cubicBezTo>
                                <a:pt x="111252" y="425196"/>
                                <a:pt x="125476" y="486791"/>
                                <a:pt x="158877" y="554736"/>
                              </a:cubicBezTo>
                              <a:cubicBezTo>
                                <a:pt x="192405" y="622681"/>
                                <a:pt x="245110" y="692659"/>
                                <a:pt x="316992" y="764540"/>
                              </a:cubicBezTo>
                              <a:cubicBezTo>
                                <a:pt x="389255" y="836803"/>
                                <a:pt x="457962" y="891413"/>
                                <a:pt x="523367" y="928243"/>
                              </a:cubicBezTo>
                              <a:cubicBezTo>
                                <a:pt x="588645" y="965073"/>
                                <a:pt x="648208" y="982472"/>
                                <a:pt x="701929" y="980821"/>
                              </a:cubicBezTo>
                              <a:cubicBezTo>
                                <a:pt x="755650" y="979043"/>
                                <a:pt x="802767" y="957834"/>
                                <a:pt x="843280" y="917448"/>
                              </a:cubicBezTo>
                              <a:cubicBezTo>
                                <a:pt x="874014" y="886587"/>
                                <a:pt x="894842" y="857250"/>
                                <a:pt x="905637" y="829056"/>
                              </a:cubicBezTo>
                              <a:cubicBezTo>
                                <a:pt x="916559" y="800862"/>
                                <a:pt x="919226" y="770763"/>
                                <a:pt x="913765" y="738632"/>
                              </a:cubicBezTo>
                              <a:cubicBezTo>
                                <a:pt x="908177" y="706501"/>
                                <a:pt x="893191" y="666115"/>
                                <a:pt x="868680" y="617601"/>
                              </a:cubicBezTo>
                              <a:cubicBezTo>
                                <a:pt x="887222" y="599060"/>
                                <a:pt x="905891" y="580517"/>
                                <a:pt x="924433" y="561975"/>
                              </a:cubicBezTo>
                              <a:cubicBezTo>
                                <a:pt x="977138" y="614680"/>
                                <a:pt x="1029843" y="667385"/>
                                <a:pt x="1082548" y="720090"/>
                              </a:cubicBezTo>
                              <a:cubicBezTo>
                                <a:pt x="1056513" y="764667"/>
                                <a:pt x="1027430" y="807593"/>
                                <a:pt x="995045" y="849122"/>
                              </a:cubicBezTo>
                              <a:cubicBezTo>
                                <a:pt x="962660" y="890778"/>
                                <a:pt x="924433" y="933577"/>
                                <a:pt x="880110" y="977900"/>
                              </a:cubicBezTo>
                              <a:cubicBezTo>
                                <a:pt x="784860" y="1073150"/>
                                <a:pt x="681228" y="1113409"/>
                                <a:pt x="568960" y="1098804"/>
                              </a:cubicBezTo>
                              <a:cubicBezTo>
                                <a:pt x="456819" y="1084072"/>
                                <a:pt x="337947" y="1013841"/>
                                <a:pt x="212217" y="888111"/>
                              </a:cubicBezTo>
                              <a:cubicBezTo>
                                <a:pt x="133223" y="809244"/>
                                <a:pt x="76708" y="727456"/>
                                <a:pt x="42672" y="642747"/>
                              </a:cubicBezTo>
                              <a:cubicBezTo>
                                <a:pt x="8636" y="558038"/>
                                <a:pt x="0" y="474980"/>
                                <a:pt x="16637" y="393446"/>
                              </a:cubicBezTo>
                              <a:cubicBezTo>
                                <a:pt x="33274" y="311785"/>
                                <a:pt x="75819" y="236855"/>
                                <a:pt x="144018" y="168656"/>
                              </a:cubicBezTo>
                              <a:cubicBezTo>
                                <a:pt x="178181" y="134493"/>
                                <a:pt x="211455" y="104775"/>
                                <a:pt x="243840" y="79375"/>
                              </a:cubicBezTo>
                              <a:cubicBezTo>
                                <a:pt x="276225" y="53975"/>
                                <a:pt x="315722" y="27559"/>
                                <a:pt x="36245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72" name="Shape 13972"/>
                      <wps:cNvSpPr/>
                      <wps:spPr>
                        <a:xfrm>
                          <a:off x="2264652" y="2543060"/>
                          <a:ext cx="1337836" cy="1409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7836" h="1409192">
                              <a:moveTo>
                                <a:pt x="654177" y="0"/>
                              </a:moveTo>
                              <a:cubicBezTo>
                                <a:pt x="663321" y="9017"/>
                                <a:pt x="672338" y="18161"/>
                                <a:pt x="681355" y="27178"/>
                              </a:cubicBezTo>
                              <a:cubicBezTo>
                                <a:pt x="665480" y="53340"/>
                                <a:pt x="656717" y="73660"/>
                                <a:pt x="654939" y="88392"/>
                              </a:cubicBezTo>
                              <a:cubicBezTo>
                                <a:pt x="653034" y="103124"/>
                                <a:pt x="657098" y="118491"/>
                                <a:pt x="667004" y="134366"/>
                              </a:cubicBezTo>
                              <a:cubicBezTo>
                                <a:pt x="676910" y="150241"/>
                                <a:pt x="696976" y="173355"/>
                                <a:pt x="727202" y="203581"/>
                              </a:cubicBezTo>
                              <a:cubicBezTo>
                                <a:pt x="886714" y="363093"/>
                                <a:pt x="1046226" y="522478"/>
                                <a:pt x="1205611" y="681990"/>
                              </a:cubicBezTo>
                              <a:cubicBezTo>
                                <a:pt x="1227074" y="703326"/>
                                <a:pt x="1243711" y="718820"/>
                                <a:pt x="1255522" y="728345"/>
                              </a:cubicBezTo>
                              <a:cubicBezTo>
                                <a:pt x="1267333" y="737997"/>
                                <a:pt x="1277747" y="744728"/>
                                <a:pt x="1286764" y="748538"/>
                              </a:cubicBezTo>
                              <a:cubicBezTo>
                                <a:pt x="1295908" y="752348"/>
                                <a:pt x="1304290" y="754380"/>
                                <a:pt x="1312164" y="754761"/>
                              </a:cubicBezTo>
                              <a:lnTo>
                                <a:pt x="1337836" y="749940"/>
                              </a:lnTo>
                              <a:lnTo>
                                <a:pt x="1337836" y="826371"/>
                              </a:lnTo>
                              <a:lnTo>
                                <a:pt x="1173480" y="990727"/>
                              </a:lnTo>
                              <a:cubicBezTo>
                                <a:pt x="1164463" y="981710"/>
                                <a:pt x="1155446" y="972693"/>
                                <a:pt x="1146429" y="963549"/>
                              </a:cubicBezTo>
                              <a:cubicBezTo>
                                <a:pt x="1161923" y="937768"/>
                                <a:pt x="1170559" y="917702"/>
                                <a:pt x="1172591" y="903097"/>
                              </a:cubicBezTo>
                              <a:cubicBezTo>
                                <a:pt x="1174496" y="888619"/>
                                <a:pt x="1170686" y="873379"/>
                                <a:pt x="1160907" y="857250"/>
                              </a:cubicBezTo>
                              <a:cubicBezTo>
                                <a:pt x="1151255" y="841121"/>
                                <a:pt x="1131062" y="817753"/>
                                <a:pt x="1100455" y="787146"/>
                              </a:cubicBezTo>
                              <a:cubicBezTo>
                                <a:pt x="1023239" y="709930"/>
                                <a:pt x="946023" y="632714"/>
                                <a:pt x="868680" y="555371"/>
                              </a:cubicBezTo>
                              <a:cubicBezTo>
                                <a:pt x="764413" y="659638"/>
                                <a:pt x="660273" y="763905"/>
                                <a:pt x="556006" y="868172"/>
                              </a:cubicBezTo>
                              <a:cubicBezTo>
                                <a:pt x="633222" y="945388"/>
                                <a:pt x="710438" y="1022731"/>
                                <a:pt x="787654" y="1099947"/>
                              </a:cubicBezTo>
                              <a:cubicBezTo>
                                <a:pt x="812419" y="1124712"/>
                                <a:pt x="831342" y="1141857"/>
                                <a:pt x="844423" y="1151636"/>
                              </a:cubicBezTo>
                              <a:cubicBezTo>
                                <a:pt x="857504" y="1161415"/>
                                <a:pt x="869442" y="1167638"/>
                                <a:pt x="879983" y="1170305"/>
                              </a:cubicBezTo>
                              <a:cubicBezTo>
                                <a:pt x="890524" y="1172972"/>
                                <a:pt x="901827" y="1172718"/>
                                <a:pt x="914019" y="1169416"/>
                              </a:cubicBezTo>
                              <a:cubicBezTo>
                                <a:pt x="926084" y="1166114"/>
                                <a:pt x="942975" y="1158113"/>
                                <a:pt x="964692" y="1145286"/>
                              </a:cubicBezTo>
                              <a:cubicBezTo>
                                <a:pt x="973709" y="1154303"/>
                                <a:pt x="982726" y="1163320"/>
                                <a:pt x="991743" y="1172337"/>
                              </a:cubicBezTo>
                              <a:cubicBezTo>
                                <a:pt x="912876" y="1251331"/>
                                <a:pt x="833882" y="1330325"/>
                                <a:pt x="755015" y="1409192"/>
                              </a:cubicBezTo>
                              <a:cubicBezTo>
                                <a:pt x="745871" y="1400175"/>
                                <a:pt x="736854" y="1391158"/>
                                <a:pt x="727837" y="1382141"/>
                              </a:cubicBezTo>
                              <a:cubicBezTo>
                                <a:pt x="745236" y="1352931"/>
                                <a:pt x="754253" y="1330833"/>
                                <a:pt x="754888" y="1315847"/>
                              </a:cubicBezTo>
                              <a:cubicBezTo>
                                <a:pt x="755650" y="1300734"/>
                                <a:pt x="750570" y="1285367"/>
                                <a:pt x="739648" y="1269619"/>
                              </a:cubicBezTo>
                              <a:cubicBezTo>
                                <a:pt x="728853" y="1253998"/>
                                <a:pt x="709803" y="1232408"/>
                                <a:pt x="682498" y="1205103"/>
                              </a:cubicBezTo>
                              <a:cubicBezTo>
                                <a:pt x="522986" y="1045718"/>
                                <a:pt x="363601" y="886206"/>
                                <a:pt x="204089" y="726694"/>
                              </a:cubicBezTo>
                              <a:cubicBezTo>
                                <a:pt x="178689" y="701294"/>
                                <a:pt x="159131" y="683641"/>
                                <a:pt x="145669" y="673989"/>
                              </a:cubicBezTo>
                              <a:cubicBezTo>
                                <a:pt x="132207" y="664210"/>
                                <a:pt x="120142" y="658241"/>
                                <a:pt x="109347" y="656082"/>
                              </a:cubicBezTo>
                              <a:cubicBezTo>
                                <a:pt x="98552" y="654050"/>
                                <a:pt x="87630" y="654558"/>
                                <a:pt x="76708" y="657860"/>
                              </a:cubicBezTo>
                              <a:cubicBezTo>
                                <a:pt x="65659" y="661035"/>
                                <a:pt x="49149" y="668909"/>
                                <a:pt x="27051" y="681355"/>
                              </a:cubicBezTo>
                              <a:cubicBezTo>
                                <a:pt x="18034" y="672338"/>
                                <a:pt x="9017" y="663321"/>
                                <a:pt x="0" y="654304"/>
                              </a:cubicBezTo>
                              <a:cubicBezTo>
                                <a:pt x="78994" y="575310"/>
                                <a:pt x="157861" y="496316"/>
                                <a:pt x="236855" y="417449"/>
                              </a:cubicBezTo>
                              <a:cubicBezTo>
                                <a:pt x="245872" y="426466"/>
                                <a:pt x="254889" y="435483"/>
                                <a:pt x="263906" y="444500"/>
                              </a:cubicBezTo>
                              <a:cubicBezTo>
                                <a:pt x="251460" y="465074"/>
                                <a:pt x="243586" y="481076"/>
                                <a:pt x="240411" y="492379"/>
                              </a:cubicBezTo>
                              <a:cubicBezTo>
                                <a:pt x="237109" y="503809"/>
                                <a:pt x="236347" y="514604"/>
                                <a:pt x="238125" y="525018"/>
                              </a:cubicBezTo>
                              <a:cubicBezTo>
                                <a:pt x="239903" y="535432"/>
                                <a:pt x="245872" y="547751"/>
                                <a:pt x="255905" y="561975"/>
                              </a:cubicBezTo>
                              <a:cubicBezTo>
                                <a:pt x="266065" y="576199"/>
                                <a:pt x="283845" y="596138"/>
                                <a:pt x="309245" y="621538"/>
                              </a:cubicBezTo>
                              <a:cubicBezTo>
                                <a:pt x="374523" y="686816"/>
                                <a:pt x="439801" y="752094"/>
                                <a:pt x="505079" y="817372"/>
                              </a:cubicBezTo>
                              <a:cubicBezTo>
                                <a:pt x="609346" y="713105"/>
                                <a:pt x="713613" y="608838"/>
                                <a:pt x="817880" y="504571"/>
                              </a:cubicBezTo>
                              <a:cubicBezTo>
                                <a:pt x="752602" y="439293"/>
                                <a:pt x="687324" y="374015"/>
                                <a:pt x="622046" y="308737"/>
                              </a:cubicBezTo>
                              <a:cubicBezTo>
                                <a:pt x="589915" y="276733"/>
                                <a:pt x="566420" y="256286"/>
                                <a:pt x="551434" y="247777"/>
                              </a:cubicBezTo>
                              <a:cubicBezTo>
                                <a:pt x="536448" y="239141"/>
                                <a:pt x="522097" y="235458"/>
                                <a:pt x="508381" y="236601"/>
                              </a:cubicBezTo>
                              <a:cubicBezTo>
                                <a:pt x="494538" y="237871"/>
                                <a:pt x="473583" y="246634"/>
                                <a:pt x="445643" y="262890"/>
                              </a:cubicBezTo>
                              <a:cubicBezTo>
                                <a:pt x="436626" y="253746"/>
                                <a:pt x="427609" y="244729"/>
                                <a:pt x="418465" y="235712"/>
                              </a:cubicBezTo>
                              <a:cubicBezTo>
                                <a:pt x="497078" y="157226"/>
                                <a:pt x="575691" y="78613"/>
                                <a:pt x="65417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71" name="Shape 13971"/>
                      <wps:cNvSpPr/>
                      <wps:spPr>
                        <a:xfrm>
                          <a:off x="3128760" y="1920570"/>
                          <a:ext cx="473728" cy="7548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728" h="754842">
                              <a:moveTo>
                                <a:pt x="473728" y="0"/>
                              </a:moveTo>
                              <a:lnTo>
                                <a:pt x="473728" y="119652"/>
                              </a:lnTo>
                              <a:lnTo>
                                <a:pt x="461772" y="119062"/>
                              </a:lnTo>
                              <a:cubicBezTo>
                                <a:pt x="433705" y="121348"/>
                                <a:pt x="406400" y="130238"/>
                                <a:pt x="380111" y="145986"/>
                              </a:cubicBezTo>
                              <a:cubicBezTo>
                                <a:pt x="353822" y="161607"/>
                                <a:pt x="328168" y="181800"/>
                                <a:pt x="303403" y="206565"/>
                              </a:cubicBezTo>
                              <a:cubicBezTo>
                                <a:pt x="266319" y="243649"/>
                                <a:pt x="239141" y="272351"/>
                                <a:pt x="221869" y="292544"/>
                              </a:cubicBezTo>
                              <a:lnTo>
                                <a:pt x="473728" y="544403"/>
                              </a:lnTo>
                              <a:lnTo>
                                <a:pt x="473728" y="754842"/>
                              </a:lnTo>
                              <a:lnTo>
                                <a:pt x="204089" y="485203"/>
                              </a:lnTo>
                              <a:cubicBezTo>
                                <a:pt x="178562" y="459676"/>
                                <a:pt x="159131" y="442150"/>
                                <a:pt x="145669" y="432371"/>
                              </a:cubicBezTo>
                              <a:cubicBezTo>
                                <a:pt x="132207" y="422592"/>
                                <a:pt x="120015" y="416623"/>
                                <a:pt x="109220" y="414591"/>
                              </a:cubicBezTo>
                              <a:cubicBezTo>
                                <a:pt x="98425" y="412432"/>
                                <a:pt x="87630" y="412940"/>
                                <a:pt x="76581" y="416242"/>
                              </a:cubicBezTo>
                              <a:cubicBezTo>
                                <a:pt x="65659" y="419544"/>
                                <a:pt x="49149" y="427291"/>
                                <a:pt x="27051" y="439737"/>
                              </a:cubicBezTo>
                              <a:cubicBezTo>
                                <a:pt x="18034" y="430720"/>
                                <a:pt x="9017" y="421703"/>
                                <a:pt x="0" y="412686"/>
                              </a:cubicBezTo>
                              <a:cubicBezTo>
                                <a:pt x="92964" y="319722"/>
                                <a:pt x="185928" y="226631"/>
                                <a:pt x="279019" y="133667"/>
                              </a:cubicBezTo>
                              <a:cubicBezTo>
                                <a:pt x="344837" y="67849"/>
                                <a:pt x="407297" y="23891"/>
                                <a:pt x="466453" y="1847"/>
                              </a:cubicBezTo>
                              <a:lnTo>
                                <a:pt x="47372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73" name="Shape 13973"/>
                      <wps:cNvSpPr/>
                      <wps:spPr>
                        <a:xfrm>
                          <a:off x="3602488" y="3270897"/>
                          <a:ext cx="71356" cy="985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56" h="98534">
                              <a:moveTo>
                                <a:pt x="44305" y="0"/>
                              </a:moveTo>
                              <a:cubicBezTo>
                                <a:pt x="53322" y="9144"/>
                                <a:pt x="62338" y="18161"/>
                                <a:pt x="71356" y="27178"/>
                              </a:cubicBezTo>
                              <a:lnTo>
                                <a:pt x="0" y="98534"/>
                              </a:lnTo>
                              <a:lnTo>
                                <a:pt x="0" y="22103"/>
                              </a:lnTo>
                              <a:lnTo>
                                <a:pt x="1379" y="21844"/>
                              </a:lnTo>
                              <a:cubicBezTo>
                                <a:pt x="11666" y="18288"/>
                                <a:pt x="25890" y="11049"/>
                                <a:pt x="4430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70" name="Shape 13970"/>
                      <wps:cNvSpPr/>
                      <wps:spPr>
                        <a:xfrm>
                          <a:off x="3602488" y="1905139"/>
                          <a:ext cx="528175" cy="1183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8175" h="1183132">
                              <a:moveTo>
                                <a:pt x="106953" y="2354"/>
                              </a:moveTo>
                              <a:cubicBezTo>
                                <a:pt x="162335" y="9414"/>
                                <a:pt x="215342" y="38227"/>
                                <a:pt x="265919" y="88900"/>
                              </a:cubicBezTo>
                              <a:cubicBezTo>
                                <a:pt x="304274" y="127254"/>
                                <a:pt x="331960" y="168402"/>
                                <a:pt x="349105" y="212598"/>
                              </a:cubicBezTo>
                              <a:cubicBezTo>
                                <a:pt x="366250" y="256667"/>
                                <a:pt x="372092" y="300863"/>
                                <a:pt x="366885" y="345186"/>
                              </a:cubicBezTo>
                              <a:cubicBezTo>
                                <a:pt x="361678" y="389382"/>
                                <a:pt x="346438" y="432689"/>
                                <a:pt x="321165" y="474980"/>
                              </a:cubicBezTo>
                              <a:cubicBezTo>
                                <a:pt x="295892" y="517144"/>
                                <a:pt x="264776" y="556895"/>
                                <a:pt x="227566" y="593979"/>
                              </a:cubicBezTo>
                              <a:cubicBezTo>
                                <a:pt x="186037" y="635635"/>
                                <a:pt x="153017" y="667131"/>
                                <a:pt x="128632" y="688467"/>
                              </a:cubicBezTo>
                              <a:cubicBezTo>
                                <a:pt x="189847" y="749681"/>
                                <a:pt x="251061" y="810895"/>
                                <a:pt x="312275" y="872109"/>
                              </a:cubicBezTo>
                              <a:cubicBezTo>
                                <a:pt x="333992" y="893953"/>
                                <a:pt x="352534" y="909955"/>
                                <a:pt x="367900" y="920496"/>
                              </a:cubicBezTo>
                              <a:cubicBezTo>
                                <a:pt x="383268" y="930910"/>
                                <a:pt x="397238" y="937387"/>
                                <a:pt x="409811" y="939927"/>
                              </a:cubicBezTo>
                              <a:cubicBezTo>
                                <a:pt x="422511" y="942467"/>
                                <a:pt x="435211" y="941451"/>
                                <a:pt x="448038" y="937133"/>
                              </a:cubicBezTo>
                              <a:cubicBezTo>
                                <a:pt x="460992" y="932688"/>
                                <a:pt x="478644" y="923417"/>
                                <a:pt x="500997" y="909066"/>
                              </a:cubicBezTo>
                              <a:cubicBezTo>
                                <a:pt x="510013" y="918083"/>
                                <a:pt x="519157" y="927100"/>
                                <a:pt x="528175" y="936117"/>
                              </a:cubicBezTo>
                              <a:cubicBezTo>
                                <a:pt x="445879" y="1018413"/>
                                <a:pt x="363456" y="1100709"/>
                                <a:pt x="281160" y="1183132"/>
                              </a:cubicBezTo>
                              <a:cubicBezTo>
                                <a:pt x="272143" y="1174115"/>
                                <a:pt x="263125" y="1164971"/>
                                <a:pt x="254109" y="1155954"/>
                              </a:cubicBezTo>
                              <a:cubicBezTo>
                                <a:pt x="271381" y="1126871"/>
                                <a:pt x="280398" y="1104773"/>
                                <a:pt x="281160" y="1089660"/>
                              </a:cubicBezTo>
                              <a:cubicBezTo>
                                <a:pt x="281794" y="1074547"/>
                                <a:pt x="276715" y="1059180"/>
                                <a:pt x="265919" y="1043432"/>
                              </a:cubicBezTo>
                              <a:cubicBezTo>
                                <a:pt x="255125" y="1027811"/>
                                <a:pt x="236075" y="1006221"/>
                                <a:pt x="208769" y="979043"/>
                              </a:cubicBezTo>
                              <a:lnTo>
                                <a:pt x="0" y="770274"/>
                              </a:lnTo>
                              <a:lnTo>
                                <a:pt x="0" y="559834"/>
                              </a:lnTo>
                              <a:lnTo>
                                <a:pt x="82786" y="642620"/>
                              </a:lnTo>
                              <a:cubicBezTo>
                                <a:pt x="104503" y="620903"/>
                                <a:pt x="126219" y="599059"/>
                                <a:pt x="147937" y="577342"/>
                              </a:cubicBezTo>
                              <a:cubicBezTo>
                                <a:pt x="190355" y="535051"/>
                                <a:pt x="219945" y="494538"/>
                                <a:pt x="236582" y="456184"/>
                              </a:cubicBezTo>
                              <a:cubicBezTo>
                                <a:pt x="253219" y="417703"/>
                                <a:pt x="256268" y="378587"/>
                                <a:pt x="245726" y="338582"/>
                              </a:cubicBezTo>
                              <a:cubicBezTo>
                                <a:pt x="235059" y="298704"/>
                                <a:pt x="208897" y="257937"/>
                                <a:pt x="167241" y="216281"/>
                              </a:cubicBezTo>
                              <a:cubicBezTo>
                                <a:pt x="135491" y="184658"/>
                                <a:pt x="104756" y="162433"/>
                                <a:pt x="74912" y="149860"/>
                              </a:cubicBezTo>
                              <a:cubicBezTo>
                                <a:pt x="59989" y="143574"/>
                                <a:pt x="45289" y="139160"/>
                                <a:pt x="30811" y="136604"/>
                              </a:cubicBezTo>
                              <a:lnTo>
                                <a:pt x="0" y="135083"/>
                              </a:lnTo>
                              <a:lnTo>
                                <a:pt x="0" y="15431"/>
                              </a:lnTo>
                              <a:lnTo>
                                <a:pt x="50781" y="2540"/>
                              </a:lnTo>
                              <a:cubicBezTo>
                                <a:pt x="69768" y="64"/>
                                <a:pt x="88493" y="0"/>
                                <a:pt x="106953" y="23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69" name="Shape 13969"/>
                      <wps:cNvSpPr/>
                      <wps:spPr>
                        <a:xfrm>
                          <a:off x="3848723" y="1375803"/>
                          <a:ext cx="992378" cy="9923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2378" h="992378">
                              <a:moveTo>
                                <a:pt x="237490" y="0"/>
                              </a:moveTo>
                              <a:cubicBezTo>
                                <a:pt x="246507" y="9017"/>
                                <a:pt x="255524" y="18034"/>
                                <a:pt x="264541" y="27178"/>
                              </a:cubicBezTo>
                              <a:cubicBezTo>
                                <a:pt x="252095" y="47625"/>
                                <a:pt x="244221" y="63627"/>
                                <a:pt x="240919" y="75057"/>
                              </a:cubicBezTo>
                              <a:cubicBezTo>
                                <a:pt x="237744" y="86360"/>
                                <a:pt x="236982" y="97282"/>
                                <a:pt x="238760" y="107696"/>
                              </a:cubicBezTo>
                              <a:cubicBezTo>
                                <a:pt x="240538" y="118110"/>
                                <a:pt x="246507" y="130302"/>
                                <a:pt x="256540" y="144653"/>
                              </a:cubicBezTo>
                              <a:cubicBezTo>
                                <a:pt x="266700" y="158877"/>
                                <a:pt x="284480" y="178689"/>
                                <a:pt x="309880" y="204089"/>
                              </a:cubicBezTo>
                              <a:cubicBezTo>
                                <a:pt x="469392" y="363601"/>
                                <a:pt x="628777" y="523113"/>
                                <a:pt x="788289" y="682498"/>
                              </a:cubicBezTo>
                              <a:cubicBezTo>
                                <a:pt x="813054" y="707263"/>
                                <a:pt x="831977" y="724408"/>
                                <a:pt x="845058" y="734187"/>
                              </a:cubicBezTo>
                              <a:cubicBezTo>
                                <a:pt x="858139" y="743966"/>
                                <a:pt x="869950" y="750189"/>
                                <a:pt x="880618" y="752856"/>
                              </a:cubicBezTo>
                              <a:cubicBezTo>
                                <a:pt x="891159" y="755523"/>
                                <a:pt x="902462" y="755269"/>
                                <a:pt x="914654" y="751967"/>
                              </a:cubicBezTo>
                              <a:cubicBezTo>
                                <a:pt x="926719" y="748792"/>
                                <a:pt x="943610" y="740664"/>
                                <a:pt x="965327" y="727837"/>
                              </a:cubicBezTo>
                              <a:cubicBezTo>
                                <a:pt x="974344" y="736854"/>
                                <a:pt x="983361" y="745998"/>
                                <a:pt x="992378" y="755015"/>
                              </a:cubicBezTo>
                              <a:cubicBezTo>
                                <a:pt x="913257" y="834136"/>
                                <a:pt x="834136" y="913257"/>
                                <a:pt x="755015" y="992378"/>
                              </a:cubicBezTo>
                              <a:cubicBezTo>
                                <a:pt x="745998" y="983361"/>
                                <a:pt x="736981" y="974344"/>
                                <a:pt x="727837" y="965327"/>
                              </a:cubicBezTo>
                              <a:cubicBezTo>
                                <a:pt x="745236" y="936117"/>
                                <a:pt x="754253" y="914019"/>
                                <a:pt x="755015" y="898906"/>
                              </a:cubicBezTo>
                              <a:cubicBezTo>
                                <a:pt x="755650" y="883920"/>
                                <a:pt x="750570" y="868426"/>
                                <a:pt x="739775" y="852805"/>
                              </a:cubicBezTo>
                              <a:cubicBezTo>
                                <a:pt x="728853" y="837057"/>
                                <a:pt x="709803" y="815594"/>
                                <a:pt x="682498" y="788289"/>
                              </a:cubicBezTo>
                              <a:cubicBezTo>
                                <a:pt x="523113" y="628777"/>
                                <a:pt x="363601" y="469392"/>
                                <a:pt x="204089" y="309880"/>
                              </a:cubicBezTo>
                              <a:cubicBezTo>
                                <a:pt x="178689" y="284480"/>
                                <a:pt x="159258" y="266827"/>
                                <a:pt x="145669" y="257048"/>
                              </a:cubicBezTo>
                              <a:cubicBezTo>
                                <a:pt x="132207" y="247396"/>
                                <a:pt x="120142" y="241427"/>
                                <a:pt x="109347" y="239268"/>
                              </a:cubicBezTo>
                              <a:cubicBezTo>
                                <a:pt x="98552" y="237109"/>
                                <a:pt x="87757" y="237617"/>
                                <a:pt x="76708" y="240919"/>
                              </a:cubicBezTo>
                              <a:cubicBezTo>
                                <a:pt x="65659" y="244221"/>
                                <a:pt x="49149" y="252095"/>
                                <a:pt x="27178" y="264541"/>
                              </a:cubicBezTo>
                              <a:cubicBezTo>
                                <a:pt x="18161" y="255524"/>
                                <a:pt x="9017" y="246507"/>
                                <a:pt x="0" y="237363"/>
                              </a:cubicBezTo>
                              <a:cubicBezTo>
                                <a:pt x="79121" y="158242"/>
                                <a:pt x="158242" y="79121"/>
                                <a:pt x="23749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68" name="Shape 13968"/>
                      <wps:cNvSpPr/>
                      <wps:spPr>
                        <a:xfrm>
                          <a:off x="4280777" y="944384"/>
                          <a:ext cx="1260729" cy="9917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60729" h="991743">
                              <a:moveTo>
                                <a:pt x="236855" y="0"/>
                              </a:moveTo>
                              <a:cubicBezTo>
                                <a:pt x="245872" y="9017"/>
                                <a:pt x="254889" y="18034"/>
                                <a:pt x="263906" y="27051"/>
                              </a:cubicBezTo>
                              <a:cubicBezTo>
                                <a:pt x="251841" y="48006"/>
                                <a:pt x="244094" y="63754"/>
                                <a:pt x="240665" y="74168"/>
                              </a:cubicBezTo>
                              <a:cubicBezTo>
                                <a:pt x="237236" y="84582"/>
                                <a:pt x="236220" y="94996"/>
                                <a:pt x="237617" y="105410"/>
                              </a:cubicBezTo>
                              <a:cubicBezTo>
                                <a:pt x="239014" y="115824"/>
                                <a:pt x="244729" y="128143"/>
                                <a:pt x="254635" y="142621"/>
                              </a:cubicBezTo>
                              <a:cubicBezTo>
                                <a:pt x="264541" y="156972"/>
                                <a:pt x="282702" y="177546"/>
                                <a:pt x="309245" y="204089"/>
                              </a:cubicBezTo>
                              <a:cubicBezTo>
                                <a:pt x="497840" y="392684"/>
                                <a:pt x="686562" y="581279"/>
                                <a:pt x="875157" y="769874"/>
                              </a:cubicBezTo>
                              <a:cubicBezTo>
                                <a:pt x="924179" y="720725"/>
                                <a:pt x="973328" y="671576"/>
                                <a:pt x="1022477" y="622427"/>
                              </a:cubicBezTo>
                              <a:cubicBezTo>
                                <a:pt x="1038606" y="606298"/>
                                <a:pt x="1051179" y="591947"/>
                                <a:pt x="1060196" y="579247"/>
                              </a:cubicBezTo>
                              <a:cubicBezTo>
                                <a:pt x="1069213" y="566547"/>
                                <a:pt x="1075690" y="554355"/>
                                <a:pt x="1079500" y="542798"/>
                              </a:cubicBezTo>
                              <a:cubicBezTo>
                                <a:pt x="1083310" y="531241"/>
                                <a:pt x="1084961" y="518922"/>
                                <a:pt x="1084326" y="505968"/>
                              </a:cubicBezTo>
                              <a:cubicBezTo>
                                <a:pt x="1083691" y="492887"/>
                                <a:pt x="1080643" y="478028"/>
                                <a:pt x="1075182" y="461391"/>
                              </a:cubicBezTo>
                              <a:cubicBezTo>
                                <a:pt x="1069721" y="444754"/>
                                <a:pt x="1061212" y="425450"/>
                                <a:pt x="1049401" y="403606"/>
                              </a:cubicBezTo>
                              <a:cubicBezTo>
                                <a:pt x="1037717" y="381762"/>
                                <a:pt x="1018921" y="350266"/>
                                <a:pt x="992759" y="309245"/>
                              </a:cubicBezTo>
                              <a:cubicBezTo>
                                <a:pt x="1011682" y="290322"/>
                                <a:pt x="1030732" y="271399"/>
                                <a:pt x="1049655" y="252476"/>
                              </a:cubicBezTo>
                              <a:cubicBezTo>
                                <a:pt x="1120013" y="330327"/>
                                <a:pt x="1190371" y="408178"/>
                                <a:pt x="1260729" y="486029"/>
                              </a:cubicBezTo>
                              <a:cubicBezTo>
                                <a:pt x="1092073" y="654558"/>
                                <a:pt x="923544" y="823214"/>
                                <a:pt x="755015" y="991743"/>
                              </a:cubicBezTo>
                              <a:cubicBezTo>
                                <a:pt x="745998" y="982726"/>
                                <a:pt x="736854" y="973709"/>
                                <a:pt x="727837" y="964692"/>
                              </a:cubicBezTo>
                              <a:cubicBezTo>
                                <a:pt x="745236" y="935482"/>
                                <a:pt x="754253" y="913384"/>
                                <a:pt x="754888" y="898398"/>
                              </a:cubicBezTo>
                              <a:cubicBezTo>
                                <a:pt x="755650" y="883285"/>
                                <a:pt x="750570" y="867918"/>
                                <a:pt x="739648" y="852170"/>
                              </a:cubicBezTo>
                              <a:cubicBezTo>
                                <a:pt x="728853" y="836422"/>
                                <a:pt x="709803" y="814959"/>
                                <a:pt x="682498" y="787654"/>
                              </a:cubicBezTo>
                              <a:cubicBezTo>
                                <a:pt x="522986" y="628142"/>
                                <a:pt x="363601" y="468757"/>
                                <a:pt x="204089" y="309245"/>
                              </a:cubicBezTo>
                              <a:cubicBezTo>
                                <a:pt x="178689" y="283845"/>
                                <a:pt x="159131" y="266192"/>
                                <a:pt x="145669" y="256540"/>
                              </a:cubicBezTo>
                              <a:cubicBezTo>
                                <a:pt x="132207" y="246761"/>
                                <a:pt x="120142" y="240792"/>
                                <a:pt x="109347" y="238633"/>
                              </a:cubicBezTo>
                              <a:cubicBezTo>
                                <a:pt x="98552" y="236474"/>
                                <a:pt x="87630" y="237109"/>
                                <a:pt x="76708" y="240284"/>
                              </a:cubicBezTo>
                              <a:cubicBezTo>
                                <a:pt x="65659" y="243586"/>
                                <a:pt x="49149" y="251460"/>
                                <a:pt x="27178" y="263906"/>
                              </a:cubicBezTo>
                              <a:cubicBezTo>
                                <a:pt x="18034" y="254889"/>
                                <a:pt x="9017" y="245872"/>
                                <a:pt x="0" y="236855"/>
                              </a:cubicBezTo>
                              <a:cubicBezTo>
                                <a:pt x="78994" y="157861"/>
                                <a:pt x="157861" y="78867"/>
                                <a:pt x="2368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67" name="Shape 13967"/>
                      <wps:cNvSpPr/>
                      <wps:spPr>
                        <a:xfrm>
                          <a:off x="4856849" y="79133"/>
                          <a:ext cx="1275842" cy="12809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5842" h="1280922">
                              <a:moveTo>
                                <a:pt x="525907" y="0"/>
                              </a:moveTo>
                              <a:cubicBezTo>
                                <a:pt x="581660" y="55753"/>
                                <a:pt x="637286" y="111379"/>
                                <a:pt x="693039" y="167005"/>
                              </a:cubicBezTo>
                              <a:cubicBezTo>
                                <a:pt x="674624" y="185420"/>
                                <a:pt x="656209" y="203835"/>
                                <a:pt x="637921" y="222250"/>
                              </a:cubicBezTo>
                              <a:cubicBezTo>
                                <a:pt x="614172" y="209804"/>
                                <a:pt x="592455" y="199644"/>
                                <a:pt x="572897" y="192024"/>
                              </a:cubicBezTo>
                              <a:cubicBezTo>
                                <a:pt x="553212" y="184404"/>
                                <a:pt x="535559" y="179197"/>
                                <a:pt x="519938" y="176403"/>
                              </a:cubicBezTo>
                              <a:cubicBezTo>
                                <a:pt x="504444" y="173482"/>
                                <a:pt x="489966" y="173101"/>
                                <a:pt x="476758" y="175260"/>
                              </a:cubicBezTo>
                              <a:cubicBezTo>
                                <a:pt x="463550" y="177419"/>
                                <a:pt x="450723" y="182753"/>
                                <a:pt x="438150" y="191262"/>
                              </a:cubicBezTo>
                              <a:cubicBezTo>
                                <a:pt x="425577" y="199771"/>
                                <a:pt x="412115" y="211328"/>
                                <a:pt x="397383" y="225933"/>
                              </a:cubicBezTo>
                              <a:cubicBezTo>
                                <a:pt x="338201" y="285115"/>
                                <a:pt x="278892" y="344424"/>
                                <a:pt x="219710" y="403606"/>
                              </a:cubicBezTo>
                              <a:cubicBezTo>
                                <a:pt x="316230" y="500253"/>
                                <a:pt x="412877" y="596900"/>
                                <a:pt x="509524" y="693547"/>
                              </a:cubicBezTo>
                              <a:cubicBezTo>
                                <a:pt x="549656" y="653415"/>
                                <a:pt x="589788" y="613283"/>
                                <a:pt x="629920" y="573151"/>
                              </a:cubicBezTo>
                              <a:cubicBezTo>
                                <a:pt x="646303" y="556641"/>
                                <a:pt x="656971" y="541401"/>
                                <a:pt x="661797" y="527431"/>
                              </a:cubicBezTo>
                              <a:cubicBezTo>
                                <a:pt x="666496" y="513334"/>
                                <a:pt x="666496" y="497713"/>
                                <a:pt x="661670" y="480568"/>
                              </a:cubicBezTo>
                              <a:cubicBezTo>
                                <a:pt x="656717" y="463296"/>
                                <a:pt x="645287" y="440055"/>
                                <a:pt x="627380" y="410845"/>
                              </a:cubicBezTo>
                              <a:cubicBezTo>
                                <a:pt x="644906" y="393192"/>
                                <a:pt x="662559" y="375539"/>
                                <a:pt x="680212" y="357886"/>
                              </a:cubicBezTo>
                              <a:cubicBezTo>
                                <a:pt x="750951" y="428752"/>
                                <a:pt x="821817" y="499491"/>
                                <a:pt x="892556" y="570357"/>
                              </a:cubicBezTo>
                              <a:cubicBezTo>
                                <a:pt x="875030" y="587883"/>
                                <a:pt x="857377" y="605536"/>
                                <a:pt x="839724" y="623189"/>
                              </a:cubicBezTo>
                              <a:cubicBezTo>
                                <a:pt x="812419" y="606298"/>
                                <a:pt x="789813" y="595503"/>
                                <a:pt x="772287" y="590550"/>
                              </a:cubicBezTo>
                              <a:cubicBezTo>
                                <a:pt x="754634" y="585724"/>
                                <a:pt x="739013" y="585216"/>
                                <a:pt x="725424" y="589280"/>
                              </a:cubicBezTo>
                              <a:cubicBezTo>
                                <a:pt x="711708" y="593344"/>
                                <a:pt x="696214" y="604139"/>
                                <a:pt x="678561" y="621792"/>
                              </a:cubicBezTo>
                              <a:cubicBezTo>
                                <a:pt x="638429" y="661924"/>
                                <a:pt x="598297" y="702056"/>
                                <a:pt x="558165" y="742188"/>
                              </a:cubicBezTo>
                              <a:cubicBezTo>
                                <a:pt x="664591" y="848487"/>
                                <a:pt x="770890" y="954913"/>
                                <a:pt x="877316" y="1061339"/>
                              </a:cubicBezTo>
                              <a:cubicBezTo>
                                <a:pt x="935609" y="1002919"/>
                                <a:pt x="993902" y="944626"/>
                                <a:pt x="1052195" y="886333"/>
                              </a:cubicBezTo>
                              <a:cubicBezTo>
                                <a:pt x="1070610" y="867918"/>
                                <a:pt x="1083945" y="851535"/>
                                <a:pt x="1092200" y="836930"/>
                              </a:cubicBezTo>
                              <a:cubicBezTo>
                                <a:pt x="1100582" y="822325"/>
                                <a:pt x="1105027" y="807212"/>
                                <a:pt x="1105789" y="791337"/>
                              </a:cubicBezTo>
                              <a:cubicBezTo>
                                <a:pt x="1106424" y="775462"/>
                                <a:pt x="1103884" y="758317"/>
                                <a:pt x="1098042" y="739775"/>
                              </a:cubicBezTo>
                              <a:cubicBezTo>
                                <a:pt x="1092327" y="721233"/>
                                <a:pt x="1084961" y="703326"/>
                                <a:pt x="1076198" y="685927"/>
                              </a:cubicBezTo>
                              <a:cubicBezTo>
                                <a:pt x="1067435" y="668528"/>
                                <a:pt x="1054354" y="643509"/>
                                <a:pt x="1036701" y="610870"/>
                              </a:cubicBezTo>
                              <a:cubicBezTo>
                                <a:pt x="1055243" y="592328"/>
                                <a:pt x="1073785" y="573786"/>
                                <a:pt x="1092454" y="555244"/>
                              </a:cubicBezTo>
                              <a:cubicBezTo>
                                <a:pt x="1153541" y="623570"/>
                                <a:pt x="1214755" y="691769"/>
                                <a:pt x="1275842" y="760095"/>
                              </a:cubicBezTo>
                              <a:cubicBezTo>
                                <a:pt x="1102233" y="933704"/>
                                <a:pt x="928624" y="1107313"/>
                                <a:pt x="754888" y="1280922"/>
                              </a:cubicBezTo>
                              <a:cubicBezTo>
                                <a:pt x="745871" y="1271905"/>
                                <a:pt x="736854" y="1262888"/>
                                <a:pt x="727837" y="1253871"/>
                              </a:cubicBezTo>
                              <a:cubicBezTo>
                                <a:pt x="745236" y="1224788"/>
                                <a:pt x="754253" y="1202563"/>
                                <a:pt x="754888" y="1187577"/>
                              </a:cubicBezTo>
                              <a:cubicBezTo>
                                <a:pt x="755523" y="1172464"/>
                                <a:pt x="750570" y="1157097"/>
                                <a:pt x="739648" y="1141349"/>
                              </a:cubicBezTo>
                              <a:cubicBezTo>
                                <a:pt x="728853" y="1125728"/>
                                <a:pt x="709803" y="1104138"/>
                                <a:pt x="682498" y="1076833"/>
                              </a:cubicBezTo>
                              <a:cubicBezTo>
                                <a:pt x="522986" y="917448"/>
                                <a:pt x="363601" y="757936"/>
                                <a:pt x="204089" y="598424"/>
                              </a:cubicBezTo>
                              <a:cubicBezTo>
                                <a:pt x="178689" y="573024"/>
                                <a:pt x="159131" y="555498"/>
                                <a:pt x="145669" y="545719"/>
                              </a:cubicBezTo>
                              <a:cubicBezTo>
                                <a:pt x="132207" y="535940"/>
                                <a:pt x="120015" y="529971"/>
                                <a:pt x="109347" y="527812"/>
                              </a:cubicBezTo>
                              <a:cubicBezTo>
                                <a:pt x="98552" y="525780"/>
                                <a:pt x="87630" y="526288"/>
                                <a:pt x="76708" y="529590"/>
                              </a:cubicBezTo>
                              <a:cubicBezTo>
                                <a:pt x="65659" y="532765"/>
                                <a:pt x="49149" y="540639"/>
                                <a:pt x="27051" y="553085"/>
                              </a:cubicBezTo>
                              <a:cubicBezTo>
                                <a:pt x="18034" y="544068"/>
                                <a:pt x="9017" y="535051"/>
                                <a:pt x="0" y="526034"/>
                              </a:cubicBezTo>
                              <a:cubicBezTo>
                                <a:pt x="175260" y="350647"/>
                                <a:pt x="350647" y="175387"/>
                                <a:pt x="525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965" style="width:489.519pt;height:489.519pt;position:absolute;z-index:-2147483648;mso-position-horizontal-relative:page;mso-position-horizontal:absolute;margin-left:67.201pt;mso-position-vertical-relative:page;margin-top:203.829pt;" coordsize="62168,62168">
              <v:shape id="Picture 13966" style="position:absolute;width:76993;height:10927;left:-7412;top:25620;rotation:-44;" filled="f">
                <v:imagedata r:id="rId8"/>
              </v:shape>
              <v:shape id="Shape 13976" style="position:absolute;width:11875;height:11880;left:735;top:47797;" coordsize="1187539,1188085" path="m608673,0c672808,64135,736943,128270,801078,192405c782790,210820,764375,229235,745960,247523c706082,224155,672808,207264,646265,196850c619849,186436,597243,180975,578701,180340c560159,179832,543649,182626,529298,188849c514947,195072,497421,208534,476720,229235c452971,252984,429095,276860,405346,300609c594068,489458,782917,678180,971639,867029c993483,888746,1012025,904875,1027265,915289c1042632,925830,1056602,932307,1069302,934847c1081875,937260,1094702,936371,1107529,931926c1120356,927608,1138009,918210,1160488,903859c1169505,912876,1178522,922020,1187539,931037c1101814,1016635,1016216,1102360,930491,1188085c921474,1179068,912457,1170051,903313,1161034c912076,1147191,919188,1134491,924903,1122934c930491,1111250,934047,1100709,935190,1090930c936460,1081278,935444,1071372,932396,1061212c929348,1050925,923125,1039114,913727,1025652c904329,1012190,888581,994283,866483,972185c677761,783463,488912,594614,300126,405892c276492,429514,252870,453136,229248,476758c211633,494284,198730,510540,190627,525272c182512,540004,178816,557530,179578,577850c180353,598043,186360,621919,197663,649351c208966,676783,225806,708787,248158,745363c229603,764032,211036,782574,192469,801116c128308,736981,64160,672846,0,608584c202883,405765,405727,202819,608673,0x">
                <v:stroke weight="0pt" endcap="flat" joinstyle="miter" miterlimit="10" on="false" color="#000000" opacity="0"/>
                <v:fill on="true" color="#7e7e7e" opacity="0.498039"/>
              </v:shape>
              <v:shape id="Shape 13975" style="position:absolute;width:12758;height:12809;left:8245;top:41115;" coordsize="1275842,1280922" path="m525907,0c581660,55626,637286,111252,692912,167005c674624,185293,656209,203708,637794,222123c614172,209677,592455,199644,572770,192024c553212,184403,535559,179070,519938,176276c504444,173355,489966,173101,476758,175260c463550,177419,450723,182626,438150,191135c425577,199644,411988,211201,397383,225806c338201,285115,278892,344297,219583,403606c316230,500126,412877,596773,509397,693420c549529,653288,589661,613156,629793,573024c646303,556514,656971,541274,661797,527304c666496,513334,666496,497713,661543,480441c656717,463169,645287,439928,627253,410718c644906,393065,662559,375412,680212,357886c750951,428625,821817,499491,892556,570230c874903,587883,857377,605536,839724,623062c812292,606171,789813,595376,772160,590550c754634,585597,739013,585216,725297,589153c711708,593217,696087,604012,678561,621665c638429,661797,598297,701929,558165,742061c664464,848487,770890,954786,877189,1061212c935609,1002919,993902,944626,1052195,886206c1070610,867918,1083945,851408,1092200,836803c1100455,822198,1105027,807085,1105662,791210c1106424,775462,1103884,758190,1098042,739775c1092200,721233,1084961,703199,1076198,685800c1067435,668401,1054227,643382,1036701,610870c1055243,592328,1073785,573659,1092327,555117c1153541,623443,1214628,691642,1275842,759968c1102233,933577,928497,1107186,754888,1280922c745871,1271905,736854,1262761,727837,1253744c745109,1224661,754126,1202563,754888,1187450c755523,1172337,750443,1156970,739648,1141349c728853,1125601,709803,1104138,682498,1076833c522986,917321,363474,757809,204089,598424c178562,572897,159131,555371,145669,545592c132207,535813,120015,529971,109220,527812c98425,525653,87630,526161,76581,529463c65659,532765,49149,540512,27051,552958c18034,543941,9017,534924,0,525907c175260,350647,350647,175260,525907,0x">
                <v:stroke weight="0pt" endcap="flat" joinstyle="miter" miterlimit="10" on="false" color="#000000" opacity="0"/>
                <v:fill on="true" color="#7e7e7e" opacity="0.498039"/>
              </v:shape>
              <v:shape id="Shape 13974" style="position:absolute;width:10825;height:11134;left:17162;top:34152;" coordsize="1082548,1113409" path="m362458,0c413512,51054,464566,102108,515620,153162c497078,171831,478536,190373,459994,208915c418846,185801,381889,171704,349123,166624c316230,161544,286512,164084,260096,174371c233553,184658,207391,202692,181483,228600c142875,267208,121031,314198,116205,369697c111252,425196,125476,486791,158877,554736c192405,622681,245110,692659,316992,764540c389255,836803,457962,891413,523367,928243c588645,965073,648208,982472,701929,980821c755650,979043,802767,957834,843280,917448c874014,886587,894842,857250,905637,829056c916559,800862,919226,770763,913765,738632c908177,706501,893191,666115,868680,617601c887222,599060,905891,580517,924433,561975c977138,614680,1029843,667385,1082548,720090c1056513,764667,1027430,807593,995045,849122c962660,890778,924433,933577,880110,977900c784860,1073150,681228,1113409,568960,1098804c456819,1084072,337947,1013841,212217,888111c133223,809244,76708,727456,42672,642747c8636,558038,0,474980,16637,393446c33274,311785,75819,236855,144018,168656c178181,134493,211455,104775,243840,79375c276225,53975,315722,27559,362458,0x">
                <v:stroke weight="0pt" endcap="flat" joinstyle="miter" miterlimit="10" on="false" color="#000000" opacity="0"/>
                <v:fill on="true" color="#7e7e7e" opacity="0.498039"/>
              </v:shape>
              <v:shape id="Shape 13972" style="position:absolute;width:13378;height:14091;left:22646;top:25430;" coordsize="1337836,1409192" path="m654177,0c663321,9017,672338,18161,681355,27178c665480,53340,656717,73660,654939,88392c653034,103124,657098,118491,667004,134366c676910,150241,696976,173355,727202,203581c886714,363093,1046226,522478,1205611,681990c1227074,703326,1243711,718820,1255522,728345c1267333,737997,1277747,744728,1286764,748538c1295908,752348,1304290,754380,1312164,754761l1337836,749940l1337836,826371l1173480,990727c1164463,981710,1155446,972693,1146429,963549c1161923,937768,1170559,917702,1172591,903097c1174496,888619,1170686,873379,1160907,857250c1151255,841121,1131062,817753,1100455,787146c1023239,709930,946023,632714,868680,555371c764413,659638,660273,763905,556006,868172c633222,945388,710438,1022731,787654,1099947c812419,1124712,831342,1141857,844423,1151636c857504,1161415,869442,1167638,879983,1170305c890524,1172972,901827,1172718,914019,1169416c926084,1166114,942975,1158113,964692,1145286c973709,1154303,982726,1163320,991743,1172337c912876,1251331,833882,1330325,755015,1409192c745871,1400175,736854,1391158,727837,1382141c745236,1352931,754253,1330833,754888,1315847c755650,1300734,750570,1285367,739648,1269619c728853,1253998,709803,1232408,682498,1205103c522986,1045718,363601,886206,204089,726694c178689,701294,159131,683641,145669,673989c132207,664210,120142,658241,109347,656082c98552,654050,87630,654558,76708,657860c65659,661035,49149,668909,27051,681355c18034,672338,9017,663321,0,654304c78994,575310,157861,496316,236855,417449c245872,426466,254889,435483,263906,444500c251460,465074,243586,481076,240411,492379c237109,503809,236347,514604,238125,525018c239903,535432,245872,547751,255905,561975c266065,576199,283845,596138,309245,621538c374523,686816,439801,752094,505079,817372c609346,713105,713613,608838,817880,504571c752602,439293,687324,374015,622046,308737c589915,276733,566420,256286,551434,247777c536448,239141,522097,235458,508381,236601c494538,237871,473583,246634,445643,262890c436626,253746,427609,244729,418465,235712c497078,157226,575691,78613,654177,0x">
                <v:stroke weight="0pt" endcap="flat" joinstyle="miter" miterlimit="10" on="false" color="#000000" opacity="0"/>
                <v:fill on="true" color="#7e7e7e" opacity="0.498039"/>
              </v:shape>
              <v:shape id="Shape 13971" style="position:absolute;width:4737;height:7548;left:31287;top:19205;" coordsize="473728,754842" path="m473728,0l473728,119652l461772,119062c433705,121348,406400,130238,380111,145986c353822,161607,328168,181800,303403,206565c266319,243649,239141,272351,221869,292544l473728,544403l473728,754842l204089,485203c178562,459676,159131,442150,145669,432371c132207,422592,120015,416623,109220,414591c98425,412432,87630,412940,76581,416242c65659,419544,49149,427291,27051,439737c18034,430720,9017,421703,0,412686c92964,319722,185928,226631,279019,133667c344837,67849,407297,23891,466453,1847l473728,0x">
                <v:stroke weight="0pt" endcap="flat" joinstyle="miter" miterlimit="10" on="false" color="#000000" opacity="0"/>
                <v:fill on="true" color="#7e7e7e" opacity="0.498039"/>
              </v:shape>
              <v:shape id="Shape 13973" style="position:absolute;width:713;height:985;left:36024;top:32708;" coordsize="71356,98534" path="m44305,0c53322,9144,62338,18161,71356,27178l0,98534l0,22103l1379,21844c11666,18288,25890,11049,44305,0x">
                <v:stroke weight="0pt" endcap="flat" joinstyle="miter" miterlimit="10" on="false" color="#000000" opacity="0"/>
                <v:fill on="true" color="#7e7e7e" opacity="0.498039"/>
              </v:shape>
              <v:shape id="Shape 13970" style="position:absolute;width:5281;height:11831;left:36024;top:19051;" coordsize="528175,1183132" path="m106953,2354c162335,9414,215342,38227,265919,88900c304274,127254,331960,168402,349105,212598c366250,256667,372092,300863,366885,345186c361678,389382,346438,432689,321165,474980c295892,517144,264776,556895,227566,593979c186037,635635,153017,667131,128632,688467c189847,749681,251061,810895,312275,872109c333992,893953,352534,909955,367900,920496c383268,930910,397238,937387,409811,939927c422511,942467,435211,941451,448038,937133c460992,932688,478644,923417,500997,909066c510013,918083,519157,927100,528175,936117c445879,1018413,363456,1100709,281160,1183132c272143,1174115,263125,1164971,254109,1155954c271381,1126871,280398,1104773,281160,1089660c281794,1074547,276715,1059180,265919,1043432c255125,1027811,236075,1006221,208769,979043l0,770274l0,559834l82786,642620c104503,620903,126219,599059,147937,577342c190355,535051,219945,494538,236582,456184c253219,417703,256268,378587,245726,338582c235059,298704,208897,257937,167241,216281c135491,184658,104756,162433,74912,149860c59989,143574,45289,139160,30811,136604l0,135083l0,15431l50781,2540c69768,64,88493,0,106953,2354x">
                <v:stroke weight="0pt" endcap="flat" joinstyle="miter" miterlimit="10" on="false" color="#000000" opacity="0"/>
                <v:fill on="true" color="#7e7e7e" opacity="0.498039"/>
              </v:shape>
              <v:shape id="Shape 13969" style="position:absolute;width:9923;height:9923;left:38487;top:13758;" coordsize="992378,992378" path="m237490,0c246507,9017,255524,18034,264541,27178c252095,47625,244221,63627,240919,75057c237744,86360,236982,97282,238760,107696c240538,118110,246507,130302,256540,144653c266700,158877,284480,178689,309880,204089c469392,363601,628777,523113,788289,682498c813054,707263,831977,724408,845058,734187c858139,743966,869950,750189,880618,752856c891159,755523,902462,755269,914654,751967c926719,748792,943610,740664,965327,727837c974344,736854,983361,745998,992378,755015c913257,834136,834136,913257,755015,992378c745998,983361,736981,974344,727837,965327c745236,936117,754253,914019,755015,898906c755650,883920,750570,868426,739775,852805c728853,837057,709803,815594,682498,788289c523113,628777,363601,469392,204089,309880c178689,284480,159258,266827,145669,257048c132207,247396,120142,241427,109347,239268c98552,237109,87757,237617,76708,240919c65659,244221,49149,252095,27178,264541c18161,255524,9017,246507,0,237363c79121,158242,158242,79121,237490,0x">
                <v:stroke weight="0pt" endcap="flat" joinstyle="miter" miterlimit="10" on="false" color="#000000" opacity="0"/>
                <v:fill on="true" color="#7e7e7e" opacity="0.498039"/>
              </v:shape>
              <v:shape id="Shape 13968" style="position:absolute;width:12607;height:9917;left:42807;top:9443;" coordsize="1260729,991743" path="m236855,0c245872,9017,254889,18034,263906,27051c251841,48006,244094,63754,240665,74168c237236,84582,236220,94996,237617,105410c239014,115824,244729,128143,254635,142621c264541,156972,282702,177546,309245,204089c497840,392684,686562,581279,875157,769874c924179,720725,973328,671576,1022477,622427c1038606,606298,1051179,591947,1060196,579247c1069213,566547,1075690,554355,1079500,542798c1083310,531241,1084961,518922,1084326,505968c1083691,492887,1080643,478028,1075182,461391c1069721,444754,1061212,425450,1049401,403606c1037717,381762,1018921,350266,992759,309245c1011682,290322,1030732,271399,1049655,252476c1120013,330327,1190371,408178,1260729,486029c1092073,654558,923544,823214,755015,991743c745998,982726,736854,973709,727837,964692c745236,935482,754253,913384,754888,898398c755650,883285,750570,867918,739648,852170c728853,836422,709803,814959,682498,787654c522986,628142,363601,468757,204089,309245c178689,283845,159131,266192,145669,256540c132207,246761,120142,240792,109347,238633c98552,236474,87630,237109,76708,240284c65659,243586,49149,251460,27178,263906c18034,254889,9017,245872,0,236855c78994,157861,157861,78867,236855,0x">
                <v:stroke weight="0pt" endcap="flat" joinstyle="miter" miterlimit="10" on="false" color="#000000" opacity="0"/>
                <v:fill on="true" color="#7e7e7e" opacity="0.498039"/>
              </v:shape>
              <v:shape id="Shape 13967" style="position:absolute;width:12758;height:12809;left:48568;top:791;" coordsize="1275842,1280922" path="m525907,0c581660,55753,637286,111379,693039,167005c674624,185420,656209,203835,637921,222250c614172,209804,592455,199644,572897,192024c553212,184404,535559,179197,519938,176403c504444,173482,489966,173101,476758,175260c463550,177419,450723,182753,438150,191262c425577,199771,412115,211328,397383,225933c338201,285115,278892,344424,219710,403606c316230,500253,412877,596900,509524,693547c549656,653415,589788,613283,629920,573151c646303,556641,656971,541401,661797,527431c666496,513334,666496,497713,661670,480568c656717,463296,645287,440055,627380,410845c644906,393192,662559,375539,680212,357886c750951,428752,821817,499491,892556,570357c875030,587883,857377,605536,839724,623189c812419,606298,789813,595503,772287,590550c754634,585724,739013,585216,725424,589280c711708,593344,696214,604139,678561,621792c638429,661924,598297,702056,558165,742188c664591,848487,770890,954913,877316,1061339c935609,1002919,993902,944626,1052195,886333c1070610,867918,1083945,851535,1092200,836930c1100582,822325,1105027,807212,1105789,791337c1106424,775462,1103884,758317,1098042,739775c1092327,721233,1084961,703326,1076198,685927c1067435,668528,1054354,643509,1036701,610870c1055243,592328,1073785,573786,1092454,555244c1153541,623570,1214755,691769,1275842,760095c1102233,933704,928624,1107313,754888,1280922c745871,1271905,736854,1262888,727837,1253871c745236,1224788,754253,1202563,754888,1187577c755523,1172464,750570,1157097,739648,1141349c728853,1125728,709803,1104138,682498,1076833c522986,917448,363601,757936,204089,598424c178689,573024,159131,555498,145669,545719c132207,535940,120015,529971,109347,527812c98552,525780,87630,526288,76708,529590c65659,532765,49149,540639,27051,553085c18034,544068,9017,535051,0,526034c175260,350647,350647,175387,525907,0x">
                <v:stroke weight="0pt" endcap="flat" joinstyle="miter" miterlimit="10" on="false" color="#000000" opacity="0"/>
                <v:fill on="true" color="#7e7e7e" opacity="0.498039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99235" w14:textId="77777777" w:rsidR="00B11C26" w:rsidRDefault="00000000">
    <w:pPr>
      <w:spacing w:after="19"/>
      <w:ind w:left="359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8D357E5" wp14:editId="5EDFD6BD">
          <wp:simplePos x="0" y="0"/>
          <wp:positionH relativeFrom="page">
            <wp:posOffset>810260</wp:posOffset>
          </wp:positionH>
          <wp:positionV relativeFrom="page">
            <wp:posOffset>274320</wp:posOffset>
          </wp:positionV>
          <wp:extent cx="1666875" cy="314325"/>
          <wp:effectExtent l="0" t="0" r="0" b="0"/>
          <wp:wrapSquare wrapText="bothSides"/>
          <wp:docPr id="1115383176" name="Picture 11153831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3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6875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>+91 – 7007237006 / 8052978684</w:t>
    </w:r>
    <w:r>
      <w:rPr>
        <w:sz w:val="20"/>
      </w:rPr>
      <w:t xml:space="preserve"> </w:t>
    </w:r>
  </w:p>
  <w:p w14:paraId="03CAC36A" w14:textId="77777777" w:rsidR="00B11C26" w:rsidRDefault="00000000">
    <w:pPr>
      <w:spacing w:after="0"/>
      <w:ind w:left="360"/>
    </w:pPr>
    <w:r>
      <w:rPr>
        <w:sz w:val="24"/>
      </w:rPr>
      <w:t xml:space="preserve"> </w:t>
    </w:r>
  </w:p>
  <w:p w14:paraId="14B769EA" w14:textId="77777777" w:rsidR="00B11C26" w:rsidRDefault="00000000">
    <w:pPr>
      <w:spacing w:after="0"/>
      <w:ind w:left="360"/>
    </w:pPr>
    <w:r>
      <w:rPr>
        <w:sz w:val="20"/>
      </w:rPr>
      <w:t xml:space="preserve"> </w:t>
    </w:r>
  </w:p>
  <w:p w14:paraId="5B66F685" w14:textId="77777777" w:rsidR="00B11C26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C3DF5E3" wp14:editId="000EEE85">
              <wp:simplePos x="0" y="0"/>
              <wp:positionH relativeFrom="page">
                <wp:posOffset>853453</wp:posOffset>
              </wp:positionH>
              <wp:positionV relativeFrom="page">
                <wp:posOffset>2588629</wp:posOffset>
              </wp:positionV>
              <wp:extent cx="6216891" cy="6216891"/>
              <wp:effectExtent l="0" t="0" r="0" b="0"/>
              <wp:wrapNone/>
              <wp:docPr id="13917" name="Group 139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6891" cy="6216891"/>
                        <a:chOff x="0" y="0"/>
                        <a:chExt cx="6216891" cy="6216891"/>
                      </a:xfrm>
                    </wpg:grpSpPr>
                    <pic:pic xmlns:pic="http://schemas.openxmlformats.org/drawingml/2006/picture">
                      <pic:nvPicPr>
                        <pic:cNvPr id="13918" name="Picture 139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-741209" y="2562096"/>
                          <a:ext cx="7699312" cy="10927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928" name="Shape 13928"/>
                      <wps:cNvSpPr/>
                      <wps:spPr>
                        <a:xfrm>
                          <a:off x="73558" y="4779784"/>
                          <a:ext cx="1187539" cy="1188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7539" h="1188085">
                              <a:moveTo>
                                <a:pt x="608673" y="0"/>
                              </a:moveTo>
                              <a:cubicBezTo>
                                <a:pt x="672808" y="64135"/>
                                <a:pt x="736943" y="128270"/>
                                <a:pt x="801078" y="192405"/>
                              </a:cubicBezTo>
                              <a:cubicBezTo>
                                <a:pt x="782790" y="210820"/>
                                <a:pt x="764375" y="229235"/>
                                <a:pt x="745960" y="247523"/>
                              </a:cubicBezTo>
                              <a:cubicBezTo>
                                <a:pt x="706082" y="224155"/>
                                <a:pt x="672808" y="207264"/>
                                <a:pt x="646265" y="196850"/>
                              </a:cubicBezTo>
                              <a:cubicBezTo>
                                <a:pt x="619849" y="186436"/>
                                <a:pt x="597243" y="180975"/>
                                <a:pt x="578701" y="180340"/>
                              </a:cubicBezTo>
                              <a:cubicBezTo>
                                <a:pt x="560159" y="179832"/>
                                <a:pt x="543649" y="182626"/>
                                <a:pt x="529298" y="188849"/>
                              </a:cubicBezTo>
                              <a:cubicBezTo>
                                <a:pt x="514947" y="195072"/>
                                <a:pt x="497421" y="208534"/>
                                <a:pt x="476720" y="229235"/>
                              </a:cubicBezTo>
                              <a:cubicBezTo>
                                <a:pt x="452971" y="252984"/>
                                <a:pt x="429095" y="276860"/>
                                <a:pt x="405346" y="300609"/>
                              </a:cubicBezTo>
                              <a:cubicBezTo>
                                <a:pt x="594068" y="489458"/>
                                <a:pt x="782917" y="678180"/>
                                <a:pt x="971639" y="867029"/>
                              </a:cubicBezTo>
                              <a:cubicBezTo>
                                <a:pt x="993483" y="888746"/>
                                <a:pt x="1012025" y="904875"/>
                                <a:pt x="1027265" y="915289"/>
                              </a:cubicBezTo>
                              <a:cubicBezTo>
                                <a:pt x="1042632" y="925830"/>
                                <a:pt x="1056602" y="932307"/>
                                <a:pt x="1069302" y="934847"/>
                              </a:cubicBezTo>
                              <a:cubicBezTo>
                                <a:pt x="1081875" y="937260"/>
                                <a:pt x="1094702" y="936371"/>
                                <a:pt x="1107529" y="931926"/>
                              </a:cubicBezTo>
                              <a:cubicBezTo>
                                <a:pt x="1120356" y="927608"/>
                                <a:pt x="1138009" y="918210"/>
                                <a:pt x="1160488" y="903859"/>
                              </a:cubicBezTo>
                              <a:cubicBezTo>
                                <a:pt x="1169505" y="912876"/>
                                <a:pt x="1178522" y="922020"/>
                                <a:pt x="1187539" y="931037"/>
                              </a:cubicBezTo>
                              <a:cubicBezTo>
                                <a:pt x="1101814" y="1016635"/>
                                <a:pt x="1016216" y="1102360"/>
                                <a:pt x="930491" y="1188085"/>
                              </a:cubicBezTo>
                              <a:cubicBezTo>
                                <a:pt x="921474" y="1179068"/>
                                <a:pt x="912457" y="1170051"/>
                                <a:pt x="903313" y="1161034"/>
                              </a:cubicBezTo>
                              <a:cubicBezTo>
                                <a:pt x="912076" y="1147191"/>
                                <a:pt x="919188" y="1134491"/>
                                <a:pt x="924903" y="1122934"/>
                              </a:cubicBezTo>
                              <a:cubicBezTo>
                                <a:pt x="930491" y="1111250"/>
                                <a:pt x="934047" y="1100709"/>
                                <a:pt x="935190" y="1090930"/>
                              </a:cubicBezTo>
                              <a:cubicBezTo>
                                <a:pt x="936460" y="1081278"/>
                                <a:pt x="935444" y="1071372"/>
                                <a:pt x="932396" y="1061212"/>
                              </a:cubicBezTo>
                              <a:cubicBezTo>
                                <a:pt x="929348" y="1050925"/>
                                <a:pt x="923125" y="1039114"/>
                                <a:pt x="913727" y="1025652"/>
                              </a:cubicBezTo>
                              <a:cubicBezTo>
                                <a:pt x="904329" y="1012190"/>
                                <a:pt x="888581" y="994283"/>
                                <a:pt x="866483" y="972185"/>
                              </a:cubicBezTo>
                              <a:cubicBezTo>
                                <a:pt x="677761" y="783463"/>
                                <a:pt x="488912" y="594614"/>
                                <a:pt x="300126" y="405892"/>
                              </a:cubicBezTo>
                              <a:cubicBezTo>
                                <a:pt x="276492" y="429514"/>
                                <a:pt x="252870" y="453136"/>
                                <a:pt x="229248" y="476758"/>
                              </a:cubicBezTo>
                              <a:cubicBezTo>
                                <a:pt x="211633" y="494284"/>
                                <a:pt x="198730" y="510540"/>
                                <a:pt x="190627" y="525272"/>
                              </a:cubicBezTo>
                              <a:cubicBezTo>
                                <a:pt x="182512" y="540004"/>
                                <a:pt x="178816" y="557530"/>
                                <a:pt x="179578" y="577850"/>
                              </a:cubicBezTo>
                              <a:cubicBezTo>
                                <a:pt x="180353" y="598043"/>
                                <a:pt x="186360" y="621919"/>
                                <a:pt x="197663" y="649351"/>
                              </a:cubicBezTo>
                              <a:cubicBezTo>
                                <a:pt x="208966" y="676783"/>
                                <a:pt x="225806" y="708787"/>
                                <a:pt x="248158" y="745363"/>
                              </a:cubicBezTo>
                              <a:cubicBezTo>
                                <a:pt x="229603" y="764032"/>
                                <a:pt x="211036" y="782574"/>
                                <a:pt x="192469" y="801116"/>
                              </a:cubicBezTo>
                              <a:cubicBezTo>
                                <a:pt x="128308" y="736981"/>
                                <a:pt x="64160" y="672846"/>
                                <a:pt x="0" y="608584"/>
                              </a:cubicBezTo>
                              <a:cubicBezTo>
                                <a:pt x="202883" y="405765"/>
                                <a:pt x="405727" y="202819"/>
                                <a:pt x="60867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27" name="Shape 13927"/>
                      <wps:cNvSpPr/>
                      <wps:spPr>
                        <a:xfrm>
                          <a:off x="824599" y="4111510"/>
                          <a:ext cx="1275842" cy="12809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5842" h="1280922">
                              <a:moveTo>
                                <a:pt x="525907" y="0"/>
                              </a:moveTo>
                              <a:cubicBezTo>
                                <a:pt x="581660" y="55626"/>
                                <a:pt x="637286" y="111252"/>
                                <a:pt x="692912" y="167005"/>
                              </a:cubicBezTo>
                              <a:cubicBezTo>
                                <a:pt x="674624" y="185293"/>
                                <a:pt x="656209" y="203708"/>
                                <a:pt x="637794" y="222123"/>
                              </a:cubicBezTo>
                              <a:cubicBezTo>
                                <a:pt x="614172" y="209677"/>
                                <a:pt x="592455" y="199644"/>
                                <a:pt x="572770" y="192024"/>
                              </a:cubicBezTo>
                              <a:cubicBezTo>
                                <a:pt x="553212" y="184403"/>
                                <a:pt x="535559" y="179070"/>
                                <a:pt x="519938" y="176276"/>
                              </a:cubicBezTo>
                              <a:cubicBezTo>
                                <a:pt x="504444" y="173355"/>
                                <a:pt x="489966" y="173101"/>
                                <a:pt x="476758" y="175260"/>
                              </a:cubicBezTo>
                              <a:cubicBezTo>
                                <a:pt x="463550" y="177419"/>
                                <a:pt x="450723" y="182626"/>
                                <a:pt x="438150" y="191135"/>
                              </a:cubicBezTo>
                              <a:cubicBezTo>
                                <a:pt x="425577" y="199644"/>
                                <a:pt x="411988" y="211201"/>
                                <a:pt x="397383" y="225806"/>
                              </a:cubicBezTo>
                              <a:cubicBezTo>
                                <a:pt x="338201" y="285115"/>
                                <a:pt x="278892" y="344297"/>
                                <a:pt x="219583" y="403606"/>
                              </a:cubicBezTo>
                              <a:cubicBezTo>
                                <a:pt x="316230" y="500126"/>
                                <a:pt x="412877" y="596773"/>
                                <a:pt x="509397" y="693420"/>
                              </a:cubicBezTo>
                              <a:cubicBezTo>
                                <a:pt x="549529" y="653288"/>
                                <a:pt x="589661" y="613156"/>
                                <a:pt x="629793" y="573024"/>
                              </a:cubicBezTo>
                              <a:cubicBezTo>
                                <a:pt x="646303" y="556514"/>
                                <a:pt x="656971" y="541274"/>
                                <a:pt x="661797" y="527304"/>
                              </a:cubicBezTo>
                              <a:cubicBezTo>
                                <a:pt x="666496" y="513334"/>
                                <a:pt x="666496" y="497713"/>
                                <a:pt x="661543" y="480441"/>
                              </a:cubicBezTo>
                              <a:cubicBezTo>
                                <a:pt x="656717" y="463169"/>
                                <a:pt x="645287" y="439928"/>
                                <a:pt x="627253" y="410718"/>
                              </a:cubicBezTo>
                              <a:cubicBezTo>
                                <a:pt x="644906" y="393065"/>
                                <a:pt x="662559" y="375412"/>
                                <a:pt x="680212" y="357886"/>
                              </a:cubicBezTo>
                              <a:cubicBezTo>
                                <a:pt x="750951" y="428625"/>
                                <a:pt x="821817" y="499491"/>
                                <a:pt x="892556" y="570230"/>
                              </a:cubicBezTo>
                              <a:cubicBezTo>
                                <a:pt x="874903" y="587883"/>
                                <a:pt x="857377" y="605536"/>
                                <a:pt x="839724" y="623062"/>
                              </a:cubicBezTo>
                              <a:cubicBezTo>
                                <a:pt x="812292" y="606171"/>
                                <a:pt x="789813" y="595376"/>
                                <a:pt x="772160" y="590550"/>
                              </a:cubicBezTo>
                              <a:cubicBezTo>
                                <a:pt x="754634" y="585597"/>
                                <a:pt x="739013" y="585216"/>
                                <a:pt x="725297" y="589153"/>
                              </a:cubicBezTo>
                              <a:cubicBezTo>
                                <a:pt x="711708" y="593217"/>
                                <a:pt x="696087" y="604012"/>
                                <a:pt x="678561" y="621665"/>
                              </a:cubicBezTo>
                              <a:cubicBezTo>
                                <a:pt x="638429" y="661797"/>
                                <a:pt x="598297" y="701929"/>
                                <a:pt x="558165" y="742061"/>
                              </a:cubicBezTo>
                              <a:cubicBezTo>
                                <a:pt x="664464" y="848487"/>
                                <a:pt x="770890" y="954786"/>
                                <a:pt x="877189" y="1061212"/>
                              </a:cubicBezTo>
                              <a:cubicBezTo>
                                <a:pt x="935609" y="1002919"/>
                                <a:pt x="993902" y="944626"/>
                                <a:pt x="1052195" y="886206"/>
                              </a:cubicBezTo>
                              <a:cubicBezTo>
                                <a:pt x="1070610" y="867918"/>
                                <a:pt x="1083945" y="851408"/>
                                <a:pt x="1092200" y="836803"/>
                              </a:cubicBezTo>
                              <a:cubicBezTo>
                                <a:pt x="1100455" y="822198"/>
                                <a:pt x="1105027" y="807085"/>
                                <a:pt x="1105662" y="791210"/>
                              </a:cubicBezTo>
                              <a:cubicBezTo>
                                <a:pt x="1106424" y="775462"/>
                                <a:pt x="1103884" y="758190"/>
                                <a:pt x="1098042" y="739775"/>
                              </a:cubicBezTo>
                              <a:cubicBezTo>
                                <a:pt x="1092200" y="721233"/>
                                <a:pt x="1084961" y="703199"/>
                                <a:pt x="1076198" y="685800"/>
                              </a:cubicBezTo>
                              <a:cubicBezTo>
                                <a:pt x="1067435" y="668401"/>
                                <a:pt x="1054227" y="643382"/>
                                <a:pt x="1036701" y="610870"/>
                              </a:cubicBezTo>
                              <a:cubicBezTo>
                                <a:pt x="1055243" y="592328"/>
                                <a:pt x="1073785" y="573659"/>
                                <a:pt x="1092327" y="555117"/>
                              </a:cubicBezTo>
                              <a:cubicBezTo>
                                <a:pt x="1153541" y="623443"/>
                                <a:pt x="1214628" y="691642"/>
                                <a:pt x="1275842" y="759968"/>
                              </a:cubicBezTo>
                              <a:cubicBezTo>
                                <a:pt x="1102233" y="933577"/>
                                <a:pt x="928497" y="1107186"/>
                                <a:pt x="754888" y="1280922"/>
                              </a:cubicBezTo>
                              <a:cubicBezTo>
                                <a:pt x="745871" y="1271905"/>
                                <a:pt x="736854" y="1262761"/>
                                <a:pt x="727837" y="1253744"/>
                              </a:cubicBezTo>
                              <a:cubicBezTo>
                                <a:pt x="745109" y="1224661"/>
                                <a:pt x="754126" y="1202563"/>
                                <a:pt x="754888" y="1187450"/>
                              </a:cubicBezTo>
                              <a:cubicBezTo>
                                <a:pt x="755523" y="1172337"/>
                                <a:pt x="750443" y="1156970"/>
                                <a:pt x="739648" y="1141349"/>
                              </a:cubicBezTo>
                              <a:cubicBezTo>
                                <a:pt x="728853" y="1125601"/>
                                <a:pt x="709803" y="1104138"/>
                                <a:pt x="682498" y="1076833"/>
                              </a:cubicBezTo>
                              <a:cubicBezTo>
                                <a:pt x="522986" y="917321"/>
                                <a:pt x="363474" y="757809"/>
                                <a:pt x="204089" y="598424"/>
                              </a:cubicBezTo>
                              <a:cubicBezTo>
                                <a:pt x="178562" y="572897"/>
                                <a:pt x="159131" y="555371"/>
                                <a:pt x="145669" y="545592"/>
                              </a:cubicBezTo>
                              <a:cubicBezTo>
                                <a:pt x="132207" y="535813"/>
                                <a:pt x="120015" y="529971"/>
                                <a:pt x="109220" y="527812"/>
                              </a:cubicBezTo>
                              <a:cubicBezTo>
                                <a:pt x="98425" y="525653"/>
                                <a:pt x="87630" y="526161"/>
                                <a:pt x="76581" y="529463"/>
                              </a:cubicBezTo>
                              <a:cubicBezTo>
                                <a:pt x="65659" y="532765"/>
                                <a:pt x="49149" y="540512"/>
                                <a:pt x="27051" y="552958"/>
                              </a:cubicBezTo>
                              <a:cubicBezTo>
                                <a:pt x="18034" y="543941"/>
                                <a:pt x="9017" y="534924"/>
                                <a:pt x="0" y="525907"/>
                              </a:cubicBezTo>
                              <a:cubicBezTo>
                                <a:pt x="175260" y="350647"/>
                                <a:pt x="350647" y="175260"/>
                                <a:pt x="525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26" name="Shape 13926"/>
                      <wps:cNvSpPr/>
                      <wps:spPr>
                        <a:xfrm>
                          <a:off x="1716265" y="3415296"/>
                          <a:ext cx="1082548" cy="11134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2548" h="1113409">
                              <a:moveTo>
                                <a:pt x="362458" y="0"/>
                              </a:moveTo>
                              <a:cubicBezTo>
                                <a:pt x="413512" y="51054"/>
                                <a:pt x="464566" y="102108"/>
                                <a:pt x="515620" y="153162"/>
                              </a:cubicBezTo>
                              <a:cubicBezTo>
                                <a:pt x="497078" y="171831"/>
                                <a:pt x="478536" y="190373"/>
                                <a:pt x="459994" y="208915"/>
                              </a:cubicBezTo>
                              <a:cubicBezTo>
                                <a:pt x="418846" y="185801"/>
                                <a:pt x="381889" y="171704"/>
                                <a:pt x="349123" y="166624"/>
                              </a:cubicBezTo>
                              <a:cubicBezTo>
                                <a:pt x="316230" y="161544"/>
                                <a:pt x="286512" y="164084"/>
                                <a:pt x="260096" y="174371"/>
                              </a:cubicBezTo>
                              <a:cubicBezTo>
                                <a:pt x="233553" y="184658"/>
                                <a:pt x="207391" y="202692"/>
                                <a:pt x="181483" y="228600"/>
                              </a:cubicBezTo>
                              <a:cubicBezTo>
                                <a:pt x="142875" y="267208"/>
                                <a:pt x="121031" y="314198"/>
                                <a:pt x="116205" y="369697"/>
                              </a:cubicBezTo>
                              <a:cubicBezTo>
                                <a:pt x="111252" y="425196"/>
                                <a:pt x="125476" y="486791"/>
                                <a:pt x="158877" y="554736"/>
                              </a:cubicBezTo>
                              <a:cubicBezTo>
                                <a:pt x="192405" y="622681"/>
                                <a:pt x="245110" y="692659"/>
                                <a:pt x="316992" y="764540"/>
                              </a:cubicBezTo>
                              <a:cubicBezTo>
                                <a:pt x="389255" y="836803"/>
                                <a:pt x="457962" y="891413"/>
                                <a:pt x="523367" y="928243"/>
                              </a:cubicBezTo>
                              <a:cubicBezTo>
                                <a:pt x="588645" y="965073"/>
                                <a:pt x="648208" y="982472"/>
                                <a:pt x="701929" y="980821"/>
                              </a:cubicBezTo>
                              <a:cubicBezTo>
                                <a:pt x="755650" y="979043"/>
                                <a:pt x="802767" y="957834"/>
                                <a:pt x="843280" y="917448"/>
                              </a:cubicBezTo>
                              <a:cubicBezTo>
                                <a:pt x="874014" y="886587"/>
                                <a:pt x="894842" y="857250"/>
                                <a:pt x="905637" y="829056"/>
                              </a:cubicBezTo>
                              <a:cubicBezTo>
                                <a:pt x="916559" y="800862"/>
                                <a:pt x="919226" y="770763"/>
                                <a:pt x="913765" y="738632"/>
                              </a:cubicBezTo>
                              <a:cubicBezTo>
                                <a:pt x="908177" y="706501"/>
                                <a:pt x="893191" y="666115"/>
                                <a:pt x="868680" y="617601"/>
                              </a:cubicBezTo>
                              <a:cubicBezTo>
                                <a:pt x="887222" y="599060"/>
                                <a:pt x="905891" y="580517"/>
                                <a:pt x="924433" y="561975"/>
                              </a:cubicBezTo>
                              <a:cubicBezTo>
                                <a:pt x="977138" y="614680"/>
                                <a:pt x="1029843" y="667385"/>
                                <a:pt x="1082548" y="720090"/>
                              </a:cubicBezTo>
                              <a:cubicBezTo>
                                <a:pt x="1056513" y="764667"/>
                                <a:pt x="1027430" y="807593"/>
                                <a:pt x="995045" y="849122"/>
                              </a:cubicBezTo>
                              <a:cubicBezTo>
                                <a:pt x="962660" y="890778"/>
                                <a:pt x="924433" y="933577"/>
                                <a:pt x="880110" y="977900"/>
                              </a:cubicBezTo>
                              <a:cubicBezTo>
                                <a:pt x="784860" y="1073150"/>
                                <a:pt x="681228" y="1113409"/>
                                <a:pt x="568960" y="1098804"/>
                              </a:cubicBezTo>
                              <a:cubicBezTo>
                                <a:pt x="456819" y="1084072"/>
                                <a:pt x="337947" y="1013841"/>
                                <a:pt x="212217" y="888111"/>
                              </a:cubicBezTo>
                              <a:cubicBezTo>
                                <a:pt x="133223" y="809244"/>
                                <a:pt x="76708" y="727456"/>
                                <a:pt x="42672" y="642747"/>
                              </a:cubicBezTo>
                              <a:cubicBezTo>
                                <a:pt x="8636" y="558038"/>
                                <a:pt x="0" y="474980"/>
                                <a:pt x="16637" y="393446"/>
                              </a:cubicBezTo>
                              <a:cubicBezTo>
                                <a:pt x="33274" y="311785"/>
                                <a:pt x="75819" y="236855"/>
                                <a:pt x="144018" y="168656"/>
                              </a:cubicBezTo>
                              <a:cubicBezTo>
                                <a:pt x="178181" y="134493"/>
                                <a:pt x="211455" y="104775"/>
                                <a:pt x="243840" y="79375"/>
                              </a:cubicBezTo>
                              <a:cubicBezTo>
                                <a:pt x="276225" y="53975"/>
                                <a:pt x="315722" y="27559"/>
                                <a:pt x="36245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24" name="Shape 13924"/>
                      <wps:cNvSpPr/>
                      <wps:spPr>
                        <a:xfrm>
                          <a:off x="2264652" y="2543060"/>
                          <a:ext cx="1337836" cy="1409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7836" h="1409192">
                              <a:moveTo>
                                <a:pt x="654177" y="0"/>
                              </a:moveTo>
                              <a:cubicBezTo>
                                <a:pt x="663321" y="9017"/>
                                <a:pt x="672338" y="18161"/>
                                <a:pt x="681355" y="27178"/>
                              </a:cubicBezTo>
                              <a:cubicBezTo>
                                <a:pt x="665480" y="53340"/>
                                <a:pt x="656717" y="73660"/>
                                <a:pt x="654939" y="88392"/>
                              </a:cubicBezTo>
                              <a:cubicBezTo>
                                <a:pt x="653034" y="103124"/>
                                <a:pt x="657098" y="118491"/>
                                <a:pt x="667004" y="134366"/>
                              </a:cubicBezTo>
                              <a:cubicBezTo>
                                <a:pt x="676910" y="150241"/>
                                <a:pt x="696976" y="173355"/>
                                <a:pt x="727202" y="203581"/>
                              </a:cubicBezTo>
                              <a:cubicBezTo>
                                <a:pt x="886714" y="363093"/>
                                <a:pt x="1046226" y="522478"/>
                                <a:pt x="1205611" y="681990"/>
                              </a:cubicBezTo>
                              <a:cubicBezTo>
                                <a:pt x="1227074" y="703326"/>
                                <a:pt x="1243711" y="718820"/>
                                <a:pt x="1255522" y="728345"/>
                              </a:cubicBezTo>
                              <a:cubicBezTo>
                                <a:pt x="1267333" y="737997"/>
                                <a:pt x="1277747" y="744728"/>
                                <a:pt x="1286764" y="748538"/>
                              </a:cubicBezTo>
                              <a:cubicBezTo>
                                <a:pt x="1295908" y="752348"/>
                                <a:pt x="1304290" y="754380"/>
                                <a:pt x="1312164" y="754761"/>
                              </a:cubicBezTo>
                              <a:lnTo>
                                <a:pt x="1337836" y="749940"/>
                              </a:lnTo>
                              <a:lnTo>
                                <a:pt x="1337836" y="826371"/>
                              </a:lnTo>
                              <a:lnTo>
                                <a:pt x="1173480" y="990727"/>
                              </a:lnTo>
                              <a:cubicBezTo>
                                <a:pt x="1164463" y="981710"/>
                                <a:pt x="1155446" y="972693"/>
                                <a:pt x="1146429" y="963549"/>
                              </a:cubicBezTo>
                              <a:cubicBezTo>
                                <a:pt x="1161923" y="937768"/>
                                <a:pt x="1170559" y="917702"/>
                                <a:pt x="1172591" y="903097"/>
                              </a:cubicBezTo>
                              <a:cubicBezTo>
                                <a:pt x="1174496" y="888619"/>
                                <a:pt x="1170686" y="873379"/>
                                <a:pt x="1160907" y="857250"/>
                              </a:cubicBezTo>
                              <a:cubicBezTo>
                                <a:pt x="1151255" y="841121"/>
                                <a:pt x="1131062" y="817753"/>
                                <a:pt x="1100455" y="787146"/>
                              </a:cubicBezTo>
                              <a:cubicBezTo>
                                <a:pt x="1023239" y="709930"/>
                                <a:pt x="946023" y="632714"/>
                                <a:pt x="868680" y="555371"/>
                              </a:cubicBezTo>
                              <a:cubicBezTo>
                                <a:pt x="764413" y="659638"/>
                                <a:pt x="660273" y="763905"/>
                                <a:pt x="556006" y="868172"/>
                              </a:cubicBezTo>
                              <a:cubicBezTo>
                                <a:pt x="633222" y="945388"/>
                                <a:pt x="710438" y="1022731"/>
                                <a:pt x="787654" y="1099947"/>
                              </a:cubicBezTo>
                              <a:cubicBezTo>
                                <a:pt x="812419" y="1124712"/>
                                <a:pt x="831342" y="1141857"/>
                                <a:pt x="844423" y="1151636"/>
                              </a:cubicBezTo>
                              <a:cubicBezTo>
                                <a:pt x="857504" y="1161415"/>
                                <a:pt x="869442" y="1167638"/>
                                <a:pt x="879983" y="1170305"/>
                              </a:cubicBezTo>
                              <a:cubicBezTo>
                                <a:pt x="890524" y="1172972"/>
                                <a:pt x="901827" y="1172718"/>
                                <a:pt x="914019" y="1169416"/>
                              </a:cubicBezTo>
                              <a:cubicBezTo>
                                <a:pt x="926084" y="1166114"/>
                                <a:pt x="942975" y="1158113"/>
                                <a:pt x="964692" y="1145286"/>
                              </a:cubicBezTo>
                              <a:cubicBezTo>
                                <a:pt x="973709" y="1154303"/>
                                <a:pt x="982726" y="1163320"/>
                                <a:pt x="991743" y="1172337"/>
                              </a:cubicBezTo>
                              <a:cubicBezTo>
                                <a:pt x="912876" y="1251331"/>
                                <a:pt x="833882" y="1330325"/>
                                <a:pt x="755015" y="1409192"/>
                              </a:cubicBezTo>
                              <a:cubicBezTo>
                                <a:pt x="745871" y="1400175"/>
                                <a:pt x="736854" y="1391158"/>
                                <a:pt x="727837" y="1382141"/>
                              </a:cubicBezTo>
                              <a:cubicBezTo>
                                <a:pt x="745236" y="1352931"/>
                                <a:pt x="754253" y="1330833"/>
                                <a:pt x="754888" y="1315847"/>
                              </a:cubicBezTo>
                              <a:cubicBezTo>
                                <a:pt x="755650" y="1300734"/>
                                <a:pt x="750570" y="1285367"/>
                                <a:pt x="739648" y="1269619"/>
                              </a:cubicBezTo>
                              <a:cubicBezTo>
                                <a:pt x="728853" y="1253998"/>
                                <a:pt x="709803" y="1232408"/>
                                <a:pt x="682498" y="1205103"/>
                              </a:cubicBezTo>
                              <a:cubicBezTo>
                                <a:pt x="522986" y="1045718"/>
                                <a:pt x="363601" y="886206"/>
                                <a:pt x="204089" y="726694"/>
                              </a:cubicBezTo>
                              <a:cubicBezTo>
                                <a:pt x="178689" y="701294"/>
                                <a:pt x="159131" y="683641"/>
                                <a:pt x="145669" y="673989"/>
                              </a:cubicBezTo>
                              <a:cubicBezTo>
                                <a:pt x="132207" y="664210"/>
                                <a:pt x="120142" y="658241"/>
                                <a:pt x="109347" y="656082"/>
                              </a:cubicBezTo>
                              <a:cubicBezTo>
                                <a:pt x="98552" y="654050"/>
                                <a:pt x="87630" y="654558"/>
                                <a:pt x="76708" y="657860"/>
                              </a:cubicBezTo>
                              <a:cubicBezTo>
                                <a:pt x="65659" y="661035"/>
                                <a:pt x="49149" y="668909"/>
                                <a:pt x="27051" y="681355"/>
                              </a:cubicBezTo>
                              <a:cubicBezTo>
                                <a:pt x="18034" y="672338"/>
                                <a:pt x="9017" y="663321"/>
                                <a:pt x="0" y="654304"/>
                              </a:cubicBezTo>
                              <a:cubicBezTo>
                                <a:pt x="78994" y="575310"/>
                                <a:pt x="157861" y="496316"/>
                                <a:pt x="236855" y="417449"/>
                              </a:cubicBezTo>
                              <a:cubicBezTo>
                                <a:pt x="245872" y="426466"/>
                                <a:pt x="254889" y="435483"/>
                                <a:pt x="263906" y="444500"/>
                              </a:cubicBezTo>
                              <a:cubicBezTo>
                                <a:pt x="251460" y="465074"/>
                                <a:pt x="243586" y="481076"/>
                                <a:pt x="240411" y="492379"/>
                              </a:cubicBezTo>
                              <a:cubicBezTo>
                                <a:pt x="237109" y="503809"/>
                                <a:pt x="236347" y="514604"/>
                                <a:pt x="238125" y="525018"/>
                              </a:cubicBezTo>
                              <a:cubicBezTo>
                                <a:pt x="239903" y="535432"/>
                                <a:pt x="245872" y="547751"/>
                                <a:pt x="255905" y="561975"/>
                              </a:cubicBezTo>
                              <a:cubicBezTo>
                                <a:pt x="266065" y="576199"/>
                                <a:pt x="283845" y="596138"/>
                                <a:pt x="309245" y="621538"/>
                              </a:cubicBezTo>
                              <a:cubicBezTo>
                                <a:pt x="374523" y="686816"/>
                                <a:pt x="439801" y="752094"/>
                                <a:pt x="505079" y="817372"/>
                              </a:cubicBezTo>
                              <a:cubicBezTo>
                                <a:pt x="609346" y="713105"/>
                                <a:pt x="713613" y="608838"/>
                                <a:pt x="817880" y="504571"/>
                              </a:cubicBezTo>
                              <a:cubicBezTo>
                                <a:pt x="752602" y="439293"/>
                                <a:pt x="687324" y="374015"/>
                                <a:pt x="622046" y="308737"/>
                              </a:cubicBezTo>
                              <a:cubicBezTo>
                                <a:pt x="589915" y="276733"/>
                                <a:pt x="566420" y="256286"/>
                                <a:pt x="551434" y="247777"/>
                              </a:cubicBezTo>
                              <a:cubicBezTo>
                                <a:pt x="536448" y="239141"/>
                                <a:pt x="522097" y="235458"/>
                                <a:pt x="508381" y="236601"/>
                              </a:cubicBezTo>
                              <a:cubicBezTo>
                                <a:pt x="494538" y="237871"/>
                                <a:pt x="473583" y="246634"/>
                                <a:pt x="445643" y="262890"/>
                              </a:cubicBezTo>
                              <a:cubicBezTo>
                                <a:pt x="436626" y="253746"/>
                                <a:pt x="427609" y="244729"/>
                                <a:pt x="418465" y="235712"/>
                              </a:cubicBezTo>
                              <a:cubicBezTo>
                                <a:pt x="497078" y="157226"/>
                                <a:pt x="575691" y="78613"/>
                                <a:pt x="65417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23" name="Shape 13923"/>
                      <wps:cNvSpPr/>
                      <wps:spPr>
                        <a:xfrm>
                          <a:off x="3128760" y="1920570"/>
                          <a:ext cx="473728" cy="7548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728" h="754842">
                              <a:moveTo>
                                <a:pt x="473728" y="0"/>
                              </a:moveTo>
                              <a:lnTo>
                                <a:pt x="473728" y="119652"/>
                              </a:lnTo>
                              <a:lnTo>
                                <a:pt x="461772" y="119062"/>
                              </a:lnTo>
                              <a:cubicBezTo>
                                <a:pt x="433705" y="121348"/>
                                <a:pt x="406400" y="130238"/>
                                <a:pt x="380111" y="145986"/>
                              </a:cubicBezTo>
                              <a:cubicBezTo>
                                <a:pt x="353822" y="161607"/>
                                <a:pt x="328168" y="181800"/>
                                <a:pt x="303403" y="206565"/>
                              </a:cubicBezTo>
                              <a:cubicBezTo>
                                <a:pt x="266319" y="243649"/>
                                <a:pt x="239141" y="272351"/>
                                <a:pt x="221869" y="292544"/>
                              </a:cubicBezTo>
                              <a:lnTo>
                                <a:pt x="473728" y="544403"/>
                              </a:lnTo>
                              <a:lnTo>
                                <a:pt x="473728" y="754842"/>
                              </a:lnTo>
                              <a:lnTo>
                                <a:pt x="204089" y="485203"/>
                              </a:lnTo>
                              <a:cubicBezTo>
                                <a:pt x="178562" y="459676"/>
                                <a:pt x="159131" y="442150"/>
                                <a:pt x="145669" y="432371"/>
                              </a:cubicBezTo>
                              <a:cubicBezTo>
                                <a:pt x="132207" y="422592"/>
                                <a:pt x="120015" y="416623"/>
                                <a:pt x="109220" y="414591"/>
                              </a:cubicBezTo>
                              <a:cubicBezTo>
                                <a:pt x="98425" y="412432"/>
                                <a:pt x="87630" y="412940"/>
                                <a:pt x="76581" y="416242"/>
                              </a:cubicBezTo>
                              <a:cubicBezTo>
                                <a:pt x="65659" y="419544"/>
                                <a:pt x="49149" y="427291"/>
                                <a:pt x="27051" y="439737"/>
                              </a:cubicBezTo>
                              <a:cubicBezTo>
                                <a:pt x="18034" y="430720"/>
                                <a:pt x="9017" y="421703"/>
                                <a:pt x="0" y="412686"/>
                              </a:cubicBezTo>
                              <a:cubicBezTo>
                                <a:pt x="92964" y="319722"/>
                                <a:pt x="185928" y="226631"/>
                                <a:pt x="279019" y="133667"/>
                              </a:cubicBezTo>
                              <a:cubicBezTo>
                                <a:pt x="344837" y="67849"/>
                                <a:pt x="407297" y="23891"/>
                                <a:pt x="466453" y="1847"/>
                              </a:cubicBezTo>
                              <a:lnTo>
                                <a:pt x="47372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25" name="Shape 13925"/>
                      <wps:cNvSpPr/>
                      <wps:spPr>
                        <a:xfrm>
                          <a:off x="3602488" y="3270897"/>
                          <a:ext cx="71356" cy="985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56" h="98534">
                              <a:moveTo>
                                <a:pt x="44305" y="0"/>
                              </a:moveTo>
                              <a:cubicBezTo>
                                <a:pt x="53322" y="9144"/>
                                <a:pt x="62338" y="18161"/>
                                <a:pt x="71356" y="27178"/>
                              </a:cubicBezTo>
                              <a:lnTo>
                                <a:pt x="0" y="98534"/>
                              </a:lnTo>
                              <a:lnTo>
                                <a:pt x="0" y="22103"/>
                              </a:lnTo>
                              <a:lnTo>
                                <a:pt x="1379" y="21844"/>
                              </a:lnTo>
                              <a:cubicBezTo>
                                <a:pt x="11666" y="18288"/>
                                <a:pt x="25890" y="11049"/>
                                <a:pt x="4430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22" name="Shape 13922"/>
                      <wps:cNvSpPr/>
                      <wps:spPr>
                        <a:xfrm>
                          <a:off x="3602488" y="1905139"/>
                          <a:ext cx="528175" cy="1183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8175" h="1183132">
                              <a:moveTo>
                                <a:pt x="106953" y="2354"/>
                              </a:moveTo>
                              <a:cubicBezTo>
                                <a:pt x="162335" y="9414"/>
                                <a:pt x="215342" y="38227"/>
                                <a:pt x="265919" y="88900"/>
                              </a:cubicBezTo>
                              <a:cubicBezTo>
                                <a:pt x="304274" y="127254"/>
                                <a:pt x="331960" y="168402"/>
                                <a:pt x="349105" y="212598"/>
                              </a:cubicBezTo>
                              <a:cubicBezTo>
                                <a:pt x="366250" y="256667"/>
                                <a:pt x="372092" y="300863"/>
                                <a:pt x="366885" y="345186"/>
                              </a:cubicBezTo>
                              <a:cubicBezTo>
                                <a:pt x="361678" y="389382"/>
                                <a:pt x="346438" y="432689"/>
                                <a:pt x="321165" y="474980"/>
                              </a:cubicBezTo>
                              <a:cubicBezTo>
                                <a:pt x="295892" y="517144"/>
                                <a:pt x="264776" y="556895"/>
                                <a:pt x="227566" y="593979"/>
                              </a:cubicBezTo>
                              <a:cubicBezTo>
                                <a:pt x="186037" y="635635"/>
                                <a:pt x="153017" y="667131"/>
                                <a:pt x="128632" y="688467"/>
                              </a:cubicBezTo>
                              <a:cubicBezTo>
                                <a:pt x="189847" y="749681"/>
                                <a:pt x="251061" y="810895"/>
                                <a:pt x="312275" y="872109"/>
                              </a:cubicBezTo>
                              <a:cubicBezTo>
                                <a:pt x="333992" y="893953"/>
                                <a:pt x="352534" y="909955"/>
                                <a:pt x="367900" y="920496"/>
                              </a:cubicBezTo>
                              <a:cubicBezTo>
                                <a:pt x="383268" y="930910"/>
                                <a:pt x="397238" y="937387"/>
                                <a:pt x="409811" y="939927"/>
                              </a:cubicBezTo>
                              <a:cubicBezTo>
                                <a:pt x="422511" y="942467"/>
                                <a:pt x="435211" y="941451"/>
                                <a:pt x="448038" y="937133"/>
                              </a:cubicBezTo>
                              <a:cubicBezTo>
                                <a:pt x="460992" y="932688"/>
                                <a:pt x="478644" y="923417"/>
                                <a:pt x="500997" y="909066"/>
                              </a:cubicBezTo>
                              <a:cubicBezTo>
                                <a:pt x="510013" y="918083"/>
                                <a:pt x="519157" y="927100"/>
                                <a:pt x="528175" y="936117"/>
                              </a:cubicBezTo>
                              <a:cubicBezTo>
                                <a:pt x="445879" y="1018413"/>
                                <a:pt x="363456" y="1100709"/>
                                <a:pt x="281160" y="1183132"/>
                              </a:cubicBezTo>
                              <a:cubicBezTo>
                                <a:pt x="272143" y="1174115"/>
                                <a:pt x="263125" y="1164971"/>
                                <a:pt x="254109" y="1155954"/>
                              </a:cubicBezTo>
                              <a:cubicBezTo>
                                <a:pt x="271381" y="1126871"/>
                                <a:pt x="280398" y="1104773"/>
                                <a:pt x="281160" y="1089660"/>
                              </a:cubicBezTo>
                              <a:cubicBezTo>
                                <a:pt x="281794" y="1074547"/>
                                <a:pt x="276715" y="1059180"/>
                                <a:pt x="265919" y="1043432"/>
                              </a:cubicBezTo>
                              <a:cubicBezTo>
                                <a:pt x="255125" y="1027811"/>
                                <a:pt x="236075" y="1006221"/>
                                <a:pt x="208769" y="979043"/>
                              </a:cubicBezTo>
                              <a:lnTo>
                                <a:pt x="0" y="770274"/>
                              </a:lnTo>
                              <a:lnTo>
                                <a:pt x="0" y="559834"/>
                              </a:lnTo>
                              <a:lnTo>
                                <a:pt x="82786" y="642620"/>
                              </a:lnTo>
                              <a:cubicBezTo>
                                <a:pt x="104503" y="620903"/>
                                <a:pt x="126219" y="599059"/>
                                <a:pt x="147937" y="577342"/>
                              </a:cubicBezTo>
                              <a:cubicBezTo>
                                <a:pt x="190355" y="535051"/>
                                <a:pt x="219945" y="494538"/>
                                <a:pt x="236582" y="456184"/>
                              </a:cubicBezTo>
                              <a:cubicBezTo>
                                <a:pt x="253219" y="417703"/>
                                <a:pt x="256268" y="378587"/>
                                <a:pt x="245726" y="338582"/>
                              </a:cubicBezTo>
                              <a:cubicBezTo>
                                <a:pt x="235059" y="298704"/>
                                <a:pt x="208897" y="257937"/>
                                <a:pt x="167241" y="216281"/>
                              </a:cubicBezTo>
                              <a:cubicBezTo>
                                <a:pt x="135491" y="184658"/>
                                <a:pt x="104756" y="162433"/>
                                <a:pt x="74912" y="149860"/>
                              </a:cubicBezTo>
                              <a:cubicBezTo>
                                <a:pt x="59989" y="143574"/>
                                <a:pt x="45289" y="139160"/>
                                <a:pt x="30811" y="136604"/>
                              </a:cubicBezTo>
                              <a:lnTo>
                                <a:pt x="0" y="135083"/>
                              </a:lnTo>
                              <a:lnTo>
                                <a:pt x="0" y="15431"/>
                              </a:lnTo>
                              <a:lnTo>
                                <a:pt x="50781" y="2540"/>
                              </a:lnTo>
                              <a:cubicBezTo>
                                <a:pt x="69768" y="64"/>
                                <a:pt x="88493" y="0"/>
                                <a:pt x="106953" y="23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21" name="Shape 13921"/>
                      <wps:cNvSpPr/>
                      <wps:spPr>
                        <a:xfrm>
                          <a:off x="3848723" y="1375803"/>
                          <a:ext cx="992378" cy="9923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2378" h="992378">
                              <a:moveTo>
                                <a:pt x="237490" y="0"/>
                              </a:moveTo>
                              <a:cubicBezTo>
                                <a:pt x="246507" y="9017"/>
                                <a:pt x="255524" y="18034"/>
                                <a:pt x="264541" y="27178"/>
                              </a:cubicBezTo>
                              <a:cubicBezTo>
                                <a:pt x="252095" y="47625"/>
                                <a:pt x="244221" y="63627"/>
                                <a:pt x="240919" y="75057"/>
                              </a:cubicBezTo>
                              <a:cubicBezTo>
                                <a:pt x="237744" y="86360"/>
                                <a:pt x="236982" y="97282"/>
                                <a:pt x="238760" y="107696"/>
                              </a:cubicBezTo>
                              <a:cubicBezTo>
                                <a:pt x="240538" y="118110"/>
                                <a:pt x="246507" y="130302"/>
                                <a:pt x="256540" y="144653"/>
                              </a:cubicBezTo>
                              <a:cubicBezTo>
                                <a:pt x="266700" y="158877"/>
                                <a:pt x="284480" y="178689"/>
                                <a:pt x="309880" y="204089"/>
                              </a:cubicBezTo>
                              <a:cubicBezTo>
                                <a:pt x="469392" y="363601"/>
                                <a:pt x="628777" y="523113"/>
                                <a:pt x="788289" y="682498"/>
                              </a:cubicBezTo>
                              <a:cubicBezTo>
                                <a:pt x="813054" y="707263"/>
                                <a:pt x="831977" y="724408"/>
                                <a:pt x="845058" y="734187"/>
                              </a:cubicBezTo>
                              <a:cubicBezTo>
                                <a:pt x="858139" y="743966"/>
                                <a:pt x="869950" y="750189"/>
                                <a:pt x="880618" y="752856"/>
                              </a:cubicBezTo>
                              <a:cubicBezTo>
                                <a:pt x="891159" y="755523"/>
                                <a:pt x="902462" y="755269"/>
                                <a:pt x="914654" y="751967"/>
                              </a:cubicBezTo>
                              <a:cubicBezTo>
                                <a:pt x="926719" y="748792"/>
                                <a:pt x="943610" y="740664"/>
                                <a:pt x="965327" y="727837"/>
                              </a:cubicBezTo>
                              <a:cubicBezTo>
                                <a:pt x="974344" y="736854"/>
                                <a:pt x="983361" y="745998"/>
                                <a:pt x="992378" y="755015"/>
                              </a:cubicBezTo>
                              <a:cubicBezTo>
                                <a:pt x="913257" y="834136"/>
                                <a:pt x="834136" y="913257"/>
                                <a:pt x="755015" y="992378"/>
                              </a:cubicBezTo>
                              <a:cubicBezTo>
                                <a:pt x="745998" y="983361"/>
                                <a:pt x="736981" y="974344"/>
                                <a:pt x="727837" y="965327"/>
                              </a:cubicBezTo>
                              <a:cubicBezTo>
                                <a:pt x="745236" y="936117"/>
                                <a:pt x="754253" y="914019"/>
                                <a:pt x="755015" y="898906"/>
                              </a:cubicBezTo>
                              <a:cubicBezTo>
                                <a:pt x="755650" y="883920"/>
                                <a:pt x="750570" y="868426"/>
                                <a:pt x="739775" y="852805"/>
                              </a:cubicBezTo>
                              <a:cubicBezTo>
                                <a:pt x="728853" y="837057"/>
                                <a:pt x="709803" y="815594"/>
                                <a:pt x="682498" y="788289"/>
                              </a:cubicBezTo>
                              <a:cubicBezTo>
                                <a:pt x="523113" y="628777"/>
                                <a:pt x="363601" y="469392"/>
                                <a:pt x="204089" y="309880"/>
                              </a:cubicBezTo>
                              <a:cubicBezTo>
                                <a:pt x="178689" y="284480"/>
                                <a:pt x="159258" y="266827"/>
                                <a:pt x="145669" y="257048"/>
                              </a:cubicBezTo>
                              <a:cubicBezTo>
                                <a:pt x="132207" y="247396"/>
                                <a:pt x="120142" y="241427"/>
                                <a:pt x="109347" y="239268"/>
                              </a:cubicBezTo>
                              <a:cubicBezTo>
                                <a:pt x="98552" y="237109"/>
                                <a:pt x="87757" y="237617"/>
                                <a:pt x="76708" y="240919"/>
                              </a:cubicBezTo>
                              <a:cubicBezTo>
                                <a:pt x="65659" y="244221"/>
                                <a:pt x="49149" y="252095"/>
                                <a:pt x="27178" y="264541"/>
                              </a:cubicBezTo>
                              <a:cubicBezTo>
                                <a:pt x="18161" y="255524"/>
                                <a:pt x="9017" y="246507"/>
                                <a:pt x="0" y="237363"/>
                              </a:cubicBezTo>
                              <a:cubicBezTo>
                                <a:pt x="79121" y="158242"/>
                                <a:pt x="158242" y="79121"/>
                                <a:pt x="23749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20" name="Shape 13920"/>
                      <wps:cNvSpPr/>
                      <wps:spPr>
                        <a:xfrm>
                          <a:off x="4280777" y="944384"/>
                          <a:ext cx="1260729" cy="9917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60729" h="991743">
                              <a:moveTo>
                                <a:pt x="236855" y="0"/>
                              </a:moveTo>
                              <a:cubicBezTo>
                                <a:pt x="245872" y="9017"/>
                                <a:pt x="254889" y="18034"/>
                                <a:pt x="263906" y="27051"/>
                              </a:cubicBezTo>
                              <a:cubicBezTo>
                                <a:pt x="251841" y="48006"/>
                                <a:pt x="244094" y="63754"/>
                                <a:pt x="240665" y="74168"/>
                              </a:cubicBezTo>
                              <a:cubicBezTo>
                                <a:pt x="237236" y="84582"/>
                                <a:pt x="236220" y="94996"/>
                                <a:pt x="237617" y="105410"/>
                              </a:cubicBezTo>
                              <a:cubicBezTo>
                                <a:pt x="239014" y="115824"/>
                                <a:pt x="244729" y="128143"/>
                                <a:pt x="254635" y="142621"/>
                              </a:cubicBezTo>
                              <a:cubicBezTo>
                                <a:pt x="264541" y="156972"/>
                                <a:pt x="282702" y="177546"/>
                                <a:pt x="309245" y="204089"/>
                              </a:cubicBezTo>
                              <a:cubicBezTo>
                                <a:pt x="497840" y="392684"/>
                                <a:pt x="686562" y="581279"/>
                                <a:pt x="875157" y="769874"/>
                              </a:cubicBezTo>
                              <a:cubicBezTo>
                                <a:pt x="924179" y="720725"/>
                                <a:pt x="973328" y="671576"/>
                                <a:pt x="1022477" y="622427"/>
                              </a:cubicBezTo>
                              <a:cubicBezTo>
                                <a:pt x="1038606" y="606298"/>
                                <a:pt x="1051179" y="591947"/>
                                <a:pt x="1060196" y="579247"/>
                              </a:cubicBezTo>
                              <a:cubicBezTo>
                                <a:pt x="1069213" y="566547"/>
                                <a:pt x="1075690" y="554355"/>
                                <a:pt x="1079500" y="542798"/>
                              </a:cubicBezTo>
                              <a:cubicBezTo>
                                <a:pt x="1083310" y="531241"/>
                                <a:pt x="1084961" y="518922"/>
                                <a:pt x="1084326" y="505968"/>
                              </a:cubicBezTo>
                              <a:cubicBezTo>
                                <a:pt x="1083691" y="492887"/>
                                <a:pt x="1080643" y="478028"/>
                                <a:pt x="1075182" y="461391"/>
                              </a:cubicBezTo>
                              <a:cubicBezTo>
                                <a:pt x="1069721" y="444754"/>
                                <a:pt x="1061212" y="425450"/>
                                <a:pt x="1049401" y="403606"/>
                              </a:cubicBezTo>
                              <a:cubicBezTo>
                                <a:pt x="1037717" y="381762"/>
                                <a:pt x="1018921" y="350266"/>
                                <a:pt x="992759" y="309245"/>
                              </a:cubicBezTo>
                              <a:cubicBezTo>
                                <a:pt x="1011682" y="290322"/>
                                <a:pt x="1030732" y="271399"/>
                                <a:pt x="1049655" y="252476"/>
                              </a:cubicBezTo>
                              <a:cubicBezTo>
                                <a:pt x="1120013" y="330327"/>
                                <a:pt x="1190371" y="408178"/>
                                <a:pt x="1260729" y="486029"/>
                              </a:cubicBezTo>
                              <a:cubicBezTo>
                                <a:pt x="1092073" y="654558"/>
                                <a:pt x="923544" y="823214"/>
                                <a:pt x="755015" y="991743"/>
                              </a:cubicBezTo>
                              <a:cubicBezTo>
                                <a:pt x="745998" y="982726"/>
                                <a:pt x="736854" y="973709"/>
                                <a:pt x="727837" y="964692"/>
                              </a:cubicBezTo>
                              <a:cubicBezTo>
                                <a:pt x="745236" y="935482"/>
                                <a:pt x="754253" y="913384"/>
                                <a:pt x="754888" y="898398"/>
                              </a:cubicBezTo>
                              <a:cubicBezTo>
                                <a:pt x="755650" y="883285"/>
                                <a:pt x="750570" y="867918"/>
                                <a:pt x="739648" y="852170"/>
                              </a:cubicBezTo>
                              <a:cubicBezTo>
                                <a:pt x="728853" y="836422"/>
                                <a:pt x="709803" y="814959"/>
                                <a:pt x="682498" y="787654"/>
                              </a:cubicBezTo>
                              <a:cubicBezTo>
                                <a:pt x="522986" y="628142"/>
                                <a:pt x="363601" y="468757"/>
                                <a:pt x="204089" y="309245"/>
                              </a:cubicBezTo>
                              <a:cubicBezTo>
                                <a:pt x="178689" y="283845"/>
                                <a:pt x="159131" y="266192"/>
                                <a:pt x="145669" y="256540"/>
                              </a:cubicBezTo>
                              <a:cubicBezTo>
                                <a:pt x="132207" y="246761"/>
                                <a:pt x="120142" y="240792"/>
                                <a:pt x="109347" y="238633"/>
                              </a:cubicBezTo>
                              <a:cubicBezTo>
                                <a:pt x="98552" y="236474"/>
                                <a:pt x="87630" y="237109"/>
                                <a:pt x="76708" y="240284"/>
                              </a:cubicBezTo>
                              <a:cubicBezTo>
                                <a:pt x="65659" y="243586"/>
                                <a:pt x="49149" y="251460"/>
                                <a:pt x="27178" y="263906"/>
                              </a:cubicBezTo>
                              <a:cubicBezTo>
                                <a:pt x="18034" y="254889"/>
                                <a:pt x="9017" y="245872"/>
                                <a:pt x="0" y="236855"/>
                              </a:cubicBezTo>
                              <a:cubicBezTo>
                                <a:pt x="78994" y="157861"/>
                                <a:pt x="157861" y="78867"/>
                                <a:pt x="2368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19" name="Shape 13919"/>
                      <wps:cNvSpPr/>
                      <wps:spPr>
                        <a:xfrm>
                          <a:off x="4856849" y="79133"/>
                          <a:ext cx="1275842" cy="12809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5842" h="1280922">
                              <a:moveTo>
                                <a:pt x="525907" y="0"/>
                              </a:moveTo>
                              <a:cubicBezTo>
                                <a:pt x="581660" y="55753"/>
                                <a:pt x="637286" y="111379"/>
                                <a:pt x="693039" y="167005"/>
                              </a:cubicBezTo>
                              <a:cubicBezTo>
                                <a:pt x="674624" y="185420"/>
                                <a:pt x="656209" y="203835"/>
                                <a:pt x="637921" y="222250"/>
                              </a:cubicBezTo>
                              <a:cubicBezTo>
                                <a:pt x="614172" y="209804"/>
                                <a:pt x="592455" y="199644"/>
                                <a:pt x="572897" y="192024"/>
                              </a:cubicBezTo>
                              <a:cubicBezTo>
                                <a:pt x="553212" y="184404"/>
                                <a:pt x="535559" y="179197"/>
                                <a:pt x="519938" y="176403"/>
                              </a:cubicBezTo>
                              <a:cubicBezTo>
                                <a:pt x="504444" y="173482"/>
                                <a:pt x="489966" y="173101"/>
                                <a:pt x="476758" y="175260"/>
                              </a:cubicBezTo>
                              <a:cubicBezTo>
                                <a:pt x="463550" y="177419"/>
                                <a:pt x="450723" y="182753"/>
                                <a:pt x="438150" y="191262"/>
                              </a:cubicBezTo>
                              <a:cubicBezTo>
                                <a:pt x="425577" y="199771"/>
                                <a:pt x="412115" y="211328"/>
                                <a:pt x="397383" y="225933"/>
                              </a:cubicBezTo>
                              <a:cubicBezTo>
                                <a:pt x="338201" y="285115"/>
                                <a:pt x="278892" y="344424"/>
                                <a:pt x="219710" y="403606"/>
                              </a:cubicBezTo>
                              <a:cubicBezTo>
                                <a:pt x="316230" y="500253"/>
                                <a:pt x="412877" y="596900"/>
                                <a:pt x="509524" y="693547"/>
                              </a:cubicBezTo>
                              <a:cubicBezTo>
                                <a:pt x="549656" y="653415"/>
                                <a:pt x="589788" y="613283"/>
                                <a:pt x="629920" y="573151"/>
                              </a:cubicBezTo>
                              <a:cubicBezTo>
                                <a:pt x="646303" y="556641"/>
                                <a:pt x="656971" y="541401"/>
                                <a:pt x="661797" y="527431"/>
                              </a:cubicBezTo>
                              <a:cubicBezTo>
                                <a:pt x="666496" y="513334"/>
                                <a:pt x="666496" y="497713"/>
                                <a:pt x="661670" y="480568"/>
                              </a:cubicBezTo>
                              <a:cubicBezTo>
                                <a:pt x="656717" y="463296"/>
                                <a:pt x="645287" y="440055"/>
                                <a:pt x="627380" y="410845"/>
                              </a:cubicBezTo>
                              <a:cubicBezTo>
                                <a:pt x="644906" y="393192"/>
                                <a:pt x="662559" y="375539"/>
                                <a:pt x="680212" y="357886"/>
                              </a:cubicBezTo>
                              <a:cubicBezTo>
                                <a:pt x="750951" y="428752"/>
                                <a:pt x="821817" y="499491"/>
                                <a:pt x="892556" y="570357"/>
                              </a:cubicBezTo>
                              <a:cubicBezTo>
                                <a:pt x="875030" y="587883"/>
                                <a:pt x="857377" y="605536"/>
                                <a:pt x="839724" y="623189"/>
                              </a:cubicBezTo>
                              <a:cubicBezTo>
                                <a:pt x="812419" y="606298"/>
                                <a:pt x="789813" y="595503"/>
                                <a:pt x="772287" y="590550"/>
                              </a:cubicBezTo>
                              <a:cubicBezTo>
                                <a:pt x="754634" y="585724"/>
                                <a:pt x="739013" y="585216"/>
                                <a:pt x="725424" y="589280"/>
                              </a:cubicBezTo>
                              <a:cubicBezTo>
                                <a:pt x="711708" y="593344"/>
                                <a:pt x="696214" y="604139"/>
                                <a:pt x="678561" y="621792"/>
                              </a:cubicBezTo>
                              <a:cubicBezTo>
                                <a:pt x="638429" y="661924"/>
                                <a:pt x="598297" y="702056"/>
                                <a:pt x="558165" y="742188"/>
                              </a:cubicBezTo>
                              <a:cubicBezTo>
                                <a:pt x="664591" y="848487"/>
                                <a:pt x="770890" y="954913"/>
                                <a:pt x="877316" y="1061339"/>
                              </a:cubicBezTo>
                              <a:cubicBezTo>
                                <a:pt x="935609" y="1002919"/>
                                <a:pt x="993902" y="944626"/>
                                <a:pt x="1052195" y="886333"/>
                              </a:cubicBezTo>
                              <a:cubicBezTo>
                                <a:pt x="1070610" y="867918"/>
                                <a:pt x="1083945" y="851535"/>
                                <a:pt x="1092200" y="836930"/>
                              </a:cubicBezTo>
                              <a:cubicBezTo>
                                <a:pt x="1100582" y="822325"/>
                                <a:pt x="1105027" y="807212"/>
                                <a:pt x="1105789" y="791337"/>
                              </a:cubicBezTo>
                              <a:cubicBezTo>
                                <a:pt x="1106424" y="775462"/>
                                <a:pt x="1103884" y="758317"/>
                                <a:pt x="1098042" y="739775"/>
                              </a:cubicBezTo>
                              <a:cubicBezTo>
                                <a:pt x="1092327" y="721233"/>
                                <a:pt x="1084961" y="703326"/>
                                <a:pt x="1076198" y="685927"/>
                              </a:cubicBezTo>
                              <a:cubicBezTo>
                                <a:pt x="1067435" y="668528"/>
                                <a:pt x="1054354" y="643509"/>
                                <a:pt x="1036701" y="610870"/>
                              </a:cubicBezTo>
                              <a:cubicBezTo>
                                <a:pt x="1055243" y="592328"/>
                                <a:pt x="1073785" y="573786"/>
                                <a:pt x="1092454" y="555244"/>
                              </a:cubicBezTo>
                              <a:cubicBezTo>
                                <a:pt x="1153541" y="623570"/>
                                <a:pt x="1214755" y="691769"/>
                                <a:pt x="1275842" y="760095"/>
                              </a:cubicBezTo>
                              <a:cubicBezTo>
                                <a:pt x="1102233" y="933704"/>
                                <a:pt x="928624" y="1107313"/>
                                <a:pt x="754888" y="1280922"/>
                              </a:cubicBezTo>
                              <a:cubicBezTo>
                                <a:pt x="745871" y="1271905"/>
                                <a:pt x="736854" y="1262888"/>
                                <a:pt x="727837" y="1253871"/>
                              </a:cubicBezTo>
                              <a:cubicBezTo>
                                <a:pt x="745236" y="1224788"/>
                                <a:pt x="754253" y="1202563"/>
                                <a:pt x="754888" y="1187577"/>
                              </a:cubicBezTo>
                              <a:cubicBezTo>
                                <a:pt x="755523" y="1172464"/>
                                <a:pt x="750570" y="1157097"/>
                                <a:pt x="739648" y="1141349"/>
                              </a:cubicBezTo>
                              <a:cubicBezTo>
                                <a:pt x="728853" y="1125728"/>
                                <a:pt x="709803" y="1104138"/>
                                <a:pt x="682498" y="1076833"/>
                              </a:cubicBezTo>
                              <a:cubicBezTo>
                                <a:pt x="522986" y="917448"/>
                                <a:pt x="363601" y="757936"/>
                                <a:pt x="204089" y="598424"/>
                              </a:cubicBezTo>
                              <a:cubicBezTo>
                                <a:pt x="178689" y="573024"/>
                                <a:pt x="159131" y="555498"/>
                                <a:pt x="145669" y="545719"/>
                              </a:cubicBezTo>
                              <a:cubicBezTo>
                                <a:pt x="132207" y="535940"/>
                                <a:pt x="120015" y="529971"/>
                                <a:pt x="109347" y="527812"/>
                              </a:cubicBezTo>
                              <a:cubicBezTo>
                                <a:pt x="98552" y="525780"/>
                                <a:pt x="87630" y="526288"/>
                                <a:pt x="76708" y="529590"/>
                              </a:cubicBezTo>
                              <a:cubicBezTo>
                                <a:pt x="65659" y="532765"/>
                                <a:pt x="49149" y="540639"/>
                                <a:pt x="27051" y="553085"/>
                              </a:cubicBezTo>
                              <a:cubicBezTo>
                                <a:pt x="18034" y="544068"/>
                                <a:pt x="9017" y="535051"/>
                                <a:pt x="0" y="526034"/>
                              </a:cubicBezTo>
                              <a:cubicBezTo>
                                <a:pt x="175260" y="350647"/>
                                <a:pt x="350647" y="175387"/>
                                <a:pt x="525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917" style="width:489.519pt;height:489.519pt;position:absolute;z-index:-2147483648;mso-position-horizontal-relative:page;mso-position-horizontal:absolute;margin-left:67.201pt;mso-position-vertical-relative:page;margin-top:203.829pt;" coordsize="62168,62168">
              <v:shape id="Picture 13918" style="position:absolute;width:76993;height:10927;left:-7412;top:25620;rotation:-44;" filled="f">
                <v:imagedata r:id="rId8"/>
              </v:shape>
              <v:shape id="Shape 13928" style="position:absolute;width:11875;height:11880;left:735;top:47797;" coordsize="1187539,1188085" path="m608673,0c672808,64135,736943,128270,801078,192405c782790,210820,764375,229235,745960,247523c706082,224155,672808,207264,646265,196850c619849,186436,597243,180975,578701,180340c560159,179832,543649,182626,529298,188849c514947,195072,497421,208534,476720,229235c452971,252984,429095,276860,405346,300609c594068,489458,782917,678180,971639,867029c993483,888746,1012025,904875,1027265,915289c1042632,925830,1056602,932307,1069302,934847c1081875,937260,1094702,936371,1107529,931926c1120356,927608,1138009,918210,1160488,903859c1169505,912876,1178522,922020,1187539,931037c1101814,1016635,1016216,1102360,930491,1188085c921474,1179068,912457,1170051,903313,1161034c912076,1147191,919188,1134491,924903,1122934c930491,1111250,934047,1100709,935190,1090930c936460,1081278,935444,1071372,932396,1061212c929348,1050925,923125,1039114,913727,1025652c904329,1012190,888581,994283,866483,972185c677761,783463,488912,594614,300126,405892c276492,429514,252870,453136,229248,476758c211633,494284,198730,510540,190627,525272c182512,540004,178816,557530,179578,577850c180353,598043,186360,621919,197663,649351c208966,676783,225806,708787,248158,745363c229603,764032,211036,782574,192469,801116c128308,736981,64160,672846,0,608584c202883,405765,405727,202819,608673,0x">
                <v:stroke weight="0pt" endcap="flat" joinstyle="miter" miterlimit="10" on="false" color="#000000" opacity="0"/>
                <v:fill on="true" color="#7e7e7e" opacity="0.498039"/>
              </v:shape>
              <v:shape id="Shape 13927" style="position:absolute;width:12758;height:12809;left:8245;top:41115;" coordsize="1275842,1280922" path="m525907,0c581660,55626,637286,111252,692912,167005c674624,185293,656209,203708,637794,222123c614172,209677,592455,199644,572770,192024c553212,184403,535559,179070,519938,176276c504444,173355,489966,173101,476758,175260c463550,177419,450723,182626,438150,191135c425577,199644,411988,211201,397383,225806c338201,285115,278892,344297,219583,403606c316230,500126,412877,596773,509397,693420c549529,653288,589661,613156,629793,573024c646303,556514,656971,541274,661797,527304c666496,513334,666496,497713,661543,480441c656717,463169,645287,439928,627253,410718c644906,393065,662559,375412,680212,357886c750951,428625,821817,499491,892556,570230c874903,587883,857377,605536,839724,623062c812292,606171,789813,595376,772160,590550c754634,585597,739013,585216,725297,589153c711708,593217,696087,604012,678561,621665c638429,661797,598297,701929,558165,742061c664464,848487,770890,954786,877189,1061212c935609,1002919,993902,944626,1052195,886206c1070610,867918,1083945,851408,1092200,836803c1100455,822198,1105027,807085,1105662,791210c1106424,775462,1103884,758190,1098042,739775c1092200,721233,1084961,703199,1076198,685800c1067435,668401,1054227,643382,1036701,610870c1055243,592328,1073785,573659,1092327,555117c1153541,623443,1214628,691642,1275842,759968c1102233,933577,928497,1107186,754888,1280922c745871,1271905,736854,1262761,727837,1253744c745109,1224661,754126,1202563,754888,1187450c755523,1172337,750443,1156970,739648,1141349c728853,1125601,709803,1104138,682498,1076833c522986,917321,363474,757809,204089,598424c178562,572897,159131,555371,145669,545592c132207,535813,120015,529971,109220,527812c98425,525653,87630,526161,76581,529463c65659,532765,49149,540512,27051,552958c18034,543941,9017,534924,0,525907c175260,350647,350647,175260,525907,0x">
                <v:stroke weight="0pt" endcap="flat" joinstyle="miter" miterlimit="10" on="false" color="#000000" opacity="0"/>
                <v:fill on="true" color="#7e7e7e" opacity="0.498039"/>
              </v:shape>
              <v:shape id="Shape 13926" style="position:absolute;width:10825;height:11134;left:17162;top:34152;" coordsize="1082548,1113409" path="m362458,0c413512,51054,464566,102108,515620,153162c497078,171831,478536,190373,459994,208915c418846,185801,381889,171704,349123,166624c316230,161544,286512,164084,260096,174371c233553,184658,207391,202692,181483,228600c142875,267208,121031,314198,116205,369697c111252,425196,125476,486791,158877,554736c192405,622681,245110,692659,316992,764540c389255,836803,457962,891413,523367,928243c588645,965073,648208,982472,701929,980821c755650,979043,802767,957834,843280,917448c874014,886587,894842,857250,905637,829056c916559,800862,919226,770763,913765,738632c908177,706501,893191,666115,868680,617601c887222,599060,905891,580517,924433,561975c977138,614680,1029843,667385,1082548,720090c1056513,764667,1027430,807593,995045,849122c962660,890778,924433,933577,880110,977900c784860,1073150,681228,1113409,568960,1098804c456819,1084072,337947,1013841,212217,888111c133223,809244,76708,727456,42672,642747c8636,558038,0,474980,16637,393446c33274,311785,75819,236855,144018,168656c178181,134493,211455,104775,243840,79375c276225,53975,315722,27559,362458,0x">
                <v:stroke weight="0pt" endcap="flat" joinstyle="miter" miterlimit="10" on="false" color="#000000" opacity="0"/>
                <v:fill on="true" color="#7e7e7e" opacity="0.498039"/>
              </v:shape>
              <v:shape id="Shape 13924" style="position:absolute;width:13378;height:14091;left:22646;top:25430;" coordsize="1337836,1409192" path="m654177,0c663321,9017,672338,18161,681355,27178c665480,53340,656717,73660,654939,88392c653034,103124,657098,118491,667004,134366c676910,150241,696976,173355,727202,203581c886714,363093,1046226,522478,1205611,681990c1227074,703326,1243711,718820,1255522,728345c1267333,737997,1277747,744728,1286764,748538c1295908,752348,1304290,754380,1312164,754761l1337836,749940l1337836,826371l1173480,990727c1164463,981710,1155446,972693,1146429,963549c1161923,937768,1170559,917702,1172591,903097c1174496,888619,1170686,873379,1160907,857250c1151255,841121,1131062,817753,1100455,787146c1023239,709930,946023,632714,868680,555371c764413,659638,660273,763905,556006,868172c633222,945388,710438,1022731,787654,1099947c812419,1124712,831342,1141857,844423,1151636c857504,1161415,869442,1167638,879983,1170305c890524,1172972,901827,1172718,914019,1169416c926084,1166114,942975,1158113,964692,1145286c973709,1154303,982726,1163320,991743,1172337c912876,1251331,833882,1330325,755015,1409192c745871,1400175,736854,1391158,727837,1382141c745236,1352931,754253,1330833,754888,1315847c755650,1300734,750570,1285367,739648,1269619c728853,1253998,709803,1232408,682498,1205103c522986,1045718,363601,886206,204089,726694c178689,701294,159131,683641,145669,673989c132207,664210,120142,658241,109347,656082c98552,654050,87630,654558,76708,657860c65659,661035,49149,668909,27051,681355c18034,672338,9017,663321,0,654304c78994,575310,157861,496316,236855,417449c245872,426466,254889,435483,263906,444500c251460,465074,243586,481076,240411,492379c237109,503809,236347,514604,238125,525018c239903,535432,245872,547751,255905,561975c266065,576199,283845,596138,309245,621538c374523,686816,439801,752094,505079,817372c609346,713105,713613,608838,817880,504571c752602,439293,687324,374015,622046,308737c589915,276733,566420,256286,551434,247777c536448,239141,522097,235458,508381,236601c494538,237871,473583,246634,445643,262890c436626,253746,427609,244729,418465,235712c497078,157226,575691,78613,654177,0x">
                <v:stroke weight="0pt" endcap="flat" joinstyle="miter" miterlimit="10" on="false" color="#000000" opacity="0"/>
                <v:fill on="true" color="#7e7e7e" opacity="0.498039"/>
              </v:shape>
              <v:shape id="Shape 13923" style="position:absolute;width:4737;height:7548;left:31287;top:19205;" coordsize="473728,754842" path="m473728,0l473728,119652l461772,119062c433705,121348,406400,130238,380111,145986c353822,161607,328168,181800,303403,206565c266319,243649,239141,272351,221869,292544l473728,544403l473728,754842l204089,485203c178562,459676,159131,442150,145669,432371c132207,422592,120015,416623,109220,414591c98425,412432,87630,412940,76581,416242c65659,419544,49149,427291,27051,439737c18034,430720,9017,421703,0,412686c92964,319722,185928,226631,279019,133667c344837,67849,407297,23891,466453,1847l473728,0x">
                <v:stroke weight="0pt" endcap="flat" joinstyle="miter" miterlimit="10" on="false" color="#000000" opacity="0"/>
                <v:fill on="true" color="#7e7e7e" opacity="0.498039"/>
              </v:shape>
              <v:shape id="Shape 13925" style="position:absolute;width:713;height:985;left:36024;top:32708;" coordsize="71356,98534" path="m44305,0c53322,9144,62338,18161,71356,27178l0,98534l0,22103l1379,21844c11666,18288,25890,11049,44305,0x">
                <v:stroke weight="0pt" endcap="flat" joinstyle="miter" miterlimit="10" on="false" color="#000000" opacity="0"/>
                <v:fill on="true" color="#7e7e7e" opacity="0.498039"/>
              </v:shape>
              <v:shape id="Shape 13922" style="position:absolute;width:5281;height:11831;left:36024;top:19051;" coordsize="528175,1183132" path="m106953,2354c162335,9414,215342,38227,265919,88900c304274,127254,331960,168402,349105,212598c366250,256667,372092,300863,366885,345186c361678,389382,346438,432689,321165,474980c295892,517144,264776,556895,227566,593979c186037,635635,153017,667131,128632,688467c189847,749681,251061,810895,312275,872109c333992,893953,352534,909955,367900,920496c383268,930910,397238,937387,409811,939927c422511,942467,435211,941451,448038,937133c460992,932688,478644,923417,500997,909066c510013,918083,519157,927100,528175,936117c445879,1018413,363456,1100709,281160,1183132c272143,1174115,263125,1164971,254109,1155954c271381,1126871,280398,1104773,281160,1089660c281794,1074547,276715,1059180,265919,1043432c255125,1027811,236075,1006221,208769,979043l0,770274l0,559834l82786,642620c104503,620903,126219,599059,147937,577342c190355,535051,219945,494538,236582,456184c253219,417703,256268,378587,245726,338582c235059,298704,208897,257937,167241,216281c135491,184658,104756,162433,74912,149860c59989,143574,45289,139160,30811,136604l0,135083l0,15431l50781,2540c69768,64,88493,0,106953,2354x">
                <v:stroke weight="0pt" endcap="flat" joinstyle="miter" miterlimit="10" on="false" color="#000000" opacity="0"/>
                <v:fill on="true" color="#7e7e7e" opacity="0.498039"/>
              </v:shape>
              <v:shape id="Shape 13921" style="position:absolute;width:9923;height:9923;left:38487;top:13758;" coordsize="992378,992378" path="m237490,0c246507,9017,255524,18034,264541,27178c252095,47625,244221,63627,240919,75057c237744,86360,236982,97282,238760,107696c240538,118110,246507,130302,256540,144653c266700,158877,284480,178689,309880,204089c469392,363601,628777,523113,788289,682498c813054,707263,831977,724408,845058,734187c858139,743966,869950,750189,880618,752856c891159,755523,902462,755269,914654,751967c926719,748792,943610,740664,965327,727837c974344,736854,983361,745998,992378,755015c913257,834136,834136,913257,755015,992378c745998,983361,736981,974344,727837,965327c745236,936117,754253,914019,755015,898906c755650,883920,750570,868426,739775,852805c728853,837057,709803,815594,682498,788289c523113,628777,363601,469392,204089,309880c178689,284480,159258,266827,145669,257048c132207,247396,120142,241427,109347,239268c98552,237109,87757,237617,76708,240919c65659,244221,49149,252095,27178,264541c18161,255524,9017,246507,0,237363c79121,158242,158242,79121,237490,0x">
                <v:stroke weight="0pt" endcap="flat" joinstyle="miter" miterlimit="10" on="false" color="#000000" opacity="0"/>
                <v:fill on="true" color="#7e7e7e" opacity="0.498039"/>
              </v:shape>
              <v:shape id="Shape 13920" style="position:absolute;width:12607;height:9917;left:42807;top:9443;" coordsize="1260729,991743" path="m236855,0c245872,9017,254889,18034,263906,27051c251841,48006,244094,63754,240665,74168c237236,84582,236220,94996,237617,105410c239014,115824,244729,128143,254635,142621c264541,156972,282702,177546,309245,204089c497840,392684,686562,581279,875157,769874c924179,720725,973328,671576,1022477,622427c1038606,606298,1051179,591947,1060196,579247c1069213,566547,1075690,554355,1079500,542798c1083310,531241,1084961,518922,1084326,505968c1083691,492887,1080643,478028,1075182,461391c1069721,444754,1061212,425450,1049401,403606c1037717,381762,1018921,350266,992759,309245c1011682,290322,1030732,271399,1049655,252476c1120013,330327,1190371,408178,1260729,486029c1092073,654558,923544,823214,755015,991743c745998,982726,736854,973709,727837,964692c745236,935482,754253,913384,754888,898398c755650,883285,750570,867918,739648,852170c728853,836422,709803,814959,682498,787654c522986,628142,363601,468757,204089,309245c178689,283845,159131,266192,145669,256540c132207,246761,120142,240792,109347,238633c98552,236474,87630,237109,76708,240284c65659,243586,49149,251460,27178,263906c18034,254889,9017,245872,0,236855c78994,157861,157861,78867,236855,0x">
                <v:stroke weight="0pt" endcap="flat" joinstyle="miter" miterlimit="10" on="false" color="#000000" opacity="0"/>
                <v:fill on="true" color="#7e7e7e" opacity="0.498039"/>
              </v:shape>
              <v:shape id="Shape 13919" style="position:absolute;width:12758;height:12809;left:48568;top:791;" coordsize="1275842,1280922" path="m525907,0c581660,55753,637286,111379,693039,167005c674624,185420,656209,203835,637921,222250c614172,209804,592455,199644,572897,192024c553212,184404,535559,179197,519938,176403c504444,173482,489966,173101,476758,175260c463550,177419,450723,182753,438150,191262c425577,199771,412115,211328,397383,225933c338201,285115,278892,344424,219710,403606c316230,500253,412877,596900,509524,693547c549656,653415,589788,613283,629920,573151c646303,556641,656971,541401,661797,527431c666496,513334,666496,497713,661670,480568c656717,463296,645287,440055,627380,410845c644906,393192,662559,375539,680212,357886c750951,428752,821817,499491,892556,570357c875030,587883,857377,605536,839724,623189c812419,606298,789813,595503,772287,590550c754634,585724,739013,585216,725424,589280c711708,593344,696214,604139,678561,621792c638429,661924,598297,702056,558165,742188c664591,848487,770890,954913,877316,1061339c935609,1002919,993902,944626,1052195,886333c1070610,867918,1083945,851535,1092200,836930c1100582,822325,1105027,807212,1105789,791337c1106424,775462,1103884,758317,1098042,739775c1092327,721233,1084961,703326,1076198,685927c1067435,668528,1054354,643509,1036701,610870c1055243,592328,1073785,573786,1092454,555244c1153541,623570,1214755,691769,1275842,760095c1102233,933704,928624,1107313,754888,1280922c745871,1271905,736854,1262888,727837,1253871c745236,1224788,754253,1202563,754888,1187577c755523,1172464,750570,1157097,739648,1141349c728853,1125728,709803,1104138,682498,1076833c522986,917448,363601,757936,204089,598424c178689,573024,159131,555498,145669,545719c132207,535940,120015,529971,109347,527812c98552,525780,87630,526288,76708,529590c65659,532765,49149,540639,27051,553085c18034,544068,9017,535051,0,526034c175260,350647,350647,175387,525907,0x">
                <v:stroke weight="0pt" endcap="flat" joinstyle="miter" miterlimit="10" on="false" color="#000000" opacity="0"/>
                <v:fill on="true" color="#7e7e7e" opacity="0.498039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2FC02" w14:textId="77777777" w:rsidR="00B11C26" w:rsidRDefault="00000000">
    <w:pPr>
      <w:spacing w:after="19"/>
      <w:ind w:left="359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7E10AC1" wp14:editId="6F666EEB">
          <wp:simplePos x="0" y="0"/>
          <wp:positionH relativeFrom="page">
            <wp:posOffset>810260</wp:posOffset>
          </wp:positionH>
          <wp:positionV relativeFrom="page">
            <wp:posOffset>274320</wp:posOffset>
          </wp:positionV>
          <wp:extent cx="1666875" cy="314325"/>
          <wp:effectExtent l="0" t="0" r="0" b="0"/>
          <wp:wrapSquare wrapText="bothSides"/>
          <wp:docPr id="1218344320" name="Picture 12183443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3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6875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>+91 – 7007237006 / 8052978684</w:t>
    </w:r>
    <w:r>
      <w:rPr>
        <w:sz w:val="20"/>
      </w:rPr>
      <w:t xml:space="preserve"> </w:t>
    </w:r>
  </w:p>
  <w:p w14:paraId="52DAB2DD" w14:textId="77777777" w:rsidR="00B11C26" w:rsidRDefault="00000000">
    <w:pPr>
      <w:spacing w:after="0"/>
      <w:ind w:left="360"/>
    </w:pPr>
    <w:r>
      <w:rPr>
        <w:sz w:val="24"/>
      </w:rPr>
      <w:t xml:space="preserve"> </w:t>
    </w:r>
  </w:p>
  <w:p w14:paraId="2B0CB5D5" w14:textId="77777777" w:rsidR="00B11C26" w:rsidRDefault="00000000">
    <w:pPr>
      <w:spacing w:after="0"/>
      <w:ind w:left="360"/>
    </w:pPr>
    <w:r>
      <w:rPr>
        <w:sz w:val="20"/>
      </w:rPr>
      <w:t xml:space="preserve"> </w:t>
    </w:r>
  </w:p>
  <w:p w14:paraId="21A87549" w14:textId="77777777" w:rsidR="00B11C26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7BA2EEC" wp14:editId="4CA6EFD2">
              <wp:simplePos x="0" y="0"/>
              <wp:positionH relativeFrom="page">
                <wp:posOffset>853453</wp:posOffset>
              </wp:positionH>
              <wp:positionV relativeFrom="page">
                <wp:posOffset>2588629</wp:posOffset>
              </wp:positionV>
              <wp:extent cx="6216891" cy="6216891"/>
              <wp:effectExtent l="0" t="0" r="0" b="0"/>
              <wp:wrapNone/>
              <wp:docPr id="13869" name="Group 138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6891" cy="6216891"/>
                        <a:chOff x="0" y="0"/>
                        <a:chExt cx="6216891" cy="6216891"/>
                      </a:xfrm>
                    </wpg:grpSpPr>
                    <pic:pic xmlns:pic="http://schemas.openxmlformats.org/drawingml/2006/picture">
                      <pic:nvPicPr>
                        <pic:cNvPr id="13870" name="Picture 1387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-741209" y="2562096"/>
                          <a:ext cx="7699312" cy="10927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880" name="Shape 13880"/>
                      <wps:cNvSpPr/>
                      <wps:spPr>
                        <a:xfrm>
                          <a:off x="73558" y="4779784"/>
                          <a:ext cx="1187539" cy="1188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7539" h="1188085">
                              <a:moveTo>
                                <a:pt x="608673" y="0"/>
                              </a:moveTo>
                              <a:cubicBezTo>
                                <a:pt x="672808" y="64135"/>
                                <a:pt x="736943" y="128270"/>
                                <a:pt x="801078" y="192405"/>
                              </a:cubicBezTo>
                              <a:cubicBezTo>
                                <a:pt x="782790" y="210820"/>
                                <a:pt x="764375" y="229235"/>
                                <a:pt x="745960" y="247523"/>
                              </a:cubicBezTo>
                              <a:cubicBezTo>
                                <a:pt x="706082" y="224155"/>
                                <a:pt x="672808" y="207264"/>
                                <a:pt x="646265" y="196850"/>
                              </a:cubicBezTo>
                              <a:cubicBezTo>
                                <a:pt x="619849" y="186436"/>
                                <a:pt x="597243" y="180975"/>
                                <a:pt x="578701" y="180340"/>
                              </a:cubicBezTo>
                              <a:cubicBezTo>
                                <a:pt x="560159" y="179832"/>
                                <a:pt x="543649" y="182626"/>
                                <a:pt x="529298" y="188849"/>
                              </a:cubicBezTo>
                              <a:cubicBezTo>
                                <a:pt x="514947" y="195072"/>
                                <a:pt x="497421" y="208534"/>
                                <a:pt x="476720" y="229235"/>
                              </a:cubicBezTo>
                              <a:cubicBezTo>
                                <a:pt x="452971" y="252984"/>
                                <a:pt x="429095" y="276860"/>
                                <a:pt x="405346" y="300609"/>
                              </a:cubicBezTo>
                              <a:cubicBezTo>
                                <a:pt x="594068" y="489458"/>
                                <a:pt x="782917" y="678180"/>
                                <a:pt x="971639" y="867029"/>
                              </a:cubicBezTo>
                              <a:cubicBezTo>
                                <a:pt x="993483" y="888746"/>
                                <a:pt x="1012025" y="904875"/>
                                <a:pt x="1027265" y="915289"/>
                              </a:cubicBezTo>
                              <a:cubicBezTo>
                                <a:pt x="1042632" y="925830"/>
                                <a:pt x="1056602" y="932307"/>
                                <a:pt x="1069302" y="934847"/>
                              </a:cubicBezTo>
                              <a:cubicBezTo>
                                <a:pt x="1081875" y="937260"/>
                                <a:pt x="1094702" y="936371"/>
                                <a:pt x="1107529" y="931926"/>
                              </a:cubicBezTo>
                              <a:cubicBezTo>
                                <a:pt x="1120356" y="927608"/>
                                <a:pt x="1138009" y="918210"/>
                                <a:pt x="1160488" y="903859"/>
                              </a:cubicBezTo>
                              <a:cubicBezTo>
                                <a:pt x="1169505" y="912876"/>
                                <a:pt x="1178522" y="922020"/>
                                <a:pt x="1187539" y="931037"/>
                              </a:cubicBezTo>
                              <a:cubicBezTo>
                                <a:pt x="1101814" y="1016635"/>
                                <a:pt x="1016216" y="1102360"/>
                                <a:pt x="930491" y="1188085"/>
                              </a:cubicBezTo>
                              <a:cubicBezTo>
                                <a:pt x="921474" y="1179068"/>
                                <a:pt x="912457" y="1170051"/>
                                <a:pt x="903313" y="1161034"/>
                              </a:cubicBezTo>
                              <a:cubicBezTo>
                                <a:pt x="912076" y="1147191"/>
                                <a:pt x="919188" y="1134491"/>
                                <a:pt x="924903" y="1122934"/>
                              </a:cubicBezTo>
                              <a:cubicBezTo>
                                <a:pt x="930491" y="1111250"/>
                                <a:pt x="934047" y="1100709"/>
                                <a:pt x="935190" y="1090930"/>
                              </a:cubicBezTo>
                              <a:cubicBezTo>
                                <a:pt x="936460" y="1081278"/>
                                <a:pt x="935444" y="1071372"/>
                                <a:pt x="932396" y="1061212"/>
                              </a:cubicBezTo>
                              <a:cubicBezTo>
                                <a:pt x="929348" y="1050925"/>
                                <a:pt x="923125" y="1039114"/>
                                <a:pt x="913727" y="1025652"/>
                              </a:cubicBezTo>
                              <a:cubicBezTo>
                                <a:pt x="904329" y="1012190"/>
                                <a:pt x="888581" y="994283"/>
                                <a:pt x="866483" y="972185"/>
                              </a:cubicBezTo>
                              <a:cubicBezTo>
                                <a:pt x="677761" y="783463"/>
                                <a:pt x="488912" y="594614"/>
                                <a:pt x="300126" y="405892"/>
                              </a:cubicBezTo>
                              <a:cubicBezTo>
                                <a:pt x="276492" y="429514"/>
                                <a:pt x="252870" y="453136"/>
                                <a:pt x="229248" y="476758"/>
                              </a:cubicBezTo>
                              <a:cubicBezTo>
                                <a:pt x="211633" y="494284"/>
                                <a:pt x="198730" y="510540"/>
                                <a:pt x="190627" y="525272"/>
                              </a:cubicBezTo>
                              <a:cubicBezTo>
                                <a:pt x="182512" y="540004"/>
                                <a:pt x="178816" y="557530"/>
                                <a:pt x="179578" y="577850"/>
                              </a:cubicBezTo>
                              <a:cubicBezTo>
                                <a:pt x="180353" y="598043"/>
                                <a:pt x="186360" y="621919"/>
                                <a:pt x="197663" y="649351"/>
                              </a:cubicBezTo>
                              <a:cubicBezTo>
                                <a:pt x="208966" y="676783"/>
                                <a:pt x="225806" y="708787"/>
                                <a:pt x="248158" y="745363"/>
                              </a:cubicBezTo>
                              <a:cubicBezTo>
                                <a:pt x="229603" y="764032"/>
                                <a:pt x="211036" y="782574"/>
                                <a:pt x="192469" y="801116"/>
                              </a:cubicBezTo>
                              <a:cubicBezTo>
                                <a:pt x="128308" y="736981"/>
                                <a:pt x="64160" y="672846"/>
                                <a:pt x="0" y="608584"/>
                              </a:cubicBezTo>
                              <a:cubicBezTo>
                                <a:pt x="202883" y="405765"/>
                                <a:pt x="405727" y="202819"/>
                                <a:pt x="60867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79" name="Shape 13879"/>
                      <wps:cNvSpPr/>
                      <wps:spPr>
                        <a:xfrm>
                          <a:off x="824599" y="4111510"/>
                          <a:ext cx="1275842" cy="12809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5842" h="1280922">
                              <a:moveTo>
                                <a:pt x="525907" y="0"/>
                              </a:moveTo>
                              <a:cubicBezTo>
                                <a:pt x="581660" y="55626"/>
                                <a:pt x="637286" y="111252"/>
                                <a:pt x="692912" y="167005"/>
                              </a:cubicBezTo>
                              <a:cubicBezTo>
                                <a:pt x="674624" y="185293"/>
                                <a:pt x="656209" y="203708"/>
                                <a:pt x="637794" y="222123"/>
                              </a:cubicBezTo>
                              <a:cubicBezTo>
                                <a:pt x="614172" y="209677"/>
                                <a:pt x="592455" y="199644"/>
                                <a:pt x="572770" y="192024"/>
                              </a:cubicBezTo>
                              <a:cubicBezTo>
                                <a:pt x="553212" y="184403"/>
                                <a:pt x="535559" y="179070"/>
                                <a:pt x="519938" y="176276"/>
                              </a:cubicBezTo>
                              <a:cubicBezTo>
                                <a:pt x="504444" y="173355"/>
                                <a:pt x="489966" y="173101"/>
                                <a:pt x="476758" y="175260"/>
                              </a:cubicBezTo>
                              <a:cubicBezTo>
                                <a:pt x="463550" y="177419"/>
                                <a:pt x="450723" y="182626"/>
                                <a:pt x="438150" y="191135"/>
                              </a:cubicBezTo>
                              <a:cubicBezTo>
                                <a:pt x="425577" y="199644"/>
                                <a:pt x="411988" y="211201"/>
                                <a:pt x="397383" y="225806"/>
                              </a:cubicBezTo>
                              <a:cubicBezTo>
                                <a:pt x="338201" y="285115"/>
                                <a:pt x="278892" y="344297"/>
                                <a:pt x="219583" y="403606"/>
                              </a:cubicBezTo>
                              <a:cubicBezTo>
                                <a:pt x="316230" y="500126"/>
                                <a:pt x="412877" y="596773"/>
                                <a:pt x="509397" y="693420"/>
                              </a:cubicBezTo>
                              <a:cubicBezTo>
                                <a:pt x="549529" y="653288"/>
                                <a:pt x="589661" y="613156"/>
                                <a:pt x="629793" y="573024"/>
                              </a:cubicBezTo>
                              <a:cubicBezTo>
                                <a:pt x="646303" y="556514"/>
                                <a:pt x="656971" y="541274"/>
                                <a:pt x="661797" y="527304"/>
                              </a:cubicBezTo>
                              <a:cubicBezTo>
                                <a:pt x="666496" y="513334"/>
                                <a:pt x="666496" y="497713"/>
                                <a:pt x="661543" y="480441"/>
                              </a:cubicBezTo>
                              <a:cubicBezTo>
                                <a:pt x="656717" y="463169"/>
                                <a:pt x="645287" y="439928"/>
                                <a:pt x="627253" y="410718"/>
                              </a:cubicBezTo>
                              <a:cubicBezTo>
                                <a:pt x="644906" y="393065"/>
                                <a:pt x="662559" y="375412"/>
                                <a:pt x="680212" y="357886"/>
                              </a:cubicBezTo>
                              <a:cubicBezTo>
                                <a:pt x="750951" y="428625"/>
                                <a:pt x="821817" y="499491"/>
                                <a:pt x="892556" y="570230"/>
                              </a:cubicBezTo>
                              <a:cubicBezTo>
                                <a:pt x="874903" y="587883"/>
                                <a:pt x="857377" y="605536"/>
                                <a:pt x="839724" y="623062"/>
                              </a:cubicBezTo>
                              <a:cubicBezTo>
                                <a:pt x="812292" y="606171"/>
                                <a:pt x="789813" y="595376"/>
                                <a:pt x="772160" y="590550"/>
                              </a:cubicBezTo>
                              <a:cubicBezTo>
                                <a:pt x="754634" y="585597"/>
                                <a:pt x="739013" y="585216"/>
                                <a:pt x="725297" y="589153"/>
                              </a:cubicBezTo>
                              <a:cubicBezTo>
                                <a:pt x="711708" y="593217"/>
                                <a:pt x="696087" y="604012"/>
                                <a:pt x="678561" y="621665"/>
                              </a:cubicBezTo>
                              <a:cubicBezTo>
                                <a:pt x="638429" y="661797"/>
                                <a:pt x="598297" y="701929"/>
                                <a:pt x="558165" y="742061"/>
                              </a:cubicBezTo>
                              <a:cubicBezTo>
                                <a:pt x="664464" y="848487"/>
                                <a:pt x="770890" y="954786"/>
                                <a:pt x="877189" y="1061212"/>
                              </a:cubicBezTo>
                              <a:cubicBezTo>
                                <a:pt x="935609" y="1002919"/>
                                <a:pt x="993902" y="944626"/>
                                <a:pt x="1052195" y="886206"/>
                              </a:cubicBezTo>
                              <a:cubicBezTo>
                                <a:pt x="1070610" y="867918"/>
                                <a:pt x="1083945" y="851408"/>
                                <a:pt x="1092200" y="836803"/>
                              </a:cubicBezTo>
                              <a:cubicBezTo>
                                <a:pt x="1100455" y="822198"/>
                                <a:pt x="1105027" y="807085"/>
                                <a:pt x="1105662" y="791210"/>
                              </a:cubicBezTo>
                              <a:cubicBezTo>
                                <a:pt x="1106424" y="775462"/>
                                <a:pt x="1103884" y="758190"/>
                                <a:pt x="1098042" y="739775"/>
                              </a:cubicBezTo>
                              <a:cubicBezTo>
                                <a:pt x="1092200" y="721233"/>
                                <a:pt x="1084961" y="703199"/>
                                <a:pt x="1076198" y="685800"/>
                              </a:cubicBezTo>
                              <a:cubicBezTo>
                                <a:pt x="1067435" y="668401"/>
                                <a:pt x="1054227" y="643382"/>
                                <a:pt x="1036701" y="610870"/>
                              </a:cubicBezTo>
                              <a:cubicBezTo>
                                <a:pt x="1055243" y="592328"/>
                                <a:pt x="1073785" y="573659"/>
                                <a:pt x="1092327" y="555117"/>
                              </a:cubicBezTo>
                              <a:cubicBezTo>
                                <a:pt x="1153541" y="623443"/>
                                <a:pt x="1214628" y="691642"/>
                                <a:pt x="1275842" y="759968"/>
                              </a:cubicBezTo>
                              <a:cubicBezTo>
                                <a:pt x="1102233" y="933577"/>
                                <a:pt x="928497" y="1107186"/>
                                <a:pt x="754888" y="1280922"/>
                              </a:cubicBezTo>
                              <a:cubicBezTo>
                                <a:pt x="745871" y="1271905"/>
                                <a:pt x="736854" y="1262761"/>
                                <a:pt x="727837" y="1253744"/>
                              </a:cubicBezTo>
                              <a:cubicBezTo>
                                <a:pt x="745109" y="1224661"/>
                                <a:pt x="754126" y="1202563"/>
                                <a:pt x="754888" y="1187450"/>
                              </a:cubicBezTo>
                              <a:cubicBezTo>
                                <a:pt x="755523" y="1172337"/>
                                <a:pt x="750443" y="1156970"/>
                                <a:pt x="739648" y="1141349"/>
                              </a:cubicBezTo>
                              <a:cubicBezTo>
                                <a:pt x="728853" y="1125601"/>
                                <a:pt x="709803" y="1104138"/>
                                <a:pt x="682498" y="1076833"/>
                              </a:cubicBezTo>
                              <a:cubicBezTo>
                                <a:pt x="522986" y="917321"/>
                                <a:pt x="363474" y="757809"/>
                                <a:pt x="204089" y="598424"/>
                              </a:cubicBezTo>
                              <a:cubicBezTo>
                                <a:pt x="178562" y="572897"/>
                                <a:pt x="159131" y="555371"/>
                                <a:pt x="145669" y="545592"/>
                              </a:cubicBezTo>
                              <a:cubicBezTo>
                                <a:pt x="132207" y="535813"/>
                                <a:pt x="120015" y="529971"/>
                                <a:pt x="109220" y="527812"/>
                              </a:cubicBezTo>
                              <a:cubicBezTo>
                                <a:pt x="98425" y="525653"/>
                                <a:pt x="87630" y="526161"/>
                                <a:pt x="76581" y="529463"/>
                              </a:cubicBezTo>
                              <a:cubicBezTo>
                                <a:pt x="65659" y="532765"/>
                                <a:pt x="49149" y="540512"/>
                                <a:pt x="27051" y="552958"/>
                              </a:cubicBezTo>
                              <a:cubicBezTo>
                                <a:pt x="18034" y="543941"/>
                                <a:pt x="9017" y="534924"/>
                                <a:pt x="0" y="525907"/>
                              </a:cubicBezTo>
                              <a:cubicBezTo>
                                <a:pt x="175260" y="350647"/>
                                <a:pt x="350647" y="175260"/>
                                <a:pt x="525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78" name="Shape 13878"/>
                      <wps:cNvSpPr/>
                      <wps:spPr>
                        <a:xfrm>
                          <a:off x="1716265" y="3415296"/>
                          <a:ext cx="1082548" cy="11134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2548" h="1113409">
                              <a:moveTo>
                                <a:pt x="362458" y="0"/>
                              </a:moveTo>
                              <a:cubicBezTo>
                                <a:pt x="413512" y="51054"/>
                                <a:pt x="464566" y="102108"/>
                                <a:pt x="515620" y="153162"/>
                              </a:cubicBezTo>
                              <a:cubicBezTo>
                                <a:pt x="497078" y="171831"/>
                                <a:pt x="478536" y="190373"/>
                                <a:pt x="459994" y="208915"/>
                              </a:cubicBezTo>
                              <a:cubicBezTo>
                                <a:pt x="418846" y="185801"/>
                                <a:pt x="381889" y="171704"/>
                                <a:pt x="349123" y="166624"/>
                              </a:cubicBezTo>
                              <a:cubicBezTo>
                                <a:pt x="316230" y="161544"/>
                                <a:pt x="286512" y="164084"/>
                                <a:pt x="260096" y="174371"/>
                              </a:cubicBezTo>
                              <a:cubicBezTo>
                                <a:pt x="233553" y="184658"/>
                                <a:pt x="207391" y="202692"/>
                                <a:pt x="181483" y="228600"/>
                              </a:cubicBezTo>
                              <a:cubicBezTo>
                                <a:pt x="142875" y="267208"/>
                                <a:pt x="121031" y="314198"/>
                                <a:pt x="116205" y="369697"/>
                              </a:cubicBezTo>
                              <a:cubicBezTo>
                                <a:pt x="111252" y="425196"/>
                                <a:pt x="125476" y="486791"/>
                                <a:pt x="158877" y="554736"/>
                              </a:cubicBezTo>
                              <a:cubicBezTo>
                                <a:pt x="192405" y="622681"/>
                                <a:pt x="245110" y="692659"/>
                                <a:pt x="316992" y="764540"/>
                              </a:cubicBezTo>
                              <a:cubicBezTo>
                                <a:pt x="389255" y="836803"/>
                                <a:pt x="457962" y="891413"/>
                                <a:pt x="523367" y="928243"/>
                              </a:cubicBezTo>
                              <a:cubicBezTo>
                                <a:pt x="588645" y="965073"/>
                                <a:pt x="648208" y="982472"/>
                                <a:pt x="701929" y="980821"/>
                              </a:cubicBezTo>
                              <a:cubicBezTo>
                                <a:pt x="755650" y="979043"/>
                                <a:pt x="802767" y="957834"/>
                                <a:pt x="843280" y="917448"/>
                              </a:cubicBezTo>
                              <a:cubicBezTo>
                                <a:pt x="874014" y="886587"/>
                                <a:pt x="894842" y="857250"/>
                                <a:pt x="905637" y="829056"/>
                              </a:cubicBezTo>
                              <a:cubicBezTo>
                                <a:pt x="916559" y="800862"/>
                                <a:pt x="919226" y="770763"/>
                                <a:pt x="913765" y="738632"/>
                              </a:cubicBezTo>
                              <a:cubicBezTo>
                                <a:pt x="908177" y="706501"/>
                                <a:pt x="893191" y="666115"/>
                                <a:pt x="868680" y="617601"/>
                              </a:cubicBezTo>
                              <a:cubicBezTo>
                                <a:pt x="887222" y="599060"/>
                                <a:pt x="905891" y="580517"/>
                                <a:pt x="924433" y="561975"/>
                              </a:cubicBezTo>
                              <a:cubicBezTo>
                                <a:pt x="977138" y="614680"/>
                                <a:pt x="1029843" y="667385"/>
                                <a:pt x="1082548" y="720090"/>
                              </a:cubicBezTo>
                              <a:cubicBezTo>
                                <a:pt x="1056513" y="764667"/>
                                <a:pt x="1027430" y="807593"/>
                                <a:pt x="995045" y="849122"/>
                              </a:cubicBezTo>
                              <a:cubicBezTo>
                                <a:pt x="962660" y="890778"/>
                                <a:pt x="924433" y="933577"/>
                                <a:pt x="880110" y="977900"/>
                              </a:cubicBezTo>
                              <a:cubicBezTo>
                                <a:pt x="784860" y="1073150"/>
                                <a:pt x="681228" y="1113409"/>
                                <a:pt x="568960" y="1098804"/>
                              </a:cubicBezTo>
                              <a:cubicBezTo>
                                <a:pt x="456819" y="1084072"/>
                                <a:pt x="337947" y="1013841"/>
                                <a:pt x="212217" y="888111"/>
                              </a:cubicBezTo>
                              <a:cubicBezTo>
                                <a:pt x="133223" y="809244"/>
                                <a:pt x="76708" y="727456"/>
                                <a:pt x="42672" y="642747"/>
                              </a:cubicBezTo>
                              <a:cubicBezTo>
                                <a:pt x="8636" y="558038"/>
                                <a:pt x="0" y="474980"/>
                                <a:pt x="16637" y="393446"/>
                              </a:cubicBezTo>
                              <a:cubicBezTo>
                                <a:pt x="33274" y="311785"/>
                                <a:pt x="75819" y="236855"/>
                                <a:pt x="144018" y="168656"/>
                              </a:cubicBezTo>
                              <a:cubicBezTo>
                                <a:pt x="178181" y="134493"/>
                                <a:pt x="211455" y="104775"/>
                                <a:pt x="243840" y="79375"/>
                              </a:cubicBezTo>
                              <a:cubicBezTo>
                                <a:pt x="276225" y="53975"/>
                                <a:pt x="315722" y="27559"/>
                                <a:pt x="36245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76" name="Shape 13876"/>
                      <wps:cNvSpPr/>
                      <wps:spPr>
                        <a:xfrm>
                          <a:off x="2264652" y="2543060"/>
                          <a:ext cx="1337836" cy="1409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7836" h="1409192">
                              <a:moveTo>
                                <a:pt x="654177" y="0"/>
                              </a:moveTo>
                              <a:cubicBezTo>
                                <a:pt x="663321" y="9017"/>
                                <a:pt x="672338" y="18161"/>
                                <a:pt x="681355" y="27178"/>
                              </a:cubicBezTo>
                              <a:cubicBezTo>
                                <a:pt x="665480" y="53340"/>
                                <a:pt x="656717" y="73660"/>
                                <a:pt x="654939" y="88392"/>
                              </a:cubicBezTo>
                              <a:cubicBezTo>
                                <a:pt x="653034" y="103124"/>
                                <a:pt x="657098" y="118491"/>
                                <a:pt x="667004" y="134366"/>
                              </a:cubicBezTo>
                              <a:cubicBezTo>
                                <a:pt x="676910" y="150241"/>
                                <a:pt x="696976" y="173355"/>
                                <a:pt x="727202" y="203581"/>
                              </a:cubicBezTo>
                              <a:cubicBezTo>
                                <a:pt x="886714" y="363093"/>
                                <a:pt x="1046226" y="522478"/>
                                <a:pt x="1205611" y="681990"/>
                              </a:cubicBezTo>
                              <a:cubicBezTo>
                                <a:pt x="1227074" y="703326"/>
                                <a:pt x="1243711" y="718820"/>
                                <a:pt x="1255522" y="728345"/>
                              </a:cubicBezTo>
                              <a:cubicBezTo>
                                <a:pt x="1267333" y="737997"/>
                                <a:pt x="1277747" y="744728"/>
                                <a:pt x="1286764" y="748538"/>
                              </a:cubicBezTo>
                              <a:cubicBezTo>
                                <a:pt x="1295908" y="752348"/>
                                <a:pt x="1304290" y="754380"/>
                                <a:pt x="1312164" y="754761"/>
                              </a:cubicBezTo>
                              <a:lnTo>
                                <a:pt x="1337836" y="749940"/>
                              </a:lnTo>
                              <a:lnTo>
                                <a:pt x="1337836" y="826371"/>
                              </a:lnTo>
                              <a:lnTo>
                                <a:pt x="1173480" y="990727"/>
                              </a:lnTo>
                              <a:cubicBezTo>
                                <a:pt x="1164463" y="981710"/>
                                <a:pt x="1155446" y="972693"/>
                                <a:pt x="1146429" y="963549"/>
                              </a:cubicBezTo>
                              <a:cubicBezTo>
                                <a:pt x="1161923" y="937768"/>
                                <a:pt x="1170559" y="917702"/>
                                <a:pt x="1172591" y="903097"/>
                              </a:cubicBezTo>
                              <a:cubicBezTo>
                                <a:pt x="1174496" y="888619"/>
                                <a:pt x="1170686" y="873379"/>
                                <a:pt x="1160907" y="857250"/>
                              </a:cubicBezTo>
                              <a:cubicBezTo>
                                <a:pt x="1151255" y="841121"/>
                                <a:pt x="1131062" y="817753"/>
                                <a:pt x="1100455" y="787146"/>
                              </a:cubicBezTo>
                              <a:cubicBezTo>
                                <a:pt x="1023239" y="709930"/>
                                <a:pt x="946023" y="632714"/>
                                <a:pt x="868680" y="555371"/>
                              </a:cubicBezTo>
                              <a:cubicBezTo>
                                <a:pt x="764413" y="659638"/>
                                <a:pt x="660273" y="763905"/>
                                <a:pt x="556006" y="868172"/>
                              </a:cubicBezTo>
                              <a:cubicBezTo>
                                <a:pt x="633222" y="945388"/>
                                <a:pt x="710438" y="1022731"/>
                                <a:pt x="787654" y="1099947"/>
                              </a:cubicBezTo>
                              <a:cubicBezTo>
                                <a:pt x="812419" y="1124712"/>
                                <a:pt x="831342" y="1141857"/>
                                <a:pt x="844423" y="1151636"/>
                              </a:cubicBezTo>
                              <a:cubicBezTo>
                                <a:pt x="857504" y="1161415"/>
                                <a:pt x="869442" y="1167638"/>
                                <a:pt x="879983" y="1170305"/>
                              </a:cubicBezTo>
                              <a:cubicBezTo>
                                <a:pt x="890524" y="1172972"/>
                                <a:pt x="901827" y="1172718"/>
                                <a:pt x="914019" y="1169416"/>
                              </a:cubicBezTo>
                              <a:cubicBezTo>
                                <a:pt x="926084" y="1166114"/>
                                <a:pt x="942975" y="1158113"/>
                                <a:pt x="964692" y="1145286"/>
                              </a:cubicBezTo>
                              <a:cubicBezTo>
                                <a:pt x="973709" y="1154303"/>
                                <a:pt x="982726" y="1163320"/>
                                <a:pt x="991743" y="1172337"/>
                              </a:cubicBezTo>
                              <a:cubicBezTo>
                                <a:pt x="912876" y="1251331"/>
                                <a:pt x="833882" y="1330325"/>
                                <a:pt x="755015" y="1409192"/>
                              </a:cubicBezTo>
                              <a:cubicBezTo>
                                <a:pt x="745871" y="1400175"/>
                                <a:pt x="736854" y="1391158"/>
                                <a:pt x="727837" y="1382141"/>
                              </a:cubicBezTo>
                              <a:cubicBezTo>
                                <a:pt x="745236" y="1352931"/>
                                <a:pt x="754253" y="1330833"/>
                                <a:pt x="754888" y="1315847"/>
                              </a:cubicBezTo>
                              <a:cubicBezTo>
                                <a:pt x="755650" y="1300734"/>
                                <a:pt x="750570" y="1285367"/>
                                <a:pt x="739648" y="1269619"/>
                              </a:cubicBezTo>
                              <a:cubicBezTo>
                                <a:pt x="728853" y="1253998"/>
                                <a:pt x="709803" y="1232408"/>
                                <a:pt x="682498" y="1205103"/>
                              </a:cubicBezTo>
                              <a:cubicBezTo>
                                <a:pt x="522986" y="1045718"/>
                                <a:pt x="363601" y="886206"/>
                                <a:pt x="204089" y="726694"/>
                              </a:cubicBezTo>
                              <a:cubicBezTo>
                                <a:pt x="178689" y="701294"/>
                                <a:pt x="159131" y="683641"/>
                                <a:pt x="145669" y="673989"/>
                              </a:cubicBezTo>
                              <a:cubicBezTo>
                                <a:pt x="132207" y="664210"/>
                                <a:pt x="120142" y="658241"/>
                                <a:pt x="109347" y="656082"/>
                              </a:cubicBezTo>
                              <a:cubicBezTo>
                                <a:pt x="98552" y="654050"/>
                                <a:pt x="87630" y="654558"/>
                                <a:pt x="76708" y="657860"/>
                              </a:cubicBezTo>
                              <a:cubicBezTo>
                                <a:pt x="65659" y="661035"/>
                                <a:pt x="49149" y="668909"/>
                                <a:pt x="27051" y="681355"/>
                              </a:cubicBezTo>
                              <a:cubicBezTo>
                                <a:pt x="18034" y="672338"/>
                                <a:pt x="9017" y="663321"/>
                                <a:pt x="0" y="654304"/>
                              </a:cubicBezTo>
                              <a:cubicBezTo>
                                <a:pt x="78994" y="575310"/>
                                <a:pt x="157861" y="496316"/>
                                <a:pt x="236855" y="417449"/>
                              </a:cubicBezTo>
                              <a:cubicBezTo>
                                <a:pt x="245872" y="426466"/>
                                <a:pt x="254889" y="435483"/>
                                <a:pt x="263906" y="444500"/>
                              </a:cubicBezTo>
                              <a:cubicBezTo>
                                <a:pt x="251460" y="465074"/>
                                <a:pt x="243586" y="481076"/>
                                <a:pt x="240411" y="492379"/>
                              </a:cubicBezTo>
                              <a:cubicBezTo>
                                <a:pt x="237109" y="503809"/>
                                <a:pt x="236347" y="514604"/>
                                <a:pt x="238125" y="525018"/>
                              </a:cubicBezTo>
                              <a:cubicBezTo>
                                <a:pt x="239903" y="535432"/>
                                <a:pt x="245872" y="547751"/>
                                <a:pt x="255905" y="561975"/>
                              </a:cubicBezTo>
                              <a:cubicBezTo>
                                <a:pt x="266065" y="576199"/>
                                <a:pt x="283845" y="596138"/>
                                <a:pt x="309245" y="621538"/>
                              </a:cubicBezTo>
                              <a:cubicBezTo>
                                <a:pt x="374523" y="686816"/>
                                <a:pt x="439801" y="752094"/>
                                <a:pt x="505079" y="817372"/>
                              </a:cubicBezTo>
                              <a:cubicBezTo>
                                <a:pt x="609346" y="713105"/>
                                <a:pt x="713613" y="608838"/>
                                <a:pt x="817880" y="504571"/>
                              </a:cubicBezTo>
                              <a:cubicBezTo>
                                <a:pt x="752602" y="439293"/>
                                <a:pt x="687324" y="374015"/>
                                <a:pt x="622046" y="308737"/>
                              </a:cubicBezTo>
                              <a:cubicBezTo>
                                <a:pt x="589915" y="276733"/>
                                <a:pt x="566420" y="256286"/>
                                <a:pt x="551434" y="247777"/>
                              </a:cubicBezTo>
                              <a:cubicBezTo>
                                <a:pt x="536448" y="239141"/>
                                <a:pt x="522097" y="235458"/>
                                <a:pt x="508381" y="236601"/>
                              </a:cubicBezTo>
                              <a:cubicBezTo>
                                <a:pt x="494538" y="237871"/>
                                <a:pt x="473583" y="246634"/>
                                <a:pt x="445643" y="262890"/>
                              </a:cubicBezTo>
                              <a:cubicBezTo>
                                <a:pt x="436626" y="253746"/>
                                <a:pt x="427609" y="244729"/>
                                <a:pt x="418465" y="235712"/>
                              </a:cubicBezTo>
                              <a:cubicBezTo>
                                <a:pt x="497078" y="157226"/>
                                <a:pt x="575691" y="78613"/>
                                <a:pt x="65417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75" name="Shape 13875"/>
                      <wps:cNvSpPr/>
                      <wps:spPr>
                        <a:xfrm>
                          <a:off x="3128760" y="1920570"/>
                          <a:ext cx="473728" cy="7548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728" h="754842">
                              <a:moveTo>
                                <a:pt x="473728" y="0"/>
                              </a:moveTo>
                              <a:lnTo>
                                <a:pt x="473728" y="119652"/>
                              </a:lnTo>
                              <a:lnTo>
                                <a:pt x="461772" y="119062"/>
                              </a:lnTo>
                              <a:cubicBezTo>
                                <a:pt x="433705" y="121348"/>
                                <a:pt x="406400" y="130238"/>
                                <a:pt x="380111" y="145986"/>
                              </a:cubicBezTo>
                              <a:cubicBezTo>
                                <a:pt x="353822" y="161607"/>
                                <a:pt x="328168" y="181800"/>
                                <a:pt x="303403" y="206565"/>
                              </a:cubicBezTo>
                              <a:cubicBezTo>
                                <a:pt x="266319" y="243649"/>
                                <a:pt x="239141" y="272351"/>
                                <a:pt x="221869" y="292544"/>
                              </a:cubicBezTo>
                              <a:lnTo>
                                <a:pt x="473728" y="544403"/>
                              </a:lnTo>
                              <a:lnTo>
                                <a:pt x="473728" y="754842"/>
                              </a:lnTo>
                              <a:lnTo>
                                <a:pt x="204089" y="485203"/>
                              </a:lnTo>
                              <a:cubicBezTo>
                                <a:pt x="178562" y="459676"/>
                                <a:pt x="159131" y="442150"/>
                                <a:pt x="145669" y="432371"/>
                              </a:cubicBezTo>
                              <a:cubicBezTo>
                                <a:pt x="132207" y="422592"/>
                                <a:pt x="120015" y="416623"/>
                                <a:pt x="109220" y="414591"/>
                              </a:cubicBezTo>
                              <a:cubicBezTo>
                                <a:pt x="98425" y="412432"/>
                                <a:pt x="87630" y="412940"/>
                                <a:pt x="76581" y="416242"/>
                              </a:cubicBezTo>
                              <a:cubicBezTo>
                                <a:pt x="65659" y="419544"/>
                                <a:pt x="49149" y="427291"/>
                                <a:pt x="27051" y="439737"/>
                              </a:cubicBezTo>
                              <a:cubicBezTo>
                                <a:pt x="18034" y="430720"/>
                                <a:pt x="9017" y="421703"/>
                                <a:pt x="0" y="412686"/>
                              </a:cubicBezTo>
                              <a:cubicBezTo>
                                <a:pt x="92964" y="319722"/>
                                <a:pt x="185928" y="226631"/>
                                <a:pt x="279019" y="133667"/>
                              </a:cubicBezTo>
                              <a:cubicBezTo>
                                <a:pt x="344837" y="67849"/>
                                <a:pt x="407297" y="23891"/>
                                <a:pt x="466453" y="1847"/>
                              </a:cubicBezTo>
                              <a:lnTo>
                                <a:pt x="47372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77" name="Shape 13877"/>
                      <wps:cNvSpPr/>
                      <wps:spPr>
                        <a:xfrm>
                          <a:off x="3602488" y="3270897"/>
                          <a:ext cx="71356" cy="985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56" h="98534">
                              <a:moveTo>
                                <a:pt x="44305" y="0"/>
                              </a:moveTo>
                              <a:cubicBezTo>
                                <a:pt x="53322" y="9144"/>
                                <a:pt x="62338" y="18161"/>
                                <a:pt x="71356" y="27178"/>
                              </a:cubicBezTo>
                              <a:lnTo>
                                <a:pt x="0" y="98534"/>
                              </a:lnTo>
                              <a:lnTo>
                                <a:pt x="0" y="22103"/>
                              </a:lnTo>
                              <a:lnTo>
                                <a:pt x="1379" y="21844"/>
                              </a:lnTo>
                              <a:cubicBezTo>
                                <a:pt x="11666" y="18288"/>
                                <a:pt x="25890" y="11049"/>
                                <a:pt x="4430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74" name="Shape 13874"/>
                      <wps:cNvSpPr/>
                      <wps:spPr>
                        <a:xfrm>
                          <a:off x="3602488" y="1905139"/>
                          <a:ext cx="528175" cy="1183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8175" h="1183132">
                              <a:moveTo>
                                <a:pt x="106953" y="2354"/>
                              </a:moveTo>
                              <a:cubicBezTo>
                                <a:pt x="162335" y="9414"/>
                                <a:pt x="215342" y="38227"/>
                                <a:pt x="265919" y="88900"/>
                              </a:cubicBezTo>
                              <a:cubicBezTo>
                                <a:pt x="304274" y="127254"/>
                                <a:pt x="331960" y="168402"/>
                                <a:pt x="349105" y="212598"/>
                              </a:cubicBezTo>
                              <a:cubicBezTo>
                                <a:pt x="366250" y="256667"/>
                                <a:pt x="372092" y="300863"/>
                                <a:pt x="366885" y="345186"/>
                              </a:cubicBezTo>
                              <a:cubicBezTo>
                                <a:pt x="361678" y="389382"/>
                                <a:pt x="346438" y="432689"/>
                                <a:pt x="321165" y="474980"/>
                              </a:cubicBezTo>
                              <a:cubicBezTo>
                                <a:pt x="295892" y="517144"/>
                                <a:pt x="264776" y="556895"/>
                                <a:pt x="227566" y="593979"/>
                              </a:cubicBezTo>
                              <a:cubicBezTo>
                                <a:pt x="186037" y="635635"/>
                                <a:pt x="153017" y="667131"/>
                                <a:pt x="128632" y="688467"/>
                              </a:cubicBezTo>
                              <a:cubicBezTo>
                                <a:pt x="189847" y="749681"/>
                                <a:pt x="251061" y="810895"/>
                                <a:pt x="312275" y="872109"/>
                              </a:cubicBezTo>
                              <a:cubicBezTo>
                                <a:pt x="333992" y="893953"/>
                                <a:pt x="352534" y="909955"/>
                                <a:pt x="367900" y="920496"/>
                              </a:cubicBezTo>
                              <a:cubicBezTo>
                                <a:pt x="383268" y="930910"/>
                                <a:pt x="397238" y="937387"/>
                                <a:pt x="409811" y="939927"/>
                              </a:cubicBezTo>
                              <a:cubicBezTo>
                                <a:pt x="422511" y="942467"/>
                                <a:pt x="435211" y="941451"/>
                                <a:pt x="448038" y="937133"/>
                              </a:cubicBezTo>
                              <a:cubicBezTo>
                                <a:pt x="460992" y="932688"/>
                                <a:pt x="478644" y="923417"/>
                                <a:pt x="500997" y="909066"/>
                              </a:cubicBezTo>
                              <a:cubicBezTo>
                                <a:pt x="510013" y="918083"/>
                                <a:pt x="519157" y="927100"/>
                                <a:pt x="528175" y="936117"/>
                              </a:cubicBezTo>
                              <a:cubicBezTo>
                                <a:pt x="445879" y="1018413"/>
                                <a:pt x="363456" y="1100709"/>
                                <a:pt x="281160" y="1183132"/>
                              </a:cubicBezTo>
                              <a:cubicBezTo>
                                <a:pt x="272143" y="1174115"/>
                                <a:pt x="263125" y="1164971"/>
                                <a:pt x="254109" y="1155954"/>
                              </a:cubicBezTo>
                              <a:cubicBezTo>
                                <a:pt x="271381" y="1126871"/>
                                <a:pt x="280398" y="1104773"/>
                                <a:pt x="281160" y="1089660"/>
                              </a:cubicBezTo>
                              <a:cubicBezTo>
                                <a:pt x="281794" y="1074547"/>
                                <a:pt x="276715" y="1059180"/>
                                <a:pt x="265919" y="1043432"/>
                              </a:cubicBezTo>
                              <a:cubicBezTo>
                                <a:pt x="255125" y="1027811"/>
                                <a:pt x="236075" y="1006221"/>
                                <a:pt x="208769" y="979043"/>
                              </a:cubicBezTo>
                              <a:lnTo>
                                <a:pt x="0" y="770274"/>
                              </a:lnTo>
                              <a:lnTo>
                                <a:pt x="0" y="559834"/>
                              </a:lnTo>
                              <a:lnTo>
                                <a:pt x="82786" y="642620"/>
                              </a:lnTo>
                              <a:cubicBezTo>
                                <a:pt x="104503" y="620903"/>
                                <a:pt x="126219" y="599059"/>
                                <a:pt x="147937" y="577342"/>
                              </a:cubicBezTo>
                              <a:cubicBezTo>
                                <a:pt x="190355" y="535051"/>
                                <a:pt x="219945" y="494538"/>
                                <a:pt x="236582" y="456184"/>
                              </a:cubicBezTo>
                              <a:cubicBezTo>
                                <a:pt x="253219" y="417703"/>
                                <a:pt x="256268" y="378587"/>
                                <a:pt x="245726" y="338582"/>
                              </a:cubicBezTo>
                              <a:cubicBezTo>
                                <a:pt x="235059" y="298704"/>
                                <a:pt x="208897" y="257937"/>
                                <a:pt x="167241" y="216281"/>
                              </a:cubicBezTo>
                              <a:cubicBezTo>
                                <a:pt x="135491" y="184658"/>
                                <a:pt x="104756" y="162433"/>
                                <a:pt x="74912" y="149860"/>
                              </a:cubicBezTo>
                              <a:cubicBezTo>
                                <a:pt x="59989" y="143574"/>
                                <a:pt x="45289" y="139160"/>
                                <a:pt x="30811" y="136604"/>
                              </a:cubicBezTo>
                              <a:lnTo>
                                <a:pt x="0" y="135083"/>
                              </a:lnTo>
                              <a:lnTo>
                                <a:pt x="0" y="15431"/>
                              </a:lnTo>
                              <a:lnTo>
                                <a:pt x="50781" y="2540"/>
                              </a:lnTo>
                              <a:cubicBezTo>
                                <a:pt x="69768" y="64"/>
                                <a:pt x="88493" y="0"/>
                                <a:pt x="106953" y="23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73" name="Shape 13873"/>
                      <wps:cNvSpPr/>
                      <wps:spPr>
                        <a:xfrm>
                          <a:off x="3848723" y="1375803"/>
                          <a:ext cx="992378" cy="9923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2378" h="992378">
                              <a:moveTo>
                                <a:pt x="237490" y="0"/>
                              </a:moveTo>
                              <a:cubicBezTo>
                                <a:pt x="246507" y="9017"/>
                                <a:pt x="255524" y="18034"/>
                                <a:pt x="264541" y="27178"/>
                              </a:cubicBezTo>
                              <a:cubicBezTo>
                                <a:pt x="252095" y="47625"/>
                                <a:pt x="244221" y="63627"/>
                                <a:pt x="240919" y="75057"/>
                              </a:cubicBezTo>
                              <a:cubicBezTo>
                                <a:pt x="237744" y="86360"/>
                                <a:pt x="236982" y="97282"/>
                                <a:pt x="238760" y="107696"/>
                              </a:cubicBezTo>
                              <a:cubicBezTo>
                                <a:pt x="240538" y="118110"/>
                                <a:pt x="246507" y="130302"/>
                                <a:pt x="256540" y="144653"/>
                              </a:cubicBezTo>
                              <a:cubicBezTo>
                                <a:pt x="266700" y="158877"/>
                                <a:pt x="284480" y="178689"/>
                                <a:pt x="309880" y="204089"/>
                              </a:cubicBezTo>
                              <a:cubicBezTo>
                                <a:pt x="469392" y="363601"/>
                                <a:pt x="628777" y="523113"/>
                                <a:pt x="788289" y="682498"/>
                              </a:cubicBezTo>
                              <a:cubicBezTo>
                                <a:pt x="813054" y="707263"/>
                                <a:pt x="831977" y="724408"/>
                                <a:pt x="845058" y="734187"/>
                              </a:cubicBezTo>
                              <a:cubicBezTo>
                                <a:pt x="858139" y="743966"/>
                                <a:pt x="869950" y="750189"/>
                                <a:pt x="880618" y="752856"/>
                              </a:cubicBezTo>
                              <a:cubicBezTo>
                                <a:pt x="891159" y="755523"/>
                                <a:pt x="902462" y="755269"/>
                                <a:pt x="914654" y="751967"/>
                              </a:cubicBezTo>
                              <a:cubicBezTo>
                                <a:pt x="926719" y="748792"/>
                                <a:pt x="943610" y="740664"/>
                                <a:pt x="965327" y="727837"/>
                              </a:cubicBezTo>
                              <a:cubicBezTo>
                                <a:pt x="974344" y="736854"/>
                                <a:pt x="983361" y="745998"/>
                                <a:pt x="992378" y="755015"/>
                              </a:cubicBezTo>
                              <a:cubicBezTo>
                                <a:pt x="913257" y="834136"/>
                                <a:pt x="834136" y="913257"/>
                                <a:pt x="755015" y="992378"/>
                              </a:cubicBezTo>
                              <a:cubicBezTo>
                                <a:pt x="745998" y="983361"/>
                                <a:pt x="736981" y="974344"/>
                                <a:pt x="727837" y="965327"/>
                              </a:cubicBezTo>
                              <a:cubicBezTo>
                                <a:pt x="745236" y="936117"/>
                                <a:pt x="754253" y="914019"/>
                                <a:pt x="755015" y="898906"/>
                              </a:cubicBezTo>
                              <a:cubicBezTo>
                                <a:pt x="755650" y="883920"/>
                                <a:pt x="750570" y="868426"/>
                                <a:pt x="739775" y="852805"/>
                              </a:cubicBezTo>
                              <a:cubicBezTo>
                                <a:pt x="728853" y="837057"/>
                                <a:pt x="709803" y="815594"/>
                                <a:pt x="682498" y="788289"/>
                              </a:cubicBezTo>
                              <a:cubicBezTo>
                                <a:pt x="523113" y="628777"/>
                                <a:pt x="363601" y="469392"/>
                                <a:pt x="204089" y="309880"/>
                              </a:cubicBezTo>
                              <a:cubicBezTo>
                                <a:pt x="178689" y="284480"/>
                                <a:pt x="159258" y="266827"/>
                                <a:pt x="145669" y="257048"/>
                              </a:cubicBezTo>
                              <a:cubicBezTo>
                                <a:pt x="132207" y="247396"/>
                                <a:pt x="120142" y="241427"/>
                                <a:pt x="109347" y="239268"/>
                              </a:cubicBezTo>
                              <a:cubicBezTo>
                                <a:pt x="98552" y="237109"/>
                                <a:pt x="87757" y="237617"/>
                                <a:pt x="76708" y="240919"/>
                              </a:cubicBezTo>
                              <a:cubicBezTo>
                                <a:pt x="65659" y="244221"/>
                                <a:pt x="49149" y="252095"/>
                                <a:pt x="27178" y="264541"/>
                              </a:cubicBezTo>
                              <a:cubicBezTo>
                                <a:pt x="18161" y="255524"/>
                                <a:pt x="9017" y="246507"/>
                                <a:pt x="0" y="237363"/>
                              </a:cubicBezTo>
                              <a:cubicBezTo>
                                <a:pt x="79121" y="158242"/>
                                <a:pt x="158242" y="79121"/>
                                <a:pt x="23749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72" name="Shape 13872"/>
                      <wps:cNvSpPr/>
                      <wps:spPr>
                        <a:xfrm>
                          <a:off x="4280777" y="944384"/>
                          <a:ext cx="1260729" cy="9917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60729" h="991743">
                              <a:moveTo>
                                <a:pt x="236855" y="0"/>
                              </a:moveTo>
                              <a:cubicBezTo>
                                <a:pt x="245872" y="9017"/>
                                <a:pt x="254889" y="18034"/>
                                <a:pt x="263906" y="27051"/>
                              </a:cubicBezTo>
                              <a:cubicBezTo>
                                <a:pt x="251841" y="48006"/>
                                <a:pt x="244094" y="63754"/>
                                <a:pt x="240665" y="74168"/>
                              </a:cubicBezTo>
                              <a:cubicBezTo>
                                <a:pt x="237236" y="84582"/>
                                <a:pt x="236220" y="94996"/>
                                <a:pt x="237617" y="105410"/>
                              </a:cubicBezTo>
                              <a:cubicBezTo>
                                <a:pt x="239014" y="115824"/>
                                <a:pt x="244729" y="128143"/>
                                <a:pt x="254635" y="142621"/>
                              </a:cubicBezTo>
                              <a:cubicBezTo>
                                <a:pt x="264541" y="156972"/>
                                <a:pt x="282702" y="177546"/>
                                <a:pt x="309245" y="204089"/>
                              </a:cubicBezTo>
                              <a:cubicBezTo>
                                <a:pt x="497840" y="392684"/>
                                <a:pt x="686562" y="581279"/>
                                <a:pt x="875157" y="769874"/>
                              </a:cubicBezTo>
                              <a:cubicBezTo>
                                <a:pt x="924179" y="720725"/>
                                <a:pt x="973328" y="671576"/>
                                <a:pt x="1022477" y="622427"/>
                              </a:cubicBezTo>
                              <a:cubicBezTo>
                                <a:pt x="1038606" y="606298"/>
                                <a:pt x="1051179" y="591947"/>
                                <a:pt x="1060196" y="579247"/>
                              </a:cubicBezTo>
                              <a:cubicBezTo>
                                <a:pt x="1069213" y="566547"/>
                                <a:pt x="1075690" y="554355"/>
                                <a:pt x="1079500" y="542798"/>
                              </a:cubicBezTo>
                              <a:cubicBezTo>
                                <a:pt x="1083310" y="531241"/>
                                <a:pt x="1084961" y="518922"/>
                                <a:pt x="1084326" y="505968"/>
                              </a:cubicBezTo>
                              <a:cubicBezTo>
                                <a:pt x="1083691" y="492887"/>
                                <a:pt x="1080643" y="478028"/>
                                <a:pt x="1075182" y="461391"/>
                              </a:cubicBezTo>
                              <a:cubicBezTo>
                                <a:pt x="1069721" y="444754"/>
                                <a:pt x="1061212" y="425450"/>
                                <a:pt x="1049401" y="403606"/>
                              </a:cubicBezTo>
                              <a:cubicBezTo>
                                <a:pt x="1037717" y="381762"/>
                                <a:pt x="1018921" y="350266"/>
                                <a:pt x="992759" y="309245"/>
                              </a:cubicBezTo>
                              <a:cubicBezTo>
                                <a:pt x="1011682" y="290322"/>
                                <a:pt x="1030732" y="271399"/>
                                <a:pt x="1049655" y="252476"/>
                              </a:cubicBezTo>
                              <a:cubicBezTo>
                                <a:pt x="1120013" y="330327"/>
                                <a:pt x="1190371" y="408178"/>
                                <a:pt x="1260729" y="486029"/>
                              </a:cubicBezTo>
                              <a:cubicBezTo>
                                <a:pt x="1092073" y="654558"/>
                                <a:pt x="923544" y="823214"/>
                                <a:pt x="755015" y="991743"/>
                              </a:cubicBezTo>
                              <a:cubicBezTo>
                                <a:pt x="745998" y="982726"/>
                                <a:pt x="736854" y="973709"/>
                                <a:pt x="727837" y="964692"/>
                              </a:cubicBezTo>
                              <a:cubicBezTo>
                                <a:pt x="745236" y="935482"/>
                                <a:pt x="754253" y="913384"/>
                                <a:pt x="754888" y="898398"/>
                              </a:cubicBezTo>
                              <a:cubicBezTo>
                                <a:pt x="755650" y="883285"/>
                                <a:pt x="750570" y="867918"/>
                                <a:pt x="739648" y="852170"/>
                              </a:cubicBezTo>
                              <a:cubicBezTo>
                                <a:pt x="728853" y="836422"/>
                                <a:pt x="709803" y="814959"/>
                                <a:pt x="682498" y="787654"/>
                              </a:cubicBezTo>
                              <a:cubicBezTo>
                                <a:pt x="522986" y="628142"/>
                                <a:pt x="363601" y="468757"/>
                                <a:pt x="204089" y="309245"/>
                              </a:cubicBezTo>
                              <a:cubicBezTo>
                                <a:pt x="178689" y="283845"/>
                                <a:pt x="159131" y="266192"/>
                                <a:pt x="145669" y="256540"/>
                              </a:cubicBezTo>
                              <a:cubicBezTo>
                                <a:pt x="132207" y="246761"/>
                                <a:pt x="120142" y="240792"/>
                                <a:pt x="109347" y="238633"/>
                              </a:cubicBezTo>
                              <a:cubicBezTo>
                                <a:pt x="98552" y="236474"/>
                                <a:pt x="87630" y="237109"/>
                                <a:pt x="76708" y="240284"/>
                              </a:cubicBezTo>
                              <a:cubicBezTo>
                                <a:pt x="65659" y="243586"/>
                                <a:pt x="49149" y="251460"/>
                                <a:pt x="27178" y="263906"/>
                              </a:cubicBezTo>
                              <a:cubicBezTo>
                                <a:pt x="18034" y="254889"/>
                                <a:pt x="9017" y="245872"/>
                                <a:pt x="0" y="236855"/>
                              </a:cubicBezTo>
                              <a:cubicBezTo>
                                <a:pt x="78994" y="157861"/>
                                <a:pt x="157861" y="78867"/>
                                <a:pt x="2368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71" name="Shape 13871"/>
                      <wps:cNvSpPr/>
                      <wps:spPr>
                        <a:xfrm>
                          <a:off x="4856849" y="79133"/>
                          <a:ext cx="1275842" cy="12809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5842" h="1280922">
                              <a:moveTo>
                                <a:pt x="525907" y="0"/>
                              </a:moveTo>
                              <a:cubicBezTo>
                                <a:pt x="581660" y="55753"/>
                                <a:pt x="637286" y="111379"/>
                                <a:pt x="693039" y="167005"/>
                              </a:cubicBezTo>
                              <a:cubicBezTo>
                                <a:pt x="674624" y="185420"/>
                                <a:pt x="656209" y="203835"/>
                                <a:pt x="637921" y="222250"/>
                              </a:cubicBezTo>
                              <a:cubicBezTo>
                                <a:pt x="614172" y="209804"/>
                                <a:pt x="592455" y="199644"/>
                                <a:pt x="572897" y="192024"/>
                              </a:cubicBezTo>
                              <a:cubicBezTo>
                                <a:pt x="553212" y="184404"/>
                                <a:pt x="535559" y="179197"/>
                                <a:pt x="519938" y="176403"/>
                              </a:cubicBezTo>
                              <a:cubicBezTo>
                                <a:pt x="504444" y="173482"/>
                                <a:pt x="489966" y="173101"/>
                                <a:pt x="476758" y="175260"/>
                              </a:cubicBezTo>
                              <a:cubicBezTo>
                                <a:pt x="463550" y="177419"/>
                                <a:pt x="450723" y="182753"/>
                                <a:pt x="438150" y="191262"/>
                              </a:cubicBezTo>
                              <a:cubicBezTo>
                                <a:pt x="425577" y="199771"/>
                                <a:pt x="412115" y="211328"/>
                                <a:pt x="397383" y="225933"/>
                              </a:cubicBezTo>
                              <a:cubicBezTo>
                                <a:pt x="338201" y="285115"/>
                                <a:pt x="278892" y="344424"/>
                                <a:pt x="219710" y="403606"/>
                              </a:cubicBezTo>
                              <a:cubicBezTo>
                                <a:pt x="316230" y="500253"/>
                                <a:pt x="412877" y="596900"/>
                                <a:pt x="509524" y="693547"/>
                              </a:cubicBezTo>
                              <a:cubicBezTo>
                                <a:pt x="549656" y="653415"/>
                                <a:pt x="589788" y="613283"/>
                                <a:pt x="629920" y="573151"/>
                              </a:cubicBezTo>
                              <a:cubicBezTo>
                                <a:pt x="646303" y="556641"/>
                                <a:pt x="656971" y="541401"/>
                                <a:pt x="661797" y="527431"/>
                              </a:cubicBezTo>
                              <a:cubicBezTo>
                                <a:pt x="666496" y="513334"/>
                                <a:pt x="666496" y="497713"/>
                                <a:pt x="661670" y="480568"/>
                              </a:cubicBezTo>
                              <a:cubicBezTo>
                                <a:pt x="656717" y="463296"/>
                                <a:pt x="645287" y="440055"/>
                                <a:pt x="627380" y="410845"/>
                              </a:cubicBezTo>
                              <a:cubicBezTo>
                                <a:pt x="644906" y="393192"/>
                                <a:pt x="662559" y="375539"/>
                                <a:pt x="680212" y="357886"/>
                              </a:cubicBezTo>
                              <a:cubicBezTo>
                                <a:pt x="750951" y="428752"/>
                                <a:pt x="821817" y="499491"/>
                                <a:pt x="892556" y="570357"/>
                              </a:cubicBezTo>
                              <a:cubicBezTo>
                                <a:pt x="875030" y="587883"/>
                                <a:pt x="857377" y="605536"/>
                                <a:pt x="839724" y="623189"/>
                              </a:cubicBezTo>
                              <a:cubicBezTo>
                                <a:pt x="812419" y="606298"/>
                                <a:pt x="789813" y="595503"/>
                                <a:pt x="772287" y="590550"/>
                              </a:cubicBezTo>
                              <a:cubicBezTo>
                                <a:pt x="754634" y="585724"/>
                                <a:pt x="739013" y="585216"/>
                                <a:pt x="725424" y="589280"/>
                              </a:cubicBezTo>
                              <a:cubicBezTo>
                                <a:pt x="711708" y="593344"/>
                                <a:pt x="696214" y="604139"/>
                                <a:pt x="678561" y="621792"/>
                              </a:cubicBezTo>
                              <a:cubicBezTo>
                                <a:pt x="638429" y="661924"/>
                                <a:pt x="598297" y="702056"/>
                                <a:pt x="558165" y="742188"/>
                              </a:cubicBezTo>
                              <a:cubicBezTo>
                                <a:pt x="664591" y="848487"/>
                                <a:pt x="770890" y="954913"/>
                                <a:pt x="877316" y="1061339"/>
                              </a:cubicBezTo>
                              <a:cubicBezTo>
                                <a:pt x="935609" y="1002919"/>
                                <a:pt x="993902" y="944626"/>
                                <a:pt x="1052195" y="886333"/>
                              </a:cubicBezTo>
                              <a:cubicBezTo>
                                <a:pt x="1070610" y="867918"/>
                                <a:pt x="1083945" y="851535"/>
                                <a:pt x="1092200" y="836930"/>
                              </a:cubicBezTo>
                              <a:cubicBezTo>
                                <a:pt x="1100582" y="822325"/>
                                <a:pt x="1105027" y="807212"/>
                                <a:pt x="1105789" y="791337"/>
                              </a:cubicBezTo>
                              <a:cubicBezTo>
                                <a:pt x="1106424" y="775462"/>
                                <a:pt x="1103884" y="758317"/>
                                <a:pt x="1098042" y="739775"/>
                              </a:cubicBezTo>
                              <a:cubicBezTo>
                                <a:pt x="1092327" y="721233"/>
                                <a:pt x="1084961" y="703326"/>
                                <a:pt x="1076198" y="685927"/>
                              </a:cubicBezTo>
                              <a:cubicBezTo>
                                <a:pt x="1067435" y="668528"/>
                                <a:pt x="1054354" y="643509"/>
                                <a:pt x="1036701" y="610870"/>
                              </a:cubicBezTo>
                              <a:cubicBezTo>
                                <a:pt x="1055243" y="592328"/>
                                <a:pt x="1073785" y="573786"/>
                                <a:pt x="1092454" y="555244"/>
                              </a:cubicBezTo>
                              <a:cubicBezTo>
                                <a:pt x="1153541" y="623570"/>
                                <a:pt x="1214755" y="691769"/>
                                <a:pt x="1275842" y="760095"/>
                              </a:cubicBezTo>
                              <a:cubicBezTo>
                                <a:pt x="1102233" y="933704"/>
                                <a:pt x="928624" y="1107313"/>
                                <a:pt x="754888" y="1280922"/>
                              </a:cubicBezTo>
                              <a:cubicBezTo>
                                <a:pt x="745871" y="1271905"/>
                                <a:pt x="736854" y="1262888"/>
                                <a:pt x="727837" y="1253871"/>
                              </a:cubicBezTo>
                              <a:cubicBezTo>
                                <a:pt x="745236" y="1224788"/>
                                <a:pt x="754253" y="1202563"/>
                                <a:pt x="754888" y="1187577"/>
                              </a:cubicBezTo>
                              <a:cubicBezTo>
                                <a:pt x="755523" y="1172464"/>
                                <a:pt x="750570" y="1157097"/>
                                <a:pt x="739648" y="1141349"/>
                              </a:cubicBezTo>
                              <a:cubicBezTo>
                                <a:pt x="728853" y="1125728"/>
                                <a:pt x="709803" y="1104138"/>
                                <a:pt x="682498" y="1076833"/>
                              </a:cubicBezTo>
                              <a:cubicBezTo>
                                <a:pt x="522986" y="917448"/>
                                <a:pt x="363601" y="757936"/>
                                <a:pt x="204089" y="598424"/>
                              </a:cubicBezTo>
                              <a:cubicBezTo>
                                <a:pt x="178689" y="573024"/>
                                <a:pt x="159131" y="555498"/>
                                <a:pt x="145669" y="545719"/>
                              </a:cubicBezTo>
                              <a:cubicBezTo>
                                <a:pt x="132207" y="535940"/>
                                <a:pt x="120015" y="529971"/>
                                <a:pt x="109347" y="527812"/>
                              </a:cubicBezTo>
                              <a:cubicBezTo>
                                <a:pt x="98552" y="525780"/>
                                <a:pt x="87630" y="526288"/>
                                <a:pt x="76708" y="529590"/>
                              </a:cubicBezTo>
                              <a:cubicBezTo>
                                <a:pt x="65659" y="532765"/>
                                <a:pt x="49149" y="540639"/>
                                <a:pt x="27051" y="553085"/>
                              </a:cubicBezTo>
                              <a:cubicBezTo>
                                <a:pt x="18034" y="544068"/>
                                <a:pt x="9017" y="535051"/>
                                <a:pt x="0" y="526034"/>
                              </a:cubicBezTo>
                              <a:cubicBezTo>
                                <a:pt x="175260" y="350647"/>
                                <a:pt x="350647" y="175387"/>
                                <a:pt x="525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869" style="width:489.519pt;height:489.519pt;position:absolute;z-index:-2147483648;mso-position-horizontal-relative:page;mso-position-horizontal:absolute;margin-left:67.201pt;mso-position-vertical-relative:page;margin-top:203.829pt;" coordsize="62168,62168">
              <v:shape id="Picture 13870" style="position:absolute;width:76993;height:10927;left:-7412;top:25620;rotation:-44;" filled="f">
                <v:imagedata r:id="rId8"/>
              </v:shape>
              <v:shape id="Shape 13880" style="position:absolute;width:11875;height:11880;left:735;top:47797;" coordsize="1187539,1188085" path="m608673,0c672808,64135,736943,128270,801078,192405c782790,210820,764375,229235,745960,247523c706082,224155,672808,207264,646265,196850c619849,186436,597243,180975,578701,180340c560159,179832,543649,182626,529298,188849c514947,195072,497421,208534,476720,229235c452971,252984,429095,276860,405346,300609c594068,489458,782917,678180,971639,867029c993483,888746,1012025,904875,1027265,915289c1042632,925830,1056602,932307,1069302,934847c1081875,937260,1094702,936371,1107529,931926c1120356,927608,1138009,918210,1160488,903859c1169505,912876,1178522,922020,1187539,931037c1101814,1016635,1016216,1102360,930491,1188085c921474,1179068,912457,1170051,903313,1161034c912076,1147191,919188,1134491,924903,1122934c930491,1111250,934047,1100709,935190,1090930c936460,1081278,935444,1071372,932396,1061212c929348,1050925,923125,1039114,913727,1025652c904329,1012190,888581,994283,866483,972185c677761,783463,488912,594614,300126,405892c276492,429514,252870,453136,229248,476758c211633,494284,198730,510540,190627,525272c182512,540004,178816,557530,179578,577850c180353,598043,186360,621919,197663,649351c208966,676783,225806,708787,248158,745363c229603,764032,211036,782574,192469,801116c128308,736981,64160,672846,0,608584c202883,405765,405727,202819,608673,0x">
                <v:stroke weight="0pt" endcap="flat" joinstyle="miter" miterlimit="10" on="false" color="#000000" opacity="0"/>
                <v:fill on="true" color="#7e7e7e" opacity="0.498039"/>
              </v:shape>
              <v:shape id="Shape 13879" style="position:absolute;width:12758;height:12809;left:8245;top:41115;" coordsize="1275842,1280922" path="m525907,0c581660,55626,637286,111252,692912,167005c674624,185293,656209,203708,637794,222123c614172,209677,592455,199644,572770,192024c553212,184403,535559,179070,519938,176276c504444,173355,489966,173101,476758,175260c463550,177419,450723,182626,438150,191135c425577,199644,411988,211201,397383,225806c338201,285115,278892,344297,219583,403606c316230,500126,412877,596773,509397,693420c549529,653288,589661,613156,629793,573024c646303,556514,656971,541274,661797,527304c666496,513334,666496,497713,661543,480441c656717,463169,645287,439928,627253,410718c644906,393065,662559,375412,680212,357886c750951,428625,821817,499491,892556,570230c874903,587883,857377,605536,839724,623062c812292,606171,789813,595376,772160,590550c754634,585597,739013,585216,725297,589153c711708,593217,696087,604012,678561,621665c638429,661797,598297,701929,558165,742061c664464,848487,770890,954786,877189,1061212c935609,1002919,993902,944626,1052195,886206c1070610,867918,1083945,851408,1092200,836803c1100455,822198,1105027,807085,1105662,791210c1106424,775462,1103884,758190,1098042,739775c1092200,721233,1084961,703199,1076198,685800c1067435,668401,1054227,643382,1036701,610870c1055243,592328,1073785,573659,1092327,555117c1153541,623443,1214628,691642,1275842,759968c1102233,933577,928497,1107186,754888,1280922c745871,1271905,736854,1262761,727837,1253744c745109,1224661,754126,1202563,754888,1187450c755523,1172337,750443,1156970,739648,1141349c728853,1125601,709803,1104138,682498,1076833c522986,917321,363474,757809,204089,598424c178562,572897,159131,555371,145669,545592c132207,535813,120015,529971,109220,527812c98425,525653,87630,526161,76581,529463c65659,532765,49149,540512,27051,552958c18034,543941,9017,534924,0,525907c175260,350647,350647,175260,525907,0x">
                <v:stroke weight="0pt" endcap="flat" joinstyle="miter" miterlimit="10" on="false" color="#000000" opacity="0"/>
                <v:fill on="true" color="#7e7e7e" opacity="0.498039"/>
              </v:shape>
              <v:shape id="Shape 13878" style="position:absolute;width:10825;height:11134;left:17162;top:34152;" coordsize="1082548,1113409" path="m362458,0c413512,51054,464566,102108,515620,153162c497078,171831,478536,190373,459994,208915c418846,185801,381889,171704,349123,166624c316230,161544,286512,164084,260096,174371c233553,184658,207391,202692,181483,228600c142875,267208,121031,314198,116205,369697c111252,425196,125476,486791,158877,554736c192405,622681,245110,692659,316992,764540c389255,836803,457962,891413,523367,928243c588645,965073,648208,982472,701929,980821c755650,979043,802767,957834,843280,917448c874014,886587,894842,857250,905637,829056c916559,800862,919226,770763,913765,738632c908177,706501,893191,666115,868680,617601c887222,599060,905891,580517,924433,561975c977138,614680,1029843,667385,1082548,720090c1056513,764667,1027430,807593,995045,849122c962660,890778,924433,933577,880110,977900c784860,1073150,681228,1113409,568960,1098804c456819,1084072,337947,1013841,212217,888111c133223,809244,76708,727456,42672,642747c8636,558038,0,474980,16637,393446c33274,311785,75819,236855,144018,168656c178181,134493,211455,104775,243840,79375c276225,53975,315722,27559,362458,0x">
                <v:stroke weight="0pt" endcap="flat" joinstyle="miter" miterlimit="10" on="false" color="#000000" opacity="0"/>
                <v:fill on="true" color="#7e7e7e" opacity="0.498039"/>
              </v:shape>
              <v:shape id="Shape 13876" style="position:absolute;width:13378;height:14091;left:22646;top:25430;" coordsize="1337836,1409192" path="m654177,0c663321,9017,672338,18161,681355,27178c665480,53340,656717,73660,654939,88392c653034,103124,657098,118491,667004,134366c676910,150241,696976,173355,727202,203581c886714,363093,1046226,522478,1205611,681990c1227074,703326,1243711,718820,1255522,728345c1267333,737997,1277747,744728,1286764,748538c1295908,752348,1304290,754380,1312164,754761l1337836,749940l1337836,826371l1173480,990727c1164463,981710,1155446,972693,1146429,963549c1161923,937768,1170559,917702,1172591,903097c1174496,888619,1170686,873379,1160907,857250c1151255,841121,1131062,817753,1100455,787146c1023239,709930,946023,632714,868680,555371c764413,659638,660273,763905,556006,868172c633222,945388,710438,1022731,787654,1099947c812419,1124712,831342,1141857,844423,1151636c857504,1161415,869442,1167638,879983,1170305c890524,1172972,901827,1172718,914019,1169416c926084,1166114,942975,1158113,964692,1145286c973709,1154303,982726,1163320,991743,1172337c912876,1251331,833882,1330325,755015,1409192c745871,1400175,736854,1391158,727837,1382141c745236,1352931,754253,1330833,754888,1315847c755650,1300734,750570,1285367,739648,1269619c728853,1253998,709803,1232408,682498,1205103c522986,1045718,363601,886206,204089,726694c178689,701294,159131,683641,145669,673989c132207,664210,120142,658241,109347,656082c98552,654050,87630,654558,76708,657860c65659,661035,49149,668909,27051,681355c18034,672338,9017,663321,0,654304c78994,575310,157861,496316,236855,417449c245872,426466,254889,435483,263906,444500c251460,465074,243586,481076,240411,492379c237109,503809,236347,514604,238125,525018c239903,535432,245872,547751,255905,561975c266065,576199,283845,596138,309245,621538c374523,686816,439801,752094,505079,817372c609346,713105,713613,608838,817880,504571c752602,439293,687324,374015,622046,308737c589915,276733,566420,256286,551434,247777c536448,239141,522097,235458,508381,236601c494538,237871,473583,246634,445643,262890c436626,253746,427609,244729,418465,235712c497078,157226,575691,78613,654177,0x">
                <v:stroke weight="0pt" endcap="flat" joinstyle="miter" miterlimit="10" on="false" color="#000000" opacity="0"/>
                <v:fill on="true" color="#7e7e7e" opacity="0.498039"/>
              </v:shape>
              <v:shape id="Shape 13875" style="position:absolute;width:4737;height:7548;left:31287;top:19205;" coordsize="473728,754842" path="m473728,0l473728,119652l461772,119062c433705,121348,406400,130238,380111,145986c353822,161607,328168,181800,303403,206565c266319,243649,239141,272351,221869,292544l473728,544403l473728,754842l204089,485203c178562,459676,159131,442150,145669,432371c132207,422592,120015,416623,109220,414591c98425,412432,87630,412940,76581,416242c65659,419544,49149,427291,27051,439737c18034,430720,9017,421703,0,412686c92964,319722,185928,226631,279019,133667c344837,67849,407297,23891,466453,1847l473728,0x">
                <v:stroke weight="0pt" endcap="flat" joinstyle="miter" miterlimit="10" on="false" color="#000000" opacity="0"/>
                <v:fill on="true" color="#7e7e7e" opacity="0.498039"/>
              </v:shape>
              <v:shape id="Shape 13877" style="position:absolute;width:713;height:985;left:36024;top:32708;" coordsize="71356,98534" path="m44305,0c53322,9144,62338,18161,71356,27178l0,98534l0,22103l1379,21844c11666,18288,25890,11049,44305,0x">
                <v:stroke weight="0pt" endcap="flat" joinstyle="miter" miterlimit="10" on="false" color="#000000" opacity="0"/>
                <v:fill on="true" color="#7e7e7e" opacity="0.498039"/>
              </v:shape>
              <v:shape id="Shape 13874" style="position:absolute;width:5281;height:11831;left:36024;top:19051;" coordsize="528175,1183132" path="m106953,2354c162335,9414,215342,38227,265919,88900c304274,127254,331960,168402,349105,212598c366250,256667,372092,300863,366885,345186c361678,389382,346438,432689,321165,474980c295892,517144,264776,556895,227566,593979c186037,635635,153017,667131,128632,688467c189847,749681,251061,810895,312275,872109c333992,893953,352534,909955,367900,920496c383268,930910,397238,937387,409811,939927c422511,942467,435211,941451,448038,937133c460992,932688,478644,923417,500997,909066c510013,918083,519157,927100,528175,936117c445879,1018413,363456,1100709,281160,1183132c272143,1174115,263125,1164971,254109,1155954c271381,1126871,280398,1104773,281160,1089660c281794,1074547,276715,1059180,265919,1043432c255125,1027811,236075,1006221,208769,979043l0,770274l0,559834l82786,642620c104503,620903,126219,599059,147937,577342c190355,535051,219945,494538,236582,456184c253219,417703,256268,378587,245726,338582c235059,298704,208897,257937,167241,216281c135491,184658,104756,162433,74912,149860c59989,143574,45289,139160,30811,136604l0,135083l0,15431l50781,2540c69768,64,88493,0,106953,2354x">
                <v:stroke weight="0pt" endcap="flat" joinstyle="miter" miterlimit="10" on="false" color="#000000" opacity="0"/>
                <v:fill on="true" color="#7e7e7e" opacity="0.498039"/>
              </v:shape>
              <v:shape id="Shape 13873" style="position:absolute;width:9923;height:9923;left:38487;top:13758;" coordsize="992378,992378" path="m237490,0c246507,9017,255524,18034,264541,27178c252095,47625,244221,63627,240919,75057c237744,86360,236982,97282,238760,107696c240538,118110,246507,130302,256540,144653c266700,158877,284480,178689,309880,204089c469392,363601,628777,523113,788289,682498c813054,707263,831977,724408,845058,734187c858139,743966,869950,750189,880618,752856c891159,755523,902462,755269,914654,751967c926719,748792,943610,740664,965327,727837c974344,736854,983361,745998,992378,755015c913257,834136,834136,913257,755015,992378c745998,983361,736981,974344,727837,965327c745236,936117,754253,914019,755015,898906c755650,883920,750570,868426,739775,852805c728853,837057,709803,815594,682498,788289c523113,628777,363601,469392,204089,309880c178689,284480,159258,266827,145669,257048c132207,247396,120142,241427,109347,239268c98552,237109,87757,237617,76708,240919c65659,244221,49149,252095,27178,264541c18161,255524,9017,246507,0,237363c79121,158242,158242,79121,237490,0x">
                <v:stroke weight="0pt" endcap="flat" joinstyle="miter" miterlimit="10" on="false" color="#000000" opacity="0"/>
                <v:fill on="true" color="#7e7e7e" opacity="0.498039"/>
              </v:shape>
              <v:shape id="Shape 13872" style="position:absolute;width:12607;height:9917;left:42807;top:9443;" coordsize="1260729,991743" path="m236855,0c245872,9017,254889,18034,263906,27051c251841,48006,244094,63754,240665,74168c237236,84582,236220,94996,237617,105410c239014,115824,244729,128143,254635,142621c264541,156972,282702,177546,309245,204089c497840,392684,686562,581279,875157,769874c924179,720725,973328,671576,1022477,622427c1038606,606298,1051179,591947,1060196,579247c1069213,566547,1075690,554355,1079500,542798c1083310,531241,1084961,518922,1084326,505968c1083691,492887,1080643,478028,1075182,461391c1069721,444754,1061212,425450,1049401,403606c1037717,381762,1018921,350266,992759,309245c1011682,290322,1030732,271399,1049655,252476c1120013,330327,1190371,408178,1260729,486029c1092073,654558,923544,823214,755015,991743c745998,982726,736854,973709,727837,964692c745236,935482,754253,913384,754888,898398c755650,883285,750570,867918,739648,852170c728853,836422,709803,814959,682498,787654c522986,628142,363601,468757,204089,309245c178689,283845,159131,266192,145669,256540c132207,246761,120142,240792,109347,238633c98552,236474,87630,237109,76708,240284c65659,243586,49149,251460,27178,263906c18034,254889,9017,245872,0,236855c78994,157861,157861,78867,236855,0x">
                <v:stroke weight="0pt" endcap="flat" joinstyle="miter" miterlimit="10" on="false" color="#000000" opacity="0"/>
                <v:fill on="true" color="#7e7e7e" opacity="0.498039"/>
              </v:shape>
              <v:shape id="Shape 13871" style="position:absolute;width:12758;height:12809;left:48568;top:791;" coordsize="1275842,1280922" path="m525907,0c581660,55753,637286,111379,693039,167005c674624,185420,656209,203835,637921,222250c614172,209804,592455,199644,572897,192024c553212,184404,535559,179197,519938,176403c504444,173482,489966,173101,476758,175260c463550,177419,450723,182753,438150,191262c425577,199771,412115,211328,397383,225933c338201,285115,278892,344424,219710,403606c316230,500253,412877,596900,509524,693547c549656,653415,589788,613283,629920,573151c646303,556641,656971,541401,661797,527431c666496,513334,666496,497713,661670,480568c656717,463296,645287,440055,627380,410845c644906,393192,662559,375539,680212,357886c750951,428752,821817,499491,892556,570357c875030,587883,857377,605536,839724,623189c812419,606298,789813,595503,772287,590550c754634,585724,739013,585216,725424,589280c711708,593344,696214,604139,678561,621792c638429,661924,598297,702056,558165,742188c664591,848487,770890,954913,877316,1061339c935609,1002919,993902,944626,1052195,886333c1070610,867918,1083945,851535,1092200,836930c1100582,822325,1105027,807212,1105789,791337c1106424,775462,1103884,758317,1098042,739775c1092327,721233,1084961,703326,1076198,685927c1067435,668528,1054354,643509,1036701,610870c1055243,592328,1073785,573786,1092454,555244c1153541,623570,1214755,691769,1275842,760095c1102233,933704,928624,1107313,754888,1280922c745871,1271905,736854,1262888,727837,1253871c745236,1224788,754253,1202563,754888,1187577c755523,1172464,750570,1157097,739648,1141349c728853,1125728,709803,1104138,682498,1076833c522986,917448,363601,757936,204089,598424c178689,573024,159131,555498,145669,545719c132207,535940,120015,529971,109347,527812c98552,525780,87630,526288,76708,529590c65659,532765,49149,540639,27051,553085c18034,544068,9017,535051,0,526034c175260,350647,350647,175387,525907,0x">
                <v:stroke weight="0pt" endcap="flat" joinstyle="miter" miterlimit="10" on="false" color="#000000" opacity="0"/>
                <v:fill on="true" color="#7e7e7e" opacity="0.498039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D6300"/>
    <w:multiLevelType w:val="hybridMultilevel"/>
    <w:tmpl w:val="6680BF72"/>
    <w:lvl w:ilvl="0" w:tplc="19EA906C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60A1E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FA364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76142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B4A71A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7646F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AA982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CCBC4C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5AFB2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6839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C26"/>
    <w:rsid w:val="005741B1"/>
    <w:rsid w:val="006A03A7"/>
    <w:rsid w:val="008A6D5C"/>
    <w:rsid w:val="00B1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478E8"/>
  <w15:docId w15:val="{4ADA19BC-5044-4BB9-AE89-9BEBB07A5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7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7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894</Words>
  <Characters>5097</Characters>
  <Application>Microsoft Office Word</Application>
  <DocSecurity>0</DocSecurity>
  <Lines>42</Lines>
  <Paragraphs>11</Paragraphs>
  <ScaleCrop>false</ScaleCrop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Yadav</dc:creator>
  <cp:keywords/>
  <cp:lastModifiedBy>Ayushi</cp:lastModifiedBy>
  <cp:revision>4</cp:revision>
  <dcterms:created xsi:type="dcterms:W3CDTF">2023-09-12T07:30:00Z</dcterms:created>
  <dcterms:modified xsi:type="dcterms:W3CDTF">2023-09-12T07:31:00Z</dcterms:modified>
</cp:coreProperties>
</file>