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3B282" w14:textId="1668EDED" w:rsidR="00604A61" w:rsidRDefault="00604A61">
      <w:pPr>
        <w:rPr>
          <w:rFonts w:ascii="Space Mono" w:hAnsi="Space Mono"/>
          <w:sz w:val="26"/>
          <w:szCs w:val="26"/>
        </w:rPr>
      </w:pPr>
      <w:r w:rsidRPr="00604A61">
        <w:rPr>
          <w:rFonts w:ascii="Space Mono" w:hAnsi="Space Mono"/>
          <w:b/>
          <w:bCs/>
          <w:sz w:val="26"/>
          <w:szCs w:val="26"/>
        </w:rPr>
        <w:t>AIM:</w:t>
      </w:r>
      <w:r>
        <w:rPr>
          <w:rFonts w:ascii="Space Mono" w:hAnsi="Space Mono"/>
          <w:b/>
          <w:bCs/>
          <w:sz w:val="26"/>
          <w:szCs w:val="26"/>
        </w:rPr>
        <w:t xml:space="preserve"> </w:t>
      </w:r>
      <w:r w:rsidRPr="00604A61">
        <w:rPr>
          <w:rFonts w:ascii="Space Mono" w:hAnsi="Space Mono"/>
          <w:sz w:val="26"/>
          <w:szCs w:val="26"/>
        </w:rPr>
        <w:t xml:space="preserve">SQL to create tables, constraints and </w:t>
      </w:r>
      <w:r>
        <w:rPr>
          <w:rFonts w:ascii="Space Mono" w:hAnsi="Space Mono"/>
          <w:sz w:val="26"/>
          <w:szCs w:val="26"/>
        </w:rPr>
        <w:t>m</w:t>
      </w:r>
      <w:r w:rsidRPr="00604A61">
        <w:rPr>
          <w:rFonts w:ascii="Space Mono" w:hAnsi="Space Mono"/>
          <w:sz w:val="26"/>
          <w:szCs w:val="26"/>
        </w:rPr>
        <w:t>anipulate the data for the Logical Schema you designed for your ER Data Model</w:t>
      </w:r>
      <w:r>
        <w:rPr>
          <w:rFonts w:ascii="Space Mono" w:hAnsi="Space Mono"/>
          <w:sz w:val="26"/>
          <w:szCs w:val="26"/>
        </w:rPr>
        <w:t>.</w:t>
      </w:r>
    </w:p>
    <w:p w14:paraId="6B2AB410" w14:textId="3032580E" w:rsidR="00604A61" w:rsidRDefault="00604A61">
      <w:pPr>
        <w:rPr>
          <w:rFonts w:ascii="Space Mono" w:hAnsi="Space Mono"/>
          <w:b/>
          <w:bCs/>
          <w:sz w:val="26"/>
          <w:szCs w:val="26"/>
        </w:rPr>
      </w:pPr>
      <w:r w:rsidRPr="00604A61">
        <w:rPr>
          <w:rFonts w:ascii="Space Mono" w:hAnsi="Space Mono"/>
          <w:b/>
          <w:bCs/>
          <w:sz w:val="26"/>
          <w:szCs w:val="26"/>
        </w:rPr>
        <w:t>SQL-DDL:</w:t>
      </w:r>
    </w:p>
    <w:p w14:paraId="089DB12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db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texttile_firm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4A3163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F988F7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Address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3AC4A90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2594424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'WORKER'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'CUSTOMER'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    </w:t>
      </w:r>
    </w:p>
    <w:p w14:paraId="43BE59E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street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788CE0A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city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    </w:t>
      </w:r>
    </w:p>
    <w:p w14:paraId="4F92E3F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51408C9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345F55F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87223B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Worker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5DD14A1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1155FE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age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C0CF62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name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84D5E0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aadharNo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FLOAT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B1D6DF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gender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130F74E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3042D7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6250F18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64E332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10CABE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Machine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2E2C26E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EDDE95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'DESIGN'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'PLAIN'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524CFAD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capacity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FLOAT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E3F839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5A7F2E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Worker(id)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ON DELETE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NULL</w:t>
      </w:r>
    </w:p>
    <w:p w14:paraId="671E407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0E9CDA9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279E0B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Maintenance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08AF9A5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3C1A43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TIMESTAMP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DEFAULT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CURRENT_TIMESTAMP,</w:t>
      </w:r>
    </w:p>
    <w:p w14:paraId="46C6E32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cost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5704EF9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369267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Machine(id)</w:t>
      </w:r>
    </w:p>
    <w:p w14:paraId="23F5613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179E9D6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B090A8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Produced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64E69B6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produced_id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DE5035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5BD94D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503E88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61FC568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288FC6C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2EC92B9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Worker(id)</w:t>
      </w:r>
    </w:p>
    <w:p w14:paraId="769AFAC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32938ED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1DBB35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Inventory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447BACE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7A5F34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472322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7BFAA95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A3FE1D2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FC7268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Customer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761D0E4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3BAD8A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2170E9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09974AA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0C172742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shipping_address_id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F49D2D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  </w:t>
      </w:r>
    </w:p>
    <w:p w14:paraId="7E2B317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A16741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A70243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Orders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2B2A42F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bill_no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0F58210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2F6CEF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TIMESTAMP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DEFAULT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CURRENT_TIMESTAMP,</w:t>
      </w:r>
    </w:p>
    <w:p w14:paraId="116EF55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BOOLEAN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8C7882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9BF8082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2B1DF7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amount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0CD74CE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inventory_type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3AACE30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(identifier)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Inventory(identifier),</w:t>
      </w:r>
    </w:p>
    <w:p w14:paraId="158E391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Customer(id)</w:t>
      </w:r>
    </w:p>
    <w:p w14:paraId="0C3208D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68B05B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E67FC6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CREATE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TABLE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Material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0649CB1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801E20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lastRenderedPageBreak/>
        <w:t xml:space="preserve">    identifier </w:t>
      </w:r>
      <w:proofErr w:type="gram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'COLORED'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'NON_COLORED'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5B487C0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06CC25A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proofErr w:type="gramStart"/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60CDB8E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604A61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</w:p>
    <w:p w14:paraId="4F3B876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06798596" w14:textId="77777777" w:rsidR="00604A61" w:rsidRDefault="00604A61">
      <w:pPr>
        <w:rPr>
          <w:rFonts w:ascii="Space Mono" w:hAnsi="Space Mono"/>
          <w:b/>
          <w:bCs/>
          <w:sz w:val="26"/>
          <w:szCs w:val="26"/>
        </w:rPr>
      </w:pPr>
    </w:p>
    <w:p w14:paraId="2F63BAF5" w14:textId="500C7140" w:rsidR="00604A61" w:rsidRDefault="00604A61">
      <w:pPr>
        <w:rPr>
          <w:rFonts w:ascii="Space Mono" w:hAnsi="Space Mono"/>
          <w:b/>
          <w:bCs/>
          <w:sz w:val="26"/>
          <w:szCs w:val="26"/>
        </w:rPr>
      </w:pPr>
      <w:r>
        <w:rPr>
          <w:rFonts w:ascii="Space Mono" w:hAnsi="Space Mono"/>
          <w:b/>
          <w:bCs/>
          <w:sz w:val="26"/>
          <w:szCs w:val="26"/>
        </w:rPr>
        <w:t>DDL-DML:</w:t>
      </w:r>
    </w:p>
    <w:p w14:paraId="490553F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Worker's Age:</w:t>
      </w:r>
    </w:p>
    <w:p w14:paraId="6C72A9D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05EA235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40</w:t>
      </w:r>
    </w:p>
    <w:p w14:paraId="025A03F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257DCC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FBD65F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Maintenance Cost:</w:t>
      </w:r>
    </w:p>
    <w:p w14:paraId="6FFC4FA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</w:t>
      </w:r>
    </w:p>
    <w:p w14:paraId="3D896F1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</w:p>
    <w:p w14:paraId="5C78D8F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'2024-01-01'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329753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882C33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Insert New Machine:</w:t>
      </w:r>
    </w:p>
    <w:p w14:paraId="1B8878C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INSERT INTO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(identifier, capacity,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5D8DB1D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VALUES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'EMBROIDERY'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1FED9A7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94BBAF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Delete Worker:</w:t>
      </w:r>
    </w:p>
    <w:p w14:paraId="6951947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DELETE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79B96C2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977D71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584223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Customer's Shipping Address:</w:t>
      </w:r>
    </w:p>
    <w:p w14:paraId="1921780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3406EC3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shipping_address_id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</w:p>
    <w:p w14:paraId="08A149A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E94858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2D38CC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Insert New Inventory Item:</w:t>
      </w:r>
    </w:p>
    <w:p w14:paraId="58CC3DA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INSERT INTO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 (identifier, quantity, rate)</w:t>
      </w:r>
    </w:p>
    <w:p w14:paraId="2E66129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VALUES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'SILK'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1CE3624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A3D0AB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Order Quantity:</w:t>
      </w:r>
    </w:p>
    <w:p w14:paraId="72D0E3A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52BB2B7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+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</w:p>
    <w:p w14:paraId="717FDA0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bill_no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'ORD123'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0DC68A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2A6CEE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>-- Update Production Rate:</w:t>
      </w:r>
    </w:p>
    <w:p w14:paraId="445CCC7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</w:t>
      </w:r>
    </w:p>
    <w:p w14:paraId="371CA27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rate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rate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05</w:t>
      </w:r>
    </w:p>
    <w:p w14:paraId="6091494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'2023-01-01'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'2023-12-31'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0B6174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4A7750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Insert New Customer:</w:t>
      </w:r>
    </w:p>
    <w:p w14:paraId="47425C6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INSERT INTO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57DF856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VALUES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'ABC Textiles'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'GST123456789'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4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350CA94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1C7479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Delete Maintenance Record:</w:t>
      </w:r>
    </w:p>
    <w:p w14:paraId="1511245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DELETE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</w:t>
      </w:r>
    </w:p>
    <w:p w14:paraId="4DAB42C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E2E39E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E6FB8F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Material Quantity:</w:t>
      </w:r>
    </w:p>
    <w:p w14:paraId="6F18C7F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24BBDA1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-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50</w:t>
      </w:r>
    </w:p>
    <w:p w14:paraId="55ABA21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'COLORED'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4771DF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8C6122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Insert New Maintenance Record:</w:t>
      </w:r>
    </w:p>
    <w:p w14:paraId="41B3588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INSERT INTO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(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cost,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1859192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VALUES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'2024-03-15'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500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00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2D25BCC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BC854E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Order Payment Status:</w:t>
      </w:r>
    </w:p>
    <w:p w14:paraId="6F6DA1E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5BE98E3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TRUE</w:t>
      </w:r>
    </w:p>
    <w:p w14:paraId="2A017F5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bill_no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'ORD456'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67FF32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59F9C8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Insert New Worker:</w:t>
      </w:r>
    </w:p>
    <w:p w14:paraId="174572F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INSERT INTO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(age,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name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aadharNo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gender,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5E591C5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VALUES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'John Doe'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1234567890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'M'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6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1BA20E6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31041F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Customer's Company Name:</w:t>
      </w:r>
    </w:p>
    <w:p w14:paraId="11C0715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1EC7BAD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'XYZ Fabrics'</w:t>
      </w:r>
    </w:p>
    <w:p w14:paraId="6F57AD7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1A65C2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62A7812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Delete Machine:</w:t>
      </w:r>
    </w:p>
    <w:p w14:paraId="164D28F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DELETE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</w:t>
      </w:r>
    </w:p>
    <w:p w14:paraId="2928C70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C67F55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B3CD5D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Quantity:</w:t>
      </w:r>
    </w:p>
    <w:p w14:paraId="47E55A6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Produced</w:t>
      </w:r>
    </w:p>
    <w:p w14:paraId="44C9D01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-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</w:t>
      </w:r>
    </w:p>
    <w:p w14:paraId="0D412F2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'2023-01-01'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8BA4CA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E1C3F1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Insert New Material:</w:t>
      </w:r>
    </w:p>
    <w:p w14:paraId="5CAD690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INSERT INTO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(identifier,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 rate, quantity)</w:t>
      </w:r>
    </w:p>
    <w:p w14:paraId="03A37F0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VALUES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'NON_COLORED'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'2024-04-01'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00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500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324BD8B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2C6141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Update Customer's GSTIN:</w:t>
      </w:r>
    </w:p>
    <w:p w14:paraId="23FE6D6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UPDATE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72B7221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'GST987654321'</w:t>
      </w:r>
    </w:p>
    <w:p w14:paraId="76A2BB5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BFAF33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5517EB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Delete Inventory Item:</w:t>
      </w:r>
    </w:p>
    <w:p w14:paraId="6277F8D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DELETE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</w:t>
      </w:r>
    </w:p>
    <w:p w14:paraId="2F933F2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'COTTON'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EEB9C1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FCF995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Average Worker Age:</w:t>
      </w:r>
    </w:p>
    <w:p w14:paraId="0A3A4B9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age)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avg_age</w:t>
      </w:r>
      <w:proofErr w:type="spellEnd"/>
    </w:p>
    <w:p w14:paraId="7971AC8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18F583E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DD0FC8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Total Maintenance Cost:</w:t>
      </w:r>
    </w:p>
    <w:p w14:paraId="7574537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cost)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total_cost</w:t>
      </w:r>
      <w:proofErr w:type="spellEnd"/>
    </w:p>
    <w:p w14:paraId="0AB3755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21AA6F5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27E2E6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Count of Machines by Worker Gender:</w:t>
      </w:r>
    </w:p>
    <w:p w14:paraId="5DC7F2E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gender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machine_count</w:t>
      </w:r>
      <w:proofErr w:type="spellEnd"/>
    </w:p>
    <w:p w14:paraId="5ABF341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w</w:t>
      </w:r>
    </w:p>
    <w:p w14:paraId="743DD62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m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034C9B4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gender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CEE1D8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5F0A8D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Maximum Production Rate by Machine Type:</w:t>
      </w:r>
    </w:p>
    <w:p w14:paraId="3C8AA2F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MAX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rate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max_rate</w:t>
      </w:r>
      <w:proofErr w:type="spellEnd"/>
    </w:p>
    <w:p w14:paraId="2D9B9E0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460B1FE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p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33D3D03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FE6912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B5BB5E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Average Order Amount by Customer:</w:t>
      </w:r>
    </w:p>
    <w:p w14:paraId="785F0B6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amount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avg_order_amount</w:t>
      </w:r>
      <w:proofErr w:type="spellEnd"/>
    </w:p>
    <w:p w14:paraId="7144709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69A111E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6339714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DBCD71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0945CB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of Machines with Total Capacity:</w:t>
      </w:r>
    </w:p>
    <w:p w14:paraId="16B54CF2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capacity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total_capacity</w:t>
      </w:r>
      <w:proofErr w:type="spellEnd"/>
    </w:p>
    <w:p w14:paraId="4455947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222C733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E4BE4D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0979F6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Number of Orders Placed by Customer:</w:t>
      </w:r>
    </w:p>
    <w:p w14:paraId="33CAA68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bill_no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order_count</w:t>
      </w:r>
      <w:proofErr w:type="spellEnd"/>
    </w:p>
    <w:p w14:paraId="0062814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5E062F2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2E4C958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B1175D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7E3C25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Average Maintenance Cost by Machine Type:</w:t>
      </w:r>
    </w:p>
    <w:p w14:paraId="77A2F3F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cost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avg_maintenance_cost</w:t>
      </w:r>
      <w:proofErr w:type="spellEnd"/>
    </w:p>
    <w:p w14:paraId="4175664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4FE08F4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74E54B1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B7EA95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5325AE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of Customers with Total Order Amount:</w:t>
      </w:r>
    </w:p>
    <w:p w14:paraId="57D6E90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amount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total_order_amount</w:t>
      </w:r>
      <w:proofErr w:type="spellEnd"/>
    </w:p>
    <w:p w14:paraId="6AB75EF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17C3930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44ED720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43D412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CF851C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Average Production Quantity by Worker Age Group:</w:t>
      </w:r>
    </w:p>
    <w:p w14:paraId="7D65068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CASE</w:t>
      </w:r>
    </w:p>
    <w:p w14:paraId="27B7F90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         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age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THEN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'20-30'</w:t>
      </w:r>
    </w:p>
    <w:p w14:paraId="57D8695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         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age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31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40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THEN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'31-40'</w:t>
      </w:r>
    </w:p>
    <w:p w14:paraId="244EF1F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         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ELSE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'Above 40'</w:t>
      </w:r>
    </w:p>
    <w:p w14:paraId="03A69BF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       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END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age_group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29BAA59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       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quantity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avg_production_quantity</w:t>
      </w:r>
      <w:proofErr w:type="spellEnd"/>
    </w:p>
    <w:p w14:paraId="786EFDD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w</w:t>
      </w:r>
    </w:p>
    <w:p w14:paraId="550D5AE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p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7C6621E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age_group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5301CD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1CE863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Maximum Maintenance Cost by Worker Gender:</w:t>
      </w:r>
    </w:p>
    <w:p w14:paraId="7AFFFBC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gender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MAX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cost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max_maintenance_cost</w:t>
      </w:r>
      <w:proofErr w:type="spellEnd"/>
    </w:p>
    <w:p w14:paraId="496A7DD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w</w:t>
      </w:r>
    </w:p>
    <w:p w14:paraId="156ABA3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m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3A757A6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47E6DA9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gender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E5D1D7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54017B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of Machines with Total Maintenance Cost:</w:t>
      </w:r>
    </w:p>
    <w:p w14:paraId="16DA142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cost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total_maintenance_cost</w:t>
      </w:r>
      <w:proofErr w:type="spellEnd"/>
    </w:p>
    <w:p w14:paraId="47440C1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1891764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1F72343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B49057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B63222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Average Order Quantity by Customer's State:</w:t>
      </w:r>
    </w:p>
    <w:p w14:paraId="6523466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city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quantity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avg_order_quantity</w:t>
      </w:r>
      <w:proofErr w:type="spellEnd"/>
    </w:p>
    <w:p w14:paraId="1550DBC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5A0B11A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</w:p>
    <w:p w14:paraId="75B19A72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397EF2A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city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62F2E5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B123C6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Total Production Quantity by Worker's Gender:</w:t>
      </w:r>
    </w:p>
    <w:p w14:paraId="35A482C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gender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quantity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total_production_quantity</w:t>
      </w:r>
      <w:proofErr w:type="spellEnd"/>
    </w:p>
    <w:p w14:paraId="033AD9A7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w</w:t>
      </w:r>
    </w:p>
    <w:p w14:paraId="03BC93B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p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747BA83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gender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6F1944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CD1280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Average Material Rate by Material Type:</w:t>
      </w:r>
    </w:p>
    <w:p w14:paraId="3EFA5B8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rate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avg_material_rate</w:t>
      </w:r>
      <w:proofErr w:type="spellEnd"/>
    </w:p>
    <w:p w14:paraId="25963DF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m</w:t>
      </w:r>
    </w:p>
    <w:p w14:paraId="0FD3B9C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88A854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5278595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Top 5 Customers with the Highest Total Order Amount:</w:t>
      </w:r>
    </w:p>
    <w:p w14:paraId="583C4C9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amount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total_order_amount</w:t>
      </w:r>
      <w:proofErr w:type="spellEnd"/>
    </w:p>
    <w:p w14:paraId="1C5418A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61435F11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70A2EE2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</w:p>
    <w:p w14:paraId="3598673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ORDER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total_order_amount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DESC</w:t>
      </w:r>
    </w:p>
    <w:p w14:paraId="32BBFF8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LIMIT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147668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B359D50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of Machines with Maintenance Date of Last Maintenance:</w:t>
      </w:r>
    </w:p>
    <w:p w14:paraId="32E0F68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MAX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last_maintenance_date</w:t>
      </w:r>
      <w:proofErr w:type="spellEnd"/>
    </w:p>
    <w:p w14:paraId="7B5E8B8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751BCF3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mt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46E9B06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E21FCAC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8E7195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Number of Orders Placed per Month:</w:t>
      </w:r>
    </w:p>
    <w:p w14:paraId="64C4FE8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DATE_</w:t>
      </w:r>
      <w:proofErr w:type="gramStart"/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FORMAT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'%Y-%m'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order_month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bill_no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order_count</w:t>
      </w:r>
      <w:proofErr w:type="spellEnd"/>
    </w:p>
    <w:p w14:paraId="7465FAB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o</w:t>
      </w:r>
    </w:p>
    <w:p w14:paraId="074FADED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order_month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6D00B2E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649B263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Average Production Rate by Machine Type and Worker Gender:</w:t>
      </w:r>
    </w:p>
    <w:p w14:paraId="144D4F2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gender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604A61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rate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avg_production_rate</w:t>
      </w:r>
      <w:proofErr w:type="spellEnd"/>
    </w:p>
    <w:p w14:paraId="74E2D7DF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3D80692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w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</w:p>
    <w:p w14:paraId="024E6FE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p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1627EB5B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gender</w:t>
      </w:r>
      <w:proofErr w:type="spell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47CADE6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E27FEA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of Customers who Placed Orders but Haven't Paid Yet:</w:t>
      </w:r>
    </w:p>
    <w:p w14:paraId="2F6081E4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</w:p>
    <w:p w14:paraId="2463D708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253D0129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JOIN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proofErr w:type="gramEnd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30623EAA" w14:textId="77777777" w:rsidR="00604A61" w:rsidRPr="00604A61" w:rsidRDefault="00604A61" w:rsidP="00604A61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604A61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604A61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proofErr w:type="gramEnd"/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04A61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604A61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FALSE;</w:t>
      </w:r>
    </w:p>
    <w:p w14:paraId="1E2C55AB" w14:textId="77777777" w:rsidR="00604A61" w:rsidRPr="00604A61" w:rsidRDefault="00604A61">
      <w:pPr>
        <w:rPr>
          <w:rFonts w:ascii="Space Mono" w:hAnsi="Space Mono"/>
          <w:b/>
          <w:bCs/>
          <w:sz w:val="26"/>
          <w:szCs w:val="26"/>
        </w:rPr>
      </w:pPr>
    </w:p>
    <w:p w14:paraId="19CC2A8A" w14:textId="77777777" w:rsidR="00604A61" w:rsidRPr="00604A61" w:rsidRDefault="00604A61">
      <w:pPr>
        <w:rPr>
          <w:rFonts w:ascii="Space Mono" w:hAnsi="Space Mono"/>
          <w:sz w:val="26"/>
          <w:szCs w:val="26"/>
        </w:rPr>
      </w:pPr>
    </w:p>
    <w:sectPr w:rsidR="00604A61" w:rsidRPr="00604A61" w:rsidSect="00433E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61"/>
    <w:rsid w:val="00433E93"/>
    <w:rsid w:val="00604A61"/>
    <w:rsid w:val="00B7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993C"/>
  <w15:chartTrackingRefBased/>
  <w15:docId w15:val="{10EDBA1D-0999-4B10-8222-16F10A37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Kasodariya</dc:creator>
  <cp:keywords/>
  <dc:description/>
  <cp:lastModifiedBy>Deep Kasodariya</cp:lastModifiedBy>
  <cp:revision>1</cp:revision>
  <dcterms:created xsi:type="dcterms:W3CDTF">2024-04-09T09:36:00Z</dcterms:created>
  <dcterms:modified xsi:type="dcterms:W3CDTF">2024-04-09T09:38:00Z</dcterms:modified>
</cp:coreProperties>
</file>