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1EF1" w14:textId="7B324ADE" w:rsidR="00B77E19" w:rsidRDefault="00EB4464">
      <w:p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 xml:space="preserve">The entities for the ER diagram of our textile management system </w:t>
      </w:r>
      <w:proofErr w:type="gramStart"/>
      <w:r>
        <w:rPr>
          <w:rFonts w:ascii="Space Mono" w:hAnsi="Space Mono"/>
          <w:sz w:val="26"/>
          <w:szCs w:val="26"/>
        </w:rPr>
        <w:t>is</w:t>
      </w:r>
      <w:proofErr w:type="gramEnd"/>
      <w:r>
        <w:rPr>
          <w:rFonts w:ascii="Space Mono" w:hAnsi="Space Mono"/>
          <w:sz w:val="26"/>
          <w:szCs w:val="26"/>
        </w:rPr>
        <w:t xml:space="preserve"> as follows:</w:t>
      </w:r>
    </w:p>
    <w:p w14:paraId="0F087A1C" w14:textId="74A89CD1" w:rsidR="00EB4464" w:rsidRDefault="00EB4464" w:rsidP="00EB4464">
      <w:pPr>
        <w:pStyle w:val="ListParagraph"/>
        <w:numPr>
          <w:ilvl w:val="0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MACHINE (Strong Entity):</w:t>
      </w:r>
    </w:p>
    <w:p w14:paraId="0C40A830" w14:textId="77777777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MACHINE_ID (Primary Key)</w:t>
      </w:r>
    </w:p>
    <w:p w14:paraId="2780DEE7" w14:textId="77777777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TYPE (String)</w:t>
      </w:r>
    </w:p>
    <w:p w14:paraId="15F416DE" w14:textId="77777777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CAPACITY (INT)</w:t>
      </w:r>
    </w:p>
    <w:p w14:paraId="1931A129" w14:textId="3B7363FA" w:rsidR="00EB4464" w:rsidRP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WORKER_ID (Foreign Key)</w:t>
      </w:r>
    </w:p>
    <w:p w14:paraId="671B0CC7" w14:textId="01952673" w:rsidR="00EB4464" w:rsidRDefault="00EB4464" w:rsidP="00EB4464">
      <w:pPr>
        <w:pStyle w:val="ListParagraph"/>
        <w:numPr>
          <w:ilvl w:val="0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MAINTENANCE (Weak Entity):</w:t>
      </w:r>
    </w:p>
    <w:p w14:paraId="1BF81405" w14:textId="667C6FCF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MACHINE_IDENTIFIER</w:t>
      </w:r>
    </w:p>
    <w:p w14:paraId="2989B893" w14:textId="2BF26709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MAINTENANCE_DATE (Date)</w:t>
      </w:r>
    </w:p>
    <w:p w14:paraId="569A5E59" w14:textId="417ED6BF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MAINTENANCE_COST (Int)</w:t>
      </w:r>
    </w:p>
    <w:p w14:paraId="7290B3E1" w14:textId="4D42B9F4" w:rsidR="00EB4464" w:rsidRDefault="00EB4464" w:rsidP="00EB4464">
      <w:pPr>
        <w:pStyle w:val="ListParagraph"/>
        <w:numPr>
          <w:ilvl w:val="0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WORKER (Strong Entity):</w:t>
      </w:r>
    </w:p>
    <w:p w14:paraId="643AEDE9" w14:textId="659E0EDC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WORKER</w:t>
      </w:r>
      <w:r>
        <w:rPr>
          <w:rFonts w:ascii="Space Mono" w:hAnsi="Space Mono"/>
          <w:sz w:val="26"/>
          <w:szCs w:val="26"/>
        </w:rPr>
        <w:t>_ID (Primary Key)</w:t>
      </w:r>
    </w:p>
    <w:p w14:paraId="43C5E01B" w14:textId="4862CC5F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AADHAR_NO</w:t>
      </w:r>
      <w:r>
        <w:rPr>
          <w:rFonts w:ascii="Space Mono" w:hAnsi="Space Mono"/>
          <w:sz w:val="26"/>
          <w:szCs w:val="26"/>
        </w:rPr>
        <w:t xml:space="preserve"> (String)</w:t>
      </w:r>
    </w:p>
    <w:p w14:paraId="19334B32" w14:textId="1B1F78E1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SEX</w:t>
      </w:r>
      <w:r>
        <w:rPr>
          <w:rFonts w:ascii="Space Mono" w:hAnsi="Space Mono"/>
          <w:sz w:val="26"/>
          <w:szCs w:val="26"/>
        </w:rPr>
        <w:t xml:space="preserve"> (</w:t>
      </w:r>
      <w:r>
        <w:rPr>
          <w:rFonts w:ascii="Space Mono" w:hAnsi="Space Mono"/>
          <w:sz w:val="26"/>
          <w:szCs w:val="26"/>
        </w:rPr>
        <w:t>String</w:t>
      </w:r>
      <w:r>
        <w:rPr>
          <w:rFonts w:ascii="Space Mono" w:hAnsi="Space Mono"/>
          <w:sz w:val="26"/>
          <w:szCs w:val="26"/>
        </w:rPr>
        <w:t>)</w:t>
      </w:r>
    </w:p>
    <w:p w14:paraId="6FA25552" w14:textId="1DD5B9D9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AGE (Int)</w:t>
      </w:r>
    </w:p>
    <w:p w14:paraId="71D0ED84" w14:textId="61A401C7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NAME (String)</w:t>
      </w:r>
    </w:p>
    <w:p w14:paraId="42A4DBED" w14:textId="2D12784E" w:rsidR="00EB4464" w:rsidRP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ADDRESS (Multivalued Attribute)</w:t>
      </w:r>
    </w:p>
    <w:p w14:paraId="232AA4A3" w14:textId="3C2321BB" w:rsidR="00EB4464" w:rsidRDefault="00EB4464" w:rsidP="00EB4464">
      <w:pPr>
        <w:pStyle w:val="ListParagraph"/>
        <w:numPr>
          <w:ilvl w:val="0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PRODUCE (Weak Entity):</w:t>
      </w:r>
    </w:p>
    <w:p w14:paraId="54786FCE" w14:textId="28972C42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IDENTIFIER</w:t>
      </w:r>
    </w:p>
    <w:p w14:paraId="2B661D6F" w14:textId="63877B62" w:rsidR="00EB4464" w:rsidRDefault="00D575C0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TYPE</w:t>
      </w:r>
      <w:r w:rsidR="00EB4464">
        <w:rPr>
          <w:rFonts w:ascii="Space Mono" w:hAnsi="Space Mono"/>
          <w:sz w:val="26"/>
          <w:szCs w:val="26"/>
        </w:rPr>
        <w:t xml:space="preserve"> (String)</w:t>
      </w:r>
    </w:p>
    <w:p w14:paraId="0783FEDF" w14:textId="7EF85ED7" w:rsidR="00EB4464" w:rsidRDefault="00D575C0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DATE</w:t>
      </w:r>
      <w:r w:rsidR="00EB4464">
        <w:rPr>
          <w:rFonts w:ascii="Space Mono" w:hAnsi="Space Mono"/>
          <w:sz w:val="26"/>
          <w:szCs w:val="26"/>
        </w:rPr>
        <w:t xml:space="preserve"> (</w:t>
      </w:r>
      <w:r>
        <w:rPr>
          <w:rFonts w:ascii="Space Mono" w:hAnsi="Space Mono"/>
          <w:sz w:val="26"/>
          <w:szCs w:val="26"/>
        </w:rPr>
        <w:t>Date</w:t>
      </w:r>
      <w:r w:rsidR="00EB4464">
        <w:rPr>
          <w:rFonts w:ascii="Space Mono" w:hAnsi="Space Mono"/>
          <w:sz w:val="26"/>
          <w:szCs w:val="26"/>
        </w:rPr>
        <w:t>)</w:t>
      </w:r>
    </w:p>
    <w:p w14:paraId="6DD578CA" w14:textId="79E8ACB7" w:rsidR="00EB4464" w:rsidRDefault="00EB4464" w:rsidP="00EB4464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A</w:t>
      </w:r>
      <w:r w:rsidR="00D575C0">
        <w:rPr>
          <w:rFonts w:ascii="Space Mono" w:hAnsi="Space Mono"/>
          <w:sz w:val="26"/>
          <w:szCs w:val="26"/>
        </w:rPr>
        <w:t>MOUNT</w:t>
      </w:r>
      <w:r>
        <w:rPr>
          <w:rFonts w:ascii="Space Mono" w:hAnsi="Space Mono"/>
          <w:sz w:val="26"/>
          <w:szCs w:val="26"/>
        </w:rPr>
        <w:t xml:space="preserve"> (Int)</w:t>
      </w:r>
    </w:p>
    <w:p w14:paraId="4C8E91F3" w14:textId="2B623150" w:rsidR="00EB4464" w:rsidRP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WORKER_RATE</w:t>
      </w:r>
      <w:r w:rsidR="00EB4464">
        <w:rPr>
          <w:rFonts w:ascii="Space Mono" w:hAnsi="Space Mono"/>
          <w:sz w:val="26"/>
          <w:szCs w:val="26"/>
        </w:rPr>
        <w:t xml:space="preserve"> (</w:t>
      </w:r>
      <w:r>
        <w:rPr>
          <w:rFonts w:ascii="Space Mono" w:hAnsi="Space Mono"/>
          <w:sz w:val="26"/>
          <w:szCs w:val="26"/>
        </w:rPr>
        <w:t>Int</w:t>
      </w:r>
      <w:r w:rsidR="00EB4464">
        <w:rPr>
          <w:rFonts w:ascii="Space Mono" w:hAnsi="Space Mono"/>
          <w:sz w:val="26"/>
          <w:szCs w:val="26"/>
        </w:rPr>
        <w:t>)</w:t>
      </w:r>
    </w:p>
    <w:p w14:paraId="33D3F589" w14:textId="34D9CA0A" w:rsidR="00EB4464" w:rsidRDefault="00D575C0" w:rsidP="00EB4464">
      <w:pPr>
        <w:pStyle w:val="ListParagraph"/>
        <w:numPr>
          <w:ilvl w:val="0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INVENTORY (Strong Entity):</w:t>
      </w:r>
    </w:p>
    <w:p w14:paraId="0FA44305" w14:textId="0E98F6D8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TYPE (Primary Key)</w:t>
      </w:r>
    </w:p>
    <w:p w14:paraId="7572DE8F" w14:textId="734C9590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QUANTITY (Int)</w:t>
      </w:r>
    </w:p>
    <w:p w14:paraId="2968876D" w14:textId="1052315A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AVAILABLE (Boolean)</w:t>
      </w:r>
    </w:p>
    <w:p w14:paraId="636FC55B" w14:textId="5F64E619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RATE (Int)</w:t>
      </w:r>
    </w:p>
    <w:p w14:paraId="32F2F221" w14:textId="77777777" w:rsidR="00D575C0" w:rsidRDefault="00D575C0" w:rsidP="00D575C0">
      <w:pPr>
        <w:ind w:left="1080"/>
        <w:rPr>
          <w:rFonts w:ascii="Space Mono" w:hAnsi="Space Mono"/>
          <w:sz w:val="26"/>
          <w:szCs w:val="26"/>
        </w:rPr>
      </w:pPr>
    </w:p>
    <w:p w14:paraId="73A96434" w14:textId="77777777" w:rsidR="00D575C0" w:rsidRPr="00D575C0" w:rsidRDefault="00D575C0" w:rsidP="00D575C0">
      <w:pPr>
        <w:ind w:left="1080"/>
        <w:rPr>
          <w:rFonts w:ascii="Space Mono" w:hAnsi="Space Mono"/>
          <w:sz w:val="26"/>
          <w:szCs w:val="26"/>
        </w:rPr>
      </w:pPr>
    </w:p>
    <w:p w14:paraId="20C0CFE4" w14:textId="2CCEDE4D" w:rsidR="00EB4464" w:rsidRDefault="00D575C0" w:rsidP="00EB4464">
      <w:pPr>
        <w:pStyle w:val="ListParagraph"/>
        <w:numPr>
          <w:ilvl w:val="0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lastRenderedPageBreak/>
        <w:t>ORDER (Strong Entity):</w:t>
      </w:r>
    </w:p>
    <w:p w14:paraId="1C3A402B" w14:textId="2A7E2FBE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ORDER_ID (Primary Key)</w:t>
      </w:r>
    </w:p>
    <w:p w14:paraId="16B54853" w14:textId="7FB2A350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BILL_NUMBER (Varchar)</w:t>
      </w:r>
    </w:p>
    <w:p w14:paraId="12508BD3" w14:textId="1562423F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AMOUNT (Int)</w:t>
      </w:r>
    </w:p>
    <w:p w14:paraId="0057A721" w14:textId="5A5A8786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TYPES_CLOTH (String)</w:t>
      </w:r>
    </w:p>
    <w:p w14:paraId="48FAE749" w14:textId="5C27EFE6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IS_PAYMENT_DONE (Boolean)</w:t>
      </w:r>
    </w:p>
    <w:p w14:paraId="3401B91B" w14:textId="2E0BA754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TIMESTAMPS (Timestamps)</w:t>
      </w:r>
    </w:p>
    <w:p w14:paraId="6CEFE0E9" w14:textId="6D5DFBE4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INVENTORY_ID (Foreign Key)</w:t>
      </w:r>
    </w:p>
    <w:p w14:paraId="2D94C1B3" w14:textId="2A9E26CF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CUSTOMER_ID (Foreign Key)</w:t>
      </w:r>
    </w:p>
    <w:p w14:paraId="37ECDEFD" w14:textId="453E0AF2" w:rsidR="00EB4464" w:rsidRDefault="00D575C0" w:rsidP="00EB4464">
      <w:pPr>
        <w:pStyle w:val="ListParagraph"/>
        <w:numPr>
          <w:ilvl w:val="0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CUSTOMER (Strong Entity):</w:t>
      </w:r>
    </w:p>
    <w:p w14:paraId="3214FAED" w14:textId="18512937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CUSTOMER</w:t>
      </w:r>
      <w:r>
        <w:rPr>
          <w:rFonts w:ascii="Space Mono" w:hAnsi="Space Mono"/>
          <w:sz w:val="26"/>
          <w:szCs w:val="26"/>
        </w:rPr>
        <w:t>_ID (Primary Key)</w:t>
      </w:r>
    </w:p>
    <w:p w14:paraId="69EB24C5" w14:textId="3A78B4CB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GSTIN</w:t>
      </w:r>
      <w:r>
        <w:rPr>
          <w:rFonts w:ascii="Space Mono" w:hAnsi="Space Mono"/>
          <w:sz w:val="26"/>
          <w:szCs w:val="26"/>
        </w:rPr>
        <w:t xml:space="preserve"> (Varchar)</w:t>
      </w:r>
    </w:p>
    <w:p w14:paraId="7CEE8F20" w14:textId="25737C4D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ADDRESS</w:t>
      </w:r>
      <w:r>
        <w:rPr>
          <w:rFonts w:ascii="Space Mono" w:hAnsi="Space Mono"/>
          <w:sz w:val="26"/>
          <w:szCs w:val="26"/>
        </w:rPr>
        <w:t xml:space="preserve"> (</w:t>
      </w:r>
      <w:r>
        <w:rPr>
          <w:rFonts w:ascii="Space Mono" w:hAnsi="Space Mono"/>
          <w:sz w:val="26"/>
          <w:szCs w:val="26"/>
        </w:rPr>
        <w:t>Varchar</w:t>
      </w:r>
      <w:r>
        <w:rPr>
          <w:rFonts w:ascii="Space Mono" w:hAnsi="Space Mono"/>
          <w:sz w:val="26"/>
          <w:szCs w:val="26"/>
        </w:rPr>
        <w:t>)</w:t>
      </w:r>
    </w:p>
    <w:p w14:paraId="65B7F42F" w14:textId="1554A058" w:rsidR="00D575C0" w:rsidRP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NAME</w:t>
      </w:r>
      <w:r>
        <w:rPr>
          <w:rFonts w:ascii="Space Mono" w:hAnsi="Space Mono"/>
          <w:sz w:val="26"/>
          <w:szCs w:val="26"/>
        </w:rPr>
        <w:t xml:space="preserve"> (String)</w:t>
      </w:r>
    </w:p>
    <w:p w14:paraId="293832B0" w14:textId="1A785D67" w:rsidR="00EB4464" w:rsidRDefault="00D575C0" w:rsidP="00EB4464">
      <w:pPr>
        <w:pStyle w:val="ListParagraph"/>
        <w:numPr>
          <w:ilvl w:val="0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MATERIAL (Strong Entity):</w:t>
      </w:r>
    </w:p>
    <w:p w14:paraId="2C2724A3" w14:textId="197C3B42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TYPE (Primary Key)</w:t>
      </w:r>
    </w:p>
    <w:p w14:paraId="0B71C658" w14:textId="13519EBF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DATE (Date)</w:t>
      </w:r>
    </w:p>
    <w:p w14:paraId="02A954FE" w14:textId="1943F3C4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RATE (Int)</w:t>
      </w:r>
    </w:p>
    <w:p w14:paraId="57801224" w14:textId="6B26FF22" w:rsidR="00D575C0" w:rsidRDefault="00D575C0" w:rsidP="00D575C0">
      <w:pPr>
        <w:pStyle w:val="ListParagraph"/>
        <w:numPr>
          <w:ilvl w:val="1"/>
          <w:numId w:val="1"/>
        </w:num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QUANTITY (Int)</w:t>
      </w:r>
    </w:p>
    <w:p w14:paraId="7366EE6C" w14:textId="77777777" w:rsidR="00D575C0" w:rsidRDefault="00D575C0" w:rsidP="00D575C0">
      <w:pPr>
        <w:rPr>
          <w:rFonts w:ascii="Space Mono" w:hAnsi="Space Mono"/>
          <w:sz w:val="26"/>
          <w:szCs w:val="26"/>
        </w:rPr>
      </w:pPr>
    </w:p>
    <w:p w14:paraId="7A3E98F0" w14:textId="6900A881" w:rsidR="00D575C0" w:rsidRPr="00D575C0" w:rsidRDefault="00D575C0" w:rsidP="00D575C0">
      <w:p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sz w:val="26"/>
          <w:szCs w:val="26"/>
        </w:rPr>
        <w:t>Total, there are 8 different types of entities and have 5 different types of relationships. The ER diagram is also attached with the doc.</w:t>
      </w:r>
    </w:p>
    <w:sectPr w:rsidR="00D575C0" w:rsidRPr="00D575C0" w:rsidSect="00EB446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29528" w14:textId="77777777" w:rsidR="00EB4464" w:rsidRDefault="00EB4464" w:rsidP="00EB4464">
      <w:pPr>
        <w:spacing w:after="0" w:line="240" w:lineRule="auto"/>
      </w:pPr>
      <w:r>
        <w:separator/>
      </w:r>
    </w:p>
  </w:endnote>
  <w:endnote w:type="continuationSeparator" w:id="0">
    <w:p w14:paraId="662249CA" w14:textId="77777777" w:rsidR="00EB4464" w:rsidRDefault="00EB4464" w:rsidP="00EB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8D94" w14:textId="77777777" w:rsidR="00EB4464" w:rsidRDefault="00EB4464" w:rsidP="00EB4464">
      <w:pPr>
        <w:spacing w:after="0" w:line="240" w:lineRule="auto"/>
      </w:pPr>
      <w:r>
        <w:separator/>
      </w:r>
    </w:p>
  </w:footnote>
  <w:footnote w:type="continuationSeparator" w:id="0">
    <w:p w14:paraId="7A3BFA9B" w14:textId="77777777" w:rsidR="00EB4464" w:rsidRDefault="00EB4464" w:rsidP="00EB4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B228" w14:textId="1378C66D" w:rsidR="00EB4464" w:rsidRPr="00EB4464" w:rsidRDefault="00EB4464">
    <w:pPr>
      <w:pStyle w:val="Header"/>
      <w:rPr>
        <w:rFonts w:ascii="Space Mono" w:hAnsi="Space Mono"/>
      </w:rPr>
    </w:pPr>
    <w:r w:rsidRPr="00EB4464">
      <w:rPr>
        <w:rFonts w:ascii="Space Mono" w:hAnsi="Space Mono"/>
      </w:rPr>
      <w:t>NAME: KASODARIYA DEEP, REG.NO: 221080029, GROUP NO: 01, BATCH: A</w:t>
    </w:r>
  </w:p>
  <w:p w14:paraId="70567A68" w14:textId="77777777" w:rsidR="00EB4464" w:rsidRDefault="00EB4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2FC"/>
    <w:multiLevelType w:val="hybridMultilevel"/>
    <w:tmpl w:val="3F0E6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0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64"/>
    <w:rsid w:val="00B77E19"/>
    <w:rsid w:val="00D575C0"/>
    <w:rsid w:val="00E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6347"/>
  <w15:chartTrackingRefBased/>
  <w15:docId w15:val="{EA27D403-5632-4859-B14D-F60C84D2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64"/>
  </w:style>
  <w:style w:type="paragraph" w:styleId="Footer">
    <w:name w:val="footer"/>
    <w:basedOn w:val="Normal"/>
    <w:link w:val="FooterChar"/>
    <w:uiPriority w:val="99"/>
    <w:unhideWhenUsed/>
    <w:rsid w:val="00EB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64"/>
  </w:style>
  <w:style w:type="paragraph" w:styleId="ListParagraph">
    <w:name w:val="List Paragraph"/>
    <w:basedOn w:val="Normal"/>
    <w:uiPriority w:val="34"/>
    <w:qFormat/>
    <w:rsid w:val="00EB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1</cp:revision>
  <dcterms:created xsi:type="dcterms:W3CDTF">2024-02-28T13:30:00Z</dcterms:created>
  <dcterms:modified xsi:type="dcterms:W3CDTF">2024-02-28T13:48:00Z</dcterms:modified>
</cp:coreProperties>
</file>