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BA55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derivatives of a function f at a point a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is  denoted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(a) and is defined as</w:t>
      </w:r>
    </w:p>
    <w:p w14:paraId="5B573EE5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(a)=lim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h→0f(x)–f(a)x–a</w:t>
      </w:r>
    </w:p>
    <w:p w14:paraId="3D14C650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if limit exists</w:t>
      </w:r>
    </w:p>
    <w:p w14:paraId="6108ACD9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Suppose h = |x – a|. Then (1) can be written as</w:t>
      </w:r>
    </w:p>
    <w:p w14:paraId="24DBED1B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(a)=lim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h→0f(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a+h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)–f(a)h</w:t>
      </w:r>
    </w:p>
    <w:p w14:paraId="2423EA58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10E1FB07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 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IF f(x) = x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x, then find a formula for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(x).</w:t>
      </w:r>
    </w:p>
    <w:p w14:paraId="4867F2D7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Solution:</w:t>
      </w:r>
    </w:p>
    <w:p w14:paraId="56DBFDE4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Let f(x) = x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3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x</w:t>
      </w:r>
    </w:p>
    <w:p w14:paraId="50A80139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Then,</w:t>
      </w:r>
    </w:p>
    <w:p w14:paraId="5843C90A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h→0f(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x+h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)–f(x)h</w:t>
      </w:r>
    </w:p>
    <w:p w14:paraId="3B845C99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(x+3)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3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–(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x+h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)–x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3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+xh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5FE13CDC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3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+h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3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+3x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h+3xh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–x–h–x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3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+xh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5EE8B79C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h(3x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+3xh+h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–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h)h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20D8C6E6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(3x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+3xh+h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–h)</w:t>
      </w:r>
    </w:p>
    <w:p w14:paraId="37531642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= 3x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1</w:t>
      </w:r>
    </w:p>
    <w:p w14:paraId="0989BE5E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Thus,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(x) = 3x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1</w:t>
      </w:r>
    </w:p>
    <w:p w14:paraId="0458CE34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5DEB6141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Show that f(x) = |x| is not differentiable at x = 0</w:t>
      </w:r>
    </w:p>
    <w:p w14:paraId="29FED594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Solution:</w:t>
      </w:r>
    </w:p>
    <w:p w14:paraId="305455E0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2E6F3450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x &gt; 0, we have |x| = x. Therefore,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for  h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&gt; 0, |x + h| = x + h</w:t>
      </w:r>
    </w:p>
    <w:p w14:paraId="7B36B4E7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Here,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for  &gt;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</w:p>
    <w:p w14:paraId="7CC70BEF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f(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x+h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)–f(x)h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7B21C023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|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x+h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|–|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x|h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58D509B5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x+h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–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xh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7FE23C7E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hh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2537A284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=1</w:t>
      </w:r>
    </w:p>
    <w:p w14:paraId="6262556D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means f is differentiable for x &gt; 0</w:t>
      </w:r>
    </w:p>
    <w:p w14:paraId="71742EA1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and for x &lt; 0, we have |x| = – x. Then choose h is so small such that |x + h| &lt; 0 and |x + h| =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-(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x + h).</w:t>
      </w:r>
    </w:p>
    <w:p w14:paraId="112DD63F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Here, for x &lt; 0</w:t>
      </w:r>
    </w:p>
    <w:p w14:paraId="2680D6D3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f(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x+h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)–f(x)h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37BE2F60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−(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x+h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)–(−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x)h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162C3DBC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=lim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h→0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−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hh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3A491031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= -1</w:t>
      </w:r>
    </w:p>
    <w:p w14:paraId="1FFEF8CD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means f is differentiable for x &lt; 0</w:t>
      </w:r>
    </w:p>
    <w:p w14:paraId="139B9183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But,</w:t>
      </w:r>
    </w:p>
    <w:p w14:paraId="522A1B8A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(x)|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forx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&gt;0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(x)|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forx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&lt;0</w:t>
      </w:r>
    </w:p>
    <w:p w14:paraId="346F6BE1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So, f is not differentiable at x = 0</w:t>
      </w:r>
    </w:p>
    <w:p w14:paraId="318A5C0C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Geometrically, the curve f(x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)  doesn’t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have a tangent line at origin i.e. at (0, 0).</w:t>
      </w:r>
    </w:p>
    <w:p w14:paraId="23FA12E0" w14:textId="77777777" w:rsidR="00074421" w:rsidRPr="00074421" w:rsidRDefault="00074421" w:rsidP="0007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Review of Derivative</w:t>
      </w:r>
    </w:p>
    <w:p w14:paraId="4BB2DF09" w14:textId="77777777" w:rsidR="00074421" w:rsidRPr="00074421" w:rsidRDefault="00074421" w:rsidP="000744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Multiple Rule</w:t>
      </w:r>
    </w:p>
    <w:p w14:paraId="282336EF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c be a constant and f is differentiable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then</w:t>
      </w:r>
    </w:p>
    <w:p w14:paraId="69FF406B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spell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cf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))=</w:t>
      </w:r>
      <w:proofErr w:type="spellStart"/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</w:t>
      </w:r>
    </w:p>
    <w:p w14:paraId="005741A9" w14:textId="77777777" w:rsidR="00074421" w:rsidRPr="00074421" w:rsidRDefault="00074421" w:rsidP="000744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Sum and difference rule</w:t>
      </w:r>
    </w:p>
    <w:p w14:paraId="2E7E9C61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f and g are both differentiable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functions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then</w:t>
      </w:r>
    </w:p>
    <w:p w14:paraId="4A42009E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(f(x)+g(x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))=</w:t>
      </w:r>
      <w:proofErr w:type="spellStart"/>
      <w:proofErr w:type="gram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(x)+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g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</w:t>
      </w:r>
    </w:p>
    <w:p w14:paraId="611E8B48" w14:textId="77777777" w:rsidR="00074421" w:rsidRPr="00074421" w:rsidRDefault="00074421" w:rsidP="000744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Product Rule</w:t>
      </w:r>
    </w:p>
    <w:p w14:paraId="6BD239D9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f and g are both differentiable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functions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then</w:t>
      </w:r>
    </w:p>
    <w:p w14:paraId="7B021ADC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(f(x)g(x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f(x)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g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(x)+g(x)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</w:t>
      </w:r>
    </w:p>
    <w:p w14:paraId="1ACD72D2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1: 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f(x) = 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secx1+tanx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then find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(x)</w:t>
      </w:r>
    </w:p>
    <w:p w14:paraId="56BA905E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</w:t>
      </w:r>
    </w:p>
    <w:p w14:paraId="4E415B30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Let,</w:t>
      </w:r>
    </w:p>
    <w:p w14:paraId="3C540FA3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f(x)=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secx1+tanx</w:t>
      </w:r>
    </w:p>
    <w:p w14:paraId="7FE8B9D3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Then</w:t>
      </w:r>
    </w:p>
    <w:p w14:paraId="1E2DDD26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f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(x)=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(1+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tanx)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secxtanx</w:t>
      </w:r>
      <w:proofErr w:type="spellEnd"/>
      <w:proofErr w:type="gram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–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secx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(sec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x)(</w:t>
      </w:r>
      <w:proofErr w:type="gram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1+tanx)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</w:p>
    <w:p w14:paraId="6089BA44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secx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(tanx+tan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x–sec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x)(</w:t>
      </w:r>
      <w:proofErr w:type="gram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1+tanx)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</w:p>
    <w:p w14:paraId="1EBBBD23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secx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(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tanx</w:t>
      </w:r>
      <w:proofErr w:type="spell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–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1)(</w:t>
      </w:r>
      <w:proofErr w:type="gramEnd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1+tanx)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</w:p>
    <w:p w14:paraId="2353B9EA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10: 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Find an equation of the tangent line to the curve y = 2x </w:t>
      </w:r>
      <w:proofErr w:type="spell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sinx</w:t>
      </w:r>
      <w:proofErr w:type="spell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the point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,π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E100373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Solution: Let,</w:t>
      </w:r>
    </w:p>
    <w:p w14:paraId="27612A85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 = 2x </w:t>
      </w:r>
      <w:proofErr w:type="spell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sinx</w:t>
      </w:r>
      <w:proofErr w:type="spellEnd"/>
    </w:p>
    <w:p w14:paraId="55A8FEB1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Then</w:t>
      </w:r>
    </w:p>
    <w:p w14:paraId="4F3FA5FD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y</w:t>
      </w:r>
      <w:r w:rsidRPr="0007442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‘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2sinx + 2x </w:t>
      </w:r>
      <w:proofErr w:type="spell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cosx</w:t>
      </w:r>
      <w:proofErr w:type="spellEnd"/>
    </w:p>
    <w:p w14:paraId="57CFC502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At the point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,π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14:paraId="58C5BF5B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y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‘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=2sin(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)+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354AF9E6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= 2 + 0</w:t>
      </w:r>
    </w:p>
    <w:p w14:paraId="1861BF5A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= 2</w:t>
      </w:r>
    </w:p>
    <w:p w14:paraId="78F6AE84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shows the curve has slope 2 at the point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,π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Since the point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,π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is the common point of the curve and the tangent line to y = 2x </w:t>
      </w:r>
      <w:proofErr w:type="spell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sinx</w:t>
      </w:r>
      <w:proofErr w:type="spell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,π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slope of the tangent line is 2</w:t>
      </w:r>
    </w:p>
    <w:p w14:paraId="2A920174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Thus, the equation of tangent line to y = 2x </w:t>
      </w:r>
      <w:proofErr w:type="spellStart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sinx</w:t>
      </w:r>
      <w:proofErr w:type="spell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the point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,π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</w:t>
      </w:r>
    </w:p>
    <w:p w14:paraId="3E4E9097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y–π=2(x–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π2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670DB556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y–π=2x–π</w:t>
      </w:r>
    </w:p>
    <w:p w14:paraId="13F2A532" w14:textId="77777777" w:rsidR="00074421" w:rsidRPr="00074421" w:rsidRDefault="00074421" w:rsidP="0007442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2x – y = 0</w:t>
      </w:r>
    </w:p>
    <w:p w14:paraId="5EB839CB" w14:textId="77777777" w:rsidR="00074421" w:rsidRPr="00074421" w:rsidRDefault="00074421" w:rsidP="0007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Differentiable Formulas</w:t>
      </w:r>
    </w:p>
    <w:p w14:paraId="5C8DF749" w14:textId="77777777" w:rsidR="00074421" w:rsidRPr="00074421" w:rsidRDefault="00074421" w:rsidP="000744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Formula for Trigonometric Functions</w:t>
      </w:r>
    </w:p>
    <w:p w14:paraId="4D54A3DB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sin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 x</w:t>
      </w:r>
    </w:p>
    <w:p w14:paraId="431ED775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–sin x</w:t>
      </w:r>
    </w:p>
    <w:p w14:paraId="113C879C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tan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sec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</w:t>
      </w:r>
    </w:p>
    <w:p w14:paraId="5A2B38EC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cot x=−cosec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</w:t>
      </w:r>
    </w:p>
    <w:p w14:paraId="473399FD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sec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sec x tan x</w:t>
      </w:r>
    </w:p>
    <w:p w14:paraId="21A75A1A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cosec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−cosec x cot x</w:t>
      </w:r>
    </w:p>
    <w:p w14:paraId="2C384D18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spellStart"/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sinh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cosh x</w:t>
      </w:r>
    </w:p>
    <w:p w14:paraId="06F26DA9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cosh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spellStart"/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sinh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x</w:t>
      </w:r>
    </w:p>
    <w:p w14:paraId="1D659B01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tanh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sech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</w:t>
      </w:r>
    </w:p>
    <w:p w14:paraId="5DF82817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spellStart"/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coth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−cosech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</w:t>
      </w:r>
    </w:p>
    <w:p w14:paraId="1426D313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sech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−sech x tanh x</w:t>
      </w:r>
    </w:p>
    <w:p w14:paraId="307C35C7" w14:textId="77777777" w:rsidR="00074421" w:rsidRPr="00074421" w:rsidRDefault="00074421" w:rsidP="00074421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cosech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−cosech x </w:t>
      </w:r>
      <w:proofErr w:type="spell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coth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x</w:t>
      </w:r>
    </w:p>
    <w:p w14:paraId="2827DDC6" w14:textId="77777777" w:rsidR="00074421" w:rsidRPr="00074421" w:rsidRDefault="00074421" w:rsidP="000744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Formula for Inverse Trigonometric Functions</w:t>
      </w:r>
    </w:p>
    <w:p w14:paraId="1C73BD8A" w14:textId="77777777" w:rsidR="00074421" w:rsidRPr="00074421" w:rsidRDefault="00074421" w:rsidP="00074421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sin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−1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x)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1√</w:t>
      </w:r>
      <w:r w:rsidRPr="00074421">
        <w:rPr>
          <w:rFonts w:ascii="Times New Roman" w:eastAsia="Times New Roman" w:hAnsi="Times New Roman" w:cs="Times New Roman"/>
          <w:sz w:val="20"/>
          <w:szCs w:val="20"/>
          <w:bdr w:val="single" w:sz="6" w:space="1" w:color="auto" w:frame="1"/>
          <w:lang w:eastAsia="en-GB"/>
        </w:rPr>
        <w:t>1–x</w:t>
      </w:r>
      <w:r w:rsidRPr="00074421">
        <w:rPr>
          <w:rFonts w:ascii="Times New Roman" w:eastAsia="Times New Roman" w:hAnsi="Times New Roman" w:cs="Times New Roman"/>
          <w:sz w:val="14"/>
          <w:szCs w:val="14"/>
          <w:bdr w:val="single" w:sz="6" w:space="1" w:color="auto" w:frame="1"/>
          <w:lang w:eastAsia="en-GB"/>
        </w:rPr>
        <w:t>2</w:t>
      </w:r>
    </w:p>
    <w:p w14:paraId="1F3B0AFC" w14:textId="77777777" w:rsidR="00074421" w:rsidRPr="00074421" w:rsidRDefault="00074421" w:rsidP="00074421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−1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x)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−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1√</w:t>
      </w:r>
      <w:r w:rsidRPr="00074421">
        <w:rPr>
          <w:rFonts w:ascii="Times New Roman" w:eastAsia="Times New Roman" w:hAnsi="Times New Roman" w:cs="Times New Roman"/>
          <w:sz w:val="20"/>
          <w:szCs w:val="20"/>
          <w:bdr w:val="single" w:sz="6" w:space="1" w:color="auto" w:frame="1"/>
          <w:lang w:eastAsia="en-GB"/>
        </w:rPr>
        <w:t>1–x</w:t>
      </w:r>
      <w:r w:rsidRPr="00074421">
        <w:rPr>
          <w:rFonts w:ascii="Times New Roman" w:eastAsia="Times New Roman" w:hAnsi="Times New Roman" w:cs="Times New Roman"/>
          <w:sz w:val="14"/>
          <w:szCs w:val="14"/>
          <w:bdr w:val="single" w:sz="6" w:space="1" w:color="auto" w:frame="1"/>
          <w:lang w:eastAsia="en-GB"/>
        </w:rPr>
        <w:t>2</w:t>
      </w:r>
    </w:p>
    <w:p w14:paraId="372133B3" w14:textId="77777777" w:rsidR="00074421" w:rsidRPr="00074421" w:rsidRDefault="00074421" w:rsidP="00074421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tan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−1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x)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11+x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</w:p>
    <w:p w14:paraId="0FC91ED1" w14:textId="77777777" w:rsidR="00074421" w:rsidRPr="00074421" w:rsidRDefault="00074421" w:rsidP="00074421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cot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−1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x)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−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11+x</w:t>
      </w:r>
      <w:r w:rsidRPr="00074421">
        <w:rPr>
          <w:rFonts w:ascii="Times New Roman" w:eastAsia="Times New Roman" w:hAnsi="Times New Roman" w:cs="Times New Roman"/>
          <w:sz w:val="14"/>
          <w:szCs w:val="14"/>
          <w:lang w:eastAsia="en-GB"/>
        </w:rPr>
        <w:t>2</w:t>
      </w:r>
    </w:p>
    <w:p w14:paraId="31AFE1A9" w14:textId="77777777" w:rsidR="00074421" w:rsidRPr="00074421" w:rsidRDefault="00074421" w:rsidP="00074421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sec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−1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=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1|x|√</w:t>
      </w:r>
      <w:r w:rsidRPr="00074421">
        <w:rPr>
          <w:rFonts w:ascii="Times New Roman" w:eastAsia="Times New Roman" w:hAnsi="Times New Roman" w:cs="Times New Roman"/>
          <w:sz w:val="20"/>
          <w:szCs w:val="20"/>
          <w:bdr w:val="single" w:sz="6" w:space="1" w:color="auto" w:frame="1"/>
          <w:lang w:eastAsia="en-GB"/>
        </w:rPr>
        <w:t>x</w:t>
      </w:r>
      <w:r w:rsidRPr="00074421">
        <w:rPr>
          <w:rFonts w:ascii="Times New Roman" w:eastAsia="Times New Roman" w:hAnsi="Times New Roman" w:cs="Times New Roman"/>
          <w:sz w:val="14"/>
          <w:szCs w:val="14"/>
          <w:bdr w:val="single" w:sz="6" w:space="1" w:color="auto" w:frame="1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0"/>
          <w:szCs w:val="20"/>
          <w:bdr w:val="single" w:sz="6" w:space="1" w:color="auto" w:frame="1"/>
          <w:lang w:eastAsia="en-GB"/>
        </w:rPr>
        <w:t>–1</w:t>
      </w:r>
    </w:p>
    <w:p w14:paraId="4370F0E7" w14:textId="77777777" w:rsidR="00074421" w:rsidRPr="00074421" w:rsidRDefault="00074421" w:rsidP="00074421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cosec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−1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>=</w:t>
      </w:r>
      <w:proofErr w:type="gram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−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1|x|√</w:t>
      </w:r>
      <w:r w:rsidRPr="00074421">
        <w:rPr>
          <w:rFonts w:ascii="Times New Roman" w:eastAsia="Times New Roman" w:hAnsi="Times New Roman" w:cs="Times New Roman"/>
          <w:sz w:val="20"/>
          <w:szCs w:val="20"/>
          <w:bdr w:val="single" w:sz="6" w:space="1" w:color="auto" w:frame="1"/>
          <w:lang w:eastAsia="en-GB"/>
        </w:rPr>
        <w:t>x</w:t>
      </w:r>
      <w:r w:rsidRPr="00074421">
        <w:rPr>
          <w:rFonts w:ascii="Times New Roman" w:eastAsia="Times New Roman" w:hAnsi="Times New Roman" w:cs="Times New Roman"/>
          <w:sz w:val="14"/>
          <w:szCs w:val="14"/>
          <w:bdr w:val="single" w:sz="6" w:space="1" w:color="auto" w:frame="1"/>
          <w:lang w:eastAsia="en-GB"/>
        </w:rPr>
        <w:t>2</w:t>
      </w:r>
      <w:r w:rsidRPr="00074421">
        <w:rPr>
          <w:rFonts w:ascii="Times New Roman" w:eastAsia="Times New Roman" w:hAnsi="Times New Roman" w:cs="Times New Roman"/>
          <w:sz w:val="20"/>
          <w:szCs w:val="20"/>
          <w:bdr w:val="single" w:sz="6" w:space="1" w:color="auto" w:frame="1"/>
          <w:lang w:eastAsia="en-GB"/>
        </w:rPr>
        <w:t>–1</w:t>
      </w:r>
    </w:p>
    <w:p w14:paraId="5ED6A5F5" w14:textId="77777777" w:rsidR="00074421" w:rsidRPr="00074421" w:rsidRDefault="00074421" w:rsidP="000744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Other Functions</w:t>
      </w:r>
    </w:p>
    <w:p w14:paraId="6BA99240" w14:textId="77777777" w:rsidR="00074421" w:rsidRPr="00074421" w:rsidRDefault="00074421" w:rsidP="00074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spell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a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)=</w:t>
      </w:r>
      <w:proofErr w:type="spell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a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lna</w:t>
      </w:r>
      <w:proofErr w:type="spellEnd"/>
    </w:p>
    <w:p w14:paraId="635C90D1" w14:textId="77777777" w:rsidR="00074421" w:rsidRPr="00074421" w:rsidRDefault="00074421" w:rsidP="00074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(e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)=e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x</w:t>
      </w:r>
    </w:p>
    <w:p w14:paraId="712C8D98" w14:textId="77777777" w:rsidR="00074421" w:rsidRPr="00074421" w:rsidRDefault="00074421" w:rsidP="00074421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spellStart"/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log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a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 x)</w:t>
      </w: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1(ln </w:t>
      </w:r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a)x</w:t>
      </w:r>
      <w:proofErr w:type="gramEnd"/>
    </w:p>
    <w:p w14:paraId="55410118" w14:textId="77777777" w:rsidR="00074421" w:rsidRPr="00074421" w:rsidRDefault="00074421" w:rsidP="00074421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ddx</w:t>
      </w:r>
      <w:proofErr w:type="spell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ln </w:t>
      </w:r>
      <w:proofErr w:type="gramStart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x)=</w:t>
      </w:r>
      <w:proofErr w:type="gramEnd"/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1/x</w:t>
      </w:r>
    </w:p>
    <w:p w14:paraId="39D3DFBE" w14:textId="77777777" w:rsidR="00074421" w:rsidRPr="00074421" w:rsidRDefault="00074421" w:rsidP="00074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Chain Rule: 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dydx</w:t>
      </w:r>
      <w:proofErr w:type="spell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dydu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×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dudx</w:t>
      </w:r>
      <w:proofErr w:type="spellEnd"/>
      <w:r w:rsidRPr="000744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dydv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×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dvdu</w:t>
      </w:r>
      <w:r w:rsidRPr="00074421">
        <w:rPr>
          <w:rFonts w:ascii="Times New Roman" w:eastAsia="Times New Roman" w:hAnsi="Times New Roman" w:cs="Times New Roman"/>
          <w:sz w:val="28"/>
          <w:szCs w:val="28"/>
          <w:lang w:eastAsia="en-GB"/>
        </w:rPr>
        <w:t>×</w:t>
      </w:r>
      <w:r w:rsidRPr="00074421">
        <w:rPr>
          <w:rFonts w:ascii="Times New Roman" w:eastAsia="Times New Roman" w:hAnsi="Times New Roman" w:cs="Times New Roman"/>
          <w:sz w:val="20"/>
          <w:szCs w:val="20"/>
          <w:lang w:eastAsia="en-GB"/>
        </w:rPr>
        <w:t>dudx</w:t>
      </w:r>
      <w:proofErr w:type="spellEnd"/>
    </w:p>
    <w:p w14:paraId="4C14E145" w14:textId="77777777" w:rsidR="006B64F6" w:rsidRDefault="006B64F6"/>
    <w:sectPr w:rsidR="006B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D5608D"/>
    <w:multiLevelType w:val="multilevel"/>
    <w:tmpl w:val="B710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F4938"/>
    <w:multiLevelType w:val="multilevel"/>
    <w:tmpl w:val="5FE68970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865128B"/>
    <w:multiLevelType w:val="multilevel"/>
    <w:tmpl w:val="0002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2A7F46"/>
    <w:multiLevelType w:val="multilevel"/>
    <w:tmpl w:val="0556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8"/>
  </w:num>
  <w:num w:numId="2" w16cid:durableId="241836934">
    <w:abstractNumId w:val="0"/>
  </w:num>
  <w:num w:numId="3" w16cid:durableId="1235580186">
    <w:abstractNumId w:val="6"/>
  </w:num>
  <w:num w:numId="4" w16cid:durableId="1713650866">
    <w:abstractNumId w:val="3"/>
  </w:num>
  <w:num w:numId="5" w16cid:durableId="70736569">
    <w:abstractNumId w:val="7"/>
  </w:num>
  <w:num w:numId="6" w16cid:durableId="230391206">
    <w:abstractNumId w:val="2"/>
  </w:num>
  <w:num w:numId="7" w16cid:durableId="1020011934">
    <w:abstractNumId w:val="4"/>
  </w:num>
  <w:num w:numId="8" w16cid:durableId="1169365123">
    <w:abstractNumId w:val="5"/>
  </w:num>
  <w:num w:numId="9" w16cid:durableId="2118983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A8"/>
    <w:rsid w:val="00074421"/>
    <w:rsid w:val="00206C81"/>
    <w:rsid w:val="002F0F7E"/>
    <w:rsid w:val="003C7A7B"/>
    <w:rsid w:val="00414BBE"/>
    <w:rsid w:val="00533DA8"/>
    <w:rsid w:val="005F7B6F"/>
    <w:rsid w:val="006B64F6"/>
    <w:rsid w:val="00AC1B8C"/>
    <w:rsid w:val="00B56F58"/>
    <w:rsid w:val="00C85544"/>
    <w:rsid w:val="00CF59DF"/>
    <w:rsid w:val="00D5544A"/>
    <w:rsid w:val="00DF6D8A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43FE"/>
  <w15:chartTrackingRefBased/>
  <w15:docId w15:val="{F07FF469-BE6D-4D30-8F39-EFAC745A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33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DA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33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dcterms:created xsi:type="dcterms:W3CDTF">2026-03-08T16:20:00Z</dcterms:created>
  <dcterms:modified xsi:type="dcterms:W3CDTF">2026-03-08T16:20:00Z</dcterms:modified>
</cp:coreProperties>
</file>