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1E1E" w14:textId="77777777" w:rsidR="00861B7B" w:rsidRPr="00861B7B" w:rsidRDefault="00861B7B" w:rsidP="00861B7B">
      <w:r w:rsidRPr="00861B7B">
        <w:t>An operator is a symbol which helps the user to command the computer to do a certain mathematical or</w:t>
      </w:r>
      <w:r w:rsidRPr="00861B7B">
        <w:br/>
        <w:t>logical manipulations. Operators are used in C language program to operate on data and variables. C</w:t>
      </w:r>
      <w:r w:rsidRPr="00861B7B">
        <w:br/>
        <w:t>has a rich set of operators which can be classified as</w:t>
      </w:r>
    </w:p>
    <w:p w14:paraId="1575220B" w14:textId="77777777" w:rsidR="00861B7B" w:rsidRPr="00861B7B" w:rsidRDefault="00861B7B" w:rsidP="00861B7B">
      <w:pPr>
        <w:numPr>
          <w:ilvl w:val="0"/>
          <w:numId w:val="4"/>
        </w:numPr>
      </w:pPr>
      <w:r w:rsidRPr="00861B7B">
        <w:t>Arithmetic operators</w:t>
      </w:r>
    </w:p>
    <w:p w14:paraId="49A7BBDD" w14:textId="77777777" w:rsidR="00861B7B" w:rsidRPr="00861B7B" w:rsidRDefault="00861B7B" w:rsidP="00861B7B">
      <w:pPr>
        <w:numPr>
          <w:ilvl w:val="0"/>
          <w:numId w:val="4"/>
        </w:numPr>
      </w:pPr>
      <w:r w:rsidRPr="00861B7B">
        <w:t>Relational Operators</w:t>
      </w:r>
    </w:p>
    <w:p w14:paraId="42DEEC25" w14:textId="77777777" w:rsidR="00861B7B" w:rsidRPr="00861B7B" w:rsidRDefault="00861B7B" w:rsidP="00861B7B">
      <w:pPr>
        <w:numPr>
          <w:ilvl w:val="0"/>
          <w:numId w:val="4"/>
        </w:numPr>
      </w:pPr>
      <w:r w:rsidRPr="00861B7B">
        <w:t>Logical Operators</w:t>
      </w:r>
    </w:p>
    <w:p w14:paraId="7D161FA1" w14:textId="77777777" w:rsidR="00861B7B" w:rsidRPr="00861B7B" w:rsidRDefault="00861B7B" w:rsidP="00861B7B">
      <w:pPr>
        <w:numPr>
          <w:ilvl w:val="0"/>
          <w:numId w:val="4"/>
        </w:numPr>
      </w:pPr>
      <w:r w:rsidRPr="00861B7B">
        <w:t>Assignment Operators</w:t>
      </w:r>
    </w:p>
    <w:p w14:paraId="54C85BAC" w14:textId="77777777" w:rsidR="00861B7B" w:rsidRPr="00861B7B" w:rsidRDefault="00861B7B" w:rsidP="00861B7B">
      <w:pPr>
        <w:numPr>
          <w:ilvl w:val="0"/>
          <w:numId w:val="4"/>
        </w:numPr>
      </w:pPr>
      <w:r w:rsidRPr="00861B7B">
        <w:t>Unary Operators</w:t>
      </w:r>
    </w:p>
    <w:p w14:paraId="2571BCD0" w14:textId="77777777" w:rsidR="00861B7B" w:rsidRPr="00861B7B" w:rsidRDefault="00861B7B" w:rsidP="00861B7B">
      <w:pPr>
        <w:numPr>
          <w:ilvl w:val="0"/>
          <w:numId w:val="4"/>
        </w:numPr>
      </w:pPr>
      <w:r w:rsidRPr="00861B7B">
        <w:t>Conditional Operators</w:t>
      </w:r>
    </w:p>
    <w:p w14:paraId="17653D8C" w14:textId="77777777" w:rsidR="00861B7B" w:rsidRPr="00861B7B" w:rsidRDefault="00861B7B" w:rsidP="00861B7B">
      <w:pPr>
        <w:numPr>
          <w:ilvl w:val="0"/>
          <w:numId w:val="4"/>
        </w:numPr>
      </w:pPr>
      <w:r w:rsidRPr="00861B7B">
        <w:t>Bitwise Operators</w:t>
      </w:r>
    </w:p>
    <w:p w14:paraId="21F6F05D" w14:textId="77777777" w:rsidR="00861B7B" w:rsidRPr="00861B7B" w:rsidRDefault="00861B7B" w:rsidP="00861B7B">
      <w:pPr>
        <w:numPr>
          <w:ilvl w:val="0"/>
          <w:numId w:val="4"/>
        </w:numPr>
      </w:pPr>
      <w:r w:rsidRPr="00861B7B">
        <w:t>Special Operators</w:t>
      </w:r>
    </w:p>
    <w:p w14:paraId="196FE4B9" w14:textId="77777777" w:rsidR="00861B7B" w:rsidRPr="00861B7B" w:rsidRDefault="00861B7B" w:rsidP="00861B7B">
      <w:pPr>
        <w:rPr>
          <w:b/>
          <w:bCs/>
        </w:rPr>
      </w:pPr>
      <w:r w:rsidRPr="00861B7B">
        <w:rPr>
          <w:b/>
          <w:bCs/>
        </w:rPr>
        <w:t>1. Arithmetic Operators</w:t>
      </w:r>
    </w:p>
    <w:p w14:paraId="74A644E0" w14:textId="77777777" w:rsidR="00861B7B" w:rsidRPr="00861B7B" w:rsidRDefault="00861B7B" w:rsidP="00861B7B">
      <w:r w:rsidRPr="00861B7B">
        <w:t>All the basic arithmetic operations can be carried out in C. All the operators have almost the same meaning as in other languages. Both unary and binary operations are available in C language. Unary operations operate on a singe operand, therefore the number 5 when operated by unary – will have the value –5.</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861B7B" w:rsidRPr="00861B7B" w14:paraId="3CE9821D" w14:textId="77777777">
        <w:trPr>
          <w:trHeight w:val="360"/>
        </w:trPr>
        <w:tc>
          <w:tcPr>
            <w:tcW w:w="2500" w:type="pct"/>
            <w:vAlign w:val="center"/>
            <w:hideMark/>
          </w:tcPr>
          <w:p w14:paraId="29AD4401" w14:textId="77777777" w:rsidR="00861B7B" w:rsidRPr="00861B7B" w:rsidRDefault="00861B7B" w:rsidP="00861B7B">
            <w:r w:rsidRPr="00861B7B">
              <w:rPr>
                <w:b/>
                <w:bCs/>
              </w:rPr>
              <w:t>Operator</w:t>
            </w:r>
          </w:p>
        </w:tc>
        <w:tc>
          <w:tcPr>
            <w:tcW w:w="2500" w:type="pct"/>
            <w:vAlign w:val="center"/>
            <w:hideMark/>
          </w:tcPr>
          <w:p w14:paraId="7716B34D" w14:textId="77777777" w:rsidR="00861B7B" w:rsidRPr="00861B7B" w:rsidRDefault="00861B7B" w:rsidP="00861B7B">
            <w:r w:rsidRPr="00861B7B">
              <w:rPr>
                <w:b/>
                <w:bCs/>
              </w:rPr>
              <w:t>Meaning</w:t>
            </w:r>
          </w:p>
        </w:tc>
      </w:tr>
      <w:tr w:rsidR="00861B7B" w:rsidRPr="00861B7B" w14:paraId="09E11482" w14:textId="77777777">
        <w:trPr>
          <w:trHeight w:val="360"/>
        </w:trPr>
        <w:tc>
          <w:tcPr>
            <w:tcW w:w="2500" w:type="pct"/>
            <w:vAlign w:val="center"/>
            <w:hideMark/>
          </w:tcPr>
          <w:p w14:paraId="65317729" w14:textId="77777777" w:rsidR="00861B7B" w:rsidRPr="00861B7B" w:rsidRDefault="00861B7B" w:rsidP="00861B7B">
            <w:r w:rsidRPr="00861B7B">
              <w:t>+</w:t>
            </w:r>
          </w:p>
        </w:tc>
        <w:tc>
          <w:tcPr>
            <w:tcW w:w="2500" w:type="pct"/>
            <w:vAlign w:val="center"/>
            <w:hideMark/>
          </w:tcPr>
          <w:p w14:paraId="35B55DED" w14:textId="77777777" w:rsidR="00861B7B" w:rsidRPr="00861B7B" w:rsidRDefault="00861B7B" w:rsidP="00861B7B">
            <w:r w:rsidRPr="00861B7B">
              <w:t>Addition or Unary Plus</w:t>
            </w:r>
          </w:p>
        </w:tc>
      </w:tr>
      <w:tr w:rsidR="00861B7B" w:rsidRPr="00861B7B" w14:paraId="1A796C69" w14:textId="77777777">
        <w:trPr>
          <w:trHeight w:val="360"/>
        </w:trPr>
        <w:tc>
          <w:tcPr>
            <w:tcW w:w="2500" w:type="pct"/>
            <w:vAlign w:val="center"/>
            <w:hideMark/>
          </w:tcPr>
          <w:p w14:paraId="1ADC76AD" w14:textId="77777777" w:rsidR="00861B7B" w:rsidRPr="00861B7B" w:rsidRDefault="00861B7B" w:rsidP="00861B7B">
            <w:r w:rsidRPr="00861B7B">
              <w:t>–</w:t>
            </w:r>
          </w:p>
        </w:tc>
        <w:tc>
          <w:tcPr>
            <w:tcW w:w="2500" w:type="pct"/>
            <w:vAlign w:val="center"/>
            <w:hideMark/>
          </w:tcPr>
          <w:p w14:paraId="16C18E36" w14:textId="77777777" w:rsidR="00861B7B" w:rsidRPr="00861B7B" w:rsidRDefault="00861B7B" w:rsidP="00861B7B">
            <w:r w:rsidRPr="00861B7B">
              <w:t>Subtraction or Unary Minus</w:t>
            </w:r>
          </w:p>
        </w:tc>
      </w:tr>
      <w:tr w:rsidR="00861B7B" w:rsidRPr="00861B7B" w14:paraId="47322FB0" w14:textId="77777777">
        <w:trPr>
          <w:trHeight w:val="360"/>
        </w:trPr>
        <w:tc>
          <w:tcPr>
            <w:tcW w:w="2500" w:type="pct"/>
            <w:vAlign w:val="center"/>
            <w:hideMark/>
          </w:tcPr>
          <w:p w14:paraId="3F40B3DD" w14:textId="77777777" w:rsidR="00861B7B" w:rsidRPr="00861B7B" w:rsidRDefault="00861B7B" w:rsidP="00861B7B">
            <w:r w:rsidRPr="00861B7B">
              <w:t>*</w:t>
            </w:r>
          </w:p>
        </w:tc>
        <w:tc>
          <w:tcPr>
            <w:tcW w:w="2500" w:type="pct"/>
            <w:vAlign w:val="center"/>
            <w:hideMark/>
          </w:tcPr>
          <w:p w14:paraId="3040F636" w14:textId="77777777" w:rsidR="00861B7B" w:rsidRPr="00861B7B" w:rsidRDefault="00861B7B" w:rsidP="00861B7B">
            <w:r w:rsidRPr="00861B7B">
              <w:t>Multiplication</w:t>
            </w:r>
          </w:p>
        </w:tc>
      </w:tr>
      <w:tr w:rsidR="00861B7B" w:rsidRPr="00861B7B" w14:paraId="0B465AFE" w14:textId="77777777">
        <w:trPr>
          <w:trHeight w:val="360"/>
        </w:trPr>
        <w:tc>
          <w:tcPr>
            <w:tcW w:w="2500" w:type="pct"/>
            <w:vAlign w:val="center"/>
            <w:hideMark/>
          </w:tcPr>
          <w:p w14:paraId="6B5C4402" w14:textId="77777777" w:rsidR="00861B7B" w:rsidRPr="00861B7B" w:rsidRDefault="00861B7B" w:rsidP="00861B7B">
            <w:r w:rsidRPr="00861B7B">
              <w:t>/</w:t>
            </w:r>
          </w:p>
        </w:tc>
        <w:tc>
          <w:tcPr>
            <w:tcW w:w="2500" w:type="pct"/>
            <w:vAlign w:val="center"/>
            <w:hideMark/>
          </w:tcPr>
          <w:p w14:paraId="4DA9EF18" w14:textId="77777777" w:rsidR="00861B7B" w:rsidRPr="00861B7B" w:rsidRDefault="00861B7B" w:rsidP="00861B7B">
            <w:r w:rsidRPr="00861B7B">
              <w:t>Division</w:t>
            </w:r>
          </w:p>
        </w:tc>
      </w:tr>
      <w:tr w:rsidR="00861B7B" w:rsidRPr="00861B7B" w14:paraId="2D02E963" w14:textId="77777777">
        <w:trPr>
          <w:trHeight w:val="360"/>
        </w:trPr>
        <w:tc>
          <w:tcPr>
            <w:tcW w:w="2500" w:type="pct"/>
            <w:vAlign w:val="center"/>
            <w:hideMark/>
          </w:tcPr>
          <w:p w14:paraId="251D6BA3" w14:textId="77777777" w:rsidR="00861B7B" w:rsidRPr="00861B7B" w:rsidRDefault="00861B7B" w:rsidP="00861B7B">
            <w:r w:rsidRPr="00861B7B">
              <w:t>%</w:t>
            </w:r>
          </w:p>
        </w:tc>
        <w:tc>
          <w:tcPr>
            <w:tcW w:w="2500" w:type="pct"/>
            <w:vAlign w:val="center"/>
            <w:hideMark/>
          </w:tcPr>
          <w:p w14:paraId="74B709E1" w14:textId="77777777" w:rsidR="00861B7B" w:rsidRPr="00861B7B" w:rsidRDefault="00861B7B" w:rsidP="00861B7B">
            <w:r w:rsidRPr="00861B7B">
              <w:t>Modulus Operator</w:t>
            </w:r>
          </w:p>
        </w:tc>
      </w:tr>
    </w:tbl>
    <w:p w14:paraId="63C03D20" w14:textId="77777777" w:rsidR="00861B7B" w:rsidRPr="00861B7B" w:rsidRDefault="00861B7B" w:rsidP="00861B7B">
      <w:r w:rsidRPr="00861B7B">
        <w:t>Examples of arithmetic operators are</w:t>
      </w:r>
    </w:p>
    <w:p w14:paraId="60F5DD60" w14:textId="77777777" w:rsidR="00861B7B" w:rsidRPr="00861B7B" w:rsidRDefault="00861B7B" w:rsidP="00861B7B">
      <w:r w:rsidRPr="00861B7B">
        <w:t>x + y</w:t>
      </w:r>
      <w:r w:rsidRPr="00861B7B">
        <w:br/>
        <w:t>x – y</w:t>
      </w:r>
      <w:r w:rsidRPr="00861B7B">
        <w:br/>
        <w:t>-x + y</w:t>
      </w:r>
      <w:r w:rsidRPr="00861B7B">
        <w:br/>
      </w:r>
      <w:r w:rsidRPr="00861B7B">
        <w:lastRenderedPageBreak/>
        <w:t>a * b + c</w:t>
      </w:r>
      <w:r w:rsidRPr="00861B7B">
        <w:br/>
        <w:t>-a * b</w:t>
      </w:r>
    </w:p>
    <w:p w14:paraId="533A832A" w14:textId="77777777" w:rsidR="00861B7B" w:rsidRPr="00861B7B" w:rsidRDefault="00861B7B" w:rsidP="00861B7B">
      <w:r w:rsidRPr="00861B7B">
        <w:t>etc., here a, b, c, x, y are known as operands. The modulus operator is a special operator in C language</w:t>
      </w:r>
      <w:r w:rsidRPr="00861B7B">
        <w:br/>
        <w:t>which evaluates the remainder of the operands after division.</w:t>
      </w:r>
    </w:p>
    <w:p w14:paraId="06C6D38E" w14:textId="77777777" w:rsidR="00861B7B" w:rsidRPr="00861B7B" w:rsidRDefault="00861B7B" w:rsidP="00861B7B">
      <w:r w:rsidRPr="00861B7B">
        <w:rPr>
          <w:b/>
          <w:bCs/>
        </w:rPr>
        <w:t>Example</w:t>
      </w:r>
    </w:p>
    <w:p w14:paraId="14AE9447" w14:textId="77777777" w:rsidR="00861B7B" w:rsidRPr="00861B7B" w:rsidRDefault="00861B7B" w:rsidP="00861B7B">
      <w:proofErr w:type="gramStart"/>
      <w:r w:rsidRPr="00861B7B">
        <w:t>#include</w:t>
      </w:r>
      <w:proofErr w:type="gramEnd"/>
      <w:r w:rsidRPr="00861B7B">
        <w:t>&lt;stdio.h&gt;</w:t>
      </w:r>
    </w:p>
    <w:p w14:paraId="087B2949" w14:textId="77777777" w:rsidR="00861B7B" w:rsidRPr="00861B7B" w:rsidRDefault="00861B7B" w:rsidP="00861B7B">
      <w:r w:rsidRPr="00861B7B">
        <w:t>void main(){</w:t>
      </w:r>
    </w:p>
    <w:p w14:paraId="77EB7F8D" w14:textId="77777777" w:rsidR="00861B7B" w:rsidRPr="00861B7B" w:rsidRDefault="00861B7B" w:rsidP="00861B7B">
      <w:r w:rsidRPr="00861B7B">
        <w:t xml:space="preserve">int numb1, num2, sum, sub, </w:t>
      </w:r>
      <w:proofErr w:type="spellStart"/>
      <w:r w:rsidRPr="00861B7B">
        <w:t>mul</w:t>
      </w:r>
      <w:proofErr w:type="spellEnd"/>
      <w:r w:rsidRPr="00861B7B">
        <w:t>, div, mod;</w:t>
      </w:r>
    </w:p>
    <w:p w14:paraId="2089409B" w14:textId="77777777" w:rsidR="00861B7B" w:rsidRPr="00861B7B" w:rsidRDefault="00861B7B" w:rsidP="00861B7B">
      <w:proofErr w:type="spellStart"/>
      <w:r w:rsidRPr="00861B7B">
        <w:t>scanf</w:t>
      </w:r>
      <w:proofErr w:type="spellEnd"/>
      <w:r w:rsidRPr="00861B7B">
        <w:t xml:space="preserve"> (“%d %d”, &amp;num1, &amp;num2);</w:t>
      </w:r>
    </w:p>
    <w:p w14:paraId="4C8041DD" w14:textId="77777777" w:rsidR="00861B7B" w:rsidRPr="00861B7B" w:rsidRDefault="00861B7B" w:rsidP="00861B7B">
      <w:r w:rsidRPr="00861B7B">
        <w:t>//addition of numbers and storing in sum.</w:t>
      </w:r>
    </w:p>
    <w:p w14:paraId="6F6BA708" w14:textId="77777777" w:rsidR="00861B7B" w:rsidRPr="00861B7B" w:rsidRDefault="00861B7B" w:rsidP="00861B7B">
      <w:r w:rsidRPr="00861B7B">
        <w:t xml:space="preserve">sum = num1 + num2; </w:t>
      </w:r>
    </w:p>
    <w:p w14:paraId="0FF3BF64" w14:textId="77777777" w:rsidR="00861B7B" w:rsidRPr="00861B7B" w:rsidRDefault="00861B7B" w:rsidP="00861B7B">
      <w:proofErr w:type="spellStart"/>
      <w:r w:rsidRPr="00861B7B">
        <w:t>printf</w:t>
      </w:r>
      <w:proofErr w:type="spellEnd"/>
      <w:r w:rsidRPr="00861B7B">
        <w:t>("\n Thu sum is = %d", sum);</w:t>
      </w:r>
    </w:p>
    <w:p w14:paraId="15021EF2" w14:textId="77777777" w:rsidR="00861B7B" w:rsidRPr="00861B7B" w:rsidRDefault="00861B7B" w:rsidP="00861B7B">
      <w:r w:rsidRPr="00861B7B">
        <w:t>//subtraction of numbers and storing in sub.</w:t>
      </w:r>
    </w:p>
    <w:p w14:paraId="0D69E58F" w14:textId="77777777" w:rsidR="00861B7B" w:rsidRPr="00861B7B" w:rsidRDefault="00861B7B" w:rsidP="00861B7B">
      <w:r w:rsidRPr="00861B7B">
        <w:t>sub = num1 - num2;</w:t>
      </w:r>
    </w:p>
    <w:p w14:paraId="329868E8" w14:textId="77777777" w:rsidR="00861B7B" w:rsidRPr="00861B7B" w:rsidRDefault="00861B7B" w:rsidP="00861B7B">
      <w:proofErr w:type="spellStart"/>
      <w:r w:rsidRPr="00861B7B">
        <w:t>printf</w:t>
      </w:r>
      <w:proofErr w:type="spellEnd"/>
      <w:r w:rsidRPr="00861B7B">
        <w:t>("\n Thu difference is = %d", sub); //display the output</w:t>
      </w:r>
    </w:p>
    <w:p w14:paraId="1BFD4A79" w14:textId="77777777" w:rsidR="00861B7B" w:rsidRPr="00861B7B" w:rsidRDefault="00861B7B" w:rsidP="00861B7B">
      <w:r w:rsidRPr="00861B7B">
        <w:t xml:space="preserve">//multiplication of numbers and storing in </w:t>
      </w:r>
      <w:proofErr w:type="spellStart"/>
      <w:r w:rsidRPr="00861B7B">
        <w:t>mul</w:t>
      </w:r>
      <w:proofErr w:type="spellEnd"/>
      <w:r w:rsidRPr="00861B7B">
        <w:t>.</w:t>
      </w:r>
    </w:p>
    <w:p w14:paraId="5F1ED4A7" w14:textId="77777777" w:rsidR="00861B7B" w:rsidRPr="00861B7B" w:rsidRDefault="00861B7B" w:rsidP="00861B7B">
      <w:proofErr w:type="spellStart"/>
      <w:r w:rsidRPr="00861B7B">
        <w:t>mul</w:t>
      </w:r>
      <w:proofErr w:type="spellEnd"/>
      <w:r w:rsidRPr="00861B7B">
        <w:t xml:space="preserve"> = num1 * num2;</w:t>
      </w:r>
    </w:p>
    <w:p w14:paraId="3CD0FC8F" w14:textId="77777777" w:rsidR="00861B7B" w:rsidRPr="00861B7B" w:rsidRDefault="00861B7B" w:rsidP="00861B7B">
      <w:proofErr w:type="spellStart"/>
      <w:r w:rsidRPr="00861B7B">
        <w:t>printf</w:t>
      </w:r>
      <w:proofErr w:type="spellEnd"/>
      <w:r w:rsidRPr="00861B7B">
        <w:t xml:space="preserve">("\n Thu product is = %d", </w:t>
      </w:r>
      <w:proofErr w:type="spellStart"/>
      <w:r w:rsidRPr="00861B7B">
        <w:t>mul</w:t>
      </w:r>
      <w:proofErr w:type="spellEnd"/>
      <w:r w:rsidRPr="00861B7B">
        <w:t>);</w:t>
      </w:r>
    </w:p>
    <w:p w14:paraId="3875D763" w14:textId="77777777" w:rsidR="00861B7B" w:rsidRPr="00861B7B" w:rsidRDefault="00861B7B" w:rsidP="00861B7B">
      <w:r w:rsidRPr="00861B7B">
        <w:t>//division of numbers and storing in div.</w:t>
      </w:r>
    </w:p>
    <w:p w14:paraId="1BD4B7D9" w14:textId="77777777" w:rsidR="00861B7B" w:rsidRPr="00861B7B" w:rsidRDefault="00861B7B" w:rsidP="00861B7B">
      <w:r w:rsidRPr="00861B7B">
        <w:t>div = num1 / num2;</w:t>
      </w:r>
    </w:p>
    <w:p w14:paraId="4A9DD33A" w14:textId="77777777" w:rsidR="00861B7B" w:rsidRPr="00861B7B" w:rsidRDefault="00861B7B" w:rsidP="00861B7B">
      <w:proofErr w:type="spellStart"/>
      <w:r w:rsidRPr="00861B7B">
        <w:t>printf</w:t>
      </w:r>
      <w:proofErr w:type="spellEnd"/>
      <w:r w:rsidRPr="00861B7B">
        <w:t>("\n Thu division is = %d", div);</w:t>
      </w:r>
    </w:p>
    <w:p w14:paraId="23BD3848" w14:textId="77777777" w:rsidR="00861B7B" w:rsidRPr="00861B7B" w:rsidRDefault="00861B7B" w:rsidP="00861B7B">
      <w:r w:rsidRPr="00861B7B">
        <w:t>//modulus of numbers and storing in mod.</w:t>
      </w:r>
    </w:p>
    <w:p w14:paraId="2D24DE53" w14:textId="77777777" w:rsidR="00861B7B" w:rsidRPr="00861B7B" w:rsidRDefault="00861B7B" w:rsidP="00861B7B">
      <w:r w:rsidRPr="00861B7B">
        <w:t>mod = num1 % num2;</w:t>
      </w:r>
    </w:p>
    <w:p w14:paraId="7A71EA85" w14:textId="77777777" w:rsidR="00861B7B" w:rsidRPr="00861B7B" w:rsidRDefault="00861B7B" w:rsidP="00861B7B">
      <w:proofErr w:type="spellStart"/>
      <w:r w:rsidRPr="00861B7B">
        <w:t>printf</w:t>
      </w:r>
      <w:proofErr w:type="spellEnd"/>
      <w:r w:rsidRPr="00861B7B">
        <w:t>("\n Thu modulus is = %d", mod);</w:t>
      </w:r>
    </w:p>
    <w:p w14:paraId="7F3EDE62" w14:textId="77777777" w:rsidR="00861B7B" w:rsidRPr="00861B7B" w:rsidRDefault="00861B7B" w:rsidP="00861B7B">
      <w:r w:rsidRPr="00861B7B">
        <w:t>}</w:t>
      </w:r>
    </w:p>
    <w:p w14:paraId="29E64F5D" w14:textId="77777777" w:rsidR="00861B7B" w:rsidRPr="00861B7B" w:rsidRDefault="00861B7B" w:rsidP="00861B7B">
      <w:r w:rsidRPr="00861B7B">
        <w:rPr>
          <w:b/>
          <w:bCs/>
        </w:rPr>
        <w:t>Integer Arithmetic</w:t>
      </w:r>
    </w:p>
    <w:p w14:paraId="037F5CB5" w14:textId="77777777" w:rsidR="00861B7B" w:rsidRPr="00861B7B" w:rsidRDefault="00861B7B" w:rsidP="00861B7B">
      <w:r w:rsidRPr="00861B7B">
        <w:lastRenderedPageBreak/>
        <w:t xml:space="preserve">When an arithmetic operation is performed on two whole numbers or integers than such an operation is called as integer arithmetic. It always gives an integer as </w:t>
      </w:r>
      <w:proofErr w:type="gramStart"/>
      <w:r w:rsidRPr="00861B7B">
        <w:t>the</w:t>
      </w:r>
      <w:proofErr w:type="gramEnd"/>
      <w:r w:rsidRPr="00861B7B">
        <w:t xml:space="preserve"> result. Let x = 27 and y = 5 be 2 integer numbers. Then the integer operation leads to the following results.</w:t>
      </w:r>
    </w:p>
    <w:p w14:paraId="48144EE4" w14:textId="77777777" w:rsidR="00861B7B" w:rsidRPr="00861B7B" w:rsidRDefault="00861B7B" w:rsidP="00861B7B">
      <w:r w:rsidRPr="00861B7B">
        <w:t>x + y = 32</w:t>
      </w:r>
      <w:r w:rsidRPr="00861B7B">
        <w:br/>
        <w:t>x – y = 22</w:t>
      </w:r>
      <w:r w:rsidRPr="00861B7B">
        <w:br/>
        <w:t>x * y = 115</w:t>
      </w:r>
      <w:r w:rsidRPr="00861B7B">
        <w:br/>
        <w:t>x % y = 2</w:t>
      </w:r>
      <w:r w:rsidRPr="00861B7B">
        <w:br/>
        <w:t>x / y = 5</w:t>
      </w:r>
    </w:p>
    <w:p w14:paraId="4E235113" w14:textId="77777777" w:rsidR="00861B7B" w:rsidRPr="00861B7B" w:rsidRDefault="00861B7B" w:rsidP="00861B7B">
      <w:r w:rsidRPr="00861B7B">
        <w:t>In integer division the fractional part is truncated.</w:t>
      </w:r>
    </w:p>
    <w:p w14:paraId="3BEA3459" w14:textId="77777777" w:rsidR="00861B7B" w:rsidRPr="00861B7B" w:rsidRDefault="00861B7B" w:rsidP="00861B7B">
      <w:r w:rsidRPr="00861B7B">
        <w:rPr>
          <w:b/>
          <w:bCs/>
        </w:rPr>
        <w:t>Floating point arithmetic</w:t>
      </w:r>
    </w:p>
    <w:p w14:paraId="22E70A22" w14:textId="77777777" w:rsidR="00861B7B" w:rsidRPr="00861B7B" w:rsidRDefault="00861B7B" w:rsidP="00861B7B">
      <w:r w:rsidRPr="00861B7B">
        <w:t xml:space="preserve">When an arithmetic operation is </w:t>
      </w:r>
      <w:proofErr w:type="gramStart"/>
      <w:r w:rsidRPr="00861B7B">
        <w:t>preformed</w:t>
      </w:r>
      <w:proofErr w:type="gramEnd"/>
      <w:r w:rsidRPr="00861B7B">
        <w:t xml:space="preserve"> on two real numbers or fraction numbers such an operation is called floating point arithmetic. The </w:t>
      </w:r>
      <w:proofErr w:type="gramStart"/>
      <w:r w:rsidRPr="00861B7B">
        <w:t>floating point</w:t>
      </w:r>
      <w:proofErr w:type="gramEnd"/>
      <w:r w:rsidRPr="00861B7B">
        <w:t xml:space="preserve"> results can be truncated according to the properties requirement. The remainder operator is not applicable for floating point arithmetic operands.</w:t>
      </w:r>
    </w:p>
    <w:p w14:paraId="147C7EFD" w14:textId="77777777" w:rsidR="00861B7B" w:rsidRPr="00861B7B" w:rsidRDefault="00861B7B" w:rsidP="00861B7B">
      <w:r w:rsidRPr="00861B7B">
        <w:t>Let x = 14.0 and y = 4.0 then</w:t>
      </w:r>
      <w:r w:rsidRPr="00861B7B">
        <w:br/>
        <w:t>x + y = 18.0</w:t>
      </w:r>
      <w:r w:rsidRPr="00861B7B">
        <w:br/>
        <w:t>x – y = 10.0</w:t>
      </w:r>
      <w:r w:rsidRPr="00861B7B">
        <w:br/>
        <w:t>x * y = 56.0</w:t>
      </w:r>
      <w:r w:rsidRPr="00861B7B">
        <w:br/>
        <w:t>x / y = 3.50</w:t>
      </w:r>
    </w:p>
    <w:p w14:paraId="07207213" w14:textId="77777777" w:rsidR="00861B7B" w:rsidRPr="00861B7B" w:rsidRDefault="00861B7B" w:rsidP="00861B7B">
      <w:r w:rsidRPr="00861B7B">
        <w:rPr>
          <w:b/>
          <w:bCs/>
        </w:rPr>
        <w:t>Mixed mode arithmetic</w:t>
      </w:r>
    </w:p>
    <w:p w14:paraId="02C5054B" w14:textId="77777777" w:rsidR="00861B7B" w:rsidRPr="00861B7B" w:rsidRDefault="00861B7B" w:rsidP="00861B7B">
      <w:r w:rsidRPr="00861B7B">
        <w:t>When one of the operand is real and other is an integer and if the arithmetic operation is carried out on these 2 operands then it is called as mixed mode arithmetic. If any one operand is of real type then the result will always be real thus 15/10.0 = 1.5</w:t>
      </w:r>
    </w:p>
    <w:p w14:paraId="5B68BF2C" w14:textId="77777777" w:rsidR="00861B7B" w:rsidRPr="00861B7B" w:rsidRDefault="00861B7B" w:rsidP="00861B7B">
      <w:pPr>
        <w:rPr>
          <w:b/>
          <w:bCs/>
        </w:rPr>
      </w:pPr>
      <w:r w:rsidRPr="00861B7B">
        <w:rPr>
          <w:b/>
          <w:bCs/>
        </w:rPr>
        <w:t>2. Relational Operators</w:t>
      </w:r>
    </w:p>
    <w:p w14:paraId="5C7AEC47" w14:textId="77777777" w:rsidR="00861B7B" w:rsidRPr="00861B7B" w:rsidRDefault="00861B7B" w:rsidP="00861B7B">
      <w:r w:rsidRPr="00861B7B">
        <w:t>Often it is required to compare the relationship between operands and bring out a decision and program accordingly. This is when the relational operator come into picture. C supports the following relational operators.</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861B7B" w:rsidRPr="00861B7B" w14:paraId="2F8047B2" w14:textId="77777777">
        <w:tc>
          <w:tcPr>
            <w:tcW w:w="2500" w:type="pct"/>
            <w:vAlign w:val="center"/>
            <w:hideMark/>
          </w:tcPr>
          <w:p w14:paraId="72C742D8" w14:textId="77777777" w:rsidR="00861B7B" w:rsidRPr="00861B7B" w:rsidRDefault="00861B7B" w:rsidP="00861B7B">
            <w:r w:rsidRPr="00861B7B">
              <w:rPr>
                <w:b/>
                <w:bCs/>
              </w:rPr>
              <w:t>Operator</w:t>
            </w:r>
          </w:p>
        </w:tc>
        <w:tc>
          <w:tcPr>
            <w:tcW w:w="2500" w:type="pct"/>
            <w:vAlign w:val="center"/>
            <w:hideMark/>
          </w:tcPr>
          <w:p w14:paraId="615C5D9D" w14:textId="77777777" w:rsidR="00861B7B" w:rsidRPr="00861B7B" w:rsidRDefault="00861B7B" w:rsidP="00861B7B">
            <w:r w:rsidRPr="00861B7B">
              <w:rPr>
                <w:b/>
                <w:bCs/>
              </w:rPr>
              <w:t>Meaning</w:t>
            </w:r>
          </w:p>
        </w:tc>
      </w:tr>
      <w:tr w:rsidR="00861B7B" w:rsidRPr="00861B7B" w14:paraId="08A9BDAE" w14:textId="77777777">
        <w:tc>
          <w:tcPr>
            <w:tcW w:w="2500" w:type="pct"/>
            <w:vAlign w:val="center"/>
            <w:hideMark/>
          </w:tcPr>
          <w:p w14:paraId="674B5493" w14:textId="77777777" w:rsidR="00861B7B" w:rsidRPr="00861B7B" w:rsidRDefault="00861B7B" w:rsidP="00861B7B">
            <w:r w:rsidRPr="00861B7B">
              <w:t>&lt;</w:t>
            </w:r>
          </w:p>
        </w:tc>
        <w:tc>
          <w:tcPr>
            <w:tcW w:w="2500" w:type="pct"/>
            <w:vAlign w:val="center"/>
            <w:hideMark/>
          </w:tcPr>
          <w:p w14:paraId="4FF86E3B" w14:textId="77777777" w:rsidR="00861B7B" w:rsidRPr="00861B7B" w:rsidRDefault="00861B7B" w:rsidP="00861B7B">
            <w:r w:rsidRPr="00861B7B">
              <w:t>is less than</w:t>
            </w:r>
          </w:p>
        </w:tc>
      </w:tr>
      <w:tr w:rsidR="00861B7B" w:rsidRPr="00861B7B" w14:paraId="0CFFDC99" w14:textId="77777777">
        <w:tc>
          <w:tcPr>
            <w:tcW w:w="2500" w:type="pct"/>
            <w:vAlign w:val="center"/>
            <w:hideMark/>
          </w:tcPr>
          <w:p w14:paraId="72DE736E" w14:textId="77777777" w:rsidR="00861B7B" w:rsidRPr="00861B7B" w:rsidRDefault="00861B7B" w:rsidP="00861B7B">
            <w:r w:rsidRPr="00861B7B">
              <w:t>&lt;=</w:t>
            </w:r>
          </w:p>
        </w:tc>
        <w:tc>
          <w:tcPr>
            <w:tcW w:w="2500" w:type="pct"/>
            <w:vAlign w:val="center"/>
            <w:hideMark/>
          </w:tcPr>
          <w:p w14:paraId="5AFF3E24" w14:textId="77777777" w:rsidR="00861B7B" w:rsidRPr="00861B7B" w:rsidRDefault="00861B7B" w:rsidP="00861B7B">
            <w:r w:rsidRPr="00861B7B">
              <w:t>is less than or equal to</w:t>
            </w:r>
          </w:p>
        </w:tc>
      </w:tr>
      <w:tr w:rsidR="00861B7B" w:rsidRPr="00861B7B" w14:paraId="4CE7AC44" w14:textId="77777777">
        <w:tc>
          <w:tcPr>
            <w:tcW w:w="2500" w:type="pct"/>
            <w:vAlign w:val="center"/>
            <w:hideMark/>
          </w:tcPr>
          <w:p w14:paraId="4EBE942D" w14:textId="77777777" w:rsidR="00861B7B" w:rsidRPr="00861B7B" w:rsidRDefault="00861B7B" w:rsidP="00861B7B">
            <w:r w:rsidRPr="00861B7B">
              <w:t>&gt;</w:t>
            </w:r>
          </w:p>
        </w:tc>
        <w:tc>
          <w:tcPr>
            <w:tcW w:w="2500" w:type="pct"/>
            <w:vAlign w:val="center"/>
            <w:hideMark/>
          </w:tcPr>
          <w:p w14:paraId="00475DD7" w14:textId="77777777" w:rsidR="00861B7B" w:rsidRPr="00861B7B" w:rsidRDefault="00861B7B" w:rsidP="00861B7B">
            <w:r w:rsidRPr="00861B7B">
              <w:t>is greater than</w:t>
            </w:r>
          </w:p>
        </w:tc>
      </w:tr>
      <w:tr w:rsidR="00861B7B" w:rsidRPr="00861B7B" w14:paraId="42A84B53" w14:textId="77777777">
        <w:tc>
          <w:tcPr>
            <w:tcW w:w="2500" w:type="pct"/>
            <w:vAlign w:val="center"/>
            <w:hideMark/>
          </w:tcPr>
          <w:p w14:paraId="6EC87828" w14:textId="77777777" w:rsidR="00861B7B" w:rsidRPr="00861B7B" w:rsidRDefault="00861B7B" w:rsidP="00861B7B">
            <w:r w:rsidRPr="00861B7B">
              <w:lastRenderedPageBreak/>
              <w:t>&gt;=</w:t>
            </w:r>
          </w:p>
        </w:tc>
        <w:tc>
          <w:tcPr>
            <w:tcW w:w="2500" w:type="pct"/>
            <w:vAlign w:val="center"/>
            <w:hideMark/>
          </w:tcPr>
          <w:p w14:paraId="1BB67B63" w14:textId="77777777" w:rsidR="00861B7B" w:rsidRPr="00861B7B" w:rsidRDefault="00861B7B" w:rsidP="00861B7B">
            <w:r w:rsidRPr="00861B7B">
              <w:t>is greater than or equal to</w:t>
            </w:r>
          </w:p>
        </w:tc>
      </w:tr>
      <w:tr w:rsidR="00861B7B" w:rsidRPr="00861B7B" w14:paraId="1FD090E8" w14:textId="77777777">
        <w:tc>
          <w:tcPr>
            <w:tcW w:w="2500" w:type="pct"/>
            <w:vAlign w:val="center"/>
            <w:hideMark/>
          </w:tcPr>
          <w:p w14:paraId="4D5E7822" w14:textId="77777777" w:rsidR="00861B7B" w:rsidRPr="00861B7B" w:rsidRDefault="00861B7B" w:rsidP="00861B7B">
            <w:r w:rsidRPr="00861B7B">
              <w:t>==</w:t>
            </w:r>
          </w:p>
        </w:tc>
        <w:tc>
          <w:tcPr>
            <w:tcW w:w="2500" w:type="pct"/>
            <w:vAlign w:val="center"/>
            <w:hideMark/>
          </w:tcPr>
          <w:p w14:paraId="3C33870B" w14:textId="77777777" w:rsidR="00861B7B" w:rsidRPr="00861B7B" w:rsidRDefault="00861B7B" w:rsidP="00861B7B">
            <w:r w:rsidRPr="00861B7B">
              <w:t>is equal to</w:t>
            </w:r>
          </w:p>
        </w:tc>
      </w:tr>
      <w:tr w:rsidR="00861B7B" w:rsidRPr="00861B7B" w14:paraId="633E8234" w14:textId="77777777">
        <w:tc>
          <w:tcPr>
            <w:tcW w:w="2500" w:type="pct"/>
            <w:vAlign w:val="center"/>
            <w:hideMark/>
          </w:tcPr>
          <w:p w14:paraId="1F53DAF1" w14:textId="77777777" w:rsidR="00861B7B" w:rsidRPr="00861B7B" w:rsidRDefault="00861B7B" w:rsidP="00861B7B">
            <w:r w:rsidRPr="00861B7B">
              <w:t>!=</w:t>
            </w:r>
          </w:p>
        </w:tc>
        <w:tc>
          <w:tcPr>
            <w:tcW w:w="2500" w:type="pct"/>
            <w:vAlign w:val="center"/>
            <w:hideMark/>
          </w:tcPr>
          <w:p w14:paraId="6F030E0A" w14:textId="77777777" w:rsidR="00861B7B" w:rsidRPr="00861B7B" w:rsidRDefault="00861B7B" w:rsidP="00861B7B">
            <w:r w:rsidRPr="00861B7B">
              <w:t>is not equal to</w:t>
            </w:r>
          </w:p>
        </w:tc>
      </w:tr>
    </w:tbl>
    <w:p w14:paraId="7015E65F" w14:textId="77777777" w:rsidR="00861B7B" w:rsidRPr="00861B7B" w:rsidRDefault="00861B7B" w:rsidP="00861B7B">
      <w:r w:rsidRPr="00861B7B">
        <w:t xml:space="preserve">It is required to compare the marks of 2 students, </w:t>
      </w:r>
      <w:proofErr w:type="gramStart"/>
      <w:r w:rsidRPr="00861B7B">
        <w:t>salary</w:t>
      </w:r>
      <w:proofErr w:type="gramEnd"/>
      <w:r w:rsidRPr="00861B7B">
        <w:t xml:space="preserve"> of 2 persons, we can compare them using relational operators.</w:t>
      </w:r>
    </w:p>
    <w:p w14:paraId="1333B06B" w14:textId="77777777" w:rsidR="00861B7B" w:rsidRPr="00861B7B" w:rsidRDefault="00861B7B" w:rsidP="00861B7B">
      <w:r w:rsidRPr="00861B7B">
        <w:t>A simple relational expression contains only one relational operator and takes the following form.</w:t>
      </w:r>
    </w:p>
    <w:p w14:paraId="4103AD8C" w14:textId="77777777" w:rsidR="00861B7B" w:rsidRPr="00861B7B" w:rsidRDefault="00861B7B" w:rsidP="00861B7B">
      <w:r w:rsidRPr="00861B7B">
        <w:t>exp1 relational operator exp2</w:t>
      </w:r>
    </w:p>
    <w:p w14:paraId="4525A1EF" w14:textId="77777777" w:rsidR="00861B7B" w:rsidRPr="00861B7B" w:rsidRDefault="00861B7B" w:rsidP="00861B7B">
      <w:r w:rsidRPr="00861B7B">
        <w:t>Where exp1 and exp2 are expressions, which may be simple constants, variables or combination of them. Given below is a list of examples of relational expressions and evaluated values.</w:t>
      </w:r>
    </w:p>
    <w:p w14:paraId="4FC23201" w14:textId="77777777" w:rsidR="00861B7B" w:rsidRPr="00861B7B" w:rsidRDefault="00861B7B" w:rsidP="00861B7B">
      <w:r w:rsidRPr="00861B7B">
        <w:t>6.5 &lt;= 25 TRUE</w:t>
      </w:r>
      <w:r w:rsidRPr="00861B7B">
        <w:br/>
        <w:t>-65 &gt; 0 FALSE</w:t>
      </w:r>
      <w:r w:rsidRPr="00861B7B">
        <w:br/>
        <w:t>10 &lt; 7 + 5 TRUE</w:t>
      </w:r>
    </w:p>
    <w:p w14:paraId="68052495" w14:textId="77777777" w:rsidR="00861B7B" w:rsidRPr="00861B7B" w:rsidRDefault="00861B7B" w:rsidP="00861B7B">
      <w:r w:rsidRPr="00861B7B">
        <w:t>Relational expressions are used in decision making statements of C language such as if, while and for</w:t>
      </w:r>
      <w:r w:rsidRPr="00861B7B">
        <w:br/>
        <w:t>statements to decide the course of action of a running program.</w:t>
      </w:r>
    </w:p>
    <w:p w14:paraId="28594844" w14:textId="77777777" w:rsidR="00861B7B" w:rsidRPr="00861B7B" w:rsidRDefault="00861B7B" w:rsidP="00861B7B">
      <w:pPr>
        <w:rPr>
          <w:b/>
          <w:bCs/>
        </w:rPr>
      </w:pPr>
      <w:r w:rsidRPr="00861B7B">
        <w:rPr>
          <w:b/>
          <w:bCs/>
        </w:rPr>
        <w:t>3. Logical Operators</w:t>
      </w:r>
    </w:p>
    <w:p w14:paraId="04360DE8" w14:textId="77777777" w:rsidR="00861B7B" w:rsidRPr="00861B7B" w:rsidRDefault="00861B7B" w:rsidP="00861B7B">
      <w:r w:rsidRPr="00861B7B">
        <w:t xml:space="preserve">C has the following logical </w:t>
      </w:r>
      <w:proofErr w:type="gramStart"/>
      <w:r w:rsidRPr="00861B7B">
        <w:t>operators,</w:t>
      </w:r>
      <w:proofErr w:type="gramEnd"/>
      <w:r w:rsidRPr="00861B7B">
        <w:t xml:space="preserve"> they compare or evaluate logical and relational expressions.</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861B7B" w:rsidRPr="00861B7B" w14:paraId="22849D2A" w14:textId="77777777">
        <w:trPr>
          <w:trHeight w:val="360"/>
        </w:trPr>
        <w:tc>
          <w:tcPr>
            <w:tcW w:w="2500" w:type="pct"/>
            <w:vAlign w:val="center"/>
            <w:hideMark/>
          </w:tcPr>
          <w:p w14:paraId="28C02F69" w14:textId="77777777" w:rsidR="00861B7B" w:rsidRPr="00861B7B" w:rsidRDefault="00861B7B" w:rsidP="00861B7B">
            <w:r w:rsidRPr="00861B7B">
              <w:rPr>
                <w:b/>
                <w:bCs/>
              </w:rPr>
              <w:t>Operator</w:t>
            </w:r>
          </w:p>
        </w:tc>
        <w:tc>
          <w:tcPr>
            <w:tcW w:w="2500" w:type="pct"/>
            <w:vAlign w:val="center"/>
            <w:hideMark/>
          </w:tcPr>
          <w:p w14:paraId="6FE79679" w14:textId="77777777" w:rsidR="00861B7B" w:rsidRPr="00861B7B" w:rsidRDefault="00861B7B" w:rsidP="00861B7B">
            <w:r w:rsidRPr="00861B7B">
              <w:rPr>
                <w:b/>
                <w:bCs/>
              </w:rPr>
              <w:t>Meaning</w:t>
            </w:r>
          </w:p>
        </w:tc>
      </w:tr>
      <w:tr w:rsidR="00861B7B" w:rsidRPr="00861B7B" w14:paraId="7809462E" w14:textId="77777777">
        <w:trPr>
          <w:trHeight w:val="360"/>
        </w:trPr>
        <w:tc>
          <w:tcPr>
            <w:tcW w:w="2500" w:type="pct"/>
            <w:vAlign w:val="center"/>
            <w:hideMark/>
          </w:tcPr>
          <w:p w14:paraId="548E1BD0" w14:textId="77777777" w:rsidR="00861B7B" w:rsidRPr="00861B7B" w:rsidRDefault="00861B7B" w:rsidP="00861B7B">
            <w:r w:rsidRPr="00861B7B">
              <w:t>&amp;&amp;</w:t>
            </w:r>
          </w:p>
        </w:tc>
        <w:tc>
          <w:tcPr>
            <w:tcW w:w="2500" w:type="pct"/>
            <w:vAlign w:val="center"/>
            <w:hideMark/>
          </w:tcPr>
          <w:p w14:paraId="6ACDE64F" w14:textId="77777777" w:rsidR="00861B7B" w:rsidRPr="00861B7B" w:rsidRDefault="00861B7B" w:rsidP="00861B7B">
            <w:r w:rsidRPr="00861B7B">
              <w:t>Logical AND</w:t>
            </w:r>
          </w:p>
        </w:tc>
      </w:tr>
      <w:tr w:rsidR="00861B7B" w:rsidRPr="00861B7B" w14:paraId="29A682BE" w14:textId="77777777">
        <w:trPr>
          <w:trHeight w:val="360"/>
        </w:trPr>
        <w:tc>
          <w:tcPr>
            <w:tcW w:w="2500" w:type="pct"/>
            <w:vAlign w:val="center"/>
            <w:hideMark/>
          </w:tcPr>
          <w:p w14:paraId="16D638B1" w14:textId="77777777" w:rsidR="00861B7B" w:rsidRPr="00861B7B" w:rsidRDefault="00861B7B" w:rsidP="00861B7B">
            <w:r w:rsidRPr="00861B7B">
              <w:t>||</w:t>
            </w:r>
          </w:p>
        </w:tc>
        <w:tc>
          <w:tcPr>
            <w:tcW w:w="2500" w:type="pct"/>
            <w:vAlign w:val="center"/>
            <w:hideMark/>
          </w:tcPr>
          <w:p w14:paraId="33499A05" w14:textId="77777777" w:rsidR="00861B7B" w:rsidRPr="00861B7B" w:rsidRDefault="00861B7B" w:rsidP="00861B7B">
            <w:r w:rsidRPr="00861B7B">
              <w:t>Logical OR</w:t>
            </w:r>
          </w:p>
        </w:tc>
      </w:tr>
      <w:tr w:rsidR="00861B7B" w:rsidRPr="00861B7B" w14:paraId="3687EDE7" w14:textId="77777777">
        <w:trPr>
          <w:trHeight w:val="360"/>
        </w:trPr>
        <w:tc>
          <w:tcPr>
            <w:tcW w:w="2500" w:type="pct"/>
            <w:vAlign w:val="center"/>
            <w:hideMark/>
          </w:tcPr>
          <w:p w14:paraId="73F26D17" w14:textId="77777777" w:rsidR="00861B7B" w:rsidRPr="00861B7B" w:rsidRDefault="00861B7B" w:rsidP="00861B7B">
            <w:r w:rsidRPr="00861B7B">
              <w:t>!</w:t>
            </w:r>
          </w:p>
        </w:tc>
        <w:tc>
          <w:tcPr>
            <w:tcW w:w="2500" w:type="pct"/>
            <w:vAlign w:val="center"/>
            <w:hideMark/>
          </w:tcPr>
          <w:p w14:paraId="365002CB" w14:textId="77777777" w:rsidR="00861B7B" w:rsidRPr="00861B7B" w:rsidRDefault="00861B7B" w:rsidP="00861B7B">
            <w:r w:rsidRPr="00861B7B">
              <w:t>Logical NOT</w:t>
            </w:r>
          </w:p>
        </w:tc>
      </w:tr>
    </w:tbl>
    <w:p w14:paraId="17BE8DB0" w14:textId="77777777" w:rsidR="00861B7B" w:rsidRPr="00861B7B" w:rsidRDefault="00861B7B" w:rsidP="00861B7B">
      <w:r w:rsidRPr="00861B7B">
        <w:rPr>
          <w:b/>
          <w:bCs/>
        </w:rPr>
        <w:t>Logical AND (&amp;&amp;)</w:t>
      </w:r>
    </w:p>
    <w:p w14:paraId="044E5974" w14:textId="77777777" w:rsidR="00861B7B" w:rsidRPr="00861B7B" w:rsidRDefault="00861B7B" w:rsidP="00861B7B">
      <w:r w:rsidRPr="00861B7B">
        <w:t>This operator is used to evaluate 2 conditions or expressions with relational operators simultaneously. If both the expressions to the left and to the right of the logical operator is true then the whole compound expression is true.</w:t>
      </w:r>
    </w:p>
    <w:p w14:paraId="4CCA79AD" w14:textId="77777777" w:rsidR="00861B7B" w:rsidRPr="00861B7B" w:rsidRDefault="00861B7B" w:rsidP="00861B7B">
      <w:r w:rsidRPr="00861B7B">
        <w:rPr>
          <w:b/>
          <w:bCs/>
        </w:rPr>
        <w:t>Example</w:t>
      </w:r>
    </w:p>
    <w:p w14:paraId="0EAAC714" w14:textId="77777777" w:rsidR="00861B7B" w:rsidRPr="00861B7B" w:rsidRDefault="00861B7B" w:rsidP="00861B7B">
      <w:r w:rsidRPr="00861B7B">
        <w:lastRenderedPageBreak/>
        <w:t>a &gt; b &amp;&amp; x = = 10</w:t>
      </w:r>
    </w:p>
    <w:p w14:paraId="48A40CF4" w14:textId="77777777" w:rsidR="00861B7B" w:rsidRPr="00861B7B" w:rsidRDefault="00861B7B" w:rsidP="00861B7B">
      <w:r w:rsidRPr="00861B7B">
        <w:t>The expression to the left is a &gt; b and that on the right is x == 10 the whole expression is true only if both expressions are true i.e., if a is greater than b and x is equal to 10.</w:t>
      </w:r>
    </w:p>
    <w:p w14:paraId="5891B971" w14:textId="77777777" w:rsidR="00861B7B" w:rsidRPr="00861B7B" w:rsidRDefault="00861B7B" w:rsidP="00861B7B">
      <w:r w:rsidRPr="00861B7B">
        <w:rPr>
          <w:b/>
          <w:bCs/>
        </w:rPr>
        <w:t>Logical OR (||)</w:t>
      </w:r>
    </w:p>
    <w:p w14:paraId="698404DB" w14:textId="77777777" w:rsidR="00861B7B" w:rsidRPr="00861B7B" w:rsidRDefault="00861B7B" w:rsidP="00861B7B">
      <w:r w:rsidRPr="00861B7B">
        <w:t>The logical OR is used to combine 2 expressions or the condition evaluates to true if any one of the 2</w:t>
      </w:r>
      <w:r w:rsidRPr="00861B7B">
        <w:br/>
        <w:t>expressions is true.</w:t>
      </w:r>
    </w:p>
    <w:p w14:paraId="08BB397A" w14:textId="77777777" w:rsidR="00861B7B" w:rsidRPr="00861B7B" w:rsidRDefault="00861B7B" w:rsidP="00861B7B">
      <w:r w:rsidRPr="00861B7B">
        <w:rPr>
          <w:b/>
          <w:bCs/>
        </w:rPr>
        <w:t>Example</w:t>
      </w:r>
    </w:p>
    <w:p w14:paraId="1198B0B9" w14:textId="77777777" w:rsidR="00861B7B" w:rsidRPr="00861B7B" w:rsidRDefault="00861B7B" w:rsidP="00861B7B">
      <w:r w:rsidRPr="00861B7B">
        <w:t>a &lt; m || a &lt; n</w:t>
      </w:r>
    </w:p>
    <w:p w14:paraId="29C073EA" w14:textId="77777777" w:rsidR="00861B7B" w:rsidRPr="00861B7B" w:rsidRDefault="00861B7B" w:rsidP="00861B7B">
      <w:r w:rsidRPr="00861B7B">
        <w:t xml:space="preserve">The expression evaluates to true if any one of them is true or if </w:t>
      </w:r>
      <w:proofErr w:type="gramStart"/>
      <w:r w:rsidRPr="00861B7B">
        <w:t>both of them</w:t>
      </w:r>
      <w:proofErr w:type="gramEnd"/>
      <w:r w:rsidRPr="00861B7B">
        <w:t xml:space="preserve"> are true. It evaluates to true</w:t>
      </w:r>
      <w:r w:rsidRPr="00861B7B">
        <w:br/>
        <w:t>if a is less than either m or n and when a is less than both m and n.</w:t>
      </w:r>
    </w:p>
    <w:p w14:paraId="572B8F27" w14:textId="77777777" w:rsidR="00861B7B" w:rsidRPr="00861B7B" w:rsidRDefault="00861B7B" w:rsidP="00861B7B">
      <w:r w:rsidRPr="00861B7B">
        <w:rPr>
          <w:b/>
          <w:bCs/>
        </w:rPr>
        <w:t>Logical NOT (!)</w:t>
      </w:r>
    </w:p>
    <w:p w14:paraId="3D1FBF62" w14:textId="77777777" w:rsidR="00861B7B" w:rsidRPr="00861B7B" w:rsidRDefault="00861B7B" w:rsidP="00861B7B">
      <w:r w:rsidRPr="00861B7B">
        <w:t xml:space="preserve">The logical not operator takes single expression and evaluates to true if the expression is false </w:t>
      </w:r>
      <w:proofErr w:type="gramStart"/>
      <w:r w:rsidRPr="00861B7B">
        <w:t>an</w:t>
      </w:r>
      <w:proofErr w:type="gramEnd"/>
      <w:r w:rsidRPr="00861B7B">
        <w:t xml:space="preserve"> evaluates to false if the expression is true. In other </w:t>
      </w:r>
      <w:proofErr w:type="gramStart"/>
      <w:r w:rsidRPr="00861B7B">
        <w:t>words</w:t>
      </w:r>
      <w:proofErr w:type="gramEnd"/>
      <w:r w:rsidRPr="00861B7B">
        <w:t xml:space="preserve"> it just reverses the value of the expression.</w:t>
      </w:r>
    </w:p>
    <w:p w14:paraId="05FDE1E1" w14:textId="77777777" w:rsidR="00861B7B" w:rsidRPr="00861B7B" w:rsidRDefault="00861B7B" w:rsidP="00861B7B">
      <w:r w:rsidRPr="00861B7B">
        <w:rPr>
          <w:b/>
          <w:bCs/>
        </w:rPr>
        <w:t xml:space="preserve">For </w:t>
      </w:r>
      <w:proofErr w:type="gramStart"/>
      <w:r w:rsidRPr="00861B7B">
        <w:rPr>
          <w:b/>
          <w:bCs/>
        </w:rPr>
        <w:t>example</w:t>
      </w:r>
      <w:proofErr w:type="gramEnd"/>
    </w:p>
    <w:p w14:paraId="77CF2EF4" w14:textId="77777777" w:rsidR="00861B7B" w:rsidRPr="00861B7B" w:rsidRDefault="00861B7B" w:rsidP="00861B7B">
      <w:r w:rsidRPr="00861B7B">
        <w:t>! (x &gt;= y) the NOT expression evaluates to true only if the value of x is neither greater than or equal to y</w:t>
      </w:r>
    </w:p>
    <w:p w14:paraId="62494C03" w14:textId="77777777" w:rsidR="00861B7B" w:rsidRPr="00861B7B" w:rsidRDefault="00861B7B" w:rsidP="00861B7B">
      <w:pPr>
        <w:rPr>
          <w:b/>
          <w:bCs/>
        </w:rPr>
      </w:pPr>
      <w:r w:rsidRPr="00861B7B">
        <w:rPr>
          <w:b/>
          <w:bCs/>
        </w:rPr>
        <w:t>4. Assignment Operators</w:t>
      </w:r>
    </w:p>
    <w:p w14:paraId="30F5F538" w14:textId="77777777" w:rsidR="00861B7B" w:rsidRPr="00861B7B" w:rsidRDefault="00861B7B" w:rsidP="00861B7B">
      <w:r w:rsidRPr="00861B7B">
        <w:t>The Assignment Operator evaluates an expression on the right of the expression and substitutes it to the</w:t>
      </w:r>
      <w:r w:rsidRPr="00861B7B">
        <w:br/>
        <w:t>value or variable on the left of the expression.</w:t>
      </w:r>
    </w:p>
    <w:p w14:paraId="66CD2EEC" w14:textId="77777777" w:rsidR="00861B7B" w:rsidRPr="00861B7B" w:rsidRDefault="00861B7B" w:rsidP="00861B7B">
      <w:r w:rsidRPr="00861B7B">
        <w:rPr>
          <w:b/>
          <w:bCs/>
        </w:rPr>
        <w:t>Example</w:t>
      </w:r>
    </w:p>
    <w:p w14:paraId="688DFBCF" w14:textId="77777777" w:rsidR="00861B7B" w:rsidRPr="00861B7B" w:rsidRDefault="00861B7B" w:rsidP="00861B7B">
      <w:r w:rsidRPr="00861B7B">
        <w:t>x = a + b</w:t>
      </w:r>
    </w:p>
    <w:p w14:paraId="2A021981" w14:textId="77777777" w:rsidR="00861B7B" w:rsidRPr="00861B7B" w:rsidRDefault="00861B7B" w:rsidP="00861B7B">
      <w:r w:rsidRPr="00861B7B">
        <w:t>Here the value of a + b is evaluated and substituted to the variable x. In addition, C has a set of shorthand assignment operators of the form.</w:t>
      </w:r>
    </w:p>
    <w:p w14:paraId="2D993385" w14:textId="77777777" w:rsidR="00861B7B" w:rsidRPr="00861B7B" w:rsidRDefault="00861B7B" w:rsidP="00861B7B">
      <w:r w:rsidRPr="00861B7B">
        <w:t xml:space="preserve">var </w:t>
      </w:r>
      <w:proofErr w:type="spellStart"/>
      <w:r w:rsidRPr="00861B7B">
        <w:t>oper</w:t>
      </w:r>
      <w:proofErr w:type="spellEnd"/>
      <w:r w:rsidRPr="00861B7B">
        <w:t xml:space="preserve"> = exp;</w:t>
      </w:r>
    </w:p>
    <w:p w14:paraId="695A3DFF" w14:textId="77777777" w:rsidR="00861B7B" w:rsidRPr="00861B7B" w:rsidRDefault="00861B7B" w:rsidP="00861B7B">
      <w:r w:rsidRPr="00861B7B">
        <w:t xml:space="preserve">Here var is a variable, exp is an expression and </w:t>
      </w:r>
      <w:proofErr w:type="spellStart"/>
      <w:r w:rsidRPr="00861B7B">
        <w:t>oper</w:t>
      </w:r>
      <w:proofErr w:type="spellEnd"/>
      <w:r w:rsidRPr="00861B7B">
        <w:t xml:space="preserve"> is a C binary arithmetic operator. The operator </w:t>
      </w:r>
      <w:proofErr w:type="spellStart"/>
      <w:r w:rsidRPr="00861B7B">
        <w:t>oper</w:t>
      </w:r>
      <w:proofErr w:type="spellEnd"/>
      <w:r w:rsidRPr="00861B7B">
        <w:t xml:space="preserve"> = is known as shorthand assignment operator.</w:t>
      </w:r>
    </w:p>
    <w:p w14:paraId="460940D2" w14:textId="77777777" w:rsidR="00861B7B" w:rsidRPr="00861B7B" w:rsidRDefault="00861B7B" w:rsidP="00861B7B">
      <w:r w:rsidRPr="00861B7B">
        <w:rPr>
          <w:b/>
          <w:bCs/>
        </w:rPr>
        <w:lastRenderedPageBreak/>
        <w:t>Example</w:t>
      </w:r>
    </w:p>
    <w:p w14:paraId="6C088251" w14:textId="77777777" w:rsidR="00861B7B" w:rsidRPr="00861B7B" w:rsidRDefault="00861B7B" w:rsidP="00861B7B">
      <w:r w:rsidRPr="00861B7B">
        <w:t>x + = 1 is same as x = x + 1</w:t>
      </w:r>
    </w:p>
    <w:p w14:paraId="1D7C48F3" w14:textId="77777777" w:rsidR="00861B7B" w:rsidRPr="00861B7B" w:rsidRDefault="00861B7B" w:rsidP="00861B7B">
      <w:r w:rsidRPr="00861B7B">
        <w:t>The commonly used shorthand assignment operators are as follows Shorthand assignment operators.</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861B7B" w:rsidRPr="00861B7B" w14:paraId="2A73C9AC" w14:textId="77777777">
        <w:trPr>
          <w:trHeight w:val="360"/>
        </w:trPr>
        <w:tc>
          <w:tcPr>
            <w:tcW w:w="2500" w:type="pct"/>
            <w:vAlign w:val="center"/>
            <w:hideMark/>
          </w:tcPr>
          <w:p w14:paraId="44075EEE" w14:textId="77777777" w:rsidR="00861B7B" w:rsidRPr="00861B7B" w:rsidRDefault="00861B7B" w:rsidP="00861B7B">
            <w:r w:rsidRPr="00861B7B">
              <w:rPr>
                <w:b/>
                <w:bCs/>
              </w:rPr>
              <w:t xml:space="preserve">Statement with simple assignment operator </w:t>
            </w:r>
          </w:p>
        </w:tc>
        <w:tc>
          <w:tcPr>
            <w:tcW w:w="2500" w:type="pct"/>
            <w:vAlign w:val="center"/>
            <w:hideMark/>
          </w:tcPr>
          <w:p w14:paraId="69D1A354" w14:textId="77777777" w:rsidR="00861B7B" w:rsidRPr="00861B7B" w:rsidRDefault="00861B7B" w:rsidP="00861B7B">
            <w:r w:rsidRPr="00861B7B">
              <w:rPr>
                <w:b/>
                <w:bCs/>
              </w:rPr>
              <w:t>Statement with shorthand operator</w:t>
            </w:r>
          </w:p>
        </w:tc>
      </w:tr>
      <w:tr w:rsidR="00861B7B" w:rsidRPr="00861B7B" w14:paraId="1FB7153F" w14:textId="77777777">
        <w:trPr>
          <w:trHeight w:val="360"/>
        </w:trPr>
        <w:tc>
          <w:tcPr>
            <w:tcW w:w="2500" w:type="pct"/>
            <w:vAlign w:val="center"/>
            <w:hideMark/>
          </w:tcPr>
          <w:p w14:paraId="370CA480" w14:textId="77777777" w:rsidR="00861B7B" w:rsidRPr="00861B7B" w:rsidRDefault="00861B7B" w:rsidP="00861B7B">
            <w:r w:rsidRPr="00861B7B">
              <w:t>a = a + 1</w:t>
            </w:r>
          </w:p>
        </w:tc>
        <w:tc>
          <w:tcPr>
            <w:tcW w:w="2500" w:type="pct"/>
            <w:vAlign w:val="center"/>
            <w:hideMark/>
          </w:tcPr>
          <w:p w14:paraId="7B0F943E" w14:textId="77777777" w:rsidR="00861B7B" w:rsidRPr="00861B7B" w:rsidRDefault="00861B7B" w:rsidP="00861B7B">
            <w:r w:rsidRPr="00861B7B">
              <w:t>a += 1</w:t>
            </w:r>
          </w:p>
        </w:tc>
      </w:tr>
      <w:tr w:rsidR="00861B7B" w:rsidRPr="00861B7B" w14:paraId="4F0BEAA8" w14:textId="77777777">
        <w:trPr>
          <w:trHeight w:val="360"/>
        </w:trPr>
        <w:tc>
          <w:tcPr>
            <w:tcW w:w="2500" w:type="pct"/>
            <w:vAlign w:val="center"/>
            <w:hideMark/>
          </w:tcPr>
          <w:p w14:paraId="4DB6DC24" w14:textId="77777777" w:rsidR="00861B7B" w:rsidRPr="00861B7B" w:rsidRDefault="00861B7B" w:rsidP="00861B7B">
            <w:r w:rsidRPr="00861B7B">
              <w:t>a = a – 1</w:t>
            </w:r>
          </w:p>
        </w:tc>
        <w:tc>
          <w:tcPr>
            <w:tcW w:w="2500" w:type="pct"/>
            <w:vAlign w:val="center"/>
            <w:hideMark/>
          </w:tcPr>
          <w:p w14:paraId="7B282B23" w14:textId="77777777" w:rsidR="00861B7B" w:rsidRPr="00861B7B" w:rsidRDefault="00861B7B" w:rsidP="00861B7B">
            <w:r w:rsidRPr="00861B7B">
              <w:t>a -= 1</w:t>
            </w:r>
          </w:p>
        </w:tc>
      </w:tr>
      <w:tr w:rsidR="00861B7B" w:rsidRPr="00861B7B" w14:paraId="326CD58D" w14:textId="77777777">
        <w:trPr>
          <w:trHeight w:val="360"/>
        </w:trPr>
        <w:tc>
          <w:tcPr>
            <w:tcW w:w="2500" w:type="pct"/>
            <w:vAlign w:val="center"/>
            <w:hideMark/>
          </w:tcPr>
          <w:p w14:paraId="1735FC23" w14:textId="77777777" w:rsidR="00861B7B" w:rsidRPr="00861B7B" w:rsidRDefault="00861B7B" w:rsidP="00861B7B">
            <w:r w:rsidRPr="00861B7B">
              <w:t>a = a * (n+1)</w:t>
            </w:r>
          </w:p>
        </w:tc>
        <w:tc>
          <w:tcPr>
            <w:tcW w:w="2500" w:type="pct"/>
            <w:vAlign w:val="center"/>
            <w:hideMark/>
          </w:tcPr>
          <w:p w14:paraId="0D167AAC" w14:textId="77777777" w:rsidR="00861B7B" w:rsidRPr="00861B7B" w:rsidRDefault="00861B7B" w:rsidP="00861B7B">
            <w:r w:rsidRPr="00861B7B">
              <w:t>a  *= (n+1)</w:t>
            </w:r>
          </w:p>
        </w:tc>
      </w:tr>
      <w:tr w:rsidR="00861B7B" w:rsidRPr="00861B7B" w14:paraId="1B8F815D" w14:textId="77777777">
        <w:trPr>
          <w:trHeight w:val="360"/>
        </w:trPr>
        <w:tc>
          <w:tcPr>
            <w:tcW w:w="2500" w:type="pct"/>
            <w:vAlign w:val="center"/>
            <w:hideMark/>
          </w:tcPr>
          <w:p w14:paraId="14495D7D" w14:textId="77777777" w:rsidR="00861B7B" w:rsidRPr="00861B7B" w:rsidRDefault="00861B7B" w:rsidP="00861B7B">
            <w:r w:rsidRPr="00861B7B">
              <w:t>a = a / (n+1)</w:t>
            </w:r>
          </w:p>
        </w:tc>
        <w:tc>
          <w:tcPr>
            <w:tcW w:w="2500" w:type="pct"/>
            <w:vAlign w:val="center"/>
            <w:hideMark/>
          </w:tcPr>
          <w:p w14:paraId="5D944107" w14:textId="77777777" w:rsidR="00861B7B" w:rsidRPr="00861B7B" w:rsidRDefault="00861B7B" w:rsidP="00861B7B">
            <w:r w:rsidRPr="00861B7B">
              <w:t>a /= (n+1)</w:t>
            </w:r>
          </w:p>
        </w:tc>
      </w:tr>
      <w:tr w:rsidR="00861B7B" w:rsidRPr="00861B7B" w14:paraId="0758E731" w14:textId="77777777">
        <w:trPr>
          <w:trHeight w:val="360"/>
        </w:trPr>
        <w:tc>
          <w:tcPr>
            <w:tcW w:w="2500" w:type="pct"/>
            <w:vAlign w:val="center"/>
            <w:hideMark/>
          </w:tcPr>
          <w:p w14:paraId="6B627BC3" w14:textId="77777777" w:rsidR="00861B7B" w:rsidRPr="00861B7B" w:rsidRDefault="00861B7B" w:rsidP="00861B7B">
            <w:r w:rsidRPr="00861B7B">
              <w:t>a = a % b</w:t>
            </w:r>
          </w:p>
        </w:tc>
        <w:tc>
          <w:tcPr>
            <w:tcW w:w="2500" w:type="pct"/>
            <w:vAlign w:val="center"/>
            <w:hideMark/>
          </w:tcPr>
          <w:p w14:paraId="3C32E3C6" w14:textId="77777777" w:rsidR="00861B7B" w:rsidRPr="00861B7B" w:rsidRDefault="00861B7B" w:rsidP="00861B7B">
            <w:r w:rsidRPr="00861B7B">
              <w:t>a %= b</w:t>
            </w:r>
          </w:p>
        </w:tc>
      </w:tr>
    </w:tbl>
    <w:p w14:paraId="78AA087B" w14:textId="77777777" w:rsidR="00861B7B" w:rsidRPr="00861B7B" w:rsidRDefault="00861B7B" w:rsidP="00861B7B">
      <w:r w:rsidRPr="00861B7B">
        <w:t>Example for using shorthand assignment operator</w:t>
      </w:r>
    </w:p>
    <w:p w14:paraId="2E14540A" w14:textId="77777777" w:rsidR="00861B7B" w:rsidRPr="00861B7B" w:rsidRDefault="00861B7B" w:rsidP="00861B7B">
      <w:proofErr w:type="gramStart"/>
      <w:r w:rsidRPr="00861B7B">
        <w:t>#include</w:t>
      </w:r>
      <w:proofErr w:type="gramEnd"/>
      <w:r w:rsidRPr="00861B7B">
        <w:t>&lt;stdio.h&gt;</w:t>
      </w:r>
    </w:p>
    <w:p w14:paraId="5CE8D920" w14:textId="77777777" w:rsidR="00861B7B" w:rsidRPr="00861B7B" w:rsidRDefault="00861B7B" w:rsidP="00861B7B">
      <w:r w:rsidRPr="00861B7B">
        <w:t>#define N 100</w:t>
      </w:r>
    </w:p>
    <w:p w14:paraId="6BDE8421" w14:textId="77777777" w:rsidR="00861B7B" w:rsidRPr="00861B7B" w:rsidRDefault="00861B7B" w:rsidP="00861B7B">
      <w:proofErr w:type="gramStart"/>
      <w:r w:rsidRPr="00861B7B">
        <w:t>#define</w:t>
      </w:r>
      <w:proofErr w:type="gramEnd"/>
      <w:r w:rsidRPr="00861B7B">
        <w:t xml:space="preserve"> A 2</w:t>
      </w:r>
    </w:p>
    <w:p w14:paraId="527FC838" w14:textId="77777777" w:rsidR="00861B7B" w:rsidRPr="00861B7B" w:rsidRDefault="00861B7B" w:rsidP="00861B7B">
      <w:r w:rsidRPr="00861B7B">
        <w:t>void main(){</w:t>
      </w:r>
    </w:p>
    <w:p w14:paraId="0B30EB48" w14:textId="77777777" w:rsidR="00861B7B" w:rsidRPr="00861B7B" w:rsidRDefault="00861B7B" w:rsidP="00861B7B">
      <w:r w:rsidRPr="00861B7B">
        <w:t>int a;</w:t>
      </w:r>
    </w:p>
    <w:p w14:paraId="6EBEE1F3" w14:textId="77777777" w:rsidR="00861B7B" w:rsidRPr="00861B7B" w:rsidRDefault="00861B7B" w:rsidP="00861B7B">
      <w:r w:rsidRPr="00861B7B">
        <w:t>a = A;</w:t>
      </w:r>
    </w:p>
    <w:p w14:paraId="2BEF1B58" w14:textId="77777777" w:rsidR="00861B7B" w:rsidRPr="00861B7B" w:rsidRDefault="00861B7B" w:rsidP="00861B7B">
      <w:r w:rsidRPr="00861B7B">
        <w:t>while (a &lt; N)</w:t>
      </w:r>
    </w:p>
    <w:p w14:paraId="0EF8C062" w14:textId="77777777" w:rsidR="00861B7B" w:rsidRPr="00861B7B" w:rsidRDefault="00861B7B" w:rsidP="00861B7B">
      <w:r w:rsidRPr="00861B7B">
        <w:t>{</w:t>
      </w:r>
    </w:p>
    <w:p w14:paraId="77F93907" w14:textId="77777777" w:rsidR="00861B7B" w:rsidRPr="00861B7B" w:rsidRDefault="00861B7B" w:rsidP="00861B7B">
      <w:proofErr w:type="spellStart"/>
      <w:r w:rsidRPr="00861B7B">
        <w:t>printf</w:t>
      </w:r>
      <w:proofErr w:type="spellEnd"/>
      <w:r w:rsidRPr="00861B7B">
        <w:t>("%d \n", a);</w:t>
      </w:r>
    </w:p>
    <w:p w14:paraId="2F0DC20C" w14:textId="77777777" w:rsidR="00861B7B" w:rsidRPr="00861B7B" w:rsidRDefault="00861B7B" w:rsidP="00861B7B">
      <w:r w:rsidRPr="00861B7B">
        <w:t>//shorthand form of a = a * a</w:t>
      </w:r>
    </w:p>
    <w:p w14:paraId="3DDA0D9E" w14:textId="77777777" w:rsidR="00861B7B" w:rsidRPr="00861B7B" w:rsidRDefault="00861B7B" w:rsidP="00861B7B">
      <w:r w:rsidRPr="00861B7B">
        <w:t>a *= a;</w:t>
      </w:r>
    </w:p>
    <w:p w14:paraId="71493645" w14:textId="77777777" w:rsidR="00861B7B" w:rsidRPr="00861B7B" w:rsidRDefault="00861B7B" w:rsidP="00861B7B">
      <w:r w:rsidRPr="00861B7B">
        <w:t>}</w:t>
      </w:r>
    </w:p>
    <w:p w14:paraId="20B3E709" w14:textId="77777777" w:rsidR="00861B7B" w:rsidRPr="00861B7B" w:rsidRDefault="00861B7B" w:rsidP="00861B7B">
      <w:r w:rsidRPr="00861B7B">
        <w:t>}</w:t>
      </w:r>
    </w:p>
    <w:p w14:paraId="30B30263" w14:textId="77777777" w:rsidR="00861B7B" w:rsidRPr="00861B7B" w:rsidRDefault="00861B7B" w:rsidP="00861B7B">
      <w:r w:rsidRPr="00861B7B">
        <w:rPr>
          <w:b/>
          <w:bCs/>
        </w:rPr>
        <w:t>Output</w:t>
      </w:r>
    </w:p>
    <w:p w14:paraId="5E6F59B1" w14:textId="77777777" w:rsidR="00861B7B" w:rsidRPr="00861B7B" w:rsidRDefault="00861B7B" w:rsidP="00861B7B">
      <w:r w:rsidRPr="00861B7B">
        <w:lastRenderedPageBreak/>
        <w:t>2</w:t>
      </w:r>
    </w:p>
    <w:p w14:paraId="70D0D14F" w14:textId="77777777" w:rsidR="00861B7B" w:rsidRPr="00861B7B" w:rsidRDefault="00861B7B" w:rsidP="00861B7B">
      <w:r w:rsidRPr="00861B7B">
        <w:t>4</w:t>
      </w:r>
    </w:p>
    <w:p w14:paraId="15FAC720" w14:textId="77777777" w:rsidR="00861B7B" w:rsidRPr="00861B7B" w:rsidRDefault="00861B7B" w:rsidP="00861B7B">
      <w:r w:rsidRPr="00861B7B">
        <w:t>16</w:t>
      </w:r>
    </w:p>
    <w:p w14:paraId="50B5E12E" w14:textId="77777777" w:rsidR="00861B7B" w:rsidRPr="00861B7B" w:rsidRDefault="00861B7B" w:rsidP="00861B7B">
      <w:pPr>
        <w:rPr>
          <w:b/>
          <w:bCs/>
        </w:rPr>
      </w:pPr>
      <w:r w:rsidRPr="00861B7B">
        <w:rPr>
          <w:b/>
          <w:bCs/>
        </w:rPr>
        <w:t>5. Unary Operators</w:t>
      </w:r>
    </w:p>
    <w:p w14:paraId="6C8C7148" w14:textId="77777777" w:rsidR="00861B7B" w:rsidRPr="00861B7B" w:rsidRDefault="00861B7B" w:rsidP="00861B7B">
      <w:r w:rsidRPr="00861B7B">
        <w:t>The increment and decrement operators are one of the unary operators which are very useful in C language. They are extensively used in for and while loops. The syntax of the operators is given below</w:t>
      </w:r>
    </w:p>
    <w:p w14:paraId="62E2D39C" w14:textId="77777777" w:rsidR="00861B7B" w:rsidRPr="00861B7B" w:rsidRDefault="00861B7B" w:rsidP="00861B7B">
      <w:pPr>
        <w:numPr>
          <w:ilvl w:val="0"/>
          <w:numId w:val="5"/>
        </w:numPr>
      </w:pPr>
      <w:r w:rsidRPr="00861B7B">
        <w:t>++ variable name</w:t>
      </w:r>
    </w:p>
    <w:p w14:paraId="32DCFCA3" w14:textId="77777777" w:rsidR="00861B7B" w:rsidRPr="00861B7B" w:rsidRDefault="00861B7B" w:rsidP="00861B7B">
      <w:pPr>
        <w:numPr>
          <w:ilvl w:val="0"/>
          <w:numId w:val="5"/>
        </w:numPr>
      </w:pPr>
      <w:r w:rsidRPr="00861B7B">
        <w:t>variable name++</w:t>
      </w:r>
    </w:p>
    <w:p w14:paraId="62D4C172" w14:textId="77777777" w:rsidR="00861B7B" w:rsidRPr="00861B7B" w:rsidRDefault="00861B7B" w:rsidP="00861B7B">
      <w:pPr>
        <w:numPr>
          <w:ilvl w:val="0"/>
          <w:numId w:val="5"/>
        </w:numPr>
      </w:pPr>
      <w:r w:rsidRPr="00861B7B">
        <w:t>– –variable name</w:t>
      </w:r>
    </w:p>
    <w:p w14:paraId="170E1027" w14:textId="77777777" w:rsidR="00861B7B" w:rsidRPr="00861B7B" w:rsidRDefault="00861B7B" w:rsidP="00861B7B">
      <w:pPr>
        <w:numPr>
          <w:ilvl w:val="0"/>
          <w:numId w:val="5"/>
        </w:numPr>
      </w:pPr>
      <w:r w:rsidRPr="00861B7B">
        <w:t>variable name– –</w:t>
      </w:r>
    </w:p>
    <w:p w14:paraId="118E6490" w14:textId="77777777" w:rsidR="00861B7B" w:rsidRPr="00861B7B" w:rsidRDefault="00861B7B" w:rsidP="00861B7B">
      <w:r w:rsidRPr="00861B7B">
        <w:t xml:space="preserve">The increment operator ++ adds the value 1 to the current value of operand and the decrement operator – – subtracts the value 1 from the current value of operand. ++variable name and variable name++ mean the same thing when they form statements independently, they behave differently when they are used in expression on the </w:t>
      </w:r>
      <w:proofErr w:type="gramStart"/>
      <w:r w:rsidRPr="00861B7B">
        <w:t>right hand</w:t>
      </w:r>
      <w:proofErr w:type="gramEnd"/>
      <w:r w:rsidRPr="00861B7B">
        <w:t xml:space="preserve"> side of an assignment statement.</w:t>
      </w:r>
    </w:p>
    <w:p w14:paraId="1EB4AB3A" w14:textId="77777777" w:rsidR="00861B7B" w:rsidRPr="00861B7B" w:rsidRDefault="00861B7B" w:rsidP="00861B7B">
      <w:r w:rsidRPr="00861B7B">
        <w:t>Consider the following</w:t>
      </w:r>
    </w:p>
    <w:p w14:paraId="14198B6B" w14:textId="77777777" w:rsidR="00861B7B" w:rsidRPr="00861B7B" w:rsidRDefault="00861B7B" w:rsidP="00861B7B">
      <w:r w:rsidRPr="00861B7B">
        <w:t>m = 5;</w:t>
      </w:r>
      <w:r w:rsidRPr="00861B7B">
        <w:br/>
        <w:t>y = ++m; (prefix)</w:t>
      </w:r>
    </w:p>
    <w:p w14:paraId="330635F4" w14:textId="77777777" w:rsidR="00861B7B" w:rsidRPr="00861B7B" w:rsidRDefault="00861B7B" w:rsidP="00861B7B">
      <w:r w:rsidRPr="00861B7B">
        <w:t>In this case the value of y and m would be 6</w:t>
      </w:r>
    </w:p>
    <w:p w14:paraId="1050A052" w14:textId="77777777" w:rsidR="00861B7B" w:rsidRPr="00861B7B" w:rsidRDefault="00861B7B" w:rsidP="00861B7B">
      <w:r w:rsidRPr="00861B7B">
        <w:t>Suppose if we rewrite the above statement as</w:t>
      </w:r>
    </w:p>
    <w:p w14:paraId="002312A1" w14:textId="77777777" w:rsidR="00861B7B" w:rsidRPr="00861B7B" w:rsidRDefault="00861B7B" w:rsidP="00861B7B">
      <w:r w:rsidRPr="00861B7B">
        <w:t>m = 5;</w:t>
      </w:r>
      <w:r w:rsidRPr="00861B7B">
        <w:br/>
        <w:t>y = m++; (post fix)</w:t>
      </w:r>
    </w:p>
    <w:p w14:paraId="5C8E5DBD" w14:textId="77777777" w:rsidR="00861B7B" w:rsidRPr="00861B7B" w:rsidRDefault="00861B7B" w:rsidP="00861B7B">
      <w:r w:rsidRPr="00861B7B">
        <w:t>Then the value of y will be 5 and that of m will be 6. A prefix operator first adds 1 to the operand and then the result is assigned to the variable on the left. On the other hand, a postfix operator first assigns the value to the variable on the left and then increments the operand.</w:t>
      </w:r>
    </w:p>
    <w:p w14:paraId="5CAEFECA" w14:textId="77777777" w:rsidR="00861B7B" w:rsidRPr="00861B7B" w:rsidRDefault="00861B7B" w:rsidP="00861B7B">
      <w:pPr>
        <w:rPr>
          <w:b/>
          <w:bCs/>
        </w:rPr>
      </w:pPr>
      <w:r w:rsidRPr="00861B7B">
        <w:rPr>
          <w:b/>
          <w:bCs/>
        </w:rPr>
        <w:t>6. Conditional or Ternary Operator</w:t>
      </w:r>
    </w:p>
    <w:p w14:paraId="40717F86" w14:textId="77777777" w:rsidR="00861B7B" w:rsidRPr="00861B7B" w:rsidRDefault="00861B7B" w:rsidP="00861B7B">
      <w:r w:rsidRPr="00861B7B">
        <w:t>The conditional operator consists of 2 symbols the question mark (?) and the colon (:)</w:t>
      </w:r>
    </w:p>
    <w:p w14:paraId="5D35FFFC" w14:textId="77777777" w:rsidR="00861B7B" w:rsidRPr="00861B7B" w:rsidRDefault="00861B7B" w:rsidP="00861B7B">
      <w:r w:rsidRPr="00861B7B">
        <w:lastRenderedPageBreak/>
        <w:t>The syntax for a ternary operator is as follows</w:t>
      </w:r>
    </w:p>
    <w:p w14:paraId="7BAA4B3F" w14:textId="77777777" w:rsidR="00861B7B" w:rsidRPr="00861B7B" w:rsidRDefault="00861B7B" w:rsidP="00861B7B">
      <w:r w:rsidRPr="00861B7B">
        <w:t>exp1 ? exp2 : exp3</w:t>
      </w:r>
    </w:p>
    <w:p w14:paraId="4F15B4E2" w14:textId="77777777" w:rsidR="00861B7B" w:rsidRPr="00861B7B" w:rsidRDefault="00861B7B" w:rsidP="00861B7B">
      <w:r w:rsidRPr="00861B7B">
        <w:t>The ternary operator works as follows</w:t>
      </w:r>
    </w:p>
    <w:p w14:paraId="0EC92BD4" w14:textId="77777777" w:rsidR="00861B7B" w:rsidRPr="00861B7B" w:rsidRDefault="00861B7B" w:rsidP="00861B7B">
      <w:r w:rsidRPr="00861B7B">
        <w:t>exp1 is evaluated first. If the expression is true then exp2 is evaluated &amp; its value becomes the value of the expression. If exp1 is false, exp3 is evaluated and its value becomes the value of the expression.</w:t>
      </w:r>
    </w:p>
    <w:p w14:paraId="56A322CE" w14:textId="77777777" w:rsidR="00861B7B" w:rsidRPr="00861B7B" w:rsidRDefault="00861B7B" w:rsidP="00861B7B">
      <w:r w:rsidRPr="00861B7B">
        <w:t>Note that only one of the expression is evaluated.</w:t>
      </w:r>
    </w:p>
    <w:p w14:paraId="4B7B1AEB" w14:textId="77777777" w:rsidR="00861B7B" w:rsidRPr="00861B7B" w:rsidRDefault="00861B7B" w:rsidP="00861B7B">
      <w:r w:rsidRPr="00861B7B">
        <w:rPr>
          <w:b/>
          <w:bCs/>
        </w:rPr>
        <w:t xml:space="preserve">For </w:t>
      </w:r>
      <w:proofErr w:type="gramStart"/>
      <w:r w:rsidRPr="00861B7B">
        <w:rPr>
          <w:b/>
          <w:bCs/>
        </w:rPr>
        <w:t>example</w:t>
      </w:r>
      <w:proofErr w:type="gramEnd"/>
    </w:p>
    <w:p w14:paraId="4CC47A4B" w14:textId="77777777" w:rsidR="00861B7B" w:rsidRPr="00861B7B" w:rsidRDefault="00861B7B" w:rsidP="00861B7B">
      <w:r w:rsidRPr="00861B7B">
        <w:t>a = 10;</w:t>
      </w:r>
    </w:p>
    <w:p w14:paraId="28946FAE" w14:textId="77777777" w:rsidR="00861B7B" w:rsidRPr="00861B7B" w:rsidRDefault="00861B7B" w:rsidP="00861B7B">
      <w:r w:rsidRPr="00861B7B">
        <w:t>b = 15;</w:t>
      </w:r>
    </w:p>
    <w:p w14:paraId="618D3748" w14:textId="77777777" w:rsidR="00861B7B" w:rsidRPr="00861B7B" w:rsidRDefault="00861B7B" w:rsidP="00861B7B">
      <w:r w:rsidRPr="00861B7B">
        <w:t>x = (a &gt; b) ? a : b</w:t>
      </w:r>
    </w:p>
    <w:p w14:paraId="018EB388" w14:textId="77777777" w:rsidR="00861B7B" w:rsidRPr="00861B7B" w:rsidRDefault="00861B7B" w:rsidP="00861B7B">
      <w:r w:rsidRPr="00861B7B">
        <w:t>Here x will be assigned to the value of b. The condition follows that the expression is false therefore b</w:t>
      </w:r>
      <w:r w:rsidRPr="00861B7B">
        <w:br/>
        <w:t>is assigned to x.</w:t>
      </w:r>
    </w:p>
    <w:p w14:paraId="5A8A0ADF" w14:textId="77777777" w:rsidR="00861B7B" w:rsidRPr="00861B7B" w:rsidRDefault="00861B7B" w:rsidP="00861B7B">
      <w:proofErr w:type="gramStart"/>
      <w:r w:rsidRPr="00861B7B">
        <w:t>#include</w:t>
      </w:r>
      <w:proofErr w:type="gramEnd"/>
      <w:r w:rsidRPr="00861B7B">
        <w:t>&lt;stdio.h&gt;</w:t>
      </w:r>
    </w:p>
    <w:p w14:paraId="7CCFFC21" w14:textId="77777777" w:rsidR="00861B7B" w:rsidRPr="00861B7B" w:rsidRDefault="00861B7B" w:rsidP="00861B7B">
      <w:r w:rsidRPr="00861B7B">
        <w:t>void main(){</w:t>
      </w:r>
    </w:p>
    <w:p w14:paraId="5208719A" w14:textId="77777777" w:rsidR="00861B7B" w:rsidRPr="00861B7B" w:rsidRDefault="00861B7B" w:rsidP="00861B7B">
      <w:r w:rsidRPr="00861B7B">
        <w:t xml:space="preserve">int </w:t>
      </w:r>
      <w:proofErr w:type="spellStart"/>
      <w:r w:rsidRPr="00861B7B">
        <w:t>i,j,larger</w:t>
      </w:r>
      <w:proofErr w:type="spellEnd"/>
      <w:r w:rsidRPr="00861B7B">
        <w:t>;</w:t>
      </w:r>
    </w:p>
    <w:p w14:paraId="28FB0547" w14:textId="77777777" w:rsidR="00861B7B" w:rsidRPr="00861B7B" w:rsidRDefault="00861B7B" w:rsidP="00861B7B">
      <w:proofErr w:type="spellStart"/>
      <w:r w:rsidRPr="00861B7B">
        <w:t>printf</w:t>
      </w:r>
      <w:proofErr w:type="spellEnd"/>
      <w:r w:rsidRPr="00861B7B">
        <w:t xml:space="preserve"> ("Input 2 integers : ");</w:t>
      </w:r>
    </w:p>
    <w:p w14:paraId="41063096" w14:textId="77777777" w:rsidR="00861B7B" w:rsidRPr="00861B7B" w:rsidRDefault="00861B7B" w:rsidP="00861B7B">
      <w:proofErr w:type="spellStart"/>
      <w:r w:rsidRPr="00861B7B">
        <w:t>scanf</w:t>
      </w:r>
      <w:proofErr w:type="spellEnd"/>
      <w:r w:rsidRPr="00861B7B">
        <w:t>("%d %d",&amp;</w:t>
      </w:r>
      <w:proofErr w:type="spellStart"/>
      <w:r w:rsidRPr="00861B7B">
        <w:t>i</w:t>
      </w:r>
      <w:proofErr w:type="spellEnd"/>
      <w:r w:rsidRPr="00861B7B">
        <w:t>, &amp;j);</w:t>
      </w:r>
    </w:p>
    <w:p w14:paraId="2582C263" w14:textId="77777777" w:rsidR="00861B7B" w:rsidRPr="00861B7B" w:rsidRDefault="00861B7B" w:rsidP="00861B7B">
      <w:r w:rsidRPr="00861B7B">
        <w:t xml:space="preserve">larger = </w:t>
      </w:r>
      <w:proofErr w:type="spellStart"/>
      <w:r w:rsidRPr="00861B7B">
        <w:t>i</w:t>
      </w:r>
      <w:proofErr w:type="spellEnd"/>
      <w:r w:rsidRPr="00861B7B">
        <w:t xml:space="preserve"> &gt; j ? </w:t>
      </w:r>
      <w:proofErr w:type="spellStart"/>
      <w:r w:rsidRPr="00861B7B">
        <w:t>i</w:t>
      </w:r>
      <w:proofErr w:type="spellEnd"/>
      <w:r w:rsidRPr="00861B7B">
        <w:t xml:space="preserve"> : j;</w:t>
      </w:r>
    </w:p>
    <w:p w14:paraId="246805EA" w14:textId="77777777" w:rsidR="00861B7B" w:rsidRPr="00861B7B" w:rsidRDefault="00861B7B" w:rsidP="00861B7B">
      <w:proofErr w:type="spellStart"/>
      <w:r w:rsidRPr="00861B7B">
        <w:t>printf</w:t>
      </w:r>
      <w:proofErr w:type="spellEnd"/>
      <w:r w:rsidRPr="00861B7B">
        <w:t>("The largest of two numbers is %d \n", larger);</w:t>
      </w:r>
    </w:p>
    <w:p w14:paraId="45B7B374" w14:textId="77777777" w:rsidR="00861B7B" w:rsidRPr="00861B7B" w:rsidRDefault="00861B7B" w:rsidP="00861B7B">
      <w:r w:rsidRPr="00861B7B">
        <w:t>}</w:t>
      </w:r>
    </w:p>
    <w:p w14:paraId="336C53FD" w14:textId="77777777" w:rsidR="00861B7B" w:rsidRPr="00861B7B" w:rsidRDefault="00861B7B" w:rsidP="00861B7B">
      <w:r w:rsidRPr="00861B7B">
        <w:rPr>
          <w:b/>
          <w:bCs/>
        </w:rPr>
        <w:t>Output</w:t>
      </w:r>
    </w:p>
    <w:p w14:paraId="5DDEEB7F" w14:textId="77777777" w:rsidR="00861B7B" w:rsidRPr="00861B7B" w:rsidRDefault="00861B7B" w:rsidP="00861B7B">
      <w:r w:rsidRPr="00861B7B">
        <w:t>Input 2 integers : 34 45</w:t>
      </w:r>
      <w:r w:rsidRPr="00861B7B">
        <w:br/>
        <w:t>The largest of two numbers is 45</w:t>
      </w:r>
    </w:p>
    <w:p w14:paraId="4BFD5821" w14:textId="77777777" w:rsidR="00861B7B" w:rsidRPr="00861B7B" w:rsidRDefault="00861B7B" w:rsidP="00861B7B">
      <w:pPr>
        <w:rPr>
          <w:b/>
          <w:bCs/>
        </w:rPr>
      </w:pPr>
      <w:r w:rsidRPr="00861B7B">
        <w:rPr>
          <w:b/>
          <w:bCs/>
        </w:rPr>
        <w:t>7. Bitwise Operators</w:t>
      </w:r>
    </w:p>
    <w:p w14:paraId="512AC088" w14:textId="77777777" w:rsidR="00861B7B" w:rsidRPr="00861B7B" w:rsidRDefault="00861B7B" w:rsidP="00861B7B">
      <w:r w:rsidRPr="00861B7B">
        <w:t>C has a distinction of supporting special operators known as bitwise operators for manipulation data at</w:t>
      </w:r>
      <w:r w:rsidRPr="00861B7B">
        <w:br/>
      </w:r>
      <w:r w:rsidRPr="00861B7B">
        <w:lastRenderedPageBreak/>
        <w:t>bit level. A bitwise operator operates on each bit of data. Those operators are used for testing,</w:t>
      </w:r>
      <w:r w:rsidRPr="00861B7B">
        <w:br/>
        <w:t>complementing or shifting bits to the right on left. Bitwise operators may not be applied to a float or</w:t>
      </w:r>
      <w:r w:rsidRPr="00861B7B">
        <w:br/>
        <w:t>double.</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861B7B" w:rsidRPr="00861B7B" w14:paraId="1B9EE5E6" w14:textId="77777777">
        <w:trPr>
          <w:trHeight w:val="360"/>
        </w:trPr>
        <w:tc>
          <w:tcPr>
            <w:tcW w:w="2500" w:type="pct"/>
            <w:vAlign w:val="center"/>
            <w:hideMark/>
          </w:tcPr>
          <w:p w14:paraId="7028F360" w14:textId="77777777" w:rsidR="00861B7B" w:rsidRPr="00861B7B" w:rsidRDefault="00861B7B" w:rsidP="00861B7B">
            <w:r w:rsidRPr="00861B7B">
              <w:rPr>
                <w:b/>
                <w:bCs/>
              </w:rPr>
              <w:t>Operator</w:t>
            </w:r>
          </w:p>
        </w:tc>
        <w:tc>
          <w:tcPr>
            <w:tcW w:w="2500" w:type="pct"/>
            <w:vAlign w:val="center"/>
            <w:hideMark/>
          </w:tcPr>
          <w:p w14:paraId="6E0D9F23" w14:textId="77777777" w:rsidR="00861B7B" w:rsidRPr="00861B7B" w:rsidRDefault="00861B7B" w:rsidP="00861B7B">
            <w:r w:rsidRPr="00861B7B">
              <w:rPr>
                <w:b/>
                <w:bCs/>
              </w:rPr>
              <w:t>Meaning</w:t>
            </w:r>
          </w:p>
        </w:tc>
      </w:tr>
      <w:tr w:rsidR="00861B7B" w:rsidRPr="00861B7B" w14:paraId="4F421B3F" w14:textId="77777777">
        <w:trPr>
          <w:trHeight w:val="360"/>
        </w:trPr>
        <w:tc>
          <w:tcPr>
            <w:tcW w:w="2500" w:type="pct"/>
            <w:vAlign w:val="center"/>
            <w:hideMark/>
          </w:tcPr>
          <w:p w14:paraId="39E6567D" w14:textId="77777777" w:rsidR="00861B7B" w:rsidRPr="00861B7B" w:rsidRDefault="00861B7B" w:rsidP="00861B7B">
            <w:r w:rsidRPr="00861B7B">
              <w:t>&amp;</w:t>
            </w:r>
          </w:p>
        </w:tc>
        <w:tc>
          <w:tcPr>
            <w:tcW w:w="2500" w:type="pct"/>
            <w:vAlign w:val="center"/>
            <w:hideMark/>
          </w:tcPr>
          <w:p w14:paraId="5490BA26" w14:textId="77777777" w:rsidR="00861B7B" w:rsidRPr="00861B7B" w:rsidRDefault="00861B7B" w:rsidP="00861B7B">
            <w:r w:rsidRPr="00861B7B">
              <w:t>Bitwise AND</w:t>
            </w:r>
          </w:p>
        </w:tc>
      </w:tr>
      <w:tr w:rsidR="00861B7B" w:rsidRPr="00861B7B" w14:paraId="4B15B155" w14:textId="77777777">
        <w:trPr>
          <w:trHeight w:val="360"/>
        </w:trPr>
        <w:tc>
          <w:tcPr>
            <w:tcW w:w="2500" w:type="pct"/>
            <w:vAlign w:val="center"/>
            <w:hideMark/>
          </w:tcPr>
          <w:p w14:paraId="361C18C1" w14:textId="77777777" w:rsidR="00861B7B" w:rsidRPr="00861B7B" w:rsidRDefault="00861B7B" w:rsidP="00861B7B">
            <w:r w:rsidRPr="00861B7B">
              <w:t>|</w:t>
            </w:r>
          </w:p>
        </w:tc>
        <w:tc>
          <w:tcPr>
            <w:tcW w:w="2500" w:type="pct"/>
            <w:vAlign w:val="center"/>
            <w:hideMark/>
          </w:tcPr>
          <w:p w14:paraId="6EEE67EC" w14:textId="77777777" w:rsidR="00861B7B" w:rsidRPr="00861B7B" w:rsidRDefault="00861B7B" w:rsidP="00861B7B">
            <w:r w:rsidRPr="00861B7B">
              <w:t>Bitwise OR</w:t>
            </w:r>
          </w:p>
        </w:tc>
      </w:tr>
      <w:tr w:rsidR="00861B7B" w:rsidRPr="00861B7B" w14:paraId="217EF86B" w14:textId="77777777">
        <w:trPr>
          <w:trHeight w:val="360"/>
        </w:trPr>
        <w:tc>
          <w:tcPr>
            <w:tcW w:w="2500" w:type="pct"/>
            <w:vAlign w:val="center"/>
            <w:hideMark/>
          </w:tcPr>
          <w:p w14:paraId="1A40F99A" w14:textId="77777777" w:rsidR="00861B7B" w:rsidRPr="00861B7B" w:rsidRDefault="00861B7B" w:rsidP="00861B7B">
            <w:r w:rsidRPr="00861B7B">
              <w:t>^</w:t>
            </w:r>
          </w:p>
        </w:tc>
        <w:tc>
          <w:tcPr>
            <w:tcW w:w="2500" w:type="pct"/>
            <w:vAlign w:val="center"/>
            <w:hideMark/>
          </w:tcPr>
          <w:p w14:paraId="49B435C1" w14:textId="77777777" w:rsidR="00861B7B" w:rsidRPr="00861B7B" w:rsidRDefault="00861B7B" w:rsidP="00861B7B">
            <w:r w:rsidRPr="00861B7B">
              <w:t>Bitwise Exclusive</w:t>
            </w:r>
          </w:p>
        </w:tc>
      </w:tr>
      <w:tr w:rsidR="00861B7B" w:rsidRPr="00861B7B" w14:paraId="665E3707" w14:textId="77777777">
        <w:trPr>
          <w:trHeight w:val="360"/>
        </w:trPr>
        <w:tc>
          <w:tcPr>
            <w:tcW w:w="2500" w:type="pct"/>
            <w:vAlign w:val="center"/>
            <w:hideMark/>
          </w:tcPr>
          <w:p w14:paraId="1F0CE967" w14:textId="77777777" w:rsidR="00861B7B" w:rsidRPr="00861B7B" w:rsidRDefault="00861B7B" w:rsidP="00861B7B">
            <w:r w:rsidRPr="00861B7B">
              <w:t>&lt;&lt;</w:t>
            </w:r>
          </w:p>
        </w:tc>
        <w:tc>
          <w:tcPr>
            <w:tcW w:w="2500" w:type="pct"/>
            <w:vAlign w:val="center"/>
            <w:hideMark/>
          </w:tcPr>
          <w:p w14:paraId="4D62E7AA" w14:textId="77777777" w:rsidR="00861B7B" w:rsidRPr="00861B7B" w:rsidRDefault="00861B7B" w:rsidP="00861B7B">
            <w:r w:rsidRPr="00861B7B">
              <w:t>Shift left</w:t>
            </w:r>
          </w:p>
        </w:tc>
      </w:tr>
      <w:tr w:rsidR="00861B7B" w:rsidRPr="00861B7B" w14:paraId="6DEB581B" w14:textId="77777777">
        <w:tc>
          <w:tcPr>
            <w:tcW w:w="2500" w:type="pct"/>
            <w:vAlign w:val="center"/>
            <w:hideMark/>
          </w:tcPr>
          <w:p w14:paraId="4771F251" w14:textId="77777777" w:rsidR="00861B7B" w:rsidRPr="00861B7B" w:rsidRDefault="00861B7B" w:rsidP="00861B7B">
            <w:r w:rsidRPr="00861B7B">
              <w:t>&gt;&gt;</w:t>
            </w:r>
          </w:p>
        </w:tc>
        <w:tc>
          <w:tcPr>
            <w:tcW w:w="2500" w:type="pct"/>
            <w:vAlign w:val="center"/>
            <w:hideMark/>
          </w:tcPr>
          <w:p w14:paraId="7969E10B" w14:textId="77777777" w:rsidR="00861B7B" w:rsidRPr="00861B7B" w:rsidRDefault="00861B7B" w:rsidP="00861B7B">
            <w:r w:rsidRPr="00861B7B">
              <w:t>Shift right</w:t>
            </w:r>
          </w:p>
        </w:tc>
      </w:tr>
    </w:tbl>
    <w:p w14:paraId="78A00069" w14:textId="77777777" w:rsidR="00861B7B" w:rsidRPr="00861B7B" w:rsidRDefault="00861B7B" w:rsidP="00861B7B">
      <w:pPr>
        <w:rPr>
          <w:b/>
          <w:bCs/>
        </w:rPr>
      </w:pPr>
      <w:r w:rsidRPr="00861B7B">
        <w:rPr>
          <w:b/>
          <w:bCs/>
        </w:rPr>
        <w:t>8. Special Operators</w:t>
      </w:r>
    </w:p>
    <w:p w14:paraId="2D3CBF0C" w14:textId="77777777" w:rsidR="00861B7B" w:rsidRPr="00861B7B" w:rsidRDefault="00861B7B" w:rsidP="00861B7B">
      <w:r w:rsidRPr="00861B7B">
        <w:t>C supports some special operators of interest such as comma operator, size of operator, pointer operators (&amp; and *) and member selection operators (. and -&gt;). The size of and the comma operators are discussed here. The remaining operators are discussed in forth coming chapters.</w:t>
      </w:r>
    </w:p>
    <w:p w14:paraId="0E79EF6D" w14:textId="77777777" w:rsidR="00861B7B" w:rsidRPr="00861B7B" w:rsidRDefault="00861B7B" w:rsidP="00861B7B">
      <w:r w:rsidRPr="00861B7B">
        <w:rPr>
          <w:b/>
          <w:bCs/>
        </w:rPr>
        <w:t>The Comma Operator</w:t>
      </w:r>
    </w:p>
    <w:p w14:paraId="76E2E7AF" w14:textId="77777777" w:rsidR="00861B7B" w:rsidRPr="00861B7B" w:rsidRDefault="00861B7B" w:rsidP="00861B7B">
      <w:r w:rsidRPr="00861B7B">
        <w:t>The comma operator can be used to link related expressions together. A comma-linked list of</w:t>
      </w:r>
      <w:r w:rsidRPr="00861B7B">
        <w:br/>
        <w:t xml:space="preserve">expressions are </w:t>
      </w:r>
      <w:proofErr w:type="gramStart"/>
      <w:r w:rsidRPr="00861B7B">
        <w:t>evaluated</w:t>
      </w:r>
      <w:proofErr w:type="gramEnd"/>
      <w:r w:rsidRPr="00861B7B">
        <w:t xml:space="preserve"> left to </w:t>
      </w:r>
      <w:proofErr w:type="gramStart"/>
      <w:r w:rsidRPr="00861B7B">
        <w:t>right</w:t>
      </w:r>
      <w:proofErr w:type="gramEnd"/>
      <w:r w:rsidRPr="00861B7B">
        <w:t xml:space="preserve"> and value of right most expression is the value of the combined</w:t>
      </w:r>
      <w:r w:rsidRPr="00861B7B">
        <w:br/>
        <w:t>expression.</w:t>
      </w:r>
    </w:p>
    <w:p w14:paraId="79DF2287" w14:textId="77777777" w:rsidR="00861B7B" w:rsidRPr="00861B7B" w:rsidRDefault="00861B7B" w:rsidP="00861B7B">
      <w:r w:rsidRPr="00861B7B">
        <w:t xml:space="preserve">For </w:t>
      </w:r>
      <w:proofErr w:type="gramStart"/>
      <w:r w:rsidRPr="00861B7B">
        <w:t>example</w:t>
      </w:r>
      <w:proofErr w:type="gramEnd"/>
      <w:r w:rsidRPr="00861B7B">
        <w:t xml:space="preserve"> the statement</w:t>
      </w:r>
    </w:p>
    <w:p w14:paraId="003C7BEC" w14:textId="77777777" w:rsidR="00861B7B" w:rsidRPr="00861B7B" w:rsidRDefault="00861B7B" w:rsidP="00861B7B">
      <w:r w:rsidRPr="00861B7B">
        <w:t>value = (x = 10, y = 5, x + y);</w:t>
      </w:r>
    </w:p>
    <w:p w14:paraId="2B6ACF59" w14:textId="77777777" w:rsidR="00861B7B" w:rsidRPr="00861B7B" w:rsidRDefault="00861B7B" w:rsidP="00861B7B">
      <w:r w:rsidRPr="00861B7B">
        <w:t>First assigns 10 to x and 5 to y and finally assigns 15 to value. Since comma has the lowest precedence</w:t>
      </w:r>
      <w:r w:rsidRPr="00861B7B">
        <w:br/>
        <w:t xml:space="preserve">in operators </w:t>
      </w:r>
      <w:proofErr w:type="gramStart"/>
      <w:r w:rsidRPr="00861B7B">
        <w:t>the parenthesis</w:t>
      </w:r>
      <w:proofErr w:type="gramEnd"/>
      <w:r w:rsidRPr="00861B7B">
        <w:t xml:space="preserve"> is necessary. Some examples of comma operator are</w:t>
      </w:r>
    </w:p>
    <w:p w14:paraId="3BA14F2B" w14:textId="77777777" w:rsidR="00861B7B" w:rsidRPr="00861B7B" w:rsidRDefault="00861B7B" w:rsidP="00861B7B">
      <w:r w:rsidRPr="00861B7B">
        <w:t>In for loops:</w:t>
      </w:r>
    </w:p>
    <w:p w14:paraId="3666F193" w14:textId="77777777" w:rsidR="00861B7B" w:rsidRPr="00861B7B" w:rsidRDefault="00861B7B" w:rsidP="00861B7B">
      <w:r w:rsidRPr="00861B7B">
        <w:t>for (n=1, m=10; n &lt;=m; n++,m++)</w:t>
      </w:r>
    </w:p>
    <w:p w14:paraId="264E5CC9" w14:textId="77777777" w:rsidR="00861B7B" w:rsidRPr="00861B7B" w:rsidRDefault="00861B7B" w:rsidP="00861B7B">
      <w:r w:rsidRPr="00861B7B">
        <w:t>In while loops</w:t>
      </w:r>
    </w:p>
    <w:p w14:paraId="274A5054" w14:textId="77777777" w:rsidR="00861B7B" w:rsidRPr="00861B7B" w:rsidRDefault="00861B7B" w:rsidP="00861B7B">
      <w:r w:rsidRPr="00861B7B">
        <w:lastRenderedPageBreak/>
        <w:t>While (c=</w:t>
      </w:r>
      <w:proofErr w:type="spellStart"/>
      <w:r w:rsidRPr="00861B7B">
        <w:t>getchar</w:t>
      </w:r>
      <w:proofErr w:type="spellEnd"/>
      <w:r w:rsidRPr="00861B7B">
        <w:t>(), c != ‘10’)</w:t>
      </w:r>
    </w:p>
    <w:p w14:paraId="68F88107" w14:textId="77777777" w:rsidR="00861B7B" w:rsidRPr="00861B7B" w:rsidRDefault="00861B7B" w:rsidP="00861B7B">
      <w:r w:rsidRPr="00861B7B">
        <w:t>Exchanging values</w:t>
      </w:r>
    </w:p>
    <w:p w14:paraId="207AD392" w14:textId="77777777" w:rsidR="00861B7B" w:rsidRPr="00861B7B" w:rsidRDefault="00861B7B" w:rsidP="00861B7B">
      <w:r w:rsidRPr="00861B7B">
        <w:t>t = x, x = y, y = t;</w:t>
      </w:r>
    </w:p>
    <w:p w14:paraId="23133C57" w14:textId="77777777" w:rsidR="00861B7B" w:rsidRPr="00861B7B" w:rsidRDefault="00861B7B" w:rsidP="00861B7B">
      <w:r w:rsidRPr="00861B7B">
        <w:rPr>
          <w:b/>
          <w:bCs/>
        </w:rPr>
        <w:t xml:space="preserve">The </w:t>
      </w:r>
      <w:proofErr w:type="spellStart"/>
      <w:proofErr w:type="gramStart"/>
      <w:r w:rsidRPr="00861B7B">
        <w:rPr>
          <w:b/>
          <w:bCs/>
        </w:rPr>
        <w:t>sizeof</w:t>
      </w:r>
      <w:proofErr w:type="spellEnd"/>
      <w:proofErr w:type="gramEnd"/>
      <w:r w:rsidRPr="00861B7B">
        <w:rPr>
          <w:b/>
          <w:bCs/>
        </w:rPr>
        <w:t xml:space="preserve"> Operator</w:t>
      </w:r>
    </w:p>
    <w:p w14:paraId="33FEA734" w14:textId="77777777" w:rsidR="00861B7B" w:rsidRPr="00861B7B" w:rsidRDefault="00861B7B" w:rsidP="00861B7B">
      <w:r w:rsidRPr="00861B7B">
        <w:t>The operator size of gives the size of the data type or variable in terms of bytes occupied in the</w:t>
      </w:r>
      <w:r w:rsidRPr="00861B7B">
        <w:br/>
        <w:t>memory. The operand may be a variable, a constant or a data type qualifier.</w:t>
      </w:r>
    </w:p>
    <w:p w14:paraId="4B614850" w14:textId="77777777" w:rsidR="00861B7B" w:rsidRPr="00861B7B" w:rsidRDefault="00861B7B" w:rsidP="00861B7B">
      <w:r w:rsidRPr="00861B7B">
        <w:rPr>
          <w:b/>
          <w:bCs/>
        </w:rPr>
        <w:t>Example</w:t>
      </w:r>
    </w:p>
    <w:p w14:paraId="6E1FF768" w14:textId="77777777" w:rsidR="00861B7B" w:rsidRPr="00861B7B" w:rsidRDefault="00861B7B" w:rsidP="00861B7B">
      <w:r w:rsidRPr="00861B7B">
        <w:t xml:space="preserve">m = </w:t>
      </w:r>
      <w:proofErr w:type="spellStart"/>
      <w:r w:rsidRPr="00861B7B">
        <w:t>sizeof</w:t>
      </w:r>
      <w:proofErr w:type="spellEnd"/>
      <w:r w:rsidRPr="00861B7B">
        <w:t xml:space="preserve"> (sum);</w:t>
      </w:r>
      <w:r w:rsidRPr="00861B7B">
        <w:br/>
        <w:t xml:space="preserve">n = </w:t>
      </w:r>
      <w:proofErr w:type="spellStart"/>
      <w:r w:rsidRPr="00861B7B">
        <w:t>sizeof</w:t>
      </w:r>
      <w:proofErr w:type="spellEnd"/>
      <w:r w:rsidRPr="00861B7B">
        <w:t xml:space="preserve"> (long int);</w:t>
      </w:r>
      <w:r w:rsidRPr="00861B7B">
        <w:br/>
        <w:t xml:space="preserve">k = </w:t>
      </w:r>
      <w:proofErr w:type="spellStart"/>
      <w:r w:rsidRPr="00861B7B">
        <w:t>sizeof</w:t>
      </w:r>
      <w:proofErr w:type="spellEnd"/>
      <w:r w:rsidRPr="00861B7B">
        <w:t xml:space="preserve"> (235L);</w:t>
      </w:r>
    </w:p>
    <w:p w14:paraId="5B634285" w14:textId="77777777" w:rsidR="00861B7B" w:rsidRPr="00861B7B" w:rsidRDefault="00861B7B" w:rsidP="00861B7B">
      <w:r w:rsidRPr="00861B7B">
        <w:t>The size of operator is normally used to determine the lengths of arrays and structures when their sizes</w:t>
      </w:r>
      <w:r w:rsidRPr="00861B7B">
        <w:br/>
        <w:t>are not known to the programmer. It is also used to allocate memory space dynamically to variables</w:t>
      </w:r>
      <w:r w:rsidRPr="00861B7B">
        <w:br/>
        <w:t>during the execution of the program.</w:t>
      </w:r>
    </w:p>
    <w:p w14:paraId="09FBDE55" w14:textId="77777777" w:rsidR="00861B7B" w:rsidRPr="00861B7B" w:rsidRDefault="00861B7B" w:rsidP="00861B7B">
      <w:r w:rsidRPr="00861B7B">
        <w:t>Example program that employs different kinds of operators. The results of their evaluation are also shown in comparison</w:t>
      </w:r>
    </w:p>
    <w:p w14:paraId="1E8D1994" w14:textId="77777777" w:rsidR="00861B7B" w:rsidRPr="00861B7B" w:rsidRDefault="00861B7B" w:rsidP="00861B7B">
      <w:proofErr w:type="gramStart"/>
      <w:r w:rsidRPr="00861B7B">
        <w:t>#include</w:t>
      </w:r>
      <w:proofErr w:type="gramEnd"/>
      <w:r w:rsidRPr="00861B7B">
        <w:t>&lt;stdio.h&gt;</w:t>
      </w:r>
    </w:p>
    <w:p w14:paraId="261B0D2C" w14:textId="77777777" w:rsidR="00861B7B" w:rsidRPr="00861B7B" w:rsidRDefault="00861B7B" w:rsidP="00861B7B">
      <w:r w:rsidRPr="00861B7B">
        <w:t>void main()</w:t>
      </w:r>
    </w:p>
    <w:p w14:paraId="76D5129E" w14:textId="77777777" w:rsidR="00861B7B" w:rsidRPr="00861B7B" w:rsidRDefault="00861B7B" w:rsidP="00861B7B">
      <w:r w:rsidRPr="00861B7B">
        <w:t>{</w:t>
      </w:r>
    </w:p>
    <w:p w14:paraId="67383C18" w14:textId="77777777" w:rsidR="00861B7B" w:rsidRPr="00861B7B" w:rsidRDefault="00861B7B" w:rsidP="00861B7B">
      <w:r w:rsidRPr="00861B7B">
        <w:t>int a, b, c, d;</w:t>
      </w:r>
    </w:p>
    <w:p w14:paraId="736658EE" w14:textId="77777777" w:rsidR="00861B7B" w:rsidRPr="00861B7B" w:rsidRDefault="00861B7B" w:rsidP="00861B7B">
      <w:r w:rsidRPr="00861B7B">
        <w:t>a = 15; b = 10; c = ++a-b;</w:t>
      </w:r>
    </w:p>
    <w:p w14:paraId="386E9819" w14:textId="77777777" w:rsidR="00861B7B" w:rsidRPr="00861B7B" w:rsidRDefault="00861B7B" w:rsidP="00861B7B">
      <w:proofErr w:type="spellStart"/>
      <w:r w:rsidRPr="00861B7B">
        <w:t>printf</w:t>
      </w:r>
      <w:proofErr w:type="spellEnd"/>
      <w:r w:rsidRPr="00861B7B">
        <w:t xml:space="preserve"> (“a = %d, b = %d, c = %d\n”, </w:t>
      </w:r>
      <w:proofErr w:type="spellStart"/>
      <w:r w:rsidRPr="00861B7B">
        <w:t>a,b,c</w:t>
      </w:r>
      <w:proofErr w:type="spellEnd"/>
      <w:r w:rsidRPr="00861B7B">
        <w:t>);</w:t>
      </w:r>
    </w:p>
    <w:p w14:paraId="05CDD7D1" w14:textId="77777777" w:rsidR="00861B7B" w:rsidRPr="00861B7B" w:rsidRDefault="00861B7B" w:rsidP="00861B7B">
      <w:r w:rsidRPr="00861B7B">
        <w:t>d=b++ + a;</w:t>
      </w:r>
    </w:p>
    <w:p w14:paraId="44DD3382" w14:textId="77777777" w:rsidR="00861B7B" w:rsidRPr="00861B7B" w:rsidRDefault="00861B7B" w:rsidP="00861B7B">
      <w:proofErr w:type="spellStart"/>
      <w:r w:rsidRPr="00861B7B">
        <w:t>printf</w:t>
      </w:r>
      <w:proofErr w:type="spellEnd"/>
      <w:r w:rsidRPr="00861B7B">
        <w:t xml:space="preserve"> (“a = %d, b = %d, d = %d\n, </w:t>
      </w:r>
      <w:proofErr w:type="spellStart"/>
      <w:r w:rsidRPr="00861B7B">
        <w:t>a,b,d</w:t>
      </w:r>
      <w:proofErr w:type="spellEnd"/>
      <w:r w:rsidRPr="00861B7B">
        <w:t>);</w:t>
      </w:r>
    </w:p>
    <w:p w14:paraId="750DE01C" w14:textId="77777777" w:rsidR="00861B7B" w:rsidRPr="00861B7B" w:rsidRDefault="00861B7B" w:rsidP="00861B7B">
      <w:proofErr w:type="spellStart"/>
      <w:r w:rsidRPr="00861B7B">
        <w:t>printf</w:t>
      </w:r>
      <w:proofErr w:type="spellEnd"/>
      <w:r w:rsidRPr="00861B7B">
        <w:t xml:space="preserve"> (“a / b = %d\n, a / b);</w:t>
      </w:r>
    </w:p>
    <w:p w14:paraId="305B82DE" w14:textId="77777777" w:rsidR="00861B7B" w:rsidRPr="00861B7B" w:rsidRDefault="00861B7B" w:rsidP="00861B7B">
      <w:proofErr w:type="spellStart"/>
      <w:r w:rsidRPr="00861B7B">
        <w:t>printf</w:t>
      </w:r>
      <w:proofErr w:type="spellEnd"/>
      <w:r w:rsidRPr="00861B7B">
        <w:t xml:space="preserve"> (“a %% b = %d\n, a % b);</w:t>
      </w:r>
    </w:p>
    <w:p w14:paraId="41B83951" w14:textId="77777777" w:rsidR="00861B7B" w:rsidRPr="00861B7B" w:rsidRDefault="00861B7B" w:rsidP="00861B7B">
      <w:proofErr w:type="spellStart"/>
      <w:r w:rsidRPr="00861B7B">
        <w:t>printf</w:t>
      </w:r>
      <w:proofErr w:type="spellEnd"/>
      <w:r w:rsidRPr="00861B7B">
        <w:t xml:space="preserve"> (“a *= b = %d\n, a *= b);</w:t>
      </w:r>
    </w:p>
    <w:p w14:paraId="537BBAE1" w14:textId="77777777" w:rsidR="00861B7B" w:rsidRPr="00861B7B" w:rsidRDefault="00861B7B" w:rsidP="00861B7B">
      <w:proofErr w:type="spellStart"/>
      <w:r w:rsidRPr="00861B7B">
        <w:lastRenderedPageBreak/>
        <w:t>printf</w:t>
      </w:r>
      <w:proofErr w:type="spellEnd"/>
      <w:r w:rsidRPr="00861B7B">
        <w:t xml:space="preserve"> (“%d\n, (c &gt; d) ? 1 : 0 );</w:t>
      </w:r>
    </w:p>
    <w:p w14:paraId="4CBD3D81" w14:textId="77777777" w:rsidR="00861B7B" w:rsidRPr="00861B7B" w:rsidRDefault="00861B7B" w:rsidP="00861B7B">
      <w:proofErr w:type="spellStart"/>
      <w:r w:rsidRPr="00861B7B">
        <w:t>printf</w:t>
      </w:r>
      <w:proofErr w:type="spellEnd"/>
      <w:r w:rsidRPr="00861B7B">
        <w:t xml:space="preserve"> (“%d\n, (c &lt; d) ? 1 : 0 );</w:t>
      </w:r>
    </w:p>
    <w:p w14:paraId="12ED49B2" w14:textId="77777777" w:rsidR="00861B7B" w:rsidRPr="00861B7B" w:rsidRDefault="00861B7B" w:rsidP="00861B7B">
      <w:r w:rsidRPr="00861B7B">
        <w:t>}</w:t>
      </w:r>
    </w:p>
    <w:p w14:paraId="3430DE3F" w14:textId="77777777" w:rsidR="00861B7B" w:rsidRPr="00861B7B" w:rsidRDefault="00861B7B" w:rsidP="00861B7B">
      <w:r w:rsidRPr="00861B7B">
        <w:t>Notice the way the increment operator ++ works when used in an expression. In the statement c = ++a –</w:t>
      </w:r>
      <w:r w:rsidRPr="00861B7B">
        <w:br/>
        <w:t>b; new value a = 16 is used thus giving value 6 to C. That is a is incremented by 1 before using in</w:t>
      </w:r>
      <w:r w:rsidRPr="00861B7B">
        <w:br/>
        <w:t>expression.</w:t>
      </w:r>
    </w:p>
    <w:p w14:paraId="51CAF3A6" w14:textId="77777777" w:rsidR="00861B7B" w:rsidRPr="00861B7B" w:rsidRDefault="00861B7B" w:rsidP="00861B7B">
      <w:proofErr w:type="gramStart"/>
      <w:r w:rsidRPr="00861B7B">
        <w:t>However</w:t>
      </w:r>
      <w:proofErr w:type="gramEnd"/>
      <w:r w:rsidRPr="00861B7B">
        <w:t xml:space="preserve"> in the statement d = b++ + a; The old value b = 10 is used in the expression. Here b is</w:t>
      </w:r>
      <w:r w:rsidRPr="00861B7B">
        <w:br/>
        <w:t>incremented after it is used in the expression.</w:t>
      </w:r>
    </w:p>
    <w:p w14:paraId="71F1FC32" w14:textId="77777777" w:rsidR="00861B7B" w:rsidRPr="00861B7B" w:rsidRDefault="00861B7B" w:rsidP="00861B7B">
      <w:r w:rsidRPr="00861B7B">
        <w:t>We can print the character % by placing it immediately after another % character in the control string.</w:t>
      </w:r>
      <w:r w:rsidRPr="00861B7B">
        <w:br/>
        <w:t>This is illustrated by the statement.</w:t>
      </w:r>
    </w:p>
    <w:p w14:paraId="6B6502A5" w14:textId="77777777" w:rsidR="00861B7B" w:rsidRPr="00861B7B" w:rsidRDefault="00861B7B" w:rsidP="00861B7B">
      <w:proofErr w:type="spellStart"/>
      <w:r w:rsidRPr="00861B7B">
        <w:t>printf</w:t>
      </w:r>
      <w:proofErr w:type="spellEnd"/>
      <w:r w:rsidRPr="00861B7B">
        <w:t xml:space="preserve">(“a %% b = %d\n”, </w:t>
      </w:r>
      <w:proofErr w:type="spellStart"/>
      <w:r w:rsidRPr="00861B7B">
        <w:t>a%b</w:t>
      </w:r>
      <w:proofErr w:type="spellEnd"/>
      <w:r w:rsidRPr="00861B7B">
        <w:t>);</w:t>
      </w:r>
    </w:p>
    <w:p w14:paraId="1D237725" w14:textId="77777777" w:rsidR="00861B7B" w:rsidRPr="00861B7B" w:rsidRDefault="00861B7B" w:rsidP="00861B7B">
      <w:r w:rsidRPr="00861B7B">
        <w:t>This program also illustrates that the expression</w:t>
      </w:r>
    </w:p>
    <w:p w14:paraId="749E7C03" w14:textId="77777777" w:rsidR="00861B7B" w:rsidRPr="00861B7B" w:rsidRDefault="00861B7B" w:rsidP="00861B7B">
      <w:r w:rsidRPr="00861B7B">
        <w:t>c &gt; d ? 1 : 0</w:t>
      </w:r>
    </w:p>
    <w:p w14:paraId="7F087A6B" w14:textId="77777777" w:rsidR="00861B7B" w:rsidRPr="00861B7B" w:rsidRDefault="00861B7B" w:rsidP="00861B7B">
      <w:r w:rsidRPr="00861B7B">
        <w:t>Assumes the value 0 when c is less than d and 1 when c is greater than d.</w:t>
      </w:r>
    </w:p>
    <w:p w14:paraId="034D5A7A" w14:textId="77777777" w:rsidR="00861B7B" w:rsidRPr="00861B7B" w:rsidRDefault="00861B7B" w:rsidP="00861B7B">
      <w:pPr>
        <w:rPr>
          <w:b/>
          <w:bCs/>
        </w:rPr>
      </w:pPr>
      <w:r w:rsidRPr="00861B7B">
        <w:rPr>
          <w:b/>
          <w:bCs/>
        </w:rPr>
        <w:t>C Expressions</w:t>
      </w:r>
    </w:p>
    <w:p w14:paraId="4994BAAF" w14:textId="77777777" w:rsidR="00861B7B" w:rsidRPr="00861B7B" w:rsidRDefault="00861B7B" w:rsidP="00861B7B">
      <w:pPr>
        <w:rPr>
          <w:b/>
          <w:bCs/>
        </w:rPr>
      </w:pPr>
      <w:r w:rsidRPr="00861B7B">
        <w:rPr>
          <w:b/>
          <w:bCs/>
        </w:rPr>
        <w:t>Arithmetic Expressions</w:t>
      </w:r>
    </w:p>
    <w:p w14:paraId="69CAA68A" w14:textId="77777777" w:rsidR="00861B7B" w:rsidRPr="00861B7B" w:rsidRDefault="00861B7B" w:rsidP="00861B7B">
      <w:r w:rsidRPr="00861B7B">
        <w:t>An expression is a combination of variables constants and operators written according to the syntax of C language. In C every expression evaluates to a value i.e., every expression results in some value of a certain type that can be assigned to a variable. Some examples of C expressions are shown in the table given below.</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861B7B" w:rsidRPr="00861B7B" w14:paraId="76A4F624" w14:textId="77777777">
        <w:trPr>
          <w:trHeight w:val="360"/>
        </w:trPr>
        <w:tc>
          <w:tcPr>
            <w:tcW w:w="2500" w:type="pct"/>
            <w:vAlign w:val="center"/>
            <w:hideMark/>
          </w:tcPr>
          <w:p w14:paraId="1E63DA3F" w14:textId="77777777" w:rsidR="00861B7B" w:rsidRPr="00861B7B" w:rsidRDefault="00861B7B" w:rsidP="00861B7B">
            <w:r w:rsidRPr="00861B7B">
              <w:rPr>
                <w:b/>
                <w:bCs/>
              </w:rPr>
              <w:t>Algebraic Expression</w:t>
            </w:r>
          </w:p>
        </w:tc>
        <w:tc>
          <w:tcPr>
            <w:tcW w:w="2500" w:type="pct"/>
            <w:vAlign w:val="center"/>
            <w:hideMark/>
          </w:tcPr>
          <w:p w14:paraId="77B85BC1" w14:textId="77777777" w:rsidR="00861B7B" w:rsidRPr="00861B7B" w:rsidRDefault="00861B7B" w:rsidP="00861B7B">
            <w:r w:rsidRPr="00861B7B">
              <w:rPr>
                <w:b/>
                <w:bCs/>
              </w:rPr>
              <w:t>C Expression</w:t>
            </w:r>
          </w:p>
        </w:tc>
      </w:tr>
      <w:tr w:rsidR="00861B7B" w:rsidRPr="00861B7B" w14:paraId="747E81D7" w14:textId="77777777">
        <w:trPr>
          <w:trHeight w:val="270"/>
        </w:trPr>
        <w:tc>
          <w:tcPr>
            <w:tcW w:w="2500" w:type="pct"/>
            <w:vAlign w:val="center"/>
            <w:hideMark/>
          </w:tcPr>
          <w:p w14:paraId="3183CD2C" w14:textId="77777777" w:rsidR="00861B7B" w:rsidRPr="00861B7B" w:rsidRDefault="00861B7B" w:rsidP="00861B7B">
            <w:r w:rsidRPr="00861B7B">
              <w:t>a x b – c</w:t>
            </w:r>
          </w:p>
        </w:tc>
        <w:tc>
          <w:tcPr>
            <w:tcW w:w="2500" w:type="pct"/>
            <w:vAlign w:val="center"/>
            <w:hideMark/>
          </w:tcPr>
          <w:p w14:paraId="2862E1D5" w14:textId="77777777" w:rsidR="00861B7B" w:rsidRPr="00861B7B" w:rsidRDefault="00861B7B" w:rsidP="00861B7B">
            <w:r w:rsidRPr="00861B7B">
              <w:t>a * b – c</w:t>
            </w:r>
          </w:p>
        </w:tc>
      </w:tr>
      <w:tr w:rsidR="00861B7B" w:rsidRPr="00861B7B" w14:paraId="560ED58D" w14:textId="77777777">
        <w:trPr>
          <w:trHeight w:val="360"/>
        </w:trPr>
        <w:tc>
          <w:tcPr>
            <w:tcW w:w="2500" w:type="pct"/>
            <w:vAlign w:val="center"/>
            <w:hideMark/>
          </w:tcPr>
          <w:p w14:paraId="344810AA" w14:textId="77777777" w:rsidR="00861B7B" w:rsidRPr="00861B7B" w:rsidRDefault="00861B7B" w:rsidP="00861B7B">
            <w:r w:rsidRPr="00861B7B">
              <w:t>(m + n) (x + y)</w:t>
            </w:r>
          </w:p>
        </w:tc>
        <w:tc>
          <w:tcPr>
            <w:tcW w:w="2500" w:type="pct"/>
            <w:vAlign w:val="center"/>
            <w:hideMark/>
          </w:tcPr>
          <w:p w14:paraId="4BB41177" w14:textId="77777777" w:rsidR="00861B7B" w:rsidRPr="00861B7B" w:rsidRDefault="00861B7B" w:rsidP="00861B7B">
            <w:r w:rsidRPr="00861B7B">
              <w:t>(m + n) * (x + y)</w:t>
            </w:r>
          </w:p>
        </w:tc>
      </w:tr>
      <w:tr w:rsidR="00861B7B" w:rsidRPr="00861B7B" w14:paraId="3C4C5650" w14:textId="77777777">
        <w:trPr>
          <w:trHeight w:val="360"/>
        </w:trPr>
        <w:tc>
          <w:tcPr>
            <w:tcW w:w="2500" w:type="pct"/>
            <w:vAlign w:val="center"/>
            <w:hideMark/>
          </w:tcPr>
          <w:p w14:paraId="12235B77" w14:textId="77777777" w:rsidR="00861B7B" w:rsidRPr="00861B7B" w:rsidRDefault="00861B7B" w:rsidP="00861B7B">
            <w:r w:rsidRPr="00861B7B">
              <w:t>(ab / c)</w:t>
            </w:r>
          </w:p>
        </w:tc>
        <w:tc>
          <w:tcPr>
            <w:tcW w:w="2500" w:type="pct"/>
            <w:vAlign w:val="center"/>
            <w:hideMark/>
          </w:tcPr>
          <w:p w14:paraId="7178A484" w14:textId="77777777" w:rsidR="00861B7B" w:rsidRPr="00861B7B" w:rsidRDefault="00861B7B" w:rsidP="00861B7B">
            <w:r w:rsidRPr="00861B7B">
              <w:t>a * b / c</w:t>
            </w:r>
          </w:p>
        </w:tc>
      </w:tr>
      <w:tr w:rsidR="00861B7B" w:rsidRPr="00861B7B" w14:paraId="6DA84274" w14:textId="77777777">
        <w:trPr>
          <w:trHeight w:val="360"/>
        </w:trPr>
        <w:tc>
          <w:tcPr>
            <w:tcW w:w="2500" w:type="pct"/>
            <w:vAlign w:val="center"/>
            <w:hideMark/>
          </w:tcPr>
          <w:p w14:paraId="5798065D" w14:textId="77777777" w:rsidR="00861B7B" w:rsidRPr="00861B7B" w:rsidRDefault="00861B7B" w:rsidP="00861B7B">
            <w:r w:rsidRPr="00861B7B">
              <w:t>3x</w:t>
            </w:r>
            <w:r w:rsidRPr="00861B7B">
              <w:rPr>
                <w:vertAlign w:val="superscript"/>
              </w:rPr>
              <w:t>2</w:t>
            </w:r>
            <w:r w:rsidRPr="00861B7B">
              <w:t xml:space="preserve"> + 2x + 1</w:t>
            </w:r>
          </w:p>
        </w:tc>
        <w:tc>
          <w:tcPr>
            <w:tcW w:w="2500" w:type="pct"/>
            <w:vAlign w:val="center"/>
            <w:hideMark/>
          </w:tcPr>
          <w:p w14:paraId="7E390CAD" w14:textId="77777777" w:rsidR="00861B7B" w:rsidRPr="00861B7B" w:rsidRDefault="00861B7B" w:rsidP="00861B7B">
            <w:r w:rsidRPr="00861B7B">
              <w:t>3*x*x+2*x+1</w:t>
            </w:r>
          </w:p>
        </w:tc>
      </w:tr>
      <w:tr w:rsidR="00861B7B" w:rsidRPr="00861B7B" w14:paraId="114D88DA" w14:textId="77777777">
        <w:trPr>
          <w:trHeight w:val="360"/>
        </w:trPr>
        <w:tc>
          <w:tcPr>
            <w:tcW w:w="2500" w:type="pct"/>
            <w:vAlign w:val="center"/>
            <w:hideMark/>
          </w:tcPr>
          <w:p w14:paraId="6B0A54D9" w14:textId="77777777" w:rsidR="00861B7B" w:rsidRPr="00861B7B" w:rsidRDefault="00861B7B" w:rsidP="00861B7B">
            <w:r w:rsidRPr="00861B7B">
              <w:lastRenderedPageBreak/>
              <w:t>(x / y) + c</w:t>
            </w:r>
          </w:p>
        </w:tc>
        <w:tc>
          <w:tcPr>
            <w:tcW w:w="2500" w:type="pct"/>
            <w:vAlign w:val="center"/>
            <w:hideMark/>
          </w:tcPr>
          <w:p w14:paraId="0665FAA7" w14:textId="77777777" w:rsidR="00861B7B" w:rsidRPr="00861B7B" w:rsidRDefault="00861B7B" w:rsidP="00861B7B">
            <w:r w:rsidRPr="00861B7B">
              <w:t>x / y + c</w:t>
            </w:r>
          </w:p>
        </w:tc>
      </w:tr>
    </w:tbl>
    <w:p w14:paraId="6687BECD" w14:textId="77777777" w:rsidR="00861B7B" w:rsidRPr="00861B7B" w:rsidRDefault="00861B7B" w:rsidP="00861B7B">
      <w:proofErr w:type="gramStart"/>
      <w:r w:rsidRPr="00861B7B">
        <w:rPr>
          <w:b/>
          <w:bCs/>
        </w:rPr>
        <w:t>Evaluation of Expressions</w:t>
      </w:r>
      <w:proofErr w:type="gramEnd"/>
    </w:p>
    <w:p w14:paraId="00AFB3BD" w14:textId="77777777" w:rsidR="00861B7B" w:rsidRPr="00861B7B" w:rsidRDefault="00861B7B" w:rsidP="00861B7B">
      <w:r w:rsidRPr="00861B7B">
        <w:t>Expressions are evaluated using an assignment statement of the form</w:t>
      </w:r>
    </w:p>
    <w:p w14:paraId="6F8F1766" w14:textId="77777777" w:rsidR="00861B7B" w:rsidRPr="00861B7B" w:rsidRDefault="00861B7B" w:rsidP="00861B7B">
      <w:r w:rsidRPr="00861B7B">
        <w:t>Variable = expression;</w:t>
      </w:r>
    </w:p>
    <w:p w14:paraId="5F8197AB" w14:textId="77777777" w:rsidR="00861B7B" w:rsidRPr="00861B7B" w:rsidRDefault="00861B7B" w:rsidP="00861B7B">
      <w:r w:rsidRPr="00861B7B">
        <w:t>Variable is any valid C variable name. When the statement is encountered, the expression is evaluated</w:t>
      </w:r>
      <w:r w:rsidRPr="00861B7B">
        <w:br/>
        <w:t xml:space="preserve">first and then replaces the previous value of the variable on the </w:t>
      </w:r>
      <w:proofErr w:type="gramStart"/>
      <w:r w:rsidRPr="00861B7B">
        <w:t>left hand</w:t>
      </w:r>
      <w:proofErr w:type="gramEnd"/>
      <w:r w:rsidRPr="00861B7B">
        <w:t xml:space="preserve"> side. All variables used in the</w:t>
      </w:r>
      <w:r w:rsidRPr="00861B7B">
        <w:br/>
        <w:t>expression must be assigned values before evaluation is attempted.</w:t>
      </w:r>
    </w:p>
    <w:p w14:paraId="09A46AFE" w14:textId="77777777" w:rsidR="00861B7B" w:rsidRPr="00861B7B" w:rsidRDefault="00861B7B" w:rsidP="00861B7B">
      <w:r w:rsidRPr="00861B7B">
        <w:rPr>
          <w:b/>
          <w:bCs/>
        </w:rPr>
        <w:t>Example of evaluation statements are</w:t>
      </w:r>
    </w:p>
    <w:p w14:paraId="03A94D05" w14:textId="77777777" w:rsidR="00861B7B" w:rsidRPr="00861B7B" w:rsidRDefault="00861B7B" w:rsidP="00861B7B">
      <w:r w:rsidRPr="00861B7B">
        <w:t>x = a * b – c</w:t>
      </w:r>
      <w:r w:rsidRPr="00861B7B">
        <w:br/>
        <w:t>y = b / c * a</w:t>
      </w:r>
      <w:r w:rsidRPr="00861B7B">
        <w:br/>
        <w:t>z = a – b / c + d;</w:t>
      </w:r>
    </w:p>
    <w:p w14:paraId="10FC7BE1" w14:textId="77777777" w:rsidR="00861B7B" w:rsidRPr="00861B7B" w:rsidRDefault="00861B7B" w:rsidP="00861B7B">
      <w:r w:rsidRPr="00861B7B">
        <w:t>The following program illustrates the effect of presence of parenthesis in expressions.</w:t>
      </w:r>
    </w:p>
    <w:p w14:paraId="41293005" w14:textId="77777777" w:rsidR="00861B7B" w:rsidRPr="00861B7B" w:rsidRDefault="00861B7B" w:rsidP="00861B7B">
      <w:r w:rsidRPr="00861B7B">
        <w:t>main ()</w:t>
      </w:r>
    </w:p>
    <w:p w14:paraId="6423FC04" w14:textId="77777777" w:rsidR="00861B7B" w:rsidRPr="00861B7B" w:rsidRDefault="00861B7B" w:rsidP="00861B7B">
      <w:r w:rsidRPr="00861B7B">
        <w:t>{</w:t>
      </w:r>
    </w:p>
    <w:p w14:paraId="53881B3D" w14:textId="77777777" w:rsidR="00861B7B" w:rsidRPr="00861B7B" w:rsidRDefault="00861B7B" w:rsidP="00861B7B">
      <w:r w:rsidRPr="00861B7B">
        <w:t>float a, b, c x, y, z;</w:t>
      </w:r>
    </w:p>
    <w:p w14:paraId="2789E1AE" w14:textId="77777777" w:rsidR="00861B7B" w:rsidRPr="00861B7B" w:rsidRDefault="00861B7B" w:rsidP="00861B7B">
      <w:r w:rsidRPr="00861B7B">
        <w:t>a = 9;</w:t>
      </w:r>
    </w:p>
    <w:p w14:paraId="6FA3A6FA" w14:textId="77777777" w:rsidR="00861B7B" w:rsidRPr="00861B7B" w:rsidRDefault="00861B7B" w:rsidP="00861B7B">
      <w:r w:rsidRPr="00861B7B">
        <w:t>b = 12;</w:t>
      </w:r>
    </w:p>
    <w:p w14:paraId="7449ABB2" w14:textId="77777777" w:rsidR="00861B7B" w:rsidRPr="00861B7B" w:rsidRDefault="00861B7B" w:rsidP="00861B7B">
      <w:r w:rsidRPr="00861B7B">
        <w:t>c = 3;</w:t>
      </w:r>
    </w:p>
    <w:p w14:paraId="494CB4A3" w14:textId="77777777" w:rsidR="00861B7B" w:rsidRPr="00861B7B" w:rsidRDefault="00861B7B" w:rsidP="00861B7B">
      <w:r w:rsidRPr="00861B7B">
        <w:t>x = a – b / 3 + c * 2 – 1;</w:t>
      </w:r>
    </w:p>
    <w:p w14:paraId="1EBABD7D" w14:textId="77777777" w:rsidR="00861B7B" w:rsidRPr="00861B7B" w:rsidRDefault="00861B7B" w:rsidP="00861B7B">
      <w:r w:rsidRPr="00861B7B">
        <w:t>y = a – b / (3 + c) * (2 – 1);</w:t>
      </w:r>
    </w:p>
    <w:p w14:paraId="7D0429F1" w14:textId="77777777" w:rsidR="00861B7B" w:rsidRPr="00861B7B" w:rsidRDefault="00861B7B" w:rsidP="00861B7B">
      <w:r w:rsidRPr="00861B7B">
        <w:t>z = a – ( b / (3 + c) * 2) – 1;</w:t>
      </w:r>
    </w:p>
    <w:p w14:paraId="23C9F1F9" w14:textId="77777777" w:rsidR="00861B7B" w:rsidRPr="00861B7B" w:rsidRDefault="00861B7B" w:rsidP="00861B7B">
      <w:proofErr w:type="spellStart"/>
      <w:r w:rsidRPr="00861B7B">
        <w:t>printf</w:t>
      </w:r>
      <w:proofErr w:type="spellEnd"/>
      <w:r w:rsidRPr="00861B7B">
        <w:t xml:space="preserve"> (“x = %</w:t>
      </w:r>
      <w:proofErr w:type="spellStart"/>
      <w:r w:rsidRPr="00861B7B">
        <w:t>fn</w:t>
      </w:r>
      <w:proofErr w:type="spellEnd"/>
      <w:r w:rsidRPr="00861B7B">
        <w:t>”,x);</w:t>
      </w:r>
    </w:p>
    <w:p w14:paraId="155494D5" w14:textId="77777777" w:rsidR="00861B7B" w:rsidRPr="00861B7B" w:rsidRDefault="00861B7B" w:rsidP="00861B7B">
      <w:proofErr w:type="spellStart"/>
      <w:r w:rsidRPr="00861B7B">
        <w:t>printf</w:t>
      </w:r>
      <w:proofErr w:type="spellEnd"/>
      <w:r w:rsidRPr="00861B7B">
        <w:t xml:space="preserve"> (“y = %</w:t>
      </w:r>
      <w:proofErr w:type="spellStart"/>
      <w:r w:rsidRPr="00861B7B">
        <w:t>fn</w:t>
      </w:r>
      <w:proofErr w:type="spellEnd"/>
      <w:r w:rsidRPr="00861B7B">
        <w:t>”,y);</w:t>
      </w:r>
    </w:p>
    <w:p w14:paraId="68DE6BC5" w14:textId="77777777" w:rsidR="00861B7B" w:rsidRPr="00861B7B" w:rsidRDefault="00861B7B" w:rsidP="00861B7B">
      <w:proofErr w:type="spellStart"/>
      <w:r w:rsidRPr="00861B7B">
        <w:t>printf</w:t>
      </w:r>
      <w:proofErr w:type="spellEnd"/>
      <w:r w:rsidRPr="00861B7B">
        <w:t xml:space="preserve"> (“z = %</w:t>
      </w:r>
      <w:proofErr w:type="spellStart"/>
      <w:r w:rsidRPr="00861B7B">
        <w:t>fn</w:t>
      </w:r>
      <w:proofErr w:type="spellEnd"/>
      <w:r w:rsidRPr="00861B7B">
        <w:t>”,z);</w:t>
      </w:r>
    </w:p>
    <w:p w14:paraId="37D94DD7" w14:textId="77777777" w:rsidR="00861B7B" w:rsidRPr="00861B7B" w:rsidRDefault="00861B7B" w:rsidP="00861B7B">
      <w:r w:rsidRPr="00861B7B">
        <w:t>}</w:t>
      </w:r>
    </w:p>
    <w:p w14:paraId="268C12D0" w14:textId="77777777" w:rsidR="00861B7B" w:rsidRPr="00861B7B" w:rsidRDefault="00861B7B" w:rsidP="00861B7B">
      <w:r w:rsidRPr="00861B7B">
        <w:rPr>
          <w:b/>
          <w:bCs/>
        </w:rPr>
        <w:t>output</w:t>
      </w:r>
    </w:p>
    <w:p w14:paraId="66BA8A01" w14:textId="77777777" w:rsidR="00861B7B" w:rsidRPr="00861B7B" w:rsidRDefault="00861B7B" w:rsidP="00861B7B">
      <w:r w:rsidRPr="00861B7B">
        <w:lastRenderedPageBreak/>
        <w:t>x = 10.00</w:t>
      </w:r>
      <w:r w:rsidRPr="00861B7B">
        <w:br/>
        <w:t>y = 7.00</w:t>
      </w:r>
      <w:r w:rsidRPr="00861B7B">
        <w:br/>
        <w:t>z = 4.00</w:t>
      </w:r>
    </w:p>
    <w:p w14:paraId="1D4D3D67" w14:textId="77777777" w:rsidR="00861B7B" w:rsidRPr="00861B7B" w:rsidRDefault="00861B7B" w:rsidP="00861B7B">
      <w:r w:rsidRPr="00861B7B">
        <w:rPr>
          <w:b/>
          <w:bCs/>
        </w:rPr>
        <w:t>Precedence in Arithmetic Operators</w:t>
      </w:r>
    </w:p>
    <w:p w14:paraId="3739679E" w14:textId="77777777" w:rsidR="00861B7B" w:rsidRPr="00861B7B" w:rsidRDefault="00861B7B" w:rsidP="00861B7B">
      <w:r w:rsidRPr="00861B7B">
        <w:t>An arithmetic expression without parenthesis will be evaluated from left to right using the rules of</w:t>
      </w:r>
      <w:r w:rsidRPr="00861B7B">
        <w:br/>
        <w:t>precedence of operators. There are two distinct priority levels of arithmetic operators in C.</w:t>
      </w:r>
    </w:p>
    <w:p w14:paraId="3048F204" w14:textId="77777777" w:rsidR="00861B7B" w:rsidRPr="00861B7B" w:rsidRDefault="00861B7B" w:rsidP="00861B7B">
      <w:r w:rsidRPr="00861B7B">
        <w:t>High priority * / %</w:t>
      </w:r>
      <w:r w:rsidRPr="00861B7B">
        <w:br/>
        <w:t>Low priority + –</w:t>
      </w:r>
    </w:p>
    <w:p w14:paraId="79794037" w14:textId="77777777" w:rsidR="00861B7B" w:rsidRPr="00861B7B" w:rsidRDefault="00861B7B" w:rsidP="00861B7B">
      <w:r w:rsidRPr="00861B7B">
        <w:t>Rules for evaluation of expression</w:t>
      </w:r>
    </w:p>
    <w:p w14:paraId="3BA18A19" w14:textId="77777777" w:rsidR="00861B7B" w:rsidRPr="00861B7B" w:rsidRDefault="00861B7B" w:rsidP="00861B7B">
      <w:pPr>
        <w:numPr>
          <w:ilvl w:val="0"/>
          <w:numId w:val="6"/>
        </w:numPr>
      </w:pPr>
      <w:r w:rsidRPr="00861B7B">
        <w:t>First parenthesized sub expression left to right are evaluated.</w:t>
      </w:r>
    </w:p>
    <w:p w14:paraId="3F3BAE55" w14:textId="77777777" w:rsidR="00861B7B" w:rsidRPr="00861B7B" w:rsidRDefault="00861B7B" w:rsidP="00861B7B">
      <w:pPr>
        <w:numPr>
          <w:ilvl w:val="0"/>
          <w:numId w:val="6"/>
        </w:numPr>
      </w:pPr>
      <w:r w:rsidRPr="00861B7B">
        <w:t>If parenthesis are nested, the evaluation begins with the innermost sub expression.</w:t>
      </w:r>
    </w:p>
    <w:p w14:paraId="6F9BD721" w14:textId="77777777" w:rsidR="00861B7B" w:rsidRPr="00861B7B" w:rsidRDefault="00861B7B" w:rsidP="00861B7B">
      <w:pPr>
        <w:numPr>
          <w:ilvl w:val="0"/>
          <w:numId w:val="6"/>
        </w:numPr>
      </w:pPr>
      <w:r w:rsidRPr="00861B7B">
        <w:t>The precedence rule is applied in determining the order of application of operators in evaluating sub</w:t>
      </w:r>
      <w:r w:rsidRPr="00861B7B">
        <w:br/>
        <w:t>expressions.</w:t>
      </w:r>
    </w:p>
    <w:p w14:paraId="48990E8A" w14:textId="77777777" w:rsidR="00861B7B" w:rsidRPr="00861B7B" w:rsidRDefault="00861B7B" w:rsidP="00861B7B">
      <w:pPr>
        <w:numPr>
          <w:ilvl w:val="0"/>
          <w:numId w:val="6"/>
        </w:numPr>
      </w:pPr>
      <w:r w:rsidRPr="00861B7B">
        <w:t>The associability rule is applied when two or more operators of the same precedence level appear in</w:t>
      </w:r>
      <w:r w:rsidRPr="00861B7B">
        <w:br/>
        <w:t>the sub expression.</w:t>
      </w:r>
    </w:p>
    <w:p w14:paraId="32CFA039" w14:textId="77777777" w:rsidR="00861B7B" w:rsidRPr="00861B7B" w:rsidRDefault="00861B7B" w:rsidP="00861B7B">
      <w:pPr>
        <w:numPr>
          <w:ilvl w:val="0"/>
          <w:numId w:val="6"/>
        </w:numPr>
      </w:pPr>
      <w:r w:rsidRPr="00861B7B">
        <w:t>Arithmetic expressions are evaluated from left to right using the rules of precedence.</w:t>
      </w:r>
    </w:p>
    <w:p w14:paraId="6242673F" w14:textId="77777777" w:rsidR="00861B7B" w:rsidRPr="00861B7B" w:rsidRDefault="00861B7B" w:rsidP="00861B7B">
      <w:pPr>
        <w:numPr>
          <w:ilvl w:val="0"/>
          <w:numId w:val="6"/>
        </w:numPr>
      </w:pPr>
      <w:r w:rsidRPr="00861B7B">
        <w:t>When Parenthesis are used, the expressions within parenthesis assume highest priority.</w:t>
      </w:r>
    </w:p>
    <w:p w14:paraId="287FD319" w14:textId="77777777" w:rsidR="00861B7B" w:rsidRPr="00861B7B" w:rsidRDefault="00861B7B" w:rsidP="00861B7B">
      <w:r w:rsidRPr="00861B7B">
        <w:rPr>
          <w:b/>
          <w:bCs/>
        </w:rPr>
        <w:t>Operator precedence and associativity</w:t>
      </w:r>
    </w:p>
    <w:p w14:paraId="4AD23F8C" w14:textId="77777777" w:rsidR="00861B7B" w:rsidRPr="00861B7B" w:rsidRDefault="00861B7B" w:rsidP="00861B7B">
      <w:r w:rsidRPr="00861B7B">
        <w:t>Each operator in C has a precedence associated with it. The precedence is used to determine how an</w:t>
      </w:r>
      <w:r w:rsidRPr="00861B7B">
        <w:br/>
        <w:t>expression involving more than one operator is evaluated. There are distinct levels of precedence and an</w:t>
      </w:r>
      <w:r w:rsidRPr="00861B7B">
        <w:br/>
        <w:t>operator may belong to one of these levels. The operators of higher precedence are evaluated first.</w:t>
      </w:r>
    </w:p>
    <w:p w14:paraId="7EDCB30D" w14:textId="77777777" w:rsidR="00861B7B" w:rsidRPr="00861B7B" w:rsidRDefault="00861B7B" w:rsidP="00861B7B">
      <w:r w:rsidRPr="00861B7B">
        <w:t>The operators of same precedence are evaluated from right to left or from left to right depending on the</w:t>
      </w:r>
      <w:r w:rsidRPr="00861B7B">
        <w:br/>
        <w:t xml:space="preserve">level. This is known as </w:t>
      </w:r>
      <w:proofErr w:type="gramStart"/>
      <w:r w:rsidRPr="00861B7B">
        <w:t>associativity</w:t>
      </w:r>
      <w:proofErr w:type="gramEnd"/>
      <w:r w:rsidRPr="00861B7B">
        <w:t xml:space="preserve"> property of an operator.</w:t>
      </w:r>
    </w:p>
    <w:p w14:paraId="73CDE7B7" w14:textId="77777777" w:rsidR="00861B7B" w:rsidRPr="00861B7B" w:rsidRDefault="00861B7B" w:rsidP="00861B7B">
      <w:r w:rsidRPr="00861B7B">
        <w:lastRenderedPageBreak/>
        <w:t>The table given below gives the precedence of each operator.</w:t>
      </w:r>
    </w:p>
    <w:tbl>
      <w:tblPr>
        <w:tblW w:w="5000" w:type="pct"/>
        <w:tblCellMar>
          <w:top w:w="15" w:type="dxa"/>
          <w:left w:w="15" w:type="dxa"/>
          <w:bottom w:w="15" w:type="dxa"/>
          <w:right w:w="15" w:type="dxa"/>
        </w:tblCellMar>
        <w:tblLook w:val="04A0" w:firstRow="1" w:lastRow="0" w:firstColumn="1" w:lastColumn="0" w:noHBand="0" w:noVBand="1"/>
      </w:tblPr>
      <w:tblGrid>
        <w:gridCol w:w="3120"/>
        <w:gridCol w:w="3120"/>
        <w:gridCol w:w="3120"/>
      </w:tblGrid>
      <w:tr w:rsidR="00861B7B" w:rsidRPr="00861B7B" w14:paraId="1AC5AF6A" w14:textId="77777777">
        <w:trPr>
          <w:trHeight w:val="360"/>
        </w:trPr>
        <w:tc>
          <w:tcPr>
            <w:tcW w:w="1666" w:type="pct"/>
            <w:vAlign w:val="center"/>
            <w:hideMark/>
          </w:tcPr>
          <w:p w14:paraId="3D3F4A32" w14:textId="77777777" w:rsidR="00861B7B" w:rsidRPr="00861B7B" w:rsidRDefault="00861B7B" w:rsidP="00861B7B">
            <w:r w:rsidRPr="00861B7B">
              <w:rPr>
                <w:b/>
                <w:bCs/>
              </w:rPr>
              <w:t>Category</w:t>
            </w:r>
          </w:p>
        </w:tc>
        <w:tc>
          <w:tcPr>
            <w:tcW w:w="1666" w:type="pct"/>
            <w:vAlign w:val="center"/>
            <w:hideMark/>
          </w:tcPr>
          <w:p w14:paraId="400E3D9A" w14:textId="77777777" w:rsidR="00861B7B" w:rsidRPr="00861B7B" w:rsidRDefault="00861B7B" w:rsidP="00861B7B">
            <w:r w:rsidRPr="00861B7B">
              <w:rPr>
                <w:b/>
                <w:bCs/>
              </w:rPr>
              <w:t>Operator</w:t>
            </w:r>
          </w:p>
        </w:tc>
        <w:tc>
          <w:tcPr>
            <w:tcW w:w="1666" w:type="pct"/>
            <w:vAlign w:val="center"/>
            <w:hideMark/>
          </w:tcPr>
          <w:p w14:paraId="7D5E03D3" w14:textId="77777777" w:rsidR="00861B7B" w:rsidRPr="00861B7B" w:rsidRDefault="00861B7B" w:rsidP="00861B7B">
            <w:r w:rsidRPr="00861B7B">
              <w:rPr>
                <w:b/>
                <w:bCs/>
              </w:rPr>
              <w:t>Associativity</w:t>
            </w:r>
          </w:p>
        </w:tc>
      </w:tr>
      <w:tr w:rsidR="00861B7B" w:rsidRPr="00861B7B" w14:paraId="020CD9F7" w14:textId="77777777">
        <w:trPr>
          <w:trHeight w:val="360"/>
        </w:trPr>
        <w:tc>
          <w:tcPr>
            <w:tcW w:w="1666" w:type="pct"/>
            <w:vAlign w:val="center"/>
            <w:hideMark/>
          </w:tcPr>
          <w:p w14:paraId="2CE72F6E" w14:textId="77777777" w:rsidR="00861B7B" w:rsidRPr="00861B7B" w:rsidRDefault="00861B7B" w:rsidP="00861B7B">
            <w:r w:rsidRPr="00861B7B">
              <w:t>Postfix</w:t>
            </w:r>
          </w:p>
        </w:tc>
        <w:tc>
          <w:tcPr>
            <w:tcW w:w="1666" w:type="pct"/>
            <w:vAlign w:val="center"/>
            <w:hideMark/>
          </w:tcPr>
          <w:p w14:paraId="3C135219" w14:textId="77777777" w:rsidR="00861B7B" w:rsidRPr="00861B7B" w:rsidRDefault="00861B7B" w:rsidP="00861B7B">
            <w:r w:rsidRPr="00861B7B">
              <w:t>() [] -&gt; . ++ – –</w:t>
            </w:r>
          </w:p>
        </w:tc>
        <w:tc>
          <w:tcPr>
            <w:tcW w:w="1666" w:type="pct"/>
            <w:vAlign w:val="center"/>
            <w:hideMark/>
          </w:tcPr>
          <w:p w14:paraId="4C415954" w14:textId="77777777" w:rsidR="00861B7B" w:rsidRPr="00861B7B" w:rsidRDefault="00861B7B" w:rsidP="00861B7B">
            <w:r w:rsidRPr="00861B7B">
              <w:t>Left to right</w:t>
            </w:r>
          </w:p>
        </w:tc>
      </w:tr>
      <w:tr w:rsidR="00861B7B" w:rsidRPr="00861B7B" w14:paraId="7342DDC2" w14:textId="77777777">
        <w:trPr>
          <w:trHeight w:val="360"/>
        </w:trPr>
        <w:tc>
          <w:tcPr>
            <w:tcW w:w="1666" w:type="pct"/>
            <w:vAlign w:val="center"/>
            <w:hideMark/>
          </w:tcPr>
          <w:p w14:paraId="4212822B" w14:textId="77777777" w:rsidR="00861B7B" w:rsidRPr="00861B7B" w:rsidRDefault="00861B7B" w:rsidP="00861B7B">
            <w:r w:rsidRPr="00861B7B">
              <w:t>Unary</w:t>
            </w:r>
          </w:p>
        </w:tc>
        <w:tc>
          <w:tcPr>
            <w:tcW w:w="1666" w:type="pct"/>
            <w:vAlign w:val="center"/>
            <w:hideMark/>
          </w:tcPr>
          <w:p w14:paraId="5B187042" w14:textId="77777777" w:rsidR="00861B7B" w:rsidRPr="00861B7B" w:rsidRDefault="00861B7B" w:rsidP="00861B7B">
            <w:r w:rsidRPr="00861B7B">
              <w:t xml:space="preserve">+ – ! ~ ++ – – (type) * &amp; </w:t>
            </w:r>
            <w:proofErr w:type="spellStart"/>
            <w:r w:rsidRPr="00861B7B">
              <w:t>sizeof</w:t>
            </w:r>
            <w:proofErr w:type="spellEnd"/>
          </w:p>
        </w:tc>
        <w:tc>
          <w:tcPr>
            <w:tcW w:w="1666" w:type="pct"/>
            <w:vAlign w:val="center"/>
            <w:hideMark/>
          </w:tcPr>
          <w:p w14:paraId="53976D24" w14:textId="77777777" w:rsidR="00861B7B" w:rsidRPr="00861B7B" w:rsidRDefault="00861B7B" w:rsidP="00861B7B">
            <w:r w:rsidRPr="00861B7B">
              <w:t>Right to left</w:t>
            </w:r>
          </w:p>
        </w:tc>
      </w:tr>
      <w:tr w:rsidR="00861B7B" w:rsidRPr="00861B7B" w14:paraId="1EA7C17D" w14:textId="77777777">
        <w:trPr>
          <w:trHeight w:val="360"/>
        </w:trPr>
        <w:tc>
          <w:tcPr>
            <w:tcW w:w="1666" w:type="pct"/>
            <w:vAlign w:val="center"/>
            <w:hideMark/>
          </w:tcPr>
          <w:p w14:paraId="674259F4" w14:textId="77777777" w:rsidR="00861B7B" w:rsidRPr="00861B7B" w:rsidRDefault="00861B7B" w:rsidP="00861B7B">
            <w:r w:rsidRPr="00861B7B">
              <w:t>Multiplicative</w:t>
            </w:r>
          </w:p>
        </w:tc>
        <w:tc>
          <w:tcPr>
            <w:tcW w:w="1666" w:type="pct"/>
            <w:vAlign w:val="center"/>
            <w:hideMark/>
          </w:tcPr>
          <w:p w14:paraId="7781D6DB" w14:textId="77777777" w:rsidR="00861B7B" w:rsidRPr="00861B7B" w:rsidRDefault="00861B7B" w:rsidP="00861B7B">
            <w:r w:rsidRPr="00861B7B">
              <w:t>* / %</w:t>
            </w:r>
          </w:p>
        </w:tc>
        <w:tc>
          <w:tcPr>
            <w:tcW w:w="1666" w:type="pct"/>
            <w:vAlign w:val="center"/>
            <w:hideMark/>
          </w:tcPr>
          <w:p w14:paraId="4B1C7B01" w14:textId="77777777" w:rsidR="00861B7B" w:rsidRPr="00861B7B" w:rsidRDefault="00861B7B" w:rsidP="00861B7B">
            <w:r w:rsidRPr="00861B7B">
              <w:t>Left to right</w:t>
            </w:r>
          </w:p>
        </w:tc>
      </w:tr>
      <w:tr w:rsidR="00861B7B" w:rsidRPr="00861B7B" w14:paraId="50858A2F" w14:textId="77777777">
        <w:trPr>
          <w:trHeight w:val="360"/>
        </w:trPr>
        <w:tc>
          <w:tcPr>
            <w:tcW w:w="1666" w:type="pct"/>
            <w:vAlign w:val="center"/>
            <w:hideMark/>
          </w:tcPr>
          <w:p w14:paraId="24B69002" w14:textId="77777777" w:rsidR="00861B7B" w:rsidRPr="00861B7B" w:rsidRDefault="00861B7B" w:rsidP="00861B7B">
            <w:r w:rsidRPr="00861B7B">
              <w:t>Additive</w:t>
            </w:r>
          </w:p>
        </w:tc>
        <w:tc>
          <w:tcPr>
            <w:tcW w:w="1666" w:type="pct"/>
            <w:vAlign w:val="center"/>
            <w:hideMark/>
          </w:tcPr>
          <w:p w14:paraId="0ABF6E07" w14:textId="77777777" w:rsidR="00861B7B" w:rsidRPr="00861B7B" w:rsidRDefault="00861B7B" w:rsidP="00861B7B">
            <w:r w:rsidRPr="00861B7B">
              <w:t>+ –</w:t>
            </w:r>
          </w:p>
        </w:tc>
        <w:tc>
          <w:tcPr>
            <w:tcW w:w="1666" w:type="pct"/>
            <w:vAlign w:val="center"/>
            <w:hideMark/>
          </w:tcPr>
          <w:p w14:paraId="6CECB917" w14:textId="77777777" w:rsidR="00861B7B" w:rsidRPr="00861B7B" w:rsidRDefault="00861B7B" w:rsidP="00861B7B">
            <w:r w:rsidRPr="00861B7B">
              <w:t>Left to right</w:t>
            </w:r>
          </w:p>
        </w:tc>
      </w:tr>
      <w:tr w:rsidR="00861B7B" w:rsidRPr="00861B7B" w14:paraId="223F2B01" w14:textId="77777777">
        <w:trPr>
          <w:trHeight w:val="360"/>
        </w:trPr>
        <w:tc>
          <w:tcPr>
            <w:tcW w:w="1666" w:type="pct"/>
            <w:vAlign w:val="center"/>
            <w:hideMark/>
          </w:tcPr>
          <w:p w14:paraId="2E131D65" w14:textId="77777777" w:rsidR="00861B7B" w:rsidRPr="00861B7B" w:rsidRDefault="00861B7B" w:rsidP="00861B7B">
            <w:r w:rsidRPr="00861B7B">
              <w:t>Shift</w:t>
            </w:r>
          </w:p>
        </w:tc>
        <w:tc>
          <w:tcPr>
            <w:tcW w:w="1666" w:type="pct"/>
            <w:vAlign w:val="center"/>
            <w:hideMark/>
          </w:tcPr>
          <w:p w14:paraId="2E5B69E2" w14:textId="77777777" w:rsidR="00861B7B" w:rsidRPr="00861B7B" w:rsidRDefault="00861B7B" w:rsidP="00861B7B">
            <w:r w:rsidRPr="00861B7B">
              <w:t>&lt;&lt; &gt;&gt;</w:t>
            </w:r>
          </w:p>
        </w:tc>
        <w:tc>
          <w:tcPr>
            <w:tcW w:w="1666" w:type="pct"/>
            <w:vAlign w:val="center"/>
            <w:hideMark/>
          </w:tcPr>
          <w:p w14:paraId="03F9D3CE" w14:textId="77777777" w:rsidR="00861B7B" w:rsidRPr="00861B7B" w:rsidRDefault="00861B7B" w:rsidP="00861B7B">
            <w:r w:rsidRPr="00861B7B">
              <w:t>Left to right</w:t>
            </w:r>
          </w:p>
        </w:tc>
      </w:tr>
      <w:tr w:rsidR="00861B7B" w:rsidRPr="00861B7B" w14:paraId="66065959" w14:textId="77777777">
        <w:trPr>
          <w:trHeight w:val="360"/>
        </w:trPr>
        <w:tc>
          <w:tcPr>
            <w:tcW w:w="1666" w:type="pct"/>
            <w:vAlign w:val="center"/>
            <w:hideMark/>
          </w:tcPr>
          <w:p w14:paraId="6C617C6F" w14:textId="77777777" w:rsidR="00861B7B" w:rsidRPr="00861B7B" w:rsidRDefault="00861B7B" w:rsidP="00861B7B">
            <w:r w:rsidRPr="00861B7B">
              <w:t>Relational</w:t>
            </w:r>
          </w:p>
        </w:tc>
        <w:tc>
          <w:tcPr>
            <w:tcW w:w="1666" w:type="pct"/>
            <w:vAlign w:val="center"/>
            <w:hideMark/>
          </w:tcPr>
          <w:p w14:paraId="72EF9B91" w14:textId="77777777" w:rsidR="00861B7B" w:rsidRPr="00861B7B" w:rsidRDefault="00861B7B" w:rsidP="00861B7B">
            <w:r w:rsidRPr="00861B7B">
              <w:t>&lt; &lt;= &gt; &gt;=</w:t>
            </w:r>
          </w:p>
        </w:tc>
        <w:tc>
          <w:tcPr>
            <w:tcW w:w="1666" w:type="pct"/>
            <w:vAlign w:val="center"/>
            <w:hideMark/>
          </w:tcPr>
          <w:p w14:paraId="6D300395" w14:textId="77777777" w:rsidR="00861B7B" w:rsidRPr="00861B7B" w:rsidRDefault="00861B7B" w:rsidP="00861B7B">
            <w:r w:rsidRPr="00861B7B">
              <w:t>Left to right</w:t>
            </w:r>
          </w:p>
        </w:tc>
      </w:tr>
      <w:tr w:rsidR="00861B7B" w:rsidRPr="00861B7B" w14:paraId="5A6389BC" w14:textId="77777777">
        <w:trPr>
          <w:trHeight w:val="360"/>
        </w:trPr>
        <w:tc>
          <w:tcPr>
            <w:tcW w:w="1666" w:type="pct"/>
            <w:vAlign w:val="center"/>
            <w:hideMark/>
          </w:tcPr>
          <w:p w14:paraId="1C9E8CAB" w14:textId="77777777" w:rsidR="00861B7B" w:rsidRPr="00861B7B" w:rsidRDefault="00861B7B" w:rsidP="00861B7B">
            <w:r w:rsidRPr="00861B7B">
              <w:t>Equality</w:t>
            </w:r>
          </w:p>
        </w:tc>
        <w:tc>
          <w:tcPr>
            <w:tcW w:w="1666" w:type="pct"/>
            <w:vAlign w:val="center"/>
            <w:hideMark/>
          </w:tcPr>
          <w:p w14:paraId="09872DBA" w14:textId="77777777" w:rsidR="00861B7B" w:rsidRPr="00861B7B" w:rsidRDefault="00861B7B" w:rsidP="00861B7B">
            <w:r w:rsidRPr="00861B7B">
              <w:t>== !=</w:t>
            </w:r>
          </w:p>
        </w:tc>
        <w:tc>
          <w:tcPr>
            <w:tcW w:w="1666" w:type="pct"/>
            <w:vAlign w:val="center"/>
            <w:hideMark/>
          </w:tcPr>
          <w:p w14:paraId="21F1F57D" w14:textId="77777777" w:rsidR="00861B7B" w:rsidRPr="00861B7B" w:rsidRDefault="00861B7B" w:rsidP="00861B7B">
            <w:r w:rsidRPr="00861B7B">
              <w:t>Left to right</w:t>
            </w:r>
          </w:p>
        </w:tc>
      </w:tr>
      <w:tr w:rsidR="00861B7B" w:rsidRPr="00861B7B" w14:paraId="12293A54" w14:textId="77777777">
        <w:trPr>
          <w:trHeight w:val="360"/>
        </w:trPr>
        <w:tc>
          <w:tcPr>
            <w:tcW w:w="1666" w:type="pct"/>
            <w:vAlign w:val="center"/>
            <w:hideMark/>
          </w:tcPr>
          <w:p w14:paraId="37A7DC85" w14:textId="77777777" w:rsidR="00861B7B" w:rsidRPr="00861B7B" w:rsidRDefault="00861B7B" w:rsidP="00861B7B">
            <w:r w:rsidRPr="00861B7B">
              <w:t>Bitwise AND</w:t>
            </w:r>
          </w:p>
        </w:tc>
        <w:tc>
          <w:tcPr>
            <w:tcW w:w="1666" w:type="pct"/>
            <w:vAlign w:val="center"/>
            <w:hideMark/>
          </w:tcPr>
          <w:p w14:paraId="3DC3B162" w14:textId="77777777" w:rsidR="00861B7B" w:rsidRPr="00861B7B" w:rsidRDefault="00861B7B" w:rsidP="00861B7B">
            <w:r w:rsidRPr="00861B7B">
              <w:t>&amp;</w:t>
            </w:r>
          </w:p>
        </w:tc>
        <w:tc>
          <w:tcPr>
            <w:tcW w:w="1666" w:type="pct"/>
            <w:vAlign w:val="center"/>
            <w:hideMark/>
          </w:tcPr>
          <w:p w14:paraId="1778D8FE" w14:textId="77777777" w:rsidR="00861B7B" w:rsidRPr="00861B7B" w:rsidRDefault="00861B7B" w:rsidP="00861B7B">
            <w:r w:rsidRPr="00861B7B">
              <w:t>Left to right</w:t>
            </w:r>
          </w:p>
        </w:tc>
      </w:tr>
      <w:tr w:rsidR="00861B7B" w:rsidRPr="00861B7B" w14:paraId="65185A6F" w14:textId="77777777">
        <w:trPr>
          <w:trHeight w:val="360"/>
        </w:trPr>
        <w:tc>
          <w:tcPr>
            <w:tcW w:w="1666" w:type="pct"/>
            <w:vAlign w:val="center"/>
            <w:hideMark/>
          </w:tcPr>
          <w:p w14:paraId="52AF68E1" w14:textId="77777777" w:rsidR="00861B7B" w:rsidRPr="00861B7B" w:rsidRDefault="00861B7B" w:rsidP="00861B7B">
            <w:r w:rsidRPr="00861B7B">
              <w:t>Bitwise XOR</w:t>
            </w:r>
          </w:p>
        </w:tc>
        <w:tc>
          <w:tcPr>
            <w:tcW w:w="1666" w:type="pct"/>
            <w:vAlign w:val="center"/>
            <w:hideMark/>
          </w:tcPr>
          <w:p w14:paraId="2E575AB4" w14:textId="77777777" w:rsidR="00861B7B" w:rsidRPr="00861B7B" w:rsidRDefault="00861B7B" w:rsidP="00861B7B">
            <w:r w:rsidRPr="00861B7B">
              <w:t>^</w:t>
            </w:r>
          </w:p>
        </w:tc>
        <w:tc>
          <w:tcPr>
            <w:tcW w:w="1666" w:type="pct"/>
            <w:vAlign w:val="center"/>
            <w:hideMark/>
          </w:tcPr>
          <w:p w14:paraId="683F727F" w14:textId="77777777" w:rsidR="00861B7B" w:rsidRPr="00861B7B" w:rsidRDefault="00861B7B" w:rsidP="00861B7B">
            <w:r w:rsidRPr="00861B7B">
              <w:t>Left to right</w:t>
            </w:r>
          </w:p>
        </w:tc>
      </w:tr>
      <w:tr w:rsidR="00861B7B" w:rsidRPr="00861B7B" w14:paraId="5B4409C1" w14:textId="77777777">
        <w:tc>
          <w:tcPr>
            <w:tcW w:w="1666" w:type="pct"/>
            <w:vAlign w:val="center"/>
            <w:hideMark/>
          </w:tcPr>
          <w:p w14:paraId="72524E88" w14:textId="77777777" w:rsidR="00861B7B" w:rsidRPr="00861B7B" w:rsidRDefault="00861B7B" w:rsidP="00861B7B">
            <w:r w:rsidRPr="00861B7B">
              <w:t>Bitwise OR</w:t>
            </w:r>
          </w:p>
        </w:tc>
        <w:tc>
          <w:tcPr>
            <w:tcW w:w="1666" w:type="pct"/>
            <w:vAlign w:val="center"/>
            <w:hideMark/>
          </w:tcPr>
          <w:p w14:paraId="5A9B9B0F" w14:textId="77777777" w:rsidR="00861B7B" w:rsidRPr="00861B7B" w:rsidRDefault="00861B7B" w:rsidP="00861B7B">
            <w:r w:rsidRPr="00861B7B">
              <w:t>|</w:t>
            </w:r>
          </w:p>
        </w:tc>
        <w:tc>
          <w:tcPr>
            <w:tcW w:w="1666" w:type="pct"/>
            <w:vAlign w:val="center"/>
            <w:hideMark/>
          </w:tcPr>
          <w:p w14:paraId="1E987EC5" w14:textId="77777777" w:rsidR="00861B7B" w:rsidRPr="00861B7B" w:rsidRDefault="00861B7B" w:rsidP="00861B7B">
            <w:r w:rsidRPr="00861B7B">
              <w:t>Left to right</w:t>
            </w:r>
          </w:p>
        </w:tc>
      </w:tr>
      <w:tr w:rsidR="00861B7B" w:rsidRPr="00861B7B" w14:paraId="212D4172" w14:textId="77777777">
        <w:tc>
          <w:tcPr>
            <w:tcW w:w="1666" w:type="pct"/>
            <w:vAlign w:val="center"/>
            <w:hideMark/>
          </w:tcPr>
          <w:p w14:paraId="5C37282C" w14:textId="77777777" w:rsidR="00861B7B" w:rsidRPr="00861B7B" w:rsidRDefault="00861B7B" w:rsidP="00861B7B">
            <w:r w:rsidRPr="00861B7B">
              <w:t>Logical AND</w:t>
            </w:r>
          </w:p>
        </w:tc>
        <w:tc>
          <w:tcPr>
            <w:tcW w:w="1666" w:type="pct"/>
            <w:vAlign w:val="center"/>
            <w:hideMark/>
          </w:tcPr>
          <w:p w14:paraId="4B0D11E0" w14:textId="77777777" w:rsidR="00861B7B" w:rsidRPr="00861B7B" w:rsidRDefault="00861B7B" w:rsidP="00861B7B">
            <w:r w:rsidRPr="00861B7B">
              <w:t>&amp;&amp;</w:t>
            </w:r>
          </w:p>
        </w:tc>
        <w:tc>
          <w:tcPr>
            <w:tcW w:w="1666" w:type="pct"/>
            <w:vAlign w:val="center"/>
            <w:hideMark/>
          </w:tcPr>
          <w:p w14:paraId="4F739BCF" w14:textId="77777777" w:rsidR="00861B7B" w:rsidRPr="00861B7B" w:rsidRDefault="00861B7B" w:rsidP="00861B7B">
            <w:r w:rsidRPr="00861B7B">
              <w:t>Left to right</w:t>
            </w:r>
          </w:p>
        </w:tc>
      </w:tr>
      <w:tr w:rsidR="00861B7B" w:rsidRPr="00861B7B" w14:paraId="4EB6CF6E" w14:textId="77777777">
        <w:tc>
          <w:tcPr>
            <w:tcW w:w="1666" w:type="pct"/>
            <w:vAlign w:val="center"/>
            <w:hideMark/>
          </w:tcPr>
          <w:p w14:paraId="603485CF" w14:textId="77777777" w:rsidR="00861B7B" w:rsidRPr="00861B7B" w:rsidRDefault="00861B7B" w:rsidP="00861B7B">
            <w:r w:rsidRPr="00861B7B">
              <w:t>Logical OR</w:t>
            </w:r>
          </w:p>
        </w:tc>
        <w:tc>
          <w:tcPr>
            <w:tcW w:w="1666" w:type="pct"/>
            <w:vAlign w:val="center"/>
            <w:hideMark/>
          </w:tcPr>
          <w:p w14:paraId="59FE3668" w14:textId="77777777" w:rsidR="00861B7B" w:rsidRPr="00861B7B" w:rsidRDefault="00861B7B" w:rsidP="00861B7B">
            <w:r w:rsidRPr="00861B7B">
              <w:t>||</w:t>
            </w:r>
          </w:p>
        </w:tc>
        <w:tc>
          <w:tcPr>
            <w:tcW w:w="1666" w:type="pct"/>
            <w:vAlign w:val="center"/>
            <w:hideMark/>
          </w:tcPr>
          <w:p w14:paraId="087A1651" w14:textId="77777777" w:rsidR="00861B7B" w:rsidRPr="00861B7B" w:rsidRDefault="00861B7B" w:rsidP="00861B7B">
            <w:r w:rsidRPr="00861B7B">
              <w:t>Left to right</w:t>
            </w:r>
          </w:p>
        </w:tc>
      </w:tr>
      <w:tr w:rsidR="00861B7B" w:rsidRPr="00861B7B" w14:paraId="47C3A65A" w14:textId="77777777">
        <w:tc>
          <w:tcPr>
            <w:tcW w:w="1666" w:type="pct"/>
            <w:vAlign w:val="center"/>
            <w:hideMark/>
          </w:tcPr>
          <w:p w14:paraId="56409D08" w14:textId="77777777" w:rsidR="00861B7B" w:rsidRPr="00861B7B" w:rsidRDefault="00861B7B" w:rsidP="00861B7B">
            <w:r w:rsidRPr="00861B7B">
              <w:t>Conditional</w:t>
            </w:r>
          </w:p>
        </w:tc>
        <w:tc>
          <w:tcPr>
            <w:tcW w:w="1666" w:type="pct"/>
            <w:vAlign w:val="center"/>
            <w:hideMark/>
          </w:tcPr>
          <w:p w14:paraId="07D50F3B" w14:textId="77777777" w:rsidR="00861B7B" w:rsidRPr="00861B7B" w:rsidRDefault="00861B7B" w:rsidP="00861B7B">
            <w:r w:rsidRPr="00861B7B">
              <w:t>?:</w:t>
            </w:r>
          </w:p>
        </w:tc>
        <w:tc>
          <w:tcPr>
            <w:tcW w:w="1666" w:type="pct"/>
            <w:vAlign w:val="center"/>
            <w:hideMark/>
          </w:tcPr>
          <w:p w14:paraId="13B5FD50" w14:textId="77777777" w:rsidR="00861B7B" w:rsidRPr="00861B7B" w:rsidRDefault="00861B7B" w:rsidP="00861B7B">
            <w:r w:rsidRPr="00861B7B">
              <w:t>Right to left</w:t>
            </w:r>
          </w:p>
        </w:tc>
      </w:tr>
      <w:tr w:rsidR="00861B7B" w:rsidRPr="00861B7B" w14:paraId="3D7B0A89" w14:textId="77777777">
        <w:tc>
          <w:tcPr>
            <w:tcW w:w="1666" w:type="pct"/>
            <w:vAlign w:val="center"/>
            <w:hideMark/>
          </w:tcPr>
          <w:p w14:paraId="37D19EB1" w14:textId="77777777" w:rsidR="00861B7B" w:rsidRPr="00861B7B" w:rsidRDefault="00861B7B" w:rsidP="00861B7B">
            <w:r w:rsidRPr="00861B7B">
              <w:t>Assignment</w:t>
            </w:r>
          </w:p>
        </w:tc>
        <w:tc>
          <w:tcPr>
            <w:tcW w:w="1666" w:type="pct"/>
            <w:vAlign w:val="center"/>
            <w:hideMark/>
          </w:tcPr>
          <w:p w14:paraId="7FC1B786" w14:textId="77777777" w:rsidR="00861B7B" w:rsidRPr="00861B7B" w:rsidRDefault="00861B7B" w:rsidP="00861B7B">
            <w:r w:rsidRPr="00861B7B">
              <w:t>= += -= *= /= %= &gt;&gt;= &lt;&lt;= &amp;= ^= |=</w:t>
            </w:r>
          </w:p>
        </w:tc>
        <w:tc>
          <w:tcPr>
            <w:tcW w:w="1666" w:type="pct"/>
            <w:vAlign w:val="center"/>
            <w:hideMark/>
          </w:tcPr>
          <w:p w14:paraId="45AA9DF8" w14:textId="77777777" w:rsidR="00861B7B" w:rsidRPr="00861B7B" w:rsidRDefault="00861B7B" w:rsidP="00861B7B">
            <w:r w:rsidRPr="00861B7B">
              <w:t>Right to left</w:t>
            </w:r>
          </w:p>
        </w:tc>
      </w:tr>
      <w:tr w:rsidR="00861B7B" w:rsidRPr="00861B7B" w14:paraId="7D431B02" w14:textId="77777777">
        <w:tc>
          <w:tcPr>
            <w:tcW w:w="1666" w:type="pct"/>
            <w:vAlign w:val="center"/>
            <w:hideMark/>
          </w:tcPr>
          <w:p w14:paraId="345002A3" w14:textId="77777777" w:rsidR="00861B7B" w:rsidRPr="00861B7B" w:rsidRDefault="00861B7B" w:rsidP="00861B7B">
            <w:r w:rsidRPr="00861B7B">
              <w:t>Comma</w:t>
            </w:r>
          </w:p>
        </w:tc>
        <w:tc>
          <w:tcPr>
            <w:tcW w:w="1666" w:type="pct"/>
            <w:vAlign w:val="center"/>
            <w:hideMark/>
          </w:tcPr>
          <w:p w14:paraId="7C81EB06" w14:textId="77777777" w:rsidR="00861B7B" w:rsidRPr="00861B7B" w:rsidRDefault="00861B7B" w:rsidP="00861B7B">
            <w:r w:rsidRPr="00861B7B">
              <w:t>,</w:t>
            </w:r>
          </w:p>
        </w:tc>
        <w:tc>
          <w:tcPr>
            <w:tcW w:w="1666" w:type="pct"/>
            <w:vAlign w:val="center"/>
            <w:hideMark/>
          </w:tcPr>
          <w:p w14:paraId="1F222DC8" w14:textId="77777777" w:rsidR="00861B7B" w:rsidRPr="00861B7B" w:rsidRDefault="00861B7B" w:rsidP="00861B7B">
            <w:r w:rsidRPr="00861B7B">
              <w:t>Left to right</w:t>
            </w:r>
          </w:p>
        </w:tc>
      </w:tr>
    </w:tbl>
    <w:p w14:paraId="071C1902" w14:textId="77777777" w:rsidR="001325BF" w:rsidRDefault="001325BF"/>
    <w:sectPr w:rsidR="00132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B03"/>
    <w:multiLevelType w:val="multilevel"/>
    <w:tmpl w:val="962C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CF7F69"/>
    <w:multiLevelType w:val="multilevel"/>
    <w:tmpl w:val="46D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E4E72CF"/>
    <w:multiLevelType w:val="multilevel"/>
    <w:tmpl w:val="8842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8659680">
    <w:abstractNumId w:val="2"/>
  </w:num>
  <w:num w:numId="2" w16cid:durableId="1110778439">
    <w:abstractNumId w:val="4"/>
  </w:num>
  <w:num w:numId="3" w16cid:durableId="761074198">
    <w:abstractNumId w:val="4"/>
  </w:num>
  <w:num w:numId="4" w16cid:durableId="659427263">
    <w:abstractNumId w:val="0"/>
  </w:num>
  <w:num w:numId="5" w16cid:durableId="732241093">
    <w:abstractNumId w:val="3"/>
  </w:num>
  <w:num w:numId="6" w16cid:durableId="252016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7B"/>
    <w:rsid w:val="001325BF"/>
    <w:rsid w:val="002E5BDB"/>
    <w:rsid w:val="00467E75"/>
    <w:rsid w:val="007C2408"/>
    <w:rsid w:val="00861B7B"/>
    <w:rsid w:val="00AB1779"/>
    <w:rsid w:val="00BA204C"/>
    <w:rsid w:val="00DF48C6"/>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440CA"/>
  <w15:chartTrackingRefBased/>
  <w15:docId w15:val="{372EA49D-8D5D-49CC-9B5A-2D637512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F95C3F"/>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861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7B"/>
    <w:rPr>
      <w:rFonts w:eastAsiaTheme="majorEastAsia" w:cstheme="majorBidi"/>
      <w:color w:val="272727" w:themeColor="text1" w:themeTint="D8"/>
    </w:rPr>
  </w:style>
  <w:style w:type="paragraph" w:styleId="Title">
    <w:name w:val="Title"/>
    <w:basedOn w:val="Normal"/>
    <w:next w:val="Normal"/>
    <w:link w:val="TitleChar"/>
    <w:uiPriority w:val="10"/>
    <w:qFormat/>
    <w:rsid w:val="00861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7B"/>
    <w:pPr>
      <w:spacing w:before="160"/>
      <w:jc w:val="center"/>
    </w:pPr>
    <w:rPr>
      <w:i/>
      <w:iCs/>
      <w:color w:val="404040" w:themeColor="text1" w:themeTint="BF"/>
    </w:rPr>
  </w:style>
  <w:style w:type="character" w:customStyle="1" w:styleId="QuoteChar">
    <w:name w:val="Quote Char"/>
    <w:basedOn w:val="DefaultParagraphFont"/>
    <w:link w:val="Quote"/>
    <w:uiPriority w:val="29"/>
    <w:rsid w:val="00861B7B"/>
    <w:rPr>
      <w:i/>
      <w:iCs/>
      <w:color w:val="404040" w:themeColor="text1" w:themeTint="BF"/>
    </w:rPr>
  </w:style>
  <w:style w:type="character" w:styleId="IntenseEmphasis">
    <w:name w:val="Intense Emphasis"/>
    <w:basedOn w:val="DefaultParagraphFont"/>
    <w:uiPriority w:val="21"/>
    <w:qFormat/>
    <w:rsid w:val="00861B7B"/>
    <w:rPr>
      <w:i/>
      <w:iCs/>
      <w:color w:val="0F4761" w:themeColor="accent1" w:themeShade="BF"/>
    </w:rPr>
  </w:style>
  <w:style w:type="paragraph" w:styleId="IntenseQuote">
    <w:name w:val="Intense Quote"/>
    <w:basedOn w:val="Normal"/>
    <w:next w:val="Normal"/>
    <w:link w:val="IntenseQuoteChar"/>
    <w:uiPriority w:val="30"/>
    <w:qFormat/>
    <w:rsid w:val="0086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B7B"/>
    <w:rPr>
      <w:i/>
      <w:iCs/>
      <w:color w:val="0F4761" w:themeColor="accent1" w:themeShade="BF"/>
    </w:rPr>
  </w:style>
  <w:style w:type="character" w:styleId="IntenseReference">
    <w:name w:val="Intense Reference"/>
    <w:basedOn w:val="DefaultParagraphFont"/>
    <w:uiPriority w:val="32"/>
    <w:qFormat/>
    <w:rsid w:val="00861B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2169</Words>
  <Characters>12366</Characters>
  <Application>Microsoft Office Word</Application>
  <DocSecurity>0</DocSecurity>
  <Lines>103</Lines>
  <Paragraphs>29</Paragraphs>
  <ScaleCrop>false</ScaleCrop>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2026-03-08T13:56:00Z</dcterms:created>
  <dcterms:modified xsi:type="dcterms:W3CDTF">2026-03-08T13:57:00Z</dcterms:modified>
</cp:coreProperties>
</file>