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779702" w14:textId="77777777" w:rsidR="005367DA" w:rsidRPr="00D839C6" w:rsidRDefault="005367DA" w:rsidP="005367DA">
      <w:pPr>
        <w:spacing w:after="80" w:line="240" w:lineRule="auto"/>
        <w:jc w:val="center"/>
      </w:pPr>
      <w:r w:rsidRPr="00D839C6">
        <w:rPr>
          <w:noProof/>
        </w:rPr>
        <w:drawing>
          <wp:inline distT="0" distB="0" distL="0" distR="0" wp14:anchorId="386FCAD1" wp14:editId="33C47F01">
            <wp:extent cx="1343024" cy="504825"/>
            <wp:effectExtent l="0" t="0" r="0" b="0"/>
            <wp:docPr id="2" name="Picture 2" descr="E:\Kabina\Prime College Logo-August 2018_small_200_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Kabina\Prime College Logo-August 2018_small_200_1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05" cy="50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EA09" w14:textId="77777777" w:rsidR="005367DA" w:rsidRPr="00D839C6" w:rsidRDefault="005367DA" w:rsidP="005367DA">
      <w:pPr>
        <w:spacing w:after="80" w:line="240" w:lineRule="auto"/>
        <w:jc w:val="center"/>
      </w:pPr>
      <w:r>
        <w:t>Pre-Board Examination, 2079</w:t>
      </w:r>
    </w:p>
    <w:p w14:paraId="776751F4" w14:textId="77777777" w:rsidR="005367DA" w:rsidRPr="00D839C6" w:rsidRDefault="005367DA" w:rsidP="005367DA">
      <w:pPr>
        <w:spacing w:after="80" w:line="240" w:lineRule="auto"/>
        <w:jc w:val="right"/>
      </w:pPr>
      <w:r w:rsidRPr="00D839C6">
        <w:t xml:space="preserve">Full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6</w:t>
      </w:r>
      <w:r w:rsidRPr="00D839C6">
        <w:t>0</w:t>
      </w:r>
    </w:p>
    <w:p w14:paraId="51BFF30D" w14:textId="77777777" w:rsidR="005367DA" w:rsidRPr="00D839C6" w:rsidRDefault="005367DA" w:rsidP="005367DA">
      <w:pPr>
        <w:spacing w:after="80" w:line="240" w:lineRule="auto"/>
        <w:jc w:val="right"/>
        <w:rPr>
          <w:b/>
          <w:u w:val="single"/>
        </w:rPr>
      </w:pPr>
      <w:r w:rsidRPr="00D839C6">
        <w:t xml:space="preserve">Pass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30</w:t>
      </w:r>
    </w:p>
    <w:p w14:paraId="4BDC2BD7" w14:textId="77777777" w:rsidR="005367DA" w:rsidRPr="00D839C6" w:rsidRDefault="005367DA" w:rsidP="005367DA">
      <w:pPr>
        <w:spacing w:after="80" w:line="240" w:lineRule="auto"/>
        <w:jc w:val="right"/>
      </w:pPr>
      <w:proofErr w:type="gramStart"/>
      <w:r w:rsidRPr="00D839C6">
        <w:t>Time :</w:t>
      </w:r>
      <w:proofErr w:type="gramEnd"/>
      <w:r w:rsidRPr="00D839C6">
        <w:t xml:space="preserve"> 3 Hrs.</w:t>
      </w:r>
    </w:p>
    <w:p w14:paraId="588AA315" w14:textId="54DE134E" w:rsidR="005367DA" w:rsidRPr="00D839C6" w:rsidRDefault="005367DA" w:rsidP="005367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80" w:line="240" w:lineRule="auto"/>
        <w:jc w:val="center"/>
        <w:rPr>
          <w:b/>
        </w:rPr>
      </w:pPr>
      <w:proofErr w:type="spellStart"/>
      <w:r w:rsidRPr="00D839C6">
        <w:rPr>
          <w:b/>
        </w:rPr>
        <w:t>B</w:t>
      </w:r>
      <w:r>
        <w:rPr>
          <w:b/>
        </w:rPr>
        <w:t>.Sc.CSIT</w:t>
      </w:r>
      <w:proofErr w:type="spellEnd"/>
      <w:r>
        <w:rPr>
          <w:b/>
        </w:rPr>
        <w:t xml:space="preserve"> </w:t>
      </w:r>
      <w:r w:rsidRPr="00D839C6">
        <w:rPr>
          <w:b/>
        </w:rPr>
        <w:t xml:space="preserve">/ </w:t>
      </w:r>
      <w:r>
        <w:rPr>
          <w:b/>
        </w:rPr>
        <w:t>1</w:t>
      </w:r>
      <w:r w:rsidRPr="001828EA">
        <w:rPr>
          <w:b/>
          <w:vertAlign w:val="superscript"/>
        </w:rPr>
        <w:t>st</w:t>
      </w:r>
      <w:r>
        <w:rPr>
          <w:b/>
        </w:rPr>
        <w:t xml:space="preserve"> </w:t>
      </w:r>
      <w:r w:rsidRPr="00D839C6">
        <w:rPr>
          <w:b/>
        </w:rPr>
        <w:t xml:space="preserve">Semester / </w:t>
      </w:r>
      <w:proofErr w:type="spellStart"/>
      <w:r>
        <w:rPr>
          <w:b/>
        </w:rPr>
        <w:t>C.Programming</w:t>
      </w:r>
      <w:proofErr w:type="spellEnd"/>
      <w:r>
        <w:rPr>
          <w:b/>
        </w:rPr>
        <w:t xml:space="preserve"> / Set- A</w:t>
      </w:r>
    </w:p>
    <w:p w14:paraId="4D079F1C" w14:textId="687D1526" w:rsidR="005367DA" w:rsidRPr="005367DA" w:rsidRDefault="005367DA" w:rsidP="005367DA">
      <w:pPr>
        <w:spacing w:after="80" w:line="240" w:lineRule="auto"/>
      </w:pPr>
      <w:r w:rsidRPr="00D839C6">
        <w:t>Candidates are required to answer all the questions in their own words as far as practicable. Figures in brackets indicate full marks.</w:t>
      </w:r>
    </w:p>
    <w:p w14:paraId="7A823438" w14:textId="77777777" w:rsidR="005367DA" w:rsidRDefault="005367DA" w:rsidP="005367DA">
      <w:pPr>
        <w:shd w:val="clear" w:color="auto" w:fill="FFFFFF"/>
        <w:spacing w:after="80" w:line="240" w:lineRule="auto"/>
        <w:jc w:val="center"/>
        <w:rPr>
          <w:rFonts w:ascii="Arial" w:eastAsia="Times New Roman" w:hAnsi="Arial" w:cs="Arial"/>
          <w:b/>
          <w:bCs/>
          <w:color w:val="000000"/>
        </w:rPr>
      </w:pPr>
    </w:p>
    <w:p w14:paraId="408F9A68" w14:textId="21A1545C" w:rsidR="00810253" w:rsidRPr="005367DA" w:rsidRDefault="00810253" w:rsidP="005367DA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</w:rPr>
      </w:pPr>
      <w:r w:rsidRPr="005367DA">
        <w:rPr>
          <w:rFonts w:ascii="Arial" w:eastAsia="Times New Roman" w:hAnsi="Arial" w:cs="Arial"/>
          <w:b/>
          <w:bCs/>
          <w:color w:val="000000"/>
        </w:rPr>
        <w:t>Section A</w:t>
      </w:r>
    </w:p>
    <w:p w14:paraId="644A8DFE" w14:textId="452E1A13" w:rsidR="00810253" w:rsidRPr="005367DA" w:rsidRDefault="00810253" w:rsidP="005367DA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b/>
          <w:bCs/>
          <w:color w:val="000000"/>
        </w:rPr>
        <w:t>Attempt any two questions:</w:t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Pr="005367DA">
        <w:rPr>
          <w:rFonts w:ascii="Arial" w:eastAsia="Times New Roman" w:hAnsi="Arial" w:cs="Arial"/>
          <w:b/>
          <w:bCs/>
          <w:color w:val="000000"/>
        </w:rPr>
        <w:t xml:space="preserve"> (2x10=20)</w:t>
      </w:r>
      <w:r w:rsidRPr="005367DA">
        <w:rPr>
          <w:rFonts w:ascii="Arial" w:eastAsia="Times New Roman" w:hAnsi="Arial" w:cs="Arial"/>
          <w:color w:val="FFFFFF"/>
        </w:rPr>
        <w:t>1</w:t>
      </w:r>
    </w:p>
    <w:p w14:paraId="1B362A3C" w14:textId="35276C49" w:rsidR="00810253" w:rsidRPr="005367DA" w:rsidRDefault="00854147" w:rsidP="005367DA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Write a menu driven program to perform the following task:</w:t>
      </w:r>
    </w:p>
    <w:p w14:paraId="50E67E34" w14:textId="2DE7D892" w:rsidR="00854147" w:rsidRPr="005367DA" w:rsidRDefault="00854147" w:rsidP="005367DA">
      <w:pPr>
        <w:pStyle w:val="ListParagraph"/>
        <w:numPr>
          <w:ilvl w:val="0"/>
          <w:numId w:val="3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To check the given number is odd or even.</w:t>
      </w:r>
    </w:p>
    <w:p w14:paraId="326C277D" w14:textId="35BC7B0B" w:rsidR="00854147" w:rsidRPr="005367DA" w:rsidRDefault="00854147" w:rsidP="005367DA">
      <w:pPr>
        <w:pStyle w:val="ListParagraph"/>
        <w:numPr>
          <w:ilvl w:val="0"/>
          <w:numId w:val="3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To check the given number is palindrome or not.</w:t>
      </w:r>
    </w:p>
    <w:p w14:paraId="1AC9320F" w14:textId="261D3156" w:rsidR="00854147" w:rsidRPr="005367DA" w:rsidRDefault="00854147" w:rsidP="005367DA">
      <w:pPr>
        <w:pStyle w:val="ListParagraph"/>
        <w:numPr>
          <w:ilvl w:val="0"/>
          <w:numId w:val="3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To find multiplication table of any given number.</w:t>
      </w:r>
    </w:p>
    <w:p w14:paraId="48FA7F11" w14:textId="284C0DA2" w:rsidR="00854147" w:rsidRPr="005367DA" w:rsidRDefault="00854147" w:rsidP="005367DA">
      <w:pPr>
        <w:pStyle w:val="ListParagraph"/>
        <w:numPr>
          <w:ilvl w:val="0"/>
          <w:numId w:val="3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Exit.</w:t>
      </w:r>
    </w:p>
    <w:p w14:paraId="382B8CC0" w14:textId="77777777" w:rsidR="002C53B0" w:rsidRPr="005367DA" w:rsidRDefault="002C53B0" w:rsidP="005367DA">
      <w:pPr>
        <w:pStyle w:val="ListParagraph"/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</w:p>
    <w:p w14:paraId="293C5CC9" w14:textId="7D2569DA" w:rsidR="00810253" w:rsidRPr="005367DA" w:rsidRDefault="002C53B0" w:rsidP="005367DA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hAnsi="Arial" w:cs="Arial"/>
          <w:color w:val="000000"/>
          <w:shd w:val="clear" w:color="auto" w:fill="FFFFFF"/>
        </w:rPr>
        <w:t>Define array? What are the benefits of using array? Write a program to add two matrices using array.</w:t>
      </w:r>
    </w:p>
    <w:p w14:paraId="78B1F98B" w14:textId="77777777" w:rsidR="002C53B0" w:rsidRPr="005367DA" w:rsidRDefault="002C53B0" w:rsidP="005367DA">
      <w:pPr>
        <w:pStyle w:val="ListParagraph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</w:p>
    <w:p w14:paraId="1F5AC7DC" w14:textId="429FD188" w:rsidR="002C53B0" w:rsidRPr="005367DA" w:rsidRDefault="002C53B0" w:rsidP="005367DA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hAnsi="Arial" w:cs="Arial"/>
          <w:color w:val="000000"/>
          <w:shd w:val="clear" w:color="auto" w:fill="FFFFFF"/>
        </w:rPr>
        <w:t>What is structure? How is it different from union? Create a structure named course with name, code, and credit_hour as its members. Write a program using this structure to read data of 5courses and display data of those curses with credit_hour greater than 3.</w:t>
      </w:r>
    </w:p>
    <w:p w14:paraId="220BBB0B" w14:textId="77777777" w:rsidR="002C53B0" w:rsidRPr="005367DA" w:rsidRDefault="002C53B0" w:rsidP="005367DA">
      <w:pPr>
        <w:pStyle w:val="ListParagraph"/>
        <w:spacing w:after="120" w:line="240" w:lineRule="auto"/>
        <w:rPr>
          <w:rFonts w:ascii="Arial" w:eastAsia="Times New Roman" w:hAnsi="Arial" w:cs="Arial"/>
          <w:color w:val="000000"/>
        </w:rPr>
      </w:pPr>
    </w:p>
    <w:p w14:paraId="701A4074" w14:textId="77777777" w:rsidR="005367DA" w:rsidRDefault="005367DA" w:rsidP="005367DA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</w:rPr>
      </w:pPr>
    </w:p>
    <w:p w14:paraId="77D16E2D" w14:textId="14AB1DC7" w:rsidR="002C53B0" w:rsidRPr="005367DA" w:rsidRDefault="002C53B0" w:rsidP="005367DA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</w:rPr>
      </w:pPr>
      <w:r w:rsidRPr="005367DA">
        <w:rPr>
          <w:rFonts w:ascii="Arial" w:eastAsia="Times New Roman" w:hAnsi="Arial" w:cs="Arial"/>
          <w:b/>
          <w:bCs/>
          <w:color w:val="000000"/>
        </w:rPr>
        <w:t>Section B</w:t>
      </w:r>
    </w:p>
    <w:p w14:paraId="2C573DEE" w14:textId="03A20ABA" w:rsidR="002C53B0" w:rsidRPr="005367DA" w:rsidRDefault="002C53B0" w:rsidP="005367DA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b/>
          <w:bCs/>
          <w:color w:val="000000"/>
        </w:rPr>
        <w:t xml:space="preserve">Attempt any eight questions: </w:t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="005367DA" w:rsidRPr="005367DA">
        <w:rPr>
          <w:rFonts w:ascii="Arial" w:eastAsia="Times New Roman" w:hAnsi="Arial" w:cs="Arial"/>
          <w:b/>
          <w:bCs/>
          <w:color w:val="000000"/>
        </w:rPr>
        <w:tab/>
      </w:r>
      <w:r w:rsidRPr="005367DA">
        <w:rPr>
          <w:rFonts w:ascii="Arial" w:eastAsia="Times New Roman" w:hAnsi="Arial" w:cs="Arial"/>
          <w:b/>
          <w:bCs/>
          <w:color w:val="000000"/>
        </w:rPr>
        <w:t>(8x5=40)</w:t>
      </w:r>
      <w:r w:rsidRPr="005367DA">
        <w:rPr>
          <w:rFonts w:ascii="Arial" w:eastAsia="Times New Roman" w:hAnsi="Arial" w:cs="Arial"/>
          <w:color w:val="FFFFFF"/>
        </w:rPr>
        <w:t>4</w:t>
      </w:r>
    </w:p>
    <w:p w14:paraId="29EF8D4F" w14:textId="220D9577" w:rsidR="002C53B0" w:rsidRPr="005367DA" w:rsidRDefault="002C53B0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Explain flowchart with example. What are the benefits of using flowcharts?</w:t>
      </w:r>
    </w:p>
    <w:p w14:paraId="7E2BC919" w14:textId="680D51CD" w:rsidR="00492135" w:rsidRPr="005367DA" w:rsidRDefault="00492135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How does relational operators differ from logical operators?</w:t>
      </w:r>
    </w:p>
    <w:p w14:paraId="620825AC" w14:textId="18CC76D9" w:rsidR="00492135" w:rsidRPr="005367DA" w:rsidRDefault="00854147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What are formatted and unformatted input/output functions? Why are they called formatted and unformatted? Explain.</w:t>
      </w:r>
    </w:p>
    <w:p w14:paraId="76F82B5C" w14:textId="2F9A5EB4" w:rsidR="00854147" w:rsidRPr="005367DA" w:rsidRDefault="006C3980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Write a program to input monthly sales amount of a sales person and find his/her commission amount as follows:</w:t>
      </w:r>
    </w:p>
    <w:p w14:paraId="502FEFDD" w14:textId="4E2EF3F2" w:rsidR="006C3980" w:rsidRPr="005367DA" w:rsidRDefault="006C3980" w:rsidP="005367DA">
      <w:pPr>
        <w:pStyle w:val="ListParagraph"/>
        <w:shd w:val="clear" w:color="auto" w:fill="FFFFFF"/>
        <w:spacing w:after="12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Sales amount</w:t>
      </w:r>
      <w:r w:rsidRPr="005367DA">
        <w:rPr>
          <w:rFonts w:ascii="Arial" w:eastAsia="Times New Roman" w:hAnsi="Arial" w:cs="Arial"/>
          <w:color w:val="000000"/>
        </w:rPr>
        <w:tab/>
      </w:r>
      <w:r w:rsidRPr="005367DA">
        <w:rPr>
          <w:rFonts w:ascii="Arial" w:eastAsia="Times New Roman" w:hAnsi="Arial" w:cs="Arial"/>
          <w:color w:val="000000"/>
        </w:rPr>
        <w:tab/>
        <w:t>Commission</w:t>
      </w:r>
    </w:p>
    <w:p w14:paraId="7A51662C" w14:textId="2E474380" w:rsidR="006C3980" w:rsidRPr="005367DA" w:rsidRDefault="006C3980" w:rsidP="005367DA">
      <w:pPr>
        <w:pStyle w:val="ListParagraph"/>
        <w:shd w:val="clear" w:color="auto" w:fill="FFFFFF"/>
        <w:spacing w:after="12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 xml:space="preserve">    &gt;=1000</w:t>
      </w:r>
      <w:r w:rsidRPr="005367DA">
        <w:rPr>
          <w:rFonts w:ascii="Arial" w:eastAsia="Times New Roman" w:hAnsi="Arial" w:cs="Arial"/>
          <w:color w:val="000000"/>
        </w:rPr>
        <w:tab/>
      </w:r>
      <w:r w:rsidRPr="005367DA">
        <w:rPr>
          <w:rFonts w:ascii="Arial" w:eastAsia="Times New Roman" w:hAnsi="Arial" w:cs="Arial"/>
          <w:color w:val="000000"/>
        </w:rPr>
        <w:tab/>
      </w:r>
      <w:r w:rsidRPr="005367DA">
        <w:rPr>
          <w:rFonts w:ascii="Arial" w:eastAsia="Times New Roman" w:hAnsi="Arial" w:cs="Arial"/>
          <w:color w:val="000000"/>
        </w:rPr>
        <w:tab/>
        <w:t xml:space="preserve">       10%</w:t>
      </w:r>
    </w:p>
    <w:p w14:paraId="10C6C13D" w14:textId="6DE03587" w:rsidR="00E20D92" w:rsidRPr="005367DA" w:rsidRDefault="006C3980" w:rsidP="005367DA">
      <w:pPr>
        <w:pStyle w:val="ListParagraph"/>
        <w:shd w:val="clear" w:color="auto" w:fill="FFFFFF"/>
        <w:spacing w:after="12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 xml:space="preserve">    &lt;100</w:t>
      </w:r>
      <w:r w:rsidRPr="005367DA">
        <w:rPr>
          <w:rFonts w:ascii="Arial" w:eastAsia="Times New Roman" w:hAnsi="Arial" w:cs="Arial"/>
          <w:color w:val="000000"/>
        </w:rPr>
        <w:tab/>
      </w:r>
      <w:r w:rsidRPr="005367DA">
        <w:rPr>
          <w:rFonts w:ascii="Arial" w:eastAsia="Times New Roman" w:hAnsi="Arial" w:cs="Arial"/>
          <w:color w:val="000000"/>
        </w:rPr>
        <w:tab/>
      </w:r>
      <w:r w:rsidRPr="005367DA">
        <w:rPr>
          <w:rFonts w:ascii="Arial" w:eastAsia="Times New Roman" w:hAnsi="Arial" w:cs="Arial"/>
          <w:color w:val="000000"/>
        </w:rPr>
        <w:tab/>
        <w:t xml:space="preserve">        5%</w:t>
      </w:r>
    </w:p>
    <w:p w14:paraId="4D7262B2" w14:textId="516C0294" w:rsidR="00E20D92" w:rsidRPr="005367DA" w:rsidRDefault="00E20D92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What is recursion? Write a program to generate Fibonacci series upto n terms using recursive function.</w:t>
      </w:r>
    </w:p>
    <w:p w14:paraId="37ABD4F0" w14:textId="02BFA69F" w:rsidR="00E20D92" w:rsidRPr="005367DA" w:rsidRDefault="009056B2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eastAsia="Times New Roman" w:hAnsi="Arial" w:cs="Arial"/>
          <w:color w:val="000000"/>
        </w:rPr>
        <w:t>Explain Dynamic Memory Allocation with example.</w:t>
      </w:r>
    </w:p>
    <w:p w14:paraId="295C9728" w14:textId="406DFB0F" w:rsidR="009056B2" w:rsidRPr="005367DA" w:rsidRDefault="009056B2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hAnsi="Arial" w:cs="Arial"/>
          <w:color w:val="000000"/>
          <w:shd w:val="clear" w:color="auto" w:fill="FFFFFF"/>
        </w:rPr>
        <w:t>Write a program to read and print data stored in a file prime.txt.</w:t>
      </w:r>
    </w:p>
    <w:p w14:paraId="56453F5F" w14:textId="45D197E8" w:rsidR="009056B2" w:rsidRPr="005367DA" w:rsidRDefault="00D50775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hAnsi="Arial" w:cs="Arial"/>
          <w:color w:val="000000"/>
          <w:shd w:val="clear" w:color="auto" w:fill="FFFFFF"/>
        </w:rPr>
        <w:t>Write a program to draw a circle having radius 100 and center at (100,100).</w:t>
      </w:r>
    </w:p>
    <w:p w14:paraId="14BD8782" w14:textId="74B215BA" w:rsidR="00D50775" w:rsidRPr="005367DA" w:rsidRDefault="00D50775" w:rsidP="005367DA">
      <w:pPr>
        <w:pStyle w:val="ListParagraph"/>
        <w:numPr>
          <w:ilvl w:val="0"/>
          <w:numId w:val="2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</w:rPr>
      </w:pPr>
      <w:r w:rsidRPr="005367DA">
        <w:rPr>
          <w:rFonts w:ascii="Arial" w:hAnsi="Arial" w:cs="Arial"/>
          <w:color w:val="000000"/>
          <w:shd w:val="clear" w:color="auto" w:fill="FFFFFF"/>
        </w:rPr>
        <w:t>Write a program to find sum of any two numbers using your own function.</w:t>
      </w:r>
    </w:p>
    <w:p w14:paraId="0836313E" w14:textId="77777777" w:rsidR="002C53B0" w:rsidRPr="005367DA" w:rsidRDefault="002C53B0" w:rsidP="005367DA">
      <w:pPr>
        <w:pStyle w:val="ListParagraph"/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</w:rPr>
      </w:pPr>
    </w:p>
    <w:p w14:paraId="10A8D372" w14:textId="77777777" w:rsidR="00C6589F" w:rsidRDefault="00C6589F" w:rsidP="005367DA">
      <w:pPr>
        <w:spacing w:after="120" w:line="240" w:lineRule="auto"/>
      </w:pPr>
    </w:p>
    <w:p w14:paraId="6B7E0006" w14:textId="77777777" w:rsidR="007D36BA" w:rsidRDefault="007D36BA" w:rsidP="005367DA">
      <w:pPr>
        <w:spacing w:after="120" w:line="240" w:lineRule="auto"/>
      </w:pPr>
    </w:p>
    <w:p w14:paraId="5BD3E87B" w14:textId="77777777" w:rsidR="007D36BA" w:rsidRDefault="007D36BA" w:rsidP="005367DA">
      <w:pPr>
        <w:spacing w:after="120" w:line="240" w:lineRule="auto"/>
      </w:pPr>
    </w:p>
    <w:p w14:paraId="3D1F3EA1" w14:textId="77777777" w:rsidR="007D36BA" w:rsidRPr="00D839C6" w:rsidRDefault="007D36BA" w:rsidP="007D36BA">
      <w:pPr>
        <w:spacing w:after="80" w:line="240" w:lineRule="auto"/>
        <w:jc w:val="center"/>
      </w:pPr>
      <w:r w:rsidRPr="00D839C6">
        <w:rPr>
          <w:noProof/>
        </w:rPr>
        <w:lastRenderedPageBreak/>
        <w:drawing>
          <wp:inline distT="0" distB="0" distL="0" distR="0" wp14:anchorId="47F32303" wp14:editId="55930BB8">
            <wp:extent cx="1343024" cy="504825"/>
            <wp:effectExtent l="0" t="0" r="0" b="0"/>
            <wp:docPr id="1" name="Picture 1" descr="E:\Kabina\Prime College Logo-August 2018_small_200_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Kabina\Prime College Logo-August 2018_small_200_1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05" cy="50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7B3B" w14:textId="77777777" w:rsidR="007D36BA" w:rsidRPr="00D839C6" w:rsidRDefault="007D36BA" w:rsidP="007D36BA">
      <w:pPr>
        <w:spacing w:after="80" w:line="240" w:lineRule="auto"/>
        <w:jc w:val="center"/>
      </w:pPr>
      <w:r>
        <w:t>Pre-Board Examination, 2079</w:t>
      </w:r>
    </w:p>
    <w:p w14:paraId="442E70FB" w14:textId="77777777" w:rsidR="007D36BA" w:rsidRPr="00D839C6" w:rsidRDefault="007D36BA" w:rsidP="007D36BA">
      <w:pPr>
        <w:spacing w:after="80" w:line="240" w:lineRule="auto"/>
        <w:jc w:val="right"/>
      </w:pPr>
      <w:r w:rsidRPr="00D839C6">
        <w:t xml:space="preserve">Full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6</w:t>
      </w:r>
      <w:r w:rsidRPr="00D839C6">
        <w:t>0</w:t>
      </w:r>
    </w:p>
    <w:p w14:paraId="44B13269" w14:textId="77777777" w:rsidR="007D36BA" w:rsidRPr="00D839C6" w:rsidRDefault="007D36BA" w:rsidP="007D36BA">
      <w:pPr>
        <w:spacing w:after="80" w:line="240" w:lineRule="auto"/>
        <w:jc w:val="right"/>
        <w:rPr>
          <w:b/>
          <w:u w:val="single"/>
        </w:rPr>
      </w:pPr>
      <w:r w:rsidRPr="00D839C6">
        <w:t xml:space="preserve">Pass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30</w:t>
      </w:r>
    </w:p>
    <w:p w14:paraId="5CE7CF31" w14:textId="77777777" w:rsidR="007D36BA" w:rsidRPr="00D839C6" w:rsidRDefault="007D36BA" w:rsidP="007D36BA">
      <w:pPr>
        <w:spacing w:after="80" w:line="240" w:lineRule="auto"/>
        <w:jc w:val="right"/>
      </w:pPr>
      <w:proofErr w:type="gramStart"/>
      <w:r w:rsidRPr="00D839C6">
        <w:t>Time :</w:t>
      </w:r>
      <w:proofErr w:type="gramEnd"/>
      <w:r w:rsidRPr="00D839C6">
        <w:t xml:space="preserve"> 3 Hrs.</w:t>
      </w:r>
    </w:p>
    <w:p w14:paraId="44047DF7" w14:textId="77777777" w:rsidR="007D36BA" w:rsidRPr="00D839C6" w:rsidRDefault="007D36BA" w:rsidP="007D3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80" w:line="240" w:lineRule="auto"/>
        <w:jc w:val="center"/>
        <w:rPr>
          <w:b/>
        </w:rPr>
      </w:pPr>
      <w:proofErr w:type="spellStart"/>
      <w:r w:rsidRPr="00D839C6">
        <w:rPr>
          <w:b/>
        </w:rPr>
        <w:t>B</w:t>
      </w:r>
      <w:r>
        <w:rPr>
          <w:b/>
        </w:rPr>
        <w:t>.Sc.CSIT</w:t>
      </w:r>
      <w:proofErr w:type="spellEnd"/>
      <w:r>
        <w:rPr>
          <w:b/>
        </w:rPr>
        <w:t xml:space="preserve"> </w:t>
      </w:r>
      <w:r w:rsidRPr="00D839C6">
        <w:rPr>
          <w:b/>
        </w:rPr>
        <w:t xml:space="preserve">/ </w:t>
      </w:r>
      <w:r>
        <w:rPr>
          <w:b/>
        </w:rPr>
        <w:t>1</w:t>
      </w:r>
      <w:r w:rsidRPr="001828EA">
        <w:rPr>
          <w:b/>
          <w:vertAlign w:val="superscript"/>
        </w:rPr>
        <w:t>st</w:t>
      </w:r>
      <w:r>
        <w:rPr>
          <w:b/>
        </w:rPr>
        <w:t xml:space="preserve"> </w:t>
      </w:r>
      <w:r w:rsidRPr="00D839C6">
        <w:rPr>
          <w:b/>
        </w:rPr>
        <w:t xml:space="preserve">Semester / </w:t>
      </w:r>
      <w:proofErr w:type="spellStart"/>
      <w:r>
        <w:rPr>
          <w:b/>
        </w:rPr>
        <w:t>C.Programming</w:t>
      </w:r>
      <w:proofErr w:type="spellEnd"/>
      <w:r>
        <w:rPr>
          <w:b/>
        </w:rPr>
        <w:t xml:space="preserve"> / Set- B</w:t>
      </w:r>
    </w:p>
    <w:p w14:paraId="7B614D89" w14:textId="77777777" w:rsidR="007D36BA" w:rsidRPr="005367DA" w:rsidRDefault="007D36BA" w:rsidP="007D36BA">
      <w:pPr>
        <w:spacing w:after="80" w:line="240" w:lineRule="auto"/>
      </w:pPr>
      <w:r w:rsidRPr="00D839C6">
        <w:t>Candidates are required to answer all the questions in their own words as far as practicable. Figures in brackets indicate full marks.</w:t>
      </w:r>
    </w:p>
    <w:p w14:paraId="5EE874AF" w14:textId="77777777" w:rsidR="007D36BA" w:rsidRDefault="007D36BA" w:rsidP="007D36BA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16D1376B" w14:textId="77777777" w:rsidR="007D36BA" w:rsidRPr="00C06A48" w:rsidRDefault="007D36BA" w:rsidP="007D36BA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C06A48">
        <w:rPr>
          <w:rFonts w:ascii="Arial" w:eastAsia="Times New Roman" w:hAnsi="Arial" w:cs="Arial"/>
          <w:b/>
          <w:bCs/>
          <w:color w:val="000000"/>
          <w:sz w:val="24"/>
          <w:szCs w:val="24"/>
        </w:rPr>
        <w:t>Section A</w:t>
      </w:r>
    </w:p>
    <w:p w14:paraId="7347AF2D" w14:textId="77777777" w:rsidR="007D36BA" w:rsidRPr="002A152D" w:rsidRDefault="007D36BA" w:rsidP="007D36BA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06A4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Attempt any two questions: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C06A48">
        <w:rPr>
          <w:rFonts w:ascii="Arial" w:eastAsia="Times New Roman" w:hAnsi="Arial" w:cs="Arial"/>
          <w:b/>
          <w:bCs/>
          <w:color w:val="000000"/>
          <w:sz w:val="24"/>
          <w:szCs w:val="24"/>
        </w:rPr>
        <w:t>(2x10=20)</w:t>
      </w:r>
      <w:r w:rsidRPr="00C06A48">
        <w:rPr>
          <w:rFonts w:ascii="Arial" w:eastAsia="Times New Roman" w:hAnsi="Arial" w:cs="Arial"/>
          <w:color w:val="FFFFFF"/>
          <w:sz w:val="24"/>
          <w:szCs w:val="24"/>
        </w:rPr>
        <w:t>1</w:t>
      </w:r>
    </w:p>
    <w:p w14:paraId="2018511A" w14:textId="77777777" w:rsidR="007D36BA" w:rsidRPr="00C06A48" w:rsidRDefault="007D36BA" w:rsidP="007D36BA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sz w:val="24"/>
          <w:szCs w:val="24"/>
        </w:rPr>
      </w:pPr>
      <w:r w:rsidRPr="00C06A48">
        <w:rPr>
          <w:rFonts w:ascii="Arial" w:hAnsi="Arial" w:cs="Arial"/>
          <w:color w:val="000000"/>
          <w:sz w:val="24"/>
          <w:szCs w:val="24"/>
          <w:shd w:val="clear" w:color="auto" w:fill="FFFFFF"/>
        </w:rPr>
        <w:t>Discuss different types of if statements with example of each. Differentiate if statement with switch statement.</w:t>
      </w:r>
    </w:p>
    <w:p w14:paraId="5FEC20BE" w14:textId="77777777" w:rsidR="007D36BA" w:rsidRPr="00C06A48" w:rsidRDefault="007D36BA" w:rsidP="007D36BA">
      <w:pPr>
        <w:pStyle w:val="ListParagraph"/>
        <w:spacing w:after="120" w:line="240" w:lineRule="auto"/>
        <w:jc w:val="both"/>
        <w:rPr>
          <w:sz w:val="24"/>
          <w:szCs w:val="24"/>
        </w:rPr>
      </w:pPr>
    </w:p>
    <w:p w14:paraId="00B1121D" w14:textId="77777777" w:rsidR="007D36BA" w:rsidRPr="00C06A48" w:rsidRDefault="007D36BA" w:rsidP="007D36BA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sz w:val="24"/>
          <w:szCs w:val="24"/>
        </w:rPr>
      </w:pPr>
      <w:r w:rsidRPr="00C06A48">
        <w:rPr>
          <w:rFonts w:ascii="Arial" w:hAnsi="Arial" w:cs="Arial"/>
          <w:color w:val="000000"/>
          <w:sz w:val="24"/>
          <w:szCs w:val="24"/>
          <w:shd w:val="clear" w:color="auto" w:fill="FFFFFF"/>
        </w:rPr>
        <w:t>What are the benefits of using arrays? Compare one dimensional array with two-dimensional array. Write a program to find product of two 3*3 matrices.</w:t>
      </w:r>
    </w:p>
    <w:p w14:paraId="24108408" w14:textId="77777777" w:rsidR="007D36BA" w:rsidRPr="00C06A48" w:rsidRDefault="007D36BA" w:rsidP="007D36BA">
      <w:pPr>
        <w:pStyle w:val="ListParagraph"/>
        <w:spacing w:after="120" w:line="240" w:lineRule="auto"/>
        <w:jc w:val="both"/>
        <w:rPr>
          <w:sz w:val="24"/>
          <w:szCs w:val="24"/>
        </w:rPr>
      </w:pPr>
    </w:p>
    <w:p w14:paraId="28A5E1CE" w14:textId="77777777" w:rsidR="007D36BA" w:rsidRPr="00C06A48" w:rsidRDefault="007D36BA" w:rsidP="007D36BA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sz w:val="24"/>
          <w:szCs w:val="24"/>
        </w:rPr>
      </w:pPr>
      <w:r w:rsidRPr="00C06A48">
        <w:rPr>
          <w:rFonts w:ascii="Arial" w:hAnsi="Arial" w:cs="Arial"/>
          <w:color w:val="000000"/>
          <w:sz w:val="24"/>
          <w:szCs w:val="24"/>
          <w:shd w:val="clear" w:color="auto" w:fill="FFFFFF"/>
        </w:rPr>
        <w:t>What is structure? How is it different from array? Create a structure student having data members name, roll-number and percentage. Complete the program to display the name of student having percentage greater than or equal to 60.</w:t>
      </w:r>
    </w:p>
    <w:p w14:paraId="7ED451F8" w14:textId="77777777" w:rsidR="007D36BA" w:rsidRPr="00C06A48" w:rsidRDefault="007D36BA" w:rsidP="007D36BA">
      <w:pPr>
        <w:pStyle w:val="ListParagraph"/>
        <w:spacing w:after="120" w:line="240" w:lineRule="auto"/>
        <w:rPr>
          <w:sz w:val="24"/>
          <w:szCs w:val="24"/>
        </w:rPr>
      </w:pPr>
    </w:p>
    <w:p w14:paraId="32598D25" w14:textId="77777777" w:rsidR="007D36BA" w:rsidRDefault="007D36BA" w:rsidP="007D36BA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308891D8" w14:textId="77777777" w:rsidR="007D36BA" w:rsidRPr="002A152D" w:rsidRDefault="007D36BA" w:rsidP="007D36BA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06A48">
        <w:rPr>
          <w:rFonts w:ascii="Arial" w:eastAsia="Times New Roman" w:hAnsi="Arial" w:cs="Arial"/>
          <w:b/>
          <w:bCs/>
          <w:color w:val="000000"/>
          <w:sz w:val="24"/>
          <w:szCs w:val="24"/>
        </w:rPr>
        <w:t>Section B</w:t>
      </w:r>
    </w:p>
    <w:p w14:paraId="024FD74D" w14:textId="77777777" w:rsidR="007D36BA" w:rsidRPr="002A152D" w:rsidRDefault="007D36BA" w:rsidP="007D36BA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06A4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Attempt any eight questions: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C06A48">
        <w:rPr>
          <w:rFonts w:ascii="Arial" w:eastAsia="Times New Roman" w:hAnsi="Arial" w:cs="Arial"/>
          <w:b/>
          <w:bCs/>
          <w:color w:val="000000"/>
          <w:sz w:val="24"/>
          <w:szCs w:val="24"/>
        </w:rPr>
        <w:t>(8x5=40)</w:t>
      </w:r>
    </w:p>
    <w:p w14:paraId="4C03518E" w14:textId="77777777" w:rsidR="007D36BA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C06A48">
        <w:rPr>
          <w:rFonts w:ascii="Arial" w:eastAsia="Times New Roman" w:hAnsi="Arial" w:cs="Arial"/>
          <w:color w:val="000000"/>
          <w:sz w:val="24"/>
          <w:szCs w:val="24"/>
        </w:rPr>
        <w:t xml:space="preserve">Explain </w:t>
      </w:r>
      <w:r>
        <w:rPr>
          <w:rFonts w:ascii="Arial" w:eastAsia="Times New Roman" w:hAnsi="Arial" w:cs="Arial"/>
          <w:color w:val="000000"/>
          <w:sz w:val="24"/>
          <w:szCs w:val="24"/>
        </w:rPr>
        <w:t>algorithm</w:t>
      </w:r>
      <w:r w:rsidRPr="00C06A48">
        <w:rPr>
          <w:rFonts w:ascii="Arial" w:eastAsia="Times New Roman" w:hAnsi="Arial" w:cs="Arial"/>
          <w:color w:val="000000"/>
          <w:sz w:val="24"/>
          <w:szCs w:val="24"/>
        </w:rPr>
        <w:t xml:space="preserve"> with example. What are the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features of algorithm</w:t>
      </w:r>
      <w:r w:rsidRPr="00C06A48">
        <w:rPr>
          <w:rFonts w:ascii="Arial" w:eastAsia="Times New Roman" w:hAnsi="Arial" w:cs="Arial"/>
          <w:color w:val="000000"/>
          <w:sz w:val="24"/>
          <w:szCs w:val="24"/>
        </w:rPr>
        <w:t>?</w:t>
      </w:r>
    </w:p>
    <w:p w14:paraId="365C915A" w14:textId="77777777" w:rsidR="007D36BA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What do you mean by ternary operator? Explain with example.</w:t>
      </w:r>
    </w:p>
    <w:p w14:paraId="1840EF3B" w14:textId="77777777" w:rsidR="007D36BA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Write names of any five unformatted input/output functions used in C. Also write their syntax.</w:t>
      </w:r>
    </w:p>
    <w:p w14:paraId="0E26737E" w14:textId="77777777" w:rsidR="007D36BA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Write a program to find the sum and average of the mark of five subjects.</w:t>
      </w:r>
    </w:p>
    <w:p w14:paraId="74296011" w14:textId="77777777" w:rsidR="007D36BA" w:rsidRPr="00F503D9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Explain Call by Reference with example.</w:t>
      </w:r>
    </w:p>
    <w:p w14:paraId="72576E53" w14:textId="77777777" w:rsidR="007D36BA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Write a program to read an array of integers using dynamic memory allocation and display the maximum and minimum value.</w:t>
      </w:r>
    </w:p>
    <w:p w14:paraId="1F3053A0" w14:textId="77777777" w:rsidR="007D36BA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Write a program to open file named prime.txt and write “I study CSIT” in it.</w:t>
      </w:r>
    </w:p>
    <w:p w14:paraId="1C04E324" w14:textId="77777777" w:rsidR="007D36BA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Write a program to draw a rectangle having two end points of a diagonal (0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,0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>) and (100,200).</w:t>
      </w:r>
    </w:p>
    <w:p w14:paraId="028A9088" w14:textId="77777777" w:rsidR="007D36BA" w:rsidRPr="00C06A48" w:rsidRDefault="007D36BA" w:rsidP="007D36BA">
      <w:pPr>
        <w:pStyle w:val="ListParagraph"/>
        <w:numPr>
          <w:ilvl w:val="0"/>
          <w:numId w:val="9"/>
        </w:num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Write a program to find product of any two numbers using your own function.</w:t>
      </w:r>
    </w:p>
    <w:p w14:paraId="18D76A94" w14:textId="77777777" w:rsidR="007D36BA" w:rsidRPr="00C06A48" w:rsidRDefault="007D36BA" w:rsidP="007D36BA">
      <w:pPr>
        <w:pStyle w:val="ListParagraph"/>
        <w:spacing w:after="120" w:line="240" w:lineRule="auto"/>
        <w:rPr>
          <w:sz w:val="24"/>
          <w:szCs w:val="24"/>
        </w:rPr>
      </w:pPr>
    </w:p>
    <w:p w14:paraId="1B2079F3" w14:textId="77777777" w:rsidR="007D36BA" w:rsidRDefault="007D36BA" w:rsidP="007D36BA">
      <w:pPr>
        <w:spacing w:after="120" w:line="240" w:lineRule="auto"/>
      </w:pPr>
    </w:p>
    <w:p w14:paraId="6B8A8BBA" w14:textId="77777777" w:rsidR="007D36BA" w:rsidRPr="005367DA" w:rsidRDefault="007D36BA" w:rsidP="005367DA">
      <w:pPr>
        <w:spacing w:after="120" w:line="240" w:lineRule="auto"/>
      </w:pPr>
      <w:bookmarkStart w:id="0" w:name="_GoBack"/>
      <w:bookmarkEnd w:id="0"/>
    </w:p>
    <w:sectPr w:rsidR="007D36BA" w:rsidRPr="005367DA" w:rsidSect="005367DA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C747F"/>
    <w:multiLevelType w:val="hybridMultilevel"/>
    <w:tmpl w:val="0A5A62A4"/>
    <w:lvl w:ilvl="0" w:tplc="AF3C05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32770"/>
    <w:multiLevelType w:val="hybridMultilevel"/>
    <w:tmpl w:val="045EC91E"/>
    <w:lvl w:ilvl="0" w:tplc="7942639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32DB9"/>
    <w:multiLevelType w:val="hybridMultilevel"/>
    <w:tmpl w:val="9A007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C5161"/>
    <w:multiLevelType w:val="hybridMultilevel"/>
    <w:tmpl w:val="612890EE"/>
    <w:lvl w:ilvl="0" w:tplc="AF3C052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3A86F30"/>
    <w:multiLevelType w:val="hybridMultilevel"/>
    <w:tmpl w:val="CA469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74D97"/>
    <w:multiLevelType w:val="hybridMultilevel"/>
    <w:tmpl w:val="C5280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3266F"/>
    <w:multiLevelType w:val="hybridMultilevel"/>
    <w:tmpl w:val="EBB627CA"/>
    <w:lvl w:ilvl="0" w:tplc="AF3C05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DF5C9E"/>
    <w:multiLevelType w:val="hybridMultilevel"/>
    <w:tmpl w:val="D6480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409C5"/>
    <w:multiLevelType w:val="hybridMultilevel"/>
    <w:tmpl w:val="0E0AF4DE"/>
    <w:lvl w:ilvl="0" w:tplc="AF3C05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253"/>
    <w:rsid w:val="002C53B0"/>
    <w:rsid w:val="003816B3"/>
    <w:rsid w:val="00492135"/>
    <w:rsid w:val="00492F6C"/>
    <w:rsid w:val="005367DA"/>
    <w:rsid w:val="006C3980"/>
    <w:rsid w:val="007D36BA"/>
    <w:rsid w:val="00810253"/>
    <w:rsid w:val="00854147"/>
    <w:rsid w:val="009056B2"/>
    <w:rsid w:val="00C6589F"/>
    <w:rsid w:val="00D50775"/>
    <w:rsid w:val="00E20D92"/>
    <w:rsid w:val="00E5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4528"/>
  <w15:docId w15:val="{E34DE7FD-BB57-45A4-9EBF-FEC797C6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0253"/>
    <w:rPr>
      <w:b/>
      <w:bCs/>
    </w:rPr>
  </w:style>
  <w:style w:type="paragraph" w:styleId="ListParagraph">
    <w:name w:val="List Paragraph"/>
    <w:basedOn w:val="Normal"/>
    <w:uiPriority w:val="34"/>
    <w:qFormat/>
    <w:rsid w:val="008102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7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8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5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7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 Maharjan</dc:creator>
  <cp:keywords/>
  <dc:description/>
  <cp:lastModifiedBy>Dell</cp:lastModifiedBy>
  <cp:revision>4</cp:revision>
  <cp:lastPrinted>2022-08-08T02:26:00Z</cp:lastPrinted>
  <dcterms:created xsi:type="dcterms:W3CDTF">2022-07-31T03:12:00Z</dcterms:created>
  <dcterms:modified xsi:type="dcterms:W3CDTF">2022-08-26T07:11:00Z</dcterms:modified>
</cp:coreProperties>
</file>