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C4A" w:rsidRPr="00F739B3" w:rsidRDefault="00DE08FB" w:rsidP="00F739B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2625EB13" wp14:editId="17B7F3EC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5" name="Picture 5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F04"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="00F739B3"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7D106B" w:rsidRPr="00605B69" w:rsidRDefault="00665244" w:rsidP="00F739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44" w:rsidRPr="00665244" w:rsidRDefault="001560CD" w:rsidP="006652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11.25pt;width:60pt;height:23.2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+3ViQIAAIk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d8QK6h32A8eunkKji8UVm3JQrxnHgcIC41L&#10;Id7hR2pA1qGXKFmD//XafcJjX6OWkgYHsqLh54Z5QYn+arHjL0ZnZ2mC8+FsfF7iwZ9qVqcauzHX&#10;gK0wwvXjeBYTPuq9KD2YJ9wd8xQVVcxyjF3RuBevY7cmcPdwMZ9nEM6sY3FpHxxPrhO9qScf2yfm&#10;Xd+4ETv+Fvajy6Yv+rfDJksL800EqXJzJ4I7Vnvicd7zePS7KS2U03NGHTfo7DcAAAD//wMAUEsD&#10;BBQABgAIAAAAIQC+qm4X3gAAAAgBAAAPAAAAZHJzL2Rvd25yZXYueG1sTI9bS8NAEIXfBf/DMgVf&#10;xG5MbdWYTRHxAr618YJv0+w0CWZnQ3abxH/vBgT7NMycw5nvpOvRNKKnztWWFVzOIxDEhdU1lwre&#10;8qeLGxDOI2tsLJOCH3Kwzk5PUky0HXhD/daXIoSwS1BB5X2bSOmKigy6uW2Jg7a3nUEf1q6UusMh&#10;hJtGxlG0kgZrDh8qbOmhouJ7ezAKvs7Lz1c3Pr8Pi+WifXzp8+sPnSt1Nhvv70B4Gv2/GSb8gA5Z&#10;YNrZA2snGgVxvAzOvznpV9Nhp2B1G4HMUnlcIPsFAAD//wMAUEsBAi0AFAAGAAgAAAAhALaDOJL+&#10;AAAA4QEAABMAAAAAAAAAAAAAAAAAAAAAAFtDb250ZW50X1R5cGVzXS54bWxQSwECLQAUAAYACAAA&#10;ACEAOP0h/9YAAACUAQAACwAAAAAAAAAAAAAAAAAvAQAAX3JlbHMvLnJlbHNQSwECLQAUAAYACAAA&#10;ACEASC/t1YkCAACJBQAADgAAAAAAAAAAAAAAAAAuAgAAZHJzL2Uyb0RvYy54bWxQSwECLQAUAAYA&#10;CAAAACEAvqpuF94AAAAIAQAADwAAAAAAAAAAAAAAAADjBAAAZHJzL2Rvd25yZXYueG1sUEsFBgAA&#10;AAAEAAQA8wAAAO4FAAAAAA==&#10;" fillcolor="white [3201]" stroked="f" strokeweight=".5pt">
                <v:textbox>
                  <w:txbxContent>
                    <w:p w:rsidR="00665244" w:rsidRPr="00665244" w:rsidRDefault="001560CD" w:rsidP="006652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="00120C1A"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004E8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 w:rsidR="00004E8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313.5pt;margin-top:7.55pt;width:72.45pt;height:2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6SgwIAAAwFAAAOAAAAZHJzL2Uyb0RvYy54bWysVNuO0zAQfUfiHyy/d5N000uiTVd7oQhp&#10;gRULH+DaTmPh2MF2m+4i/p3xpO12gQeEyIPjscfjM2fO+OJy12qylc4rayqanaWUSMOtUGZd0S+f&#10;l6M5JT4wI5i2Rlb0UXp6uXj96qLvSjm2jdVCOgJBjC/7rqJNCF2ZJJ43smX+zHbSwGZtXcsCmG6d&#10;CMd6iN7qZJym06S3TnTOcuk9rN4Om3SB8eta8vCxrr0MRFcUsAUcHY6rOCaLC1auHesaxfcw2D+g&#10;aJkycOkx1C0LjGyc+i1Uq7iz3tbhjNs2sXWtuMQcIJss/SWbh4Z1EnMBcnx3pMn/v7D8w/beESUq&#10;ek6JYS2U6BOQxsxaSzKL9PSdL8Hrobt3MUHf3Vn+1RNjbxrwklfO2b6RTACoLPonLw5Ew8NRsurf&#10;WwHR2SZYZGpXuzYGBA7IDgvyeCyI3AXCYbEAUrIJJRy2zqdZMcGCJaw8HO6cD2+lbUmcVNQBdAzO&#10;tnc+RDCsPLggeKuVWCqt0XDr1Y12ZMtAG0v8ED/keOqmTXQ2Nh4bIg4rgBHuiHsRLdb6e5GN8/R6&#10;XIyW0/lslC/zyaiYpfNRmhXXxTTNi/x2+SMCzPKyUUJIc6eMPOguy/+urvsOGBSDyiM9cDUZTzD3&#10;F+j9aZIpfn9KslUB2lCrtqLzoxMrY13fGAFpszIwpYd58hI+sgwcHP7ICqogFn4QUNitdqgylEgU&#10;xcqKR5CFs1A2aEx4QmDSWPdESQ/tWFH/bcOcpES/MyCtIsvz2L9o5JPZGAx3urM63WGGQ6iKBkqG&#10;6U0Yen7TObVu4KYMqTL2CuRYK5TKM6q9iKHlMKf98xB7+tRGr+dHbPETAAD//wMAUEsDBBQABgAI&#10;AAAAIQB9ngjk3gAAAAkBAAAPAAAAZHJzL2Rvd25yZXYueG1sTI/BTsMwEETvSPyDtUjcqJ1AkzaN&#10;UyGknoADLRLXbewmEfE6xE4b/p7lBLcdzWj2TbmdXS/OdgydJw3JQoGwVHvTUaPh/bC7W4EIEclg&#10;78lq+LYBttX1VYmF8Rd6s+d9bASXUChQQxvjUEgZ6tY6DAs/WGLv5EeHkeXYSDPihctdL1OlMumw&#10;I/7Q4mCfWlt/7ienAbMH8/V6un85PE8ZrptZ7ZYfSuvbm/lxAyLaOf6F4Ref0aFipqOfyATRa8jS&#10;nLdENpYJCA7kebIGceQjTUBWpfy/oPoBAAD//wMAUEsBAi0AFAAGAAgAAAAhALaDOJL+AAAA4QEA&#10;ABMAAAAAAAAAAAAAAAAAAAAAAFtDb250ZW50X1R5cGVzXS54bWxQSwECLQAUAAYACAAAACEAOP0h&#10;/9YAAACUAQAACwAAAAAAAAAAAAAAAAAvAQAAX3JlbHMvLnJlbHNQSwECLQAUAAYACAAAACEAjQJe&#10;koMCAAAMBQAADgAAAAAAAAAAAAAAAAAuAgAAZHJzL2Uyb0RvYy54bWxQSwECLQAUAAYACAAAACEA&#10;fZ4I5N4AAAAJAQAADwAAAAAAAAAAAAAAAADdBAAAZHJzL2Rvd25yZXYueG1sUEsFBgAAAAAEAAQA&#10;8wAAAOgFAAAAAA==&#10;" stroked="f">
                <v:textbox>
                  <w:txbxContent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004E81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 w:rsidR="00004E81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D106B"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="007D106B"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="007D106B"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7D106B" w:rsidRPr="007D106B" w:rsidRDefault="007D106B" w:rsidP="004308CC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F07C4A" w:rsidRPr="002955AE" w:rsidRDefault="006C65C3" w:rsidP="001560CD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4F0" w:rsidRPr="001100C5" w:rsidRDefault="009C4E76" w:rsidP="009C4E7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B.Sc. CSIT</w:t>
                            </w:r>
                            <w:r w:rsidR="00F134F0"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 / </w:t>
                            </w:r>
                            <w:r w:rsidR="007A317A"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First</w:t>
                            </w:r>
                            <w:r w:rsidR="00F134F0"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 Semester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CSC</w:t>
                            </w:r>
                            <w:r w:rsidR="00FB430F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111</w:t>
                            </w:r>
                            <w:r w:rsidR="00F134F0"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Digital Logic</w:t>
                            </w:r>
                          </w:p>
                          <w:p w:rsidR="002E1E7B" w:rsidRDefault="002E1E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11.25pt;margin-top:15.4pt;width:384.75pt;height:2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HhJgIAAE4EAAAOAAAAZHJzL2Uyb0RvYy54bWysVNuO0zAQfUfiHyy/07ShLW3UdLXqUoS0&#10;wIqFD3AcJ7HwjbHbZPn6HTvdbrmIB0QeLI9nfHzmzEw2V4NW5CjAS2tKOptMKRGG21qatqRfv+xf&#10;rSjxgZmaKWtESR+Ep1fbly82vStEbjuragEEQYwvelfSLgRXZJnnndDMT6wTBp2NBc0CmtBmNbAe&#10;0bXK8ul0mfUWageWC+/x9GZ00m3CbxrBw6em8SIQVVLkFtIKaa3imm03rGiBuU7yEw32Dyw0kwYf&#10;PUPdsMDIAeRvUFpysN42YcKtzmzTSC5SDpjNbPpLNvcdcyLlguJ4d5bJ/z9Y/vF4B0TWWDtKDNNY&#10;os8oGjOtEmQV5emdLzDq3t1BTNC7W8u/eWLsrsMocQ1g+06wGknNYnz204VoeLxKqv6DrRGdHYJN&#10;Sg0N6AiIGpAhFeThXBAxBMLxcL5aLV/nC0o4+vL1cjFfpCdY8XTbgQ/vhNUkbkoKyD2hs+OtD5EN&#10;K55CEnurZL2XSiUD2mqngBwZNsc+fSd0fxmmDOlLul4gj79DTNP3JwgtA3a5krqkq3MQK6Jsb02d&#10;ejAwqcY9UlbmpGOUbixBGKoh1SmPD0RZK1s/oLBgx6bGIcRNZ+EHJT02dEn99wMDQYl6b7A469l8&#10;HicgGfPFmxwNuPRUlx5mOEKVNFAybndhnJqDA9l2+NIsqWHsNRa0kUnrZ1Yn+ti0qQSnAYtTcWmn&#10;qOffwPYRAAD//wMAUEsDBBQABgAIAAAAIQDOPuVL3QAAAAgBAAAPAAAAZHJzL2Rvd25yZXYueG1s&#10;TI/BTsMwEETvSPyDtUjcqI2rUhriVAhUJI5teuHmxEsSiNdR7LSBr2c5wW1HM5qdl29n34sTjrEL&#10;ZOB2oUAg1cF11Bg4lrubexAxWXK2D4QGvjDCtri8yG3mwpn2eDqkRnAJxcwaaFMaMilj3aK3cREG&#10;JPbew+htYjk20o32zOW+l1qpO+ltR/yhtQM+tVh/HiZvoOr00X7vyxflN7tlep3Lj+nt2Zjrq/nx&#10;AUTCOf2F4Xc+T4eCN1VhIhdFb0DrFScNLBUTsL/eaGar+FivQBa5/A9Q/AAAAP//AwBQSwECLQAU&#10;AAYACAAAACEAtoM4kv4AAADhAQAAEwAAAAAAAAAAAAAAAAAAAAAAW0NvbnRlbnRfVHlwZXNdLnht&#10;bFBLAQItABQABgAIAAAAIQA4/SH/1gAAAJQBAAALAAAAAAAAAAAAAAAAAC8BAABfcmVscy8ucmVs&#10;c1BLAQItABQABgAIAAAAIQD1AUHhJgIAAE4EAAAOAAAAAAAAAAAAAAAAAC4CAABkcnMvZTJvRG9j&#10;LnhtbFBLAQItABQABgAIAAAAIQDOPuVL3QAAAAgBAAAPAAAAAAAAAAAAAAAAAIAEAABkcnMvZG93&#10;bnJldi54bWxQSwUGAAAAAAQABADzAAAAigUAAAAA&#10;">
                <v:textbox>
                  <w:txbxContent>
                    <w:p w:rsidR="00F134F0" w:rsidRPr="001100C5" w:rsidRDefault="009C4E76" w:rsidP="009C4E7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B.Sc. CSIT</w:t>
                      </w:r>
                      <w:r w:rsidR="00F134F0"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 / </w:t>
                      </w:r>
                      <w:r w:rsidR="007A317A"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First</w:t>
                      </w:r>
                      <w:r w:rsidR="00F134F0"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 Semester /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CSC</w:t>
                      </w:r>
                      <w:r w:rsidR="00FB430F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111</w:t>
                      </w:r>
                      <w:r w:rsidR="00F134F0"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Digital Logic</w:t>
                      </w:r>
                    </w:p>
                    <w:p w:rsidR="002E1E7B" w:rsidRDefault="002E1E7B"/>
                  </w:txbxContent>
                </v:textbox>
              </v:rect>
            </w:pict>
          </mc:Fallback>
        </mc:AlternateContent>
      </w:r>
      <w:r w:rsidR="001560CD"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 w:rsidR="00F07C4A">
        <w:rPr>
          <w:rFonts w:ascii="Times New Roman" w:hAnsi="Times New Roman" w:cs="Times New Roman"/>
          <w:b/>
          <w:sz w:val="26"/>
          <w:szCs w:val="24"/>
        </w:rPr>
        <w:t>ination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 w:rsidR="00F07C4A">
        <w:rPr>
          <w:rFonts w:ascii="Times New Roman" w:hAnsi="Times New Roman" w:cs="Times New Roman"/>
          <w:b/>
          <w:sz w:val="26"/>
          <w:szCs w:val="24"/>
        </w:rPr>
        <w:t>5</w:t>
      </w:r>
    </w:p>
    <w:p w:rsidR="0034640D" w:rsidRDefault="00F07C4A" w:rsidP="001560C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Long Answer Questions:</w:t>
      </w: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Attempt any TWO Questions:</w:t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  <w:t>2×10=20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BCD addition? Design a logic circuit for BCD addition and explain it working principle with its truth table and logic diagram.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PLA? A combinational circuit is defined by the functions: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F</w:t>
      </w:r>
      <w:r w:rsidRPr="001560CD">
        <w:rPr>
          <w:sz w:val="20"/>
          <w:szCs w:val="20"/>
          <w:vertAlign w:val="subscript"/>
        </w:rPr>
        <w:t xml:space="preserve">1 </w:t>
      </w:r>
      <w:r w:rsidRPr="001560CD">
        <w:rPr>
          <w:sz w:val="20"/>
          <w:szCs w:val="20"/>
        </w:rPr>
        <w:t>(A, B, C) =∑ (1, 2, 3, 6, 7)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F</w:t>
      </w:r>
      <w:r w:rsidRPr="001560CD">
        <w:rPr>
          <w:sz w:val="20"/>
          <w:szCs w:val="20"/>
          <w:vertAlign w:val="subscript"/>
        </w:rPr>
        <w:t xml:space="preserve">2 </w:t>
      </w:r>
      <w:r w:rsidRPr="001560CD">
        <w:rPr>
          <w:sz w:val="20"/>
          <w:szCs w:val="20"/>
        </w:rPr>
        <w:t>(A, B, C) =∑ (0, 2, 4, 5, 7). Implement the circuit with PLA.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Design a BCD ripple counter with its state diagram, timing diagram, and logic diagram and explain the working principle.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Short Answer Questions:</w:t>
      </w: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Attempt any EIGHT Questions:</w:t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  <w:t>8×5=40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ROM? Implement F(A,B,C,D)= ∑(0,1,3,4,8,14,15) using ROM and MUX.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code converter? Design 3 bit gray code to binary code converter.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Design a MOD-6 UP/DOWN synchronous counter with state diagram, truth table and logic diagram.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Prove that:</w:t>
      </w:r>
    </w:p>
    <w:p w:rsidR="001560CD" w:rsidRPr="001560CD" w:rsidRDefault="001560CD" w:rsidP="001560CD">
      <w:pPr>
        <w:pStyle w:val="NoSpacing"/>
        <w:numPr>
          <w:ilvl w:val="1"/>
          <w:numId w:val="2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WX’Y+X+XZ’+WXZ’+W’Y=X+Y</w:t>
      </w:r>
    </w:p>
    <w:p w:rsidR="001560CD" w:rsidRPr="001560CD" w:rsidRDefault="001560CD" w:rsidP="001560CD">
      <w:pPr>
        <w:pStyle w:val="NoSpacing"/>
        <w:numPr>
          <w:ilvl w:val="1"/>
          <w:numId w:val="2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W’Y+W’X+WX’Y+XY=Y+W’X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 xml:space="preserve">Simplified the Boolean function </w:t>
      </w:r>
      <w:r w:rsidRPr="001560CD">
        <w:rPr>
          <w:rFonts w:ascii="Arial" w:hAnsi="Arial" w:cs="Arial"/>
          <w:sz w:val="20"/>
          <w:szCs w:val="20"/>
        </w:rPr>
        <w:t>F(A,B,C,D)= ∑ (0,3,6,7,11,12,15) by using Tabulation method.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</w:t>
      </w:r>
      <w:r w:rsidR="007676F9">
        <w:rPr>
          <w:sz w:val="20"/>
          <w:szCs w:val="20"/>
        </w:rPr>
        <w:t>o</w:t>
      </w:r>
      <w:bookmarkStart w:id="0" w:name="_GoBack"/>
      <w:bookmarkEnd w:id="0"/>
      <w:r w:rsidRPr="001560CD">
        <w:rPr>
          <w:sz w:val="20"/>
          <w:szCs w:val="20"/>
        </w:rPr>
        <w:t xml:space="preserve"> you mean by shift register? Discuss about 3-bit PISO shift register with logic circuit and timing diagram.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“J-K flip –flop is refinement of S-R flip-flop”. Illustrate this statement.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Perform the following operation:</w:t>
      </w:r>
    </w:p>
    <w:p w:rsidR="001560CD" w:rsidRPr="001560CD" w:rsidRDefault="001560CD" w:rsidP="001560CD">
      <w:pPr>
        <w:pStyle w:val="NoSpacing"/>
        <w:numPr>
          <w:ilvl w:val="1"/>
          <w:numId w:val="4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(11000110)</w:t>
      </w:r>
      <w:r w:rsidRPr="001560CD">
        <w:rPr>
          <w:sz w:val="20"/>
          <w:szCs w:val="20"/>
          <w:vertAlign w:val="subscript"/>
        </w:rPr>
        <w:t>2</w:t>
      </w:r>
      <w:r w:rsidRPr="001560CD">
        <w:rPr>
          <w:sz w:val="20"/>
          <w:szCs w:val="20"/>
        </w:rPr>
        <w:t>-(10111011)</w:t>
      </w:r>
      <w:r w:rsidRPr="001560CD">
        <w:rPr>
          <w:sz w:val="20"/>
          <w:szCs w:val="20"/>
          <w:vertAlign w:val="subscript"/>
        </w:rPr>
        <w:t>2</w:t>
      </w:r>
      <w:r w:rsidRPr="001560CD">
        <w:rPr>
          <w:sz w:val="20"/>
          <w:szCs w:val="20"/>
        </w:rPr>
        <w:t xml:space="preserve"> using 1’s complement.</w:t>
      </w:r>
    </w:p>
    <w:p w:rsidR="001560CD" w:rsidRPr="001560CD" w:rsidRDefault="001560CD" w:rsidP="001560CD">
      <w:pPr>
        <w:pStyle w:val="NoSpacing"/>
        <w:numPr>
          <w:ilvl w:val="1"/>
          <w:numId w:val="4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(726)10-(856)10 using 10’s complement.</w:t>
      </w:r>
    </w:p>
    <w:p w:rsidR="001560CD" w:rsidRPr="001560CD" w:rsidRDefault="001560CD" w:rsidP="001560CD">
      <w:pPr>
        <w:pStyle w:val="NoSpacing"/>
        <w:numPr>
          <w:ilvl w:val="1"/>
          <w:numId w:val="4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(165)</w:t>
      </w:r>
      <w:r w:rsidRPr="001560CD">
        <w:rPr>
          <w:sz w:val="20"/>
          <w:szCs w:val="20"/>
          <w:vertAlign w:val="subscript"/>
        </w:rPr>
        <w:t>10</w:t>
      </w:r>
      <w:r w:rsidRPr="001560CD">
        <w:rPr>
          <w:sz w:val="20"/>
          <w:szCs w:val="20"/>
        </w:rPr>
        <w:t>-(102)</w:t>
      </w:r>
      <w:r w:rsidRPr="001560CD">
        <w:rPr>
          <w:sz w:val="20"/>
          <w:szCs w:val="20"/>
          <w:vertAlign w:val="subscript"/>
        </w:rPr>
        <w:t>10</w:t>
      </w:r>
      <w:r w:rsidRPr="001560CD">
        <w:rPr>
          <w:sz w:val="20"/>
          <w:szCs w:val="20"/>
        </w:rPr>
        <w:t xml:space="preserve"> using BCD subtraction.</w:t>
      </w:r>
    </w:p>
    <w:p w:rsidR="001560CD" w:rsidRPr="001560CD" w:rsidRDefault="001560CD" w:rsidP="001560CD">
      <w:pPr>
        <w:pStyle w:val="NoSpacing"/>
        <w:numPr>
          <w:ilvl w:val="0"/>
          <w:numId w:val="1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Write short note on(Any TWO):</w:t>
      </w:r>
    </w:p>
    <w:p w:rsidR="001560CD" w:rsidRPr="001560CD" w:rsidRDefault="001560CD" w:rsidP="001560CD">
      <w:pPr>
        <w:pStyle w:val="NoSpacing"/>
        <w:numPr>
          <w:ilvl w:val="1"/>
          <w:numId w:val="13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Triggering of flip flop.</w:t>
      </w:r>
    </w:p>
    <w:p w:rsidR="001560CD" w:rsidRPr="001560CD" w:rsidRDefault="001560CD" w:rsidP="001560CD">
      <w:pPr>
        <w:pStyle w:val="NoSpacing"/>
        <w:numPr>
          <w:ilvl w:val="1"/>
          <w:numId w:val="13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Digital logic families.</w:t>
      </w:r>
    </w:p>
    <w:p w:rsidR="001560CD" w:rsidRPr="001560CD" w:rsidRDefault="001560CD" w:rsidP="001560CD">
      <w:pPr>
        <w:pStyle w:val="NoSpacing"/>
        <w:numPr>
          <w:ilvl w:val="1"/>
          <w:numId w:val="13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Integrated circuits.</w:t>
      </w:r>
    </w:p>
    <w:p w:rsidR="001560CD" w:rsidRPr="001560CD" w:rsidRDefault="001560CD" w:rsidP="001560CD">
      <w:pPr>
        <w:pStyle w:val="ListParagraph"/>
        <w:ind w:left="2160" w:firstLine="720"/>
        <w:rPr>
          <w:sz w:val="20"/>
          <w:szCs w:val="20"/>
        </w:rPr>
      </w:pPr>
    </w:p>
    <w:p w:rsidR="001560CD" w:rsidRDefault="001560CD" w:rsidP="001560CD">
      <w:pPr>
        <w:pStyle w:val="ListParagraph"/>
        <w:ind w:left="0"/>
        <w:jc w:val="center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***Good Luck***</w:t>
      </w:r>
    </w:p>
    <w:p w:rsidR="00D15A93" w:rsidRDefault="00D15A93" w:rsidP="001560CD">
      <w:pPr>
        <w:pStyle w:val="ListParagraph"/>
        <w:ind w:left="0"/>
        <w:jc w:val="center"/>
        <w:rPr>
          <w:b/>
          <w:sz w:val="20"/>
          <w:szCs w:val="20"/>
        </w:rPr>
      </w:pPr>
    </w:p>
    <w:p w:rsidR="001560CD" w:rsidRPr="00F739B3" w:rsidRDefault="001560CD" w:rsidP="001560CD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112" behindDoc="0" locked="0" layoutInCell="1" allowOverlap="1" wp14:anchorId="714B5699" wp14:editId="72461A40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16" name="Picture 16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1560CD" w:rsidRPr="00605B69" w:rsidRDefault="001560CD" w:rsidP="001560C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669EE08" wp14:editId="28DD6839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60CD" w:rsidRPr="00665244" w:rsidRDefault="001560CD" w:rsidP="001560C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EE08" id="Text Box 13" o:spid="_x0000_s1029" type="#_x0000_t202" style="position:absolute;left:0;text-align:left;margin-left:11.25pt;margin-top:11.25pt;width:60pt;height:23.25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9xbiwIAAJIFAAAOAAAAZHJzL2Uyb0RvYy54bWysVE1PGzEQvVfqf7B8L5sEAiVig1IQVSVU&#10;UKHi7HhtsqrX49pOsumv77N381HKhaqXXXvmzYznzcfFZdsYtlI+1GRLPjwacKaspKq2zyX//njz&#10;4SNnIQpbCUNWlXyjAr+cvn93sXYTNaIFmUp5Bic2TNau5IsY3aQoglyoRoQjcspCqck3IuLqn4vK&#10;izW8N6YYDQanxZp85TxJFQKk152ST7N/rZWMd1oHFZkpOd4W89fn7zx9i+mFmDx74Ra17J8h/uEV&#10;jagtgu5cXYso2NLXf7lqaukpkI5HkpqCtK6lyjkgm+HgRTYPC+FUzgXkBLejKfw/t/Lr6t6zukLt&#10;jjmzokGNHlUb2SdqGUTgZ+3CBLAHB2BsIQd2Kw8QprRb7Zv0R0IMejC92bGbvEkIz05RMGgkVKPz&#10;8ehsnLwUe2PnQ/ysqGHpUHKP4mVOxeo2xA66haRYgUxd3dTG5EtqGHVlPFsJlNrE/EQ4/wNlLFuX&#10;/PR4PMiOLSXzzrOxyY3KLdOHS4l3CeZT3BiVMMZ+UxqU5TxfiS2kVHYXP6MTSiPUWwx7/P5VbzHu&#10;8oBFjkw27oyb2pLP2ecZ21NW/dhSpjs8anOQdzrGdt7mXtn1xZyqDdrCUzdYwcmbGsW7FSHeC49J&#10;Qr2xHeIdPtoQyKf+xNmC/K/X5AmPBoeWszUms+Th51J4xZn5YtH658OTkzTK+XIyPhvh4g8180ON&#10;XTZXhI4YYg85mY8JH832qD01T1gisxQVKmElYpc8bo9XsdsXWEJSzWYZhOF1It7aByeT68Ryas3H&#10;9kl41/dvRON/pe0Mi8mLNu6wydLSbBlJ17nHE88dqz3/GPw8Jf2SSpvl8J5R+1U6/Q0AAP//AwBQ&#10;SwMEFAAGAAgAAAAhAL6qbhfeAAAACAEAAA8AAABkcnMvZG93bnJldi54bWxMj1tLw0AQhd8F/8My&#10;BV/Ebkxt1ZhNEfECvrXxgm/T7DQJZmdDdpvEf+8GBPs0zJzDme+k69E0oqfO1ZYVXM4jEMSF1TWX&#10;Ct7yp4sbEM4ja2wsk4IfcrDOTk9STLQdeEP91pcihLBLUEHlfZtI6YqKDLq5bYmDtredQR/WrpS6&#10;wyGEm0bGUbSSBmsOHyps6aGi4nt7MAq+zsvPVzc+vw+L5aJ9fOnz6w+dK3U2G+/vQHga/b8ZJvyA&#10;Dllg2tkDaycaBXG8DM6/OelX02GnYHUbgcxSeVwg+wUAAP//AwBQSwECLQAUAAYACAAAACEAtoM4&#10;kv4AAADhAQAAEwAAAAAAAAAAAAAAAAAAAAAAW0NvbnRlbnRfVHlwZXNdLnhtbFBLAQItABQABgAI&#10;AAAAIQA4/SH/1gAAAJQBAAALAAAAAAAAAAAAAAAAAC8BAABfcmVscy8ucmVsc1BLAQItABQABgAI&#10;AAAAIQCna9xbiwIAAJIFAAAOAAAAAAAAAAAAAAAAAC4CAABkcnMvZTJvRG9jLnhtbFBLAQItABQA&#10;BgAIAAAAIQC+qm4X3gAAAAgBAAAPAAAAAAAAAAAAAAAAAOUEAABkcnMvZG93bnJldi54bWxQSwUG&#10;AAAAAAQABADzAAAA8AUAAAAA&#10;" fillcolor="white [3201]" stroked="f" strokeweight=".5pt">
                <v:textbox>
                  <w:txbxContent>
                    <w:p w:rsidR="001560CD" w:rsidRPr="00665244" w:rsidRDefault="001560CD" w:rsidP="001560C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0F418D7" wp14:editId="3F69CA8B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60CD" w:rsidRPr="000B4017" w:rsidRDefault="001560CD" w:rsidP="001560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:rsidR="001560CD" w:rsidRPr="000B4017" w:rsidRDefault="001560CD" w:rsidP="001560C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418D7" id="_x0000_s1030" style="position:absolute;left:0;text-align:left;margin-left:313.5pt;margin-top:7.55pt;width:72.45pt;height:2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MfBhAIAAA0FAAAOAAAAZHJzL2Uyb0RvYy54bWysVNuO0zAQfUfiHyy/d5OU9JJo09VeKEJa&#10;YMXCB7ix01g4trHdpruIf2c8aUsLPCBEHhyPPR6fOXPGl1e7TpGtcF4aXdHsIqVE6NpwqdcV/fxp&#10;OZpT4gPTnCmjRUWfhKdXi5cvLntbirFpjeLCEQiifdnbirYh2DJJfN2KjvkLY4WGzca4jgUw3Trh&#10;jvUQvVPJOE2nSW8ct87UwntYvRs26QLjN42ow4em8SIQVVHAFnB0OK7imCwuWbl2zLay3sNg/4Ci&#10;Y1LDpcdQdywwsnHyt1CdrJ3xpgkXtekS0zSyFpgDZJOlv2Tz2DIrMBcgx9sjTf7/ha3fbx8ckRxq&#10;l1OiWQc1+gisMb1WgswiP731Jbg92gcXM/T23tRfPNHmtgUvce2c6VvBOKDKon9ydiAaHo6SVf/O&#10;cIjONsEgVbvGdTEgkEB2WJGnY0XELpAaFgtgJZtQUsPWq2lWTLBiCSsPh63z4Y0wHYmTijqAjsHZ&#10;9t6HCIaVBxcEb5TkS6kUGm69ulWObBmIY4kf4occT92Ujs7axGNDxGEFMMIdcS+ixWJ/K7Jxnt6M&#10;i9FyOp+N8mU+GRWzdD5Ks+KmmKZ5kd8tv0eAWV62knOh76UWB+Fl+d8Vdt8Cg2RQeqQHribjCeZ+&#10;ht6fJpni96ckOxmgD5XsKjo/OrEy1vW15pA2KwOTapgn5/CRZeDg8EdWUAWx8IOAwm61Q5nlB0mt&#10;DH8CWTgDZYPOhDcEJq1xz5T00I8V9V83zAlK1FsN0iqyPI8NjEY+mY3BcKc7q9MdpmsIVdFAyTC9&#10;DUPTb6yT6xZuypAqba5Bjo1EqUSpDqj2Ioaew5z270Ns6lMbvX6+YosfAAAA//8DAFBLAwQUAAYA&#10;CAAAACEAfZ4I5N4AAAAJAQAADwAAAGRycy9kb3ducmV2LnhtbEyPwU7DMBBE70j8g7VI3KidQJM2&#10;jVMhpJ6AAy0S123sJhHxOsROG/6e5QS3Hc1o9k25nV0vznYMnScNyUKBsFR701Gj4f2wu1uBCBHJ&#10;YO/Javi2AbbV9VWJhfEXerPnfWwEl1AoUEMb41BIGerWOgwLP1hi7+RHh5Hl2Egz4oXLXS9TpTLp&#10;sCP+0OJgn1pbf+4npwGzB/P1erp/OTxPGa6bWe2WH0rr25v5cQMi2jn+heEXn9GhYqajn8gE0WvI&#10;0py3RDaWCQgO5HmyBnHkI01AVqX8v6D6AQAA//8DAFBLAQItABQABgAIAAAAIQC2gziS/gAAAOEB&#10;AAATAAAAAAAAAAAAAAAAAAAAAABbQ29udGVudF9UeXBlc10ueG1sUEsBAi0AFAAGAAgAAAAhADj9&#10;If/WAAAAlAEAAAsAAAAAAAAAAAAAAAAALwEAAF9yZWxzLy5yZWxzUEsBAi0AFAAGAAgAAAAhACGU&#10;x8GEAgAADQUAAA4AAAAAAAAAAAAAAAAALgIAAGRycy9lMm9Eb2MueG1sUEsBAi0AFAAGAAgAAAAh&#10;AH2eCOTeAAAACQEAAA8AAAAAAAAAAAAAAAAA3gQAAGRycy9kb3ducmV2LnhtbFBLBQYAAAAABAAE&#10;APMAAADpBQAAAAA=&#10;" stroked="f">
                <v:textbox>
                  <w:txbxContent>
                    <w:p w:rsidR="001560CD" w:rsidRPr="000B4017" w:rsidRDefault="001560CD" w:rsidP="001560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:rsidR="001560CD" w:rsidRPr="000B4017" w:rsidRDefault="001560CD" w:rsidP="001560C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1560CD" w:rsidRPr="007D106B" w:rsidRDefault="001560CD" w:rsidP="001560CD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1560CD" w:rsidRPr="002955AE" w:rsidRDefault="001560CD" w:rsidP="001560CD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8C198D" wp14:editId="11BD1503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60CD" w:rsidRPr="001100C5" w:rsidRDefault="001560CD" w:rsidP="001560C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B.Sc. CSIT</w:t>
                            </w:r>
                            <w:r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 / First Semester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CSC 111</w:t>
                            </w:r>
                            <w:r w:rsidRPr="000F062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Digital Logic</w:t>
                            </w:r>
                          </w:p>
                          <w:p w:rsidR="001560CD" w:rsidRDefault="001560CD" w:rsidP="001560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C198D" id="_x0000_s1031" style="position:absolute;left:0;text-align:left;margin-left:11.25pt;margin-top:15.4pt;width:384.75pt;height:23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EGJwIAAE8EAAAOAAAAZHJzL2Uyb0RvYy54bWysVNuO0zAQfUfiHyy/07SlLW3UdLXqUoS0&#10;wIqFD5g4TmLh2GbsNl2+fsdOt1su4gGRB8vjGR+fOTOT9dWx0+wg0StrCj4ZjTmTRthKmabgX7/s&#10;Xi058wFMBdoaWfAH6fnV5uWLde9yObWt1ZVERiDG570reBuCy7PMi1Z24EfWSUPO2mIHgUxssgqh&#10;J/ROZ9PxeJH1FiuHVkjv6fRmcPJNwq9rKcKnuvYyMF1w4hbSimkt45pt1pA3CK5V4kQD/oFFB8rQ&#10;o2eoGwjA9qh+g+qUQOttHUbCdpmtayVkyoGymYx/yea+BSdTLiSOd2eZ/P+DFR8Pd8hURbWbc2ag&#10;oxp9JtXANFqyZdSndz6nsHt3hzFD726t+OaZsduWouQ1ou1bCRWxmsT47KcL0fB0lZX9B1sROuyD&#10;TVIda+wiIInAjqkiD+eKyGNggg5ny+Xi9ZSYCfJNV4v5bJ6egPzptkMf3knbsbgpOBL3hA6HWx8i&#10;G8ifQhJ7q1W1U1onA5tyq5EdgLpjl74Tur8M04b1BV/NicffIcbp+xNEpwK1uVZdwZfnIMijbG9N&#10;lZowgNLDnihrc9IxSjeUIBzLYypUUiDKWtrqgYRFO3Q1TSFtWos/OOupowvuv+8BJWf6vaHirCaz&#10;WRyBZMzmb6Zk4KWnvPSAEQRV8MDZsN2GYWz2DlXT0kuTpIax11TQWiWtn1md6FPXphKcJiyOxaWd&#10;op7/A5tHAAAA//8DAFBLAwQUAAYACAAAACEAzj7lS90AAAAIAQAADwAAAGRycy9kb3ducmV2Lnht&#10;bEyPwU7DMBBE70j8g7VI3KiNq1Ia4lQIVCSObXrh5sRLEojXUey0ga9nOcFtRzOanZdvZ9+LE46x&#10;C2TgdqFAINXBddQYOJa7m3sQMVlytg+EBr4wwra4vMht5sKZ9ng6pEZwCcXMGmhTGjIpY92it3ER&#10;BiT23sPobWI5NtKN9szlvpdaqTvpbUf8obUDPrVYfx4mb6Dq9NF+78sX5Te7ZXqdy4/p7dmY66v5&#10;8QFEwjn9heF3Pk+HgjdVYSIXRW9A6xUnDSwVE7C/3mhmq/hYr0AWufwPUPwAAAD//wMAUEsBAi0A&#10;FAAGAAgAAAAhALaDOJL+AAAA4QEAABMAAAAAAAAAAAAAAAAAAAAAAFtDb250ZW50X1R5cGVzXS54&#10;bWxQSwECLQAUAAYACAAAACEAOP0h/9YAAACUAQAACwAAAAAAAAAAAAAAAAAvAQAAX3JlbHMvLnJl&#10;bHNQSwECLQAUAAYACAAAACEAF7gBBicCAABPBAAADgAAAAAAAAAAAAAAAAAuAgAAZHJzL2Uyb0Rv&#10;Yy54bWxQSwECLQAUAAYACAAAACEAzj7lS90AAAAIAQAADwAAAAAAAAAAAAAAAACBBAAAZHJzL2Rv&#10;d25yZXYueG1sUEsFBgAAAAAEAAQA8wAAAIsFAAAAAA==&#10;">
                <v:textbox>
                  <w:txbxContent>
                    <w:p w:rsidR="001560CD" w:rsidRPr="001100C5" w:rsidRDefault="001560CD" w:rsidP="001560C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B.Sc. CSIT</w:t>
                      </w:r>
                      <w:r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 / First Semester /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CSC 111</w:t>
                      </w:r>
                      <w:r w:rsidRPr="000F062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Digital Logic</w:t>
                      </w:r>
                    </w:p>
                    <w:p w:rsidR="001560CD" w:rsidRDefault="001560CD" w:rsidP="001560CD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>
        <w:rPr>
          <w:rFonts w:ascii="Times New Roman" w:hAnsi="Times New Roman" w:cs="Times New Roman"/>
          <w:b/>
          <w:sz w:val="26"/>
          <w:szCs w:val="24"/>
        </w:rPr>
        <w:t>ination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>
        <w:rPr>
          <w:rFonts w:ascii="Times New Roman" w:hAnsi="Times New Roman" w:cs="Times New Roman"/>
          <w:b/>
          <w:sz w:val="26"/>
          <w:szCs w:val="24"/>
        </w:rPr>
        <w:t>5</w:t>
      </w:r>
    </w:p>
    <w:p w:rsidR="001560CD" w:rsidRDefault="001560CD" w:rsidP="001560C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18"/>
        </w:rPr>
      </w:pP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1560CD" w:rsidRPr="001560CD" w:rsidRDefault="001560CD" w:rsidP="00F5450B">
      <w:pPr>
        <w:spacing w:after="0" w:line="240" w:lineRule="auto"/>
        <w:jc w:val="center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GROUP-A</w:t>
      </w: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Long Answer Questions:</w:t>
      </w:r>
    </w:p>
    <w:p w:rsidR="001560CD" w:rsidRPr="001560CD" w:rsidRDefault="001560CD" w:rsidP="001560CD">
      <w:pPr>
        <w:pStyle w:val="NoSpacing"/>
        <w:ind w:firstLine="34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Attempt any TWO Questions:</w:t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  <w:t>2×10=20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magnitude comparator? Design a logic circuit for 4 bit magnitude comparator and explain it.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Design a BCD ripple counter with its state diagram, timing diagram, and logic diagram and explain the working principle.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Design a sequential circuit with JK flip flops to satisfied the following state equations:</w:t>
      </w:r>
    </w:p>
    <w:p w:rsidR="001560CD" w:rsidRPr="001560CD" w:rsidRDefault="001560CD" w:rsidP="001560CD">
      <w:pPr>
        <w:pStyle w:val="NoSpacing"/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1560CD">
        <w:rPr>
          <w:sz w:val="20"/>
          <w:szCs w:val="20"/>
        </w:rPr>
        <w:t>A (t+1) =A’B’CD+A’B’C+ACD+AC’D’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1560CD">
        <w:rPr>
          <w:sz w:val="20"/>
          <w:szCs w:val="20"/>
        </w:rPr>
        <w:t>B (t+1) =A’C+CD’+A’BC’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1560CD">
        <w:rPr>
          <w:sz w:val="20"/>
          <w:szCs w:val="20"/>
        </w:rPr>
        <w:t>C (t+1) =B</w:t>
      </w:r>
    </w:p>
    <w:p w:rsidR="001560CD" w:rsidRPr="001560CD" w:rsidRDefault="001560CD" w:rsidP="001560CD">
      <w:pPr>
        <w:pStyle w:val="NoSpacing"/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1560CD">
        <w:rPr>
          <w:sz w:val="20"/>
          <w:szCs w:val="20"/>
        </w:rPr>
        <w:t>D (t+1) =D’</w:t>
      </w:r>
    </w:p>
    <w:p w:rsidR="001560CD" w:rsidRPr="001560CD" w:rsidRDefault="001560CD" w:rsidP="00F5450B">
      <w:pPr>
        <w:pStyle w:val="NoSpacing"/>
        <w:jc w:val="center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GROUP-B</w:t>
      </w:r>
    </w:p>
    <w:p w:rsidR="001560CD" w:rsidRPr="001560CD" w:rsidRDefault="001560CD" w:rsidP="001560CD">
      <w:pPr>
        <w:pStyle w:val="NoSpacing"/>
        <w:ind w:left="70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Short Answer Questions:</w:t>
      </w:r>
    </w:p>
    <w:p w:rsidR="001560CD" w:rsidRPr="001560CD" w:rsidRDefault="001560CD" w:rsidP="001560CD">
      <w:pPr>
        <w:pStyle w:val="NoSpacing"/>
        <w:ind w:left="709"/>
        <w:rPr>
          <w:b/>
          <w:sz w:val="20"/>
          <w:szCs w:val="20"/>
        </w:rPr>
      </w:pPr>
      <w:r w:rsidRPr="001560CD">
        <w:rPr>
          <w:b/>
          <w:sz w:val="20"/>
          <w:szCs w:val="20"/>
        </w:rPr>
        <w:t>Attempt any EIGHT Questions:</w:t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</w:r>
      <w:r w:rsidRPr="001560CD">
        <w:rPr>
          <w:b/>
          <w:sz w:val="20"/>
          <w:szCs w:val="20"/>
        </w:rPr>
        <w:tab/>
        <w:t>8×5=40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multiplexer? Implement F(A,B,C,D)= ∑(0,1,3,4,8,14,15) using multiplexer.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Perform the following operation:</w:t>
      </w:r>
    </w:p>
    <w:p w:rsidR="001560CD" w:rsidRPr="001560CD" w:rsidRDefault="001560CD" w:rsidP="001560CD">
      <w:pPr>
        <w:pStyle w:val="NoSpacing"/>
        <w:numPr>
          <w:ilvl w:val="1"/>
          <w:numId w:val="15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(11000110)</w:t>
      </w:r>
      <w:r w:rsidRPr="001560CD">
        <w:rPr>
          <w:sz w:val="20"/>
          <w:szCs w:val="20"/>
          <w:vertAlign w:val="subscript"/>
        </w:rPr>
        <w:t>2</w:t>
      </w:r>
      <w:r w:rsidRPr="001560CD">
        <w:rPr>
          <w:sz w:val="20"/>
          <w:szCs w:val="20"/>
        </w:rPr>
        <w:t>-(10111011)</w:t>
      </w:r>
      <w:r w:rsidRPr="001560CD">
        <w:rPr>
          <w:sz w:val="20"/>
          <w:szCs w:val="20"/>
          <w:vertAlign w:val="subscript"/>
        </w:rPr>
        <w:t>2</w:t>
      </w:r>
      <w:r w:rsidRPr="001560CD">
        <w:rPr>
          <w:sz w:val="20"/>
          <w:szCs w:val="20"/>
        </w:rPr>
        <w:t xml:space="preserve"> using 2’s complement.</w:t>
      </w:r>
    </w:p>
    <w:p w:rsidR="001560CD" w:rsidRPr="001560CD" w:rsidRDefault="001560CD" w:rsidP="001560CD">
      <w:pPr>
        <w:pStyle w:val="NoSpacing"/>
        <w:numPr>
          <w:ilvl w:val="1"/>
          <w:numId w:val="15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(726)10-(856)10 using 9’s complement.</w:t>
      </w:r>
    </w:p>
    <w:p w:rsidR="001560CD" w:rsidRPr="001560CD" w:rsidRDefault="001560CD" w:rsidP="001560CD">
      <w:pPr>
        <w:pStyle w:val="NoSpacing"/>
        <w:numPr>
          <w:ilvl w:val="1"/>
          <w:numId w:val="15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(65)</w:t>
      </w:r>
      <w:r w:rsidRPr="001560CD">
        <w:rPr>
          <w:sz w:val="20"/>
          <w:szCs w:val="20"/>
          <w:vertAlign w:val="subscript"/>
        </w:rPr>
        <w:t>10</w:t>
      </w:r>
      <w:r w:rsidRPr="001560CD">
        <w:rPr>
          <w:sz w:val="20"/>
          <w:szCs w:val="20"/>
        </w:rPr>
        <w:t>-(12)</w:t>
      </w:r>
      <w:r w:rsidRPr="001560CD">
        <w:rPr>
          <w:sz w:val="20"/>
          <w:szCs w:val="20"/>
          <w:vertAlign w:val="subscript"/>
        </w:rPr>
        <w:t>10</w:t>
      </w:r>
      <w:r w:rsidRPr="001560CD">
        <w:rPr>
          <w:sz w:val="20"/>
          <w:szCs w:val="20"/>
        </w:rPr>
        <w:t xml:space="preserve"> using BCD subtraction.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do you mean by code converter? Design 3 bit binary to gray code converter.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Design a MOD-5 UP/DOWN synchronous counter with state diagram, truth table and logic diagram.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Described the clocked master-slave S-R flip-flops with its operation table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Prove that:</w:t>
      </w:r>
    </w:p>
    <w:p w:rsidR="001560CD" w:rsidRPr="001560CD" w:rsidRDefault="001560CD" w:rsidP="001560CD">
      <w:pPr>
        <w:pStyle w:val="NoSpacing"/>
        <w:numPr>
          <w:ilvl w:val="1"/>
          <w:numId w:val="17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AB’C+B+BD’+ABD’+A’C=B+C</w:t>
      </w:r>
    </w:p>
    <w:p w:rsidR="001560CD" w:rsidRPr="001560CD" w:rsidRDefault="001560CD" w:rsidP="001560CD">
      <w:pPr>
        <w:pStyle w:val="NoSpacing"/>
        <w:numPr>
          <w:ilvl w:val="1"/>
          <w:numId w:val="17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A’C+A’B+AB’C+BC=C+A’B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Construct full adder by using decoder.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What d</w:t>
      </w:r>
      <w:r>
        <w:rPr>
          <w:sz w:val="20"/>
          <w:szCs w:val="20"/>
        </w:rPr>
        <w:t>o</w:t>
      </w:r>
      <w:r w:rsidRPr="001560CD">
        <w:rPr>
          <w:sz w:val="20"/>
          <w:szCs w:val="20"/>
        </w:rPr>
        <w:t xml:space="preserve"> you mean by shift register? Design 4 bit PISO shift register with logic circuit and timing diagram.</w:t>
      </w:r>
    </w:p>
    <w:p w:rsidR="001560CD" w:rsidRPr="001560CD" w:rsidRDefault="001560CD" w:rsidP="001560CD">
      <w:pPr>
        <w:pStyle w:val="NoSpacing"/>
        <w:numPr>
          <w:ilvl w:val="0"/>
          <w:numId w:val="14"/>
        </w:numPr>
        <w:ind w:left="709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Write short note on(Any TWO):</w:t>
      </w:r>
    </w:p>
    <w:p w:rsidR="001560CD" w:rsidRPr="001560CD" w:rsidRDefault="001560CD" w:rsidP="001560CD">
      <w:pPr>
        <w:pStyle w:val="NoSpacing"/>
        <w:numPr>
          <w:ilvl w:val="1"/>
          <w:numId w:val="18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Alphanumeric code</w:t>
      </w:r>
    </w:p>
    <w:p w:rsidR="001560CD" w:rsidRPr="001560CD" w:rsidRDefault="001560CD" w:rsidP="001560CD">
      <w:pPr>
        <w:pStyle w:val="NoSpacing"/>
        <w:numPr>
          <w:ilvl w:val="1"/>
          <w:numId w:val="18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PLA</w:t>
      </w:r>
    </w:p>
    <w:p w:rsidR="001560CD" w:rsidRPr="001560CD" w:rsidRDefault="001560CD" w:rsidP="001560CD">
      <w:pPr>
        <w:pStyle w:val="NoSpacing"/>
        <w:numPr>
          <w:ilvl w:val="1"/>
          <w:numId w:val="18"/>
        </w:numPr>
        <w:ind w:left="1134"/>
        <w:jc w:val="both"/>
        <w:rPr>
          <w:sz w:val="20"/>
          <w:szCs w:val="20"/>
        </w:rPr>
      </w:pPr>
      <w:r w:rsidRPr="001560CD">
        <w:rPr>
          <w:sz w:val="20"/>
          <w:szCs w:val="20"/>
        </w:rPr>
        <w:t>Decoder</w:t>
      </w:r>
    </w:p>
    <w:p w:rsidR="001560CD" w:rsidRPr="001560CD" w:rsidRDefault="001560CD" w:rsidP="001560CD">
      <w:pPr>
        <w:pStyle w:val="ListParagraph"/>
        <w:ind w:left="2160" w:firstLine="720"/>
        <w:rPr>
          <w:sz w:val="20"/>
          <w:szCs w:val="20"/>
        </w:rPr>
      </w:pPr>
    </w:p>
    <w:p w:rsidR="000157CA" w:rsidRPr="000157CA" w:rsidRDefault="001560CD" w:rsidP="00D15A93">
      <w:pPr>
        <w:pStyle w:val="ListParagraph"/>
        <w:ind w:left="0"/>
        <w:jc w:val="center"/>
        <w:rPr>
          <w:rFonts w:ascii="Times New Roman" w:hAnsi="Times New Roman" w:cs="Times New Roman"/>
          <w:b/>
          <w:i/>
        </w:rPr>
      </w:pPr>
      <w:r w:rsidRPr="001560CD">
        <w:rPr>
          <w:b/>
          <w:sz w:val="20"/>
          <w:szCs w:val="20"/>
        </w:rPr>
        <w:t>***Good Luck***</w:t>
      </w:r>
    </w:p>
    <w:sectPr w:rsidR="000157CA" w:rsidRPr="000157CA" w:rsidSect="00D15A93">
      <w:pgSz w:w="16834" w:h="11909" w:orient="landscape" w:code="9"/>
      <w:pgMar w:top="360" w:right="270" w:bottom="426" w:left="2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D6E3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72C29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D7550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20E32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40A50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83405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8B3677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AE81C3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B3F30EE"/>
    <w:multiLevelType w:val="multilevel"/>
    <w:tmpl w:val="7BF2583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9">
    <w:nsid w:val="3EAD26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4CAC149E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D3F3C29"/>
    <w:multiLevelType w:val="multilevel"/>
    <w:tmpl w:val="7BF2583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12">
    <w:nsid w:val="54B444E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55F6044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56E011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65E6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8441855"/>
    <w:multiLevelType w:val="multilevel"/>
    <w:tmpl w:val="7BF2583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17">
    <w:nsid w:val="7A0D161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3"/>
  </w:num>
  <w:num w:numId="5">
    <w:abstractNumId w:val="10"/>
  </w:num>
  <w:num w:numId="6">
    <w:abstractNumId w:val="1"/>
  </w:num>
  <w:num w:numId="7">
    <w:abstractNumId w:val="2"/>
  </w:num>
  <w:num w:numId="8">
    <w:abstractNumId w:val="0"/>
  </w:num>
  <w:num w:numId="9">
    <w:abstractNumId w:val="6"/>
  </w:num>
  <w:num w:numId="10">
    <w:abstractNumId w:val="16"/>
  </w:num>
  <w:num w:numId="11">
    <w:abstractNumId w:val="5"/>
  </w:num>
  <w:num w:numId="12">
    <w:abstractNumId w:val="9"/>
  </w:num>
  <w:num w:numId="13">
    <w:abstractNumId w:val="15"/>
  </w:num>
  <w:num w:numId="14">
    <w:abstractNumId w:val="8"/>
  </w:num>
  <w:num w:numId="15">
    <w:abstractNumId w:val="14"/>
  </w:num>
  <w:num w:numId="16">
    <w:abstractNumId w:val="17"/>
  </w:num>
  <w:num w:numId="17">
    <w:abstractNumId w:val="7"/>
  </w:num>
  <w:num w:numId="1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04E81"/>
    <w:rsid w:val="000157CA"/>
    <w:rsid w:val="00020328"/>
    <w:rsid w:val="00053B30"/>
    <w:rsid w:val="00053B4F"/>
    <w:rsid w:val="000B4F18"/>
    <w:rsid w:val="000F062C"/>
    <w:rsid w:val="00105008"/>
    <w:rsid w:val="00111010"/>
    <w:rsid w:val="001150F1"/>
    <w:rsid w:val="00120C1A"/>
    <w:rsid w:val="001560CD"/>
    <w:rsid w:val="001A5F04"/>
    <w:rsid w:val="001C0B47"/>
    <w:rsid w:val="00244556"/>
    <w:rsid w:val="002C254E"/>
    <w:rsid w:val="002D75ED"/>
    <w:rsid w:val="002E1E7B"/>
    <w:rsid w:val="0033678A"/>
    <w:rsid w:val="0034640D"/>
    <w:rsid w:val="0034720B"/>
    <w:rsid w:val="003507BA"/>
    <w:rsid w:val="00361997"/>
    <w:rsid w:val="00375158"/>
    <w:rsid w:val="003D7AB8"/>
    <w:rsid w:val="003E513C"/>
    <w:rsid w:val="004308CC"/>
    <w:rsid w:val="00445282"/>
    <w:rsid w:val="00492928"/>
    <w:rsid w:val="004B585E"/>
    <w:rsid w:val="0057556A"/>
    <w:rsid w:val="005B32BF"/>
    <w:rsid w:val="005C0B66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C65C3"/>
    <w:rsid w:val="006C76D6"/>
    <w:rsid w:val="006F0962"/>
    <w:rsid w:val="006F2860"/>
    <w:rsid w:val="00717DF9"/>
    <w:rsid w:val="0075652D"/>
    <w:rsid w:val="00764A32"/>
    <w:rsid w:val="007676F9"/>
    <w:rsid w:val="007A315D"/>
    <w:rsid w:val="007A317A"/>
    <w:rsid w:val="007D106B"/>
    <w:rsid w:val="00873CC9"/>
    <w:rsid w:val="008952E3"/>
    <w:rsid w:val="00914934"/>
    <w:rsid w:val="009B48DB"/>
    <w:rsid w:val="009C4E76"/>
    <w:rsid w:val="009E2C87"/>
    <w:rsid w:val="009E7C80"/>
    <w:rsid w:val="00A46334"/>
    <w:rsid w:val="00A61F0F"/>
    <w:rsid w:val="00A646AA"/>
    <w:rsid w:val="00A7447B"/>
    <w:rsid w:val="00A94701"/>
    <w:rsid w:val="00AE6AE2"/>
    <w:rsid w:val="00B561D1"/>
    <w:rsid w:val="00BE45D1"/>
    <w:rsid w:val="00BF0288"/>
    <w:rsid w:val="00C127A2"/>
    <w:rsid w:val="00C27E67"/>
    <w:rsid w:val="00C30940"/>
    <w:rsid w:val="00CA2615"/>
    <w:rsid w:val="00CA2D6D"/>
    <w:rsid w:val="00CC21AC"/>
    <w:rsid w:val="00CD116C"/>
    <w:rsid w:val="00CD3AEF"/>
    <w:rsid w:val="00D15A93"/>
    <w:rsid w:val="00D275CF"/>
    <w:rsid w:val="00D4293B"/>
    <w:rsid w:val="00D43C4D"/>
    <w:rsid w:val="00DB152F"/>
    <w:rsid w:val="00DE08FB"/>
    <w:rsid w:val="00DF022D"/>
    <w:rsid w:val="00DF64D2"/>
    <w:rsid w:val="00E46A64"/>
    <w:rsid w:val="00E53B2C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34F0"/>
    <w:rsid w:val="00F5450B"/>
    <w:rsid w:val="00F63E8D"/>
    <w:rsid w:val="00F739B3"/>
    <w:rsid w:val="00F7761E"/>
    <w:rsid w:val="00F86890"/>
    <w:rsid w:val="00FA3B1E"/>
    <w:rsid w:val="00FB3286"/>
    <w:rsid w:val="00FB430F"/>
    <w:rsid w:val="00FB4669"/>
    <w:rsid w:val="00FC0E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5</cp:revision>
  <cp:lastPrinted>2019-03-27T05:50:00Z</cp:lastPrinted>
  <dcterms:created xsi:type="dcterms:W3CDTF">2019-03-27T05:48:00Z</dcterms:created>
  <dcterms:modified xsi:type="dcterms:W3CDTF">2019-03-27T05:52:00Z</dcterms:modified>
</cp:coreProperties>
</file>