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23431" w14:textId="2DD74499" w:rsidR="00247386" w:rsidRPr="00211CAB" w:rsidRDefault="0015556B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 w:rsidRPr="00211CAB">
        <w:rPr>
          <w:rFonts w:ascii="Dolphin" w:hAnsi="Dolphin"/>
          <w:b/>
          <w:noProof/>
          <w:sz w:val="32"/>
          <w:szCs w:val="32"/>
        </w:rPr>
        <w:drawing>
          <wp:anchor distT="0" distB="0" distL="114300" distR="114300" simplePos="0" relativeHeight="251657216" behindDoc="1" locked="0" layoutInCell="1" allowOverlap="1" wp14:anchorId="58432173" wp14:editId="6EC6F646">
            <wp:simplePos x="0" y="0"/>
            <wp:positionH relativeFrom="column">
              <wp:posOffset>-20955</wp:posOffset>
            </wp:positionH>
            <wp:positionV relativeFrom="paragraph">
              <wp:posOffset>-59055</wp:posOffset>
            </wp:positionV>
            <wp:extent cx="885702" cy="7950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850" cy="79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386" w:rsidRPr="00211CAB">
        <w:rPr>
          <w:rFonts w:ascii="Dolphin" w:hAnsi="Dolphin"/>
          <w:b/>
          <w:sz w:val="32"/>
          <w:szCs w:val="32"/>
        </w:rPr>
        <w:t xml:space="preserve">Kathmandu </w:t>
      </w:r>
      <w:proofErr w:type="spellStart"/>
      <w:r w:rsidR="00247386" w:rsidRPr="00211CAB">
        <w:rPr>
          <w:rFonts w:ascii="Dolphin" w:hAnsi="Dolphin"/>
          <w:b/>
          <w:sz w:val="32"/>
          <w:szCs w:val="32"/>
        </w:rPr>
        <w:t>BernHardt</w:t>
      </w:r>
      <w:proofErr w:type="spellEnd"/>
      <w:r w:rsidR="00247386" w:rsidRPr="00211CAB">
        <w:rPr>
          <w:rFonts w:ascii="Dolphin" w:hAnsi="Dolphin"/>
          <w:b/>
          <w:sz w:val="32"/>
          <w:szCs w:val="32"/>
        </w:rPr>
        <w:t xml:space="preserve"> College</w:t>
      </w:r>
    </w:p>
    <w:p w14:paraId="6C590B13" w14:textId="50727EC9" w:rsidR="00247386" w:rsidRPr="00211CAB" w:rsidRDefault="00247386" w:rsidP="00211CAB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proofErr w:type="spellStart"/>
      <w:r w:rsidRPr="00211CAB">
        <w:rPr>
          <w:rFonts w:ascii="Times New Roman" w:hAnsi="Times New Roman"/>
          <w:b/>
          <w:sz w:val="24"/>
          <w:szCs w:val="24"/>
        </w:rPr>
        <w:t>Bafal</w:t>
      </w:r>
      <w:proofErr w:type="spellEnd"/>
      <w:r w:rsidRPr="00211CAB">
        <w:rPr>
          <w:rFonts w:ascii="Times New Roman" w:hAnsi="Times New Roman"/>
          <w:b/>
          <w:sz w:val="24"/>
          <w:szCs w:val="24"/>
        </w:rPr>
        <w:t>, Kathmandu</w:t>
      </w:r>
    </w:p>
    <w:p w14:paraId="2F0AB87C" w14:textId="744C4A9C" w:rsidR="00247386" w:rsidRPr="00211CAB" w:rsidRDefault="00247386" w:rsidP="00211CAB">
      <w:pPr>
        <w:tabs>
          <w:tab w:val="left" w:pos="3285"/>
          <w:tab w:val="center" w:pos="450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11CAB">
        <w:rPr>
          <w:rFonts w:ascii="Times New Roman" w:hAnsi="Times New Roman"/>
          <w:b/>
          <w:sz w:val="24"/>
          <w:szCs w:val="24"/>
        </w:rPr>
        <w:t>Pre-Board Examination -2075</w:t>
      </w:r>
    </w:p>
    <w:p w14:paraId="49544C21" w14:textId="0A9E9691" w:rsidR="00247386" w:rsidRPr="00211CAB" w:rsidRDefault="00247386" w:rsidP="0015556B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Institution: Science and Technology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</w:t>
      </w:r>
      <w:r w:rsidRPr="00211CAB">
        <w:rPr>
          <w:rFonts w:ascii="Times New Roman" w:hAnsi="Times New Roman"/>
          <w:b/>
          <w:szCs w:val="24"/>
        </w:rPr>
        <w:t xml:space="preserve">FM: 60    </w:t>
      </w:r>
    </w:p>
    <w:p w14:paraId="41F97B16" w14:textId="06E1127E" w:rsidR="00247386" w:rsidRPr="00211CAB" w:rsidRDefault="00247386" w:rsidP="0015556B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 xml:space="preserve">Subject: </w:t>
      </w:r>
      <w:r w:rsidRPr="00211CAB">
        <w:rPr>
          <w:rFonts w:ascii="Times New Roman" w:hAnsi="Times New Roman"/>
          <w:b/>
          <w:szCs w:val="24"/>
        </w:rPr>
        <w:t>MTH</w:t>
      </w:r>
      <w:r w:rsidRPr="00211CAB">
        <w:rPr>
          <w:rFonts w:ascii="Times New Roman" w:hAnsi="Times New Roman"/>
          <w:b/>
          <w:szCs w:val="24"/>
        </w:rPr>
        <w:t>-</w:t>
      </w:r>
      <w:r w:rsidRPr="00211CAB">
        <w:rPr>
          <w:rFonts w:ascii="Times New Roman" w:hAnsi="Times New Roman"/>
          <w:b/>
          <w:szCs w:val="24"/>
        </w:rPr>
        <w:t>112</w:t>
      </w:r>
      <w:r w:rsidRPr="00211CAB">
        <w:rPr>
          <w:rFonts w:ascii="Times New Roman" w:hAnsi="Times New Roman"/>
          <w:b/>
          <w:szCs w:val="24"/>
        </w:rPr>
        <w:t xml:space="preserve"> Mathematics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</w:t>
      </w:r>
      <w:r w:rsidRPr="00211CAB">
        <w:rPr>
          <w:rFonts w:ascii="Times New Roman" w:hAnsi="Times New Roman"/>
          <w:b/>
          <w:szCs w:val="24"/>
        </w:rPr>
        <w:t>PM:  24</w:t>
      </w:r>
    </w:p>
    <w:p w14:paraId="1AF3C074" w14:textId="48F3CAC8" w:rsidR="00247386" w:rsidRPr="00211CAB" w:rsidRDefault="00247386" w:rsidP="0015556B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Level: CSIT 1</w:t>
      </w:r>
      <w:r w:rsidRPr="00211CAB">
        <w:rPr>
          <w:rFonts w:ascii="Times New Roman" w:hAnsi="Times New Roman"/>
          <w:b/>
          <w:szCs w:val="24"/>
          <w:vertAlign w:val="superscript"/>
        </w:rPr>
        <w:t>St</w:t>
      </w:r>
      <w:r w:rsidRPr="00211CAB">
        <w:rPr>
          <w:rFonts w:ascii="Times New Roman" w:hAnsi="Times New Roman"/>
          <w:b/>
          <w:szCs w:val="24"/>
        </w:rPr>
        <w:t xml:space="preserve"> Sem.        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color w:val="FFFFFF"/>
          <w:szCs w:val="24"/>
          <w:highlight w:val="black"/>
        </w:rPr>
        <w:t>Set</w:t>
      </w:r>
      <w:proofErr w:type="gramStart"/>
      <w:r w:rsidRPr="00211CAB">
        <w:rPr>
          <w:rFonts w:ascii="Times New Roman" w:hAnsi="Times New Roman"/>
          <w:b/>
          <w:color w:val="FFFFFF"/>
          <w:szCs w:val="24"/>
          <w:highlight w:val="black"/>
        </w:rPr>
        <w:t>-‘</w:t>
      </w:r>
      <w:proofErr w:type="spellStart"/>
      <w:proofErr w:type="gramEnd"/>
      <w:r w:rsidR="00211CAB" w:rsidRPr="00211CAB">
        <w:rPr>
          <w:rFonts w:ascii="Times New Roman" w:hAnsi="Times New Roman"/>
          <w:b/>
          <w:color w:val="FFFFFF"/>
          <w:szCs w:val="24"/>
          <w:highlight w:val="black"/>
        </w:rPr>
        <w:t>Gautam</w:t>
      </w:r>
      <w:r w:rsidRPr="00211CAB">
        <w:rPr>
          <w:rFonts w:ascii="Times New Roman" w:hAnsi="Times New Roman"/>
          <w:b/>
          <w:color w:val="FFFFFF"/>
          <w:szCs w:val="24"/>
          <w:highlight w:val="black"/>
        </w:rPr>
        <w:t>’</w:t>
      </w:r>
      <w:r w:rsidRPr="00211CAB">
        <w:rPr>
          <w:rFonts w:ascii="Times New Roman" w:hAnsi="Times New Roman"/>
          <w:b/>
          <w:color w:val="FFFFFF"/>
          <w:szCs w:val="24"/>
        </w:rPr>
        <w:t>rt</w:t>
      </w:r>
      <w:proofErr w:type="spellEnd"/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</w:t>
      </w:r>
      <w:r w:rsidRPr="00211CAB">
        <w:rPr>
          <w:rFonts w:ascii="Times New Roman" w:hAnsi="Times New Roman"/>
          <w:b/>
          <w:szCs w:val="24"/>
        </w:rPr>
        <w:t xml:space="preserve">Time: 3hrs </w:t>
      </w:r>
    </w:p>
    <w:p w14:paraId="2AFE3707" w14:textId="05D97BAD" w:rsidR="00247386" w:rsidRPr="00247386" w:rsidRDefault="00247386" w:rsidP="00247386">
      <w:pPr>
        <w:spacing w:after="0" w:line="240" w:lineRule="auto"/>
        <w:ind w:left="450" w:hanging="540"/>
        <w:jc w:val="both"/>
        <w:rPr>
          <w:rFonts w:ascii="Times New Roman" w:hAnsi="Times New Roman"/>
          <w:sz w:val="4"/>
          <w:szCs w:val="6"/>
        </w:rPr>
      </w:pPr>
      <w:r w:rsidRPr="00247386">
        <w:rPr>
          <w:rFonts w:ascii="Times New Roman" w:hAnsi="Times New Roman"/>
          <w:b/>
          <w:sz w:val="4"/>
          <w:szCs w:val="6"/>
          <w:highlight w:val="black"/>
        </w:rPr>
        <w:t>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</w:t>
      </w:r>
    </w:p>
    <w:p w14:paraId="4C8266DA" w14:textId="77777777" w:rsidR="00247386" w:rsidRPr="00247386" w:rsidRDefault="00247386" w:rsidP="00247386">
      <w:pPr>
        <w:spacing w:after="0" w:line="240" w:lineRule="auto"/>
        <w:contextualSpacing/>
        <w:rPr>
          <w:rFonts w:ascii="Times New Roman" w:hAnsi="Times New Roman"/>
          <w:b/>
          <w:bCs/>
          <w:i/>
          <w:sz w:val="18"/>
          <w:szCs w:val="18"/>
        </w:rPr>
      </w:pPr>
      <w:r w:rsidRPr="00247386">
        <w:rPr>
          <w:rFonts w:ascii="Times New Roman" w:hAnsi="Times New Roman"/>
          <w:b/>
          <w:bCs/>
          <w:i/>
          <w:sz w:val="18"/>
          <w:szCs w:val="20"/>
        </w:rPr>
        <w:t>Candidates are required to give their answers in their own words as for as practicable. The figures in the margin indicate full marks.</w:t>
      </w:r>
      <w:r w:rsidRPr="00247386">
        <w:rPr>
          <w:rFonts w:ascii="Times New Roman" w:hAnsi="Times New Roman"/>
          <w:b/>
          <w:bCs/>
          <w:sz w:val="24"/>
        </w:rPr>
        <w:t xml:space="preserve">                      </w:t>
      </w:r>
    </w:p>
    <w:p w14:paraId="2E7649AC" w14:textId="78AF1E7E" w:rsidR="007D6820" w:rsidRPr="00247386" w:rsidRDefault="00E978B9" w:rsidP="008D01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D6820">
        <w:rPr>
          <w:sz w:val="28"/>
          <w:szCs w:val="28"/>
        </w:rPr>
        <w:tab/>
      </w:r>
      <w:r w:rsidR="007D6820">
        <w:rPr>
          <w:sz w:val="28"/>
          <w:szCs w:val="28"/>
        </w:rPr>
        <w:tab/>
      </w:r>
      <w:r w:rsidR="008430DF" w:rsidRPr="00247386">
        <w:rPr>
          <w:rFonts w:ascii="Times New Roman" w:hAnsi="Times New Roman" w:cs="Times New Roman"/>
          <w:b/>
          <w:bCs/>
          <w:sz w:val="24"/>
          <w:szCs w:val="24"/>
        </w:rPr>
        <w:t>Group “</w:t>
      </w:r>
      <w:r w:rsidR="007D6820" w:rsidRPr="00247386">
        <w:rPr>
          <w:rFonts w:ascii="Times New Roman" w:hAnsi="Times New Roman" w:cs="Times New Roman"/>
          <w:b/>
          <w:bCs/>
          <w:sz w:val="24"/>
          <w:szCs w:val="24"/>
        </w:rPr>
        <w:t>A”</w:t>
      </w:r>
      <w:r w:rsidR="007D6626" w:rsidRPr="0024738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D6626" w:rsidRPr="0024738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D6626" w:rsidRPr="0024738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F6ED8" w:rsidRPr="00247386">
        <w:rPr>
          <w:rFonts w:ascii="Times New Roman" w:hAnsi="Times New Roman" w:cs="Times New Roman"/>
          <w:b/>
          <w:bCs/>
          <w:sz w:val="24"/>
          <w:szCs w:val="24"/>
        </w:rPr>
        <w:t>(3</w:t>
      </w:r>
      <w:r w:rsidR="00247386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="004F6ED8" w:rsidRPr="00247386">
        <w:rPr>
          <w:rFonts w:ascii="Times New Roman" w:hAnsi="Times New Roman" w:cs="Times New Roman"/>
          <w:b/>
          <w:bCs/>
          <w:sz w:val="24"/>
          <w:szCs w:val="24"/>
        </w:rPr>
        <w:t>10 =30)</w:t>
      </w:r>
    </w:p>
    <w:p w14:paraId="0AF50841" w14:textId="77777777" w:rsidR="00447B0E" w:rsidRPr="00247386" w:rsidRDefault="004F6ED8" w:rsidP="008D01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7386">
        <w:rPr>
          <w:rFonts w:ascii="Times New Roman" w:hAnsi="Times New Roman" w:cs="Times New Roman"/>
          <w:b/>
          <w:bCs/>
          <w:sz w:val="24"/>
          <w:szCs w:val="24"/>
        </w:rPr>
        <w:t>Attempt any three</w:t>
      </w:r>
      <w:r w:rsidR="00447B0E" w:rsidRPr="00247386">
        <w:rPr>
          <w:rFonts w:ascii="Times New Roman" w:hAnsi="Times New Roman" w:cs="Times New Roman"/>
          <w:b/>
          <w:bCs/>
          <w:sz w:val="24"/>
          <w:szCs w:val="24"/>
        </w:rPr>
        <w:t xml:space="preserve"> questions:</w:t>
      </w:r>
    </w:p>
    <w:p w14:paraId="754A6500" w14:textId="0BDC4D53" w:rsidR="007D6820" w:rsidRPr="00247386" w:rsidRDefault="00247386" w:rsidP="00247386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4A4B57" w:rsidRPr="00247386">
        <w:rPr>
          <w:rFonts w:ascii="Times New Roman" w:hAnsi="Times New Roman" w:cs="Times New Roman"/>
          <w:sz w:val="24"/>
          <w:szCs w:val="24"/>
        </w:rPr>
        <w:t xml:space="preserve">Find the domain and range of the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g and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</m:oMath>
      <w:r w:rsidR="004A4B57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x+3 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and 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x </m:t>
            </m:r>
          </m:e>
        </m:rad>
      </m:oMath>
    </w:p>
    <w:p w14:paraId="4211A477" w14:textId="77777777" w:rsidR="002A42AA" w:rsidRPr="00247386" w:rsidRDefault="008430DF" w:rsidP="00247386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(b</w:t>
      </w:r>
      <w:r w:rsidR="002A42AA" w:rsidRPr="00247386">
        <w:rPr>
          <w:rFonts w:ascii="Times New Roman" w:eastAsiaTheme="minorEastAsia" w:hAnsi="Times New Roman" w:cs="Times New Roman"/>
          <w:sz w:val="24"/>
          <w:szCs w:val="24"/>
        </w:rPr>
        <w:t>) Sketch the curve of</w:t>
      </w:r>
      <w:r w:rsidR="00E532C9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x+4</m:t>
            </m:r>
          </m:den>
        </m:f>
      </m:oMath>
    </w:p>
    <w:p w14:paraId="39DF3FA0" w14:textId="1D8F28C5" w:rsidR="008430DF" w:rsidRPr="00247386" w:rsidRDefault="008430DF" w:rsidP="00247386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(a)</w:t>
      </w:r>
      <w:r w:rsidR="00790270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532C9" w:rsidRPr="00247386">
        <w:rPr>
          <w:rFonts w:ascii="Times New Roman" w:eastAsiaTheme="minorEastAsia" w:hAnsi="Times New Roman" w:cs="Times New Roman"/>
          <w:sz w:val="24"/>
          <w:szCs w:val="24"/>
        </w:rPr>
        <w:t>Solve: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</w:p>
    <w:p w14:paraId="4498A129" w14:textId="77777777" w:rsidR="00790270" w:rsidRPr="00247386" w:rsidRDefault="00790270" w:rsidP="00247386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(b) Find the equation of the </w:t>
      </w:r>
      <w:r w:rsidR="008509C0" w:rsidRPr="00247386">
        <w:rPr>
          <w:rFonts w:ascii="Times New Roman" w:eastAsiaTheme="minorEastAsia" w:hAnsi="Times New Roman" w:cs="Times New Roman"/>
          <w:sz w:val="24"/>
          <w:szCs w:val="24"/>
        </w:rPr>
        <w:t>tangent line</w:t>
      </w:r>
      <w:r w:rsidR="00A2016A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on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y=2xSinx</m:t>
        </m:r>
      </m:oMath>
      <w:r w:rsidR="0086101D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at the point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,π</m:t>
        </m:r>
      </m:oMath>
      <w:r w:rsidR="008509C0" w:rsidRPr="00247386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2E6B790A" w14:textId="7DCE8D0F" w:rsidR="007D4D4D" w:rsidRPr="00247386" w:rsidRDefault="007D4D4D" w:rsidP="00247386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(a).</w:t>
      </w:r>
      <w:r w:rsid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532C9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interval of the convergence of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  <w:r w:rsidR="00E532C9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x&gt;0</m:t>
        </m:r>
      </m:oMath>
      <w:r w:rsidR="00E532C9"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C0F319F" w14:textId="7806786C" w:rsidR="00B93023" w:rsidRPr="00247386" w:rsidRDefault="00E532C9" w:rsidP="00247386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778F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State </w:t>
      </w:r>
      <w:proofErr w:type="spellStart"/>
      <w:r w:rsidR="0016778F" w:rsidRPr="00247386">
        <w:rPr>
          <w:rFonts w:ascii="Times New Roman" w:eastAsiaTheme="minorEastAsia" w:hAnsi="Times New Roman" w:cs="Times New Roman"/>
          <w:sz w:val="24"/>
          <w:szCs w:val="24"/>
        </w:rPr>
        <w:t>L’Hospital</w:t>
      </w:r>
      <w:proofErr w:type="spellEnd"/>
      <w:r w:rsidR="0016778F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Rule. Evaluate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func>
      </m:oMath>
      <w:r w:rsidR="0016778F"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EF9B6C" w14:textId="2B46D0BB" w:rsidR="0016778F" w:rsidRPr="00247386" w:rsidRDefault="0016778F" w:rsidP="00247386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(a) Find </w:t>
      </w:r>
      <w:r w:rsidR="00580965" w:rsidRPr="00247386">
        <w:rPr>
          <w:rFonts w:ascii="Times New Roman" w:eastAsiaTheme="minorEastAsia" w:hAnsi="Times New Roman" w:cs="Times New Roman"/>
          <w:sz w:val="24"/>
          <w:szCs w:val="24"/>
        </w:rPr>
        <w:t>the Maclaurin</w:t>
      </w:r>
      <w:r w:rsidR="00447B0E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series for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=xCosx.</m:t>
        </m:r>
      </m:oMath>
      <w:r w:rsidR="00447B0E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14:paraId="0C2A3F0D" w14:textId="77777777" w:rsidR="0016778F" w:rsidRPr="00247386" w:rsidRDefault="0016778F" w:rsidP="00247386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580965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What do you mean by linear differential equation of second order? Solve the initial value problem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-6y=0,y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4BC18DC5" w14:textId="56B04FA8" w:rsidR="00447B0E" w:rsidRPr="00247386" w:rsidRDefault="00211CAB" w:rsidP="00211CAB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="008509C0" w:rsidRPr="00A319B1">
        <w:rPr>
          <w:rFonts w:ascii="Times New Roman" w:hAnsi="Times New Roman" w:cs="Times New Roman"/>
          <w:b/>
          <w:bCs/>
          <w:sz w:val="24"/>
          <w:szCs w:val="24"/>
        </w:rPr>
        <w:t xml:space="preserve">Group </w:t>
      </w:r>
      <w:r w:rsidR="00A2016A" w:rsidRPr="00A319B1">
        <w:rPr>
          <w:rFonts w:ascii="Times New Roman" w:hAnsi="Times New Roman" w:cs="Times New Roman"/>
          <w:b/>
          <w:bCs/>
          <w:sz w:val="24"/>
          <w:szCs w:val="24"/>
        </w:rPr>
        <w:t>“B”</w:t>
      </w:r>
      <w:r w:rsidR="00E978B9" w:rsidRPr="00247386">
        <w:rPr>
          <w:rFonts w:ascii="Times New Roman" w:eastAsiaTheme="minorEastAsia" w:hAnsi="Times New Roman" w:cs="Times New Roman"/>
          <w:sz w:val="24"/>
          <w:szCs w:val="24"/>
        </w:rPr>
        <w:tab/>
      </w:r>
      <w:r w:rsidR="00E978B9" w:rsidRPr="00247386">
        <w:rPr>
          <w:rFonts w:ascii="Times New Roman" w:eastAsiaTheme="minorEastAsia" w:hAnsi="Times New Roman" w:cs="Times New Roman"/>
          <w:sz w:val="24"/>
          <w:szCs w:val="24"/>
        </w:rPr>
        <w:tab/>
      </w:r>
      <w:r w:rsidR="00E978B9" w:rsidRPr="00247386">
        <w:rPr>
          <w:rFonts w:ascii="Times New Roman" w:eastAsiaTheme="minorEastAsia" w:hAnsi="Times New Roman" w:cs="Times New Roman"/>
          <w:sz w:val="24"/>
          <w:szCs w:val="24"/>
        </w:rPr>
        <w:tab/>
      </w:r>
      <w:r w:rsidR="00E978B9" w:rsidRPr="00A319B1">
        <w:rPr>
          <w:rFonts w:ascii="Times New Roman" w:eastAsiaTheme="minorEastAsia" w:hAnsi="Times New Roman" w:cs="Times New Roman"/>
          <w:b/>
          <w:bCs/>
          <w:sz w:val="24"/>
          <w:szCs w:val="24"/>
        </w:rPr>
        <w:t>(10</w:t>
      </w:r>
      <w:r w:rsidR="00A319B1" w:rsidRPr="00A319B1">
        <w:rPr>
          <w:rFonts w:ascii="Times New Roman" w:eastAsiaTheme="minorEastAsia" w:hAnsi="Times New Roman" w:cs="Times New Roman"/>
          <w:b/>
          <w:bCs/>
          <w:sz w:val="24"/>
          <w:szCs w:val="24"/>
        </w:rPr>
        <w:t>×</w:t>
      </w:r>
      <w:r w:rsidR="00E978B9" w:rsidRPr="00A319B1">
        <w:rPr>
          <w:rFonts w:ascii="Times New Roman" w:eastAsiaTheme="minorEastAsia" w:hAnsi="Times New Roman" w:cs="Times New Roman"/>
          <w:b/>
          <w:bCs/>
          <w:sz w:val="24"/>
          <w:szCs w:val="24"/>
        </w:rPr>
        <w:t>5=5</w:t>
      </w:r>
      <w:r w:rsidR="008F278C" w:rsidRPr="00A319B1">
        <w:rPr>
          <w:rFonts w:ascii="Times New Roman" w:eastAsiaTheme="minorEastAsia" w:hAnsi="Times New Roman" w:cs="Times New Roman"/>
          <w:b/>
          <w:bCs/>
          <w:sz w:val="24"/>
          <w:szCs w:val="24"/>
        </w:rPr>
        <w:t>0)</w:t>
      </w:r>
    </w:p>
    <w:p w14:paraId="5B68934F" w14:textId="77777777" w:rsidR="00447B0E" w:rsidRPr="00211CAB" w:rsidRDefault="00447B0E" w:rsidP="008D0185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>Attempt any ten questions:</w:t>
      </w:r>
    </w:p>
    <w:p w14:paraId="55E8283F" w14:textId="7D4BFFA3" w:rsidR="00A2016A" w:rsidRPr="00247386" w:rsidRDefault="002A42AA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equation of tangent line to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x+2</m:t>
            </m:r>
          </m:den>
        </m:f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at (1</w:t>
      </w:r>
      <w:r w:rsidR="00255261" w:rsidRPr="00247386">
        <w:rPr>
          <w:rFonts w:ascii="Times New Roman" w:eastAsiaTheme="minorEastAsia" w:hAnsi="Times New Roman" w:cs="Times New Roman"/>
          <w:sz w:val="24"/>
          <w:szCs w:val="24"/>
        </w:rPr>
        <w:t>, 1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465CDDF7" w14:textId="53577501" w:rsidR="00BD65CA" w:rsidRPr="00247386" w:rsidRDefault="00936D97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Define limit of the function. Evaluate</w:t>
      </w:r>
      <w:r w:rsidR="007D6626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x→∞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(x-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func>
      </m:oMath>
    </w:p>
    <w:p w14:paraId="73BC27D7" w14:textId="6F2707EC" w:rsidR="005756FC" w:rsidRPr="00247386" w:rsidRDefault="007D6626" w:rsidP="00211CA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47386">
        <w:rPr>
          <w:rFonts w:ascii="Times New Roman" w:hAnsi="Times New Roman" w:cs="Times New Roman"/>
          <w:sz w:val="24"/>
          <w:szCs w:val="24"/>
        </w:rPr>
        <w:t>Define</w:t>
      </w:r>
      <w:r w:rsidR="005756FC" w:rsidRPr="00247386">
        <w:rPr>
          <w:rFonts w:ascii="Times New Roman" w:hAnsi="Times New Roman" w:cs="Times New Roman"/>
          <w:sz w:val="24"/>
          <w:szCs w:val="24"/>
        </w:rPr>
        <w:t xml:space="preserve"> dot product and cross product of two vectors. Find the area of parallelogram formed by two vectors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=i+3j+4k and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=2i-3j-7k</m:t>
        </m:r>
      </m:oMath>
    </w:p>
    <w:p w14:paraId="14515E84" w14:textId="5047B616" w:rsidR="00575333" w:rsidRPr="00247386" w:rsidRDefault="005756FC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333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Integrate  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x.lnx dx</m:t>
            </m:r>
          </m:e>
        </m:nary>
      </m:oMath>
    </w:p>
    <w:p w14:paraId="10A3A7BA" w14:textId="7DF2101C" w:rsidR="00E00C4E" w:rsidRPr="00247386" w:rsidRDefault="00E00C4E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Find</w:t>
      </w:r>
      <w:r w:rsidR="00575333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the forth approximation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x</w:t>
      </w:r>
      <w:r w:rsidRPr="00247386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4  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to the root of the equation</w:t>
      </w:r>
    </w:p>
    <w:p w14:paraId="71663FC4" w14:textId="77777777" w:rsidR="00575333" w:rsidRPr="00247386" w:rsidRDefault="00E00C4E" w:rsidP="00211CAB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-2x+3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, setting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=2.</m:t>
        </m:r>
      </m:oMath>
    </w:p>
    <w:p w14:paraId="7AA9410E" w14:textId="09D8B80D" w:rsidR="00BD65CA" w:rsidRPr="00247386" w:rsidRDefault="00653810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State</w:t>
      </w:r>
      <w:r w:rsidR="00BD65CA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6FC" w:rsidRPr="00247386">
        <w:rPr>
          <w:rFonts w:ascii="Times New Roman" w:eastAsiaTheme="minorEastAsia" w:hAnsi="Times New Roman" w:cs="Times New Roman"/>
          <w:sz w:val="24"/>
          <w:szCs w:val="24"/>
        </w:rPr>
        <w:t>Mean Value</w:t>
      </w:r>
      <w:r w:rsidR="004F6ED8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Theorem</w:t>
      </w:r>
      <w:r w:rsidR="00BD65CA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and verify it for the 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-3x+3</m:t>
        </m:r>
      </m:oMath>
      <w:r w:rsidR="005756FC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for</w:t>
      </w:r>
      <w:r w:rsidR="005224E5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6FC" w:rsidRPr="00247386">
        <w:rPr>
          <w:rFonts w:ascii="Times New Roman" w:eastAsiaTheme="minorEastAsia" w:hAnsi="Times New Roman" w:cs="Times New Roman"/>
          <w:sz w:val="24"/>
          <w:szCs w:val="24"/>
        </w:rPr>
        <w:t>[-1,2]</w:t>
      </w:r>
    </w:p>
    <w:p w14:paraId="4A31A3DB" w14:textId="5C69F1EA" w:rsidR="00653810" w:rsidRPr="00247386" w:rsidRDefault="005224E5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Find the length of arc of semi cubical parabola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between the points (1,</w:t>
      </w:r>
      <w:r w:rsidR="00211CAB" w:rsidRPr="00247386">
        <w:rPr>
          <w:rFonts w:ascii="Times New Roman" w:eastAsiaTheme="minorEastAsia" w:hAnsi="Times New Roman" w:cs="Times New Roman"/>
          <w:sz w:val="24"/>
          <w:szCs w:val="24"/>
        </w:rPr>
        <w:t>1) and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(4,8).</w:t>
      </w:r>
    </w:p>
    <w:p w14:paraId="6D67E671" w14:textId="14246B78" w:rsidR="0085016D" w:rsidRPr="00247386" w:rsidRDefault="0085016D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Find the local maximum and local minimum</w:t>
      </w:r>
      <w:r w:rsidR="005224E5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and saddle point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of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-12x-3y+20</m:t>
        </m:r>
      </m:oMath>
      <w:r w:rsidR="005224E5"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6006DBE" w14:textId="31D505CE" w:rsidR="00023744" w:rsidRPr="00247386" w:rsidRDefault="00023744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Evaluate:</w:t>
      </w:r>
    </w:p>
    <w:p w14:paraId="197EF30F" w14:textId="77777777" w:rsidR="005224E5" w:rsidRPr="00247386" w:rsidRDefault="00023744" w:rsidP="008D018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lnx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8364D3" w:rsidRPr="00247386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dx</w:t>
      </w:r>
    </w:p>
    <w:p w14:paraId="363F428B" w14:textId="242088A0" w:rsidR="00B57E8B" w:rsidRPr="00247386" w:rsidRDefault="00B57E8B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State the Euler’s mixed derivative Theorem for partial differentiation and verify it for the 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=xsiny+ysinx+xy.</m:t>
        </m:r>
      </m:oMath>
    </w:p>
    <w:p w14:paraId="33E89BE6" w14:textId="21FE8629" w:rsidR="00B57E8B" w:rsidRPr="00247386" w:rsidRDefault="00023744" w:rsidP="00211CAB">
      <w:pPr>
        <w:pStyle w:val="ListParagraph"/>
        <w:numPr>
          <w:ilvl w:val="0"/>
          <w:numId w:val="1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57E8B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Define the convergence of infinite series. Find the value of p so that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sup>
                </m:sSup>
              </m:den>
            </m:f>
          </m:e>
        </m:nary>
      </m:oMath>
      <w:r w:rsidR="00B57E8B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is convergent.</w:t>
      </w:r>
    </w:p>
    <w:p w14:paraId="7DB19261" w14:textId="77777777" w:rsidR="005F2D25" w:rsidRPr="00247386" w:rsidRDefault="005F2D25" w:rsidP="008D0185">
      <w:pPr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20498C8D" w14:textId="77777777" w:rsidR="00B759CD" w:rsidRPr="00247386" w:rsidRDefault="00B759CD" w:rsidP="00250545">
      <w:pPr>
        <w:ind w:left="2160" w:firstLine="720"/>
        <w:rPr>
          <w:rFonts w:ascii="Times New Roman" w:eastAsiaTheme="minorEastAsia" w:hAnsi="Times New Roman" w:cs="Times New Roman"/>
          <w:strike/>
          <w:sz w:val="24"/>
          <w:szCs w:val="24"/>
        </w:rPr>
      </w:pPr>
    </w:p>
    <w:p w14:paraId="40A1B3B2" w14:textId="77777777" w:rsidR="005F2D25" w:rsidRPr="00247386" w:rsidRDefault="00B80D10" w:rsidP="005F2D25">
      <w:pPr>
        <w:ind w:left="2160" w:firstLine="720"/>
        <w:rPr>
          <w:rFonts w:ascii="Times New Roman" w:hAnsi="Times New Roman" w:cs="Times New Roman"/>
          <w:b/>
          <w:i/>
          <w:sz w:val="24"/>
          <w:szCs w:val="24"/>
        </w:rPr>
      </w:pPr>
      <w:r w:rsidRPr="00247386">
        <w:rPr>
          <w:rFonts w:ascii="Times New Roman" w:hAnsi="Times New Roman" w:cs="Times New Roman"/>
          <w:b/>
          <w:i/>
          <w:sz w:val="24"/>
          <w:szCs w:val="24"/>
        </w:rPr>
        <w:t xml:space="preserve">Best </w:t>
      </w:r>
      <w:proofErr w:type="gramStart"/>
      <w:r w:rsidRPr="00247386">
        <w:rPr>
          <w:rFonts w:ascii="Times New Roman" w:hAnsi="Times New Roman" w:cs="Times New Roman"/>
          <w:b/>
          <w:i/>
          <w:sz w:val="24"/>
          <w:szCs w:val="24"/>
        </w:rPr>
        <w:t>Of</w:t>
      </w:r>
      <w:proofErr w:type="gramEnd"/>
      <w:r w:rsidRPr="00247386">
        <w:rPr>
          <w:rFonts w:ascii="Times New Roman" w:hAnsi="Times New Roman" w:cs="Times New Roman"/>
          <w:b/>
          <w:i/>
          <w:sz w:val="24"/>
          <w:szCs w:val="24"/>
        </w:rPr>
        <w:t xml:space="preserve"> Luck</w:t>
      </w:r>
    </w:p>
    <w:p w14:paraId="16778F87" w14:textId="77777777" w:rsidR="007D6626" w:rsidRPr="00247386" w:rsidRDefault="007D6626" w:rsidP="005F2D25">
      <w:pPr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14:paraId="03C9FC0C" w14:textId="77777777" w:rsidR="007D6626" w:rsidRPr="00247386" w:rsidRDefault="007D6626" w:rsidP="005F2D25">
      <w:pPr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14:paraId="76D70F34" w14:textId="77777777" w:rsidR="007D6626" w:rsidRPr="00247386" w:rsidRDefault="007D6626" w:rsidP="005F2D25">
      <w:pPr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14:paraId="336F3C98" w14:textId="77777777" w:rsidR="007D6626" w:rsidRPr="00247386" w:rsidRDefault="007D6626" w:rsidP="005F2D25">
      <w:pPr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14:paraId="2D3E9393" w14:textId="77777777" w:rsidR="00211CAB" w:rsidRDefault="00211CAB" w:rsidP="005F2D25">
      <w:pPr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08211799" w14:textId="77777777" w:rsidR="00211CAB" w:rsidRDefault="00211CAB" w:rsidP="005F2D25">
      <w:pPr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3A721666" w14:textId="77777777" w:rsidR="00211CAB" w:rsidRDefault="00211CAB" w:rsidP="005F2D25">
      <w:pPr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25DAEA2E" w14:textId="77777777" w:rsidR="00211CAB" w:rsidRDefault="00211CAB" w:rsidP="005F2D25">
      <w:pPr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4379D139" w14:textId="77777777" w:rsidR="009E5CCC" w:rsidRPr="00211CAB" w:rsidRDefault="009E5CCC" w:rsidP="009E5CCC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 w:rsidRPr="00211CAB">
        <w:rPr>
          <w:rFonts w:ascii="Dolphin" w:hAnsi="Dolphin"/>
          <w:b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1" locked="0" layoutInCell="1" allowOverlap="1" wp14:anchorId="41251203" wp14:editId="4630D67B">
            <wp:simplePos x="0" y="0"/>
            <wp:positionH relativeFrom="column">
              <wp:posOffset>-20955</wp:posOffset>
            </wp:positionH>
            <wp:positionV relativeFrom="paragraph">
              <wp:posOffset>-59055</wp:posOffset>
            </wp:positionV>
            <wp:extent cx="885702" cy="7950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850" cy="79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1CAB">
        <w:rPr>
          <w:rFonts w:ascii="Dolphin" w:hAnsi="Dolphin"/>
          <w:b/>
          <w:sz w:val="32"/>
          <w:szCs w:val="32"/>
        </w:rPr>
        <w:t xml:space="preserve">Kathmandu </w:t>
      </w:r>
      <w:proofErr w:type="spellStart"/>
      <w:r w:rsidRPr="00211CAB">
        <w:rPr>
          <w:rFonts w:ascii="Dolphin" w:hAnsi="Dolphin"/>
          <w:b/>
          <w:sz w:val="32"/>
          <w:szCs w:val="32"/>
        </w:rPr>
        <w:t>BernHardt</w:t>
      </w:r>
      <w:proofErr w:type="spellEnd"/>
      <w:r w:rsidRPr="00211CAB">
        <w:rPr>
          <w:rFonts w:ascii="Dolphin" w:hAnsi="Dolphin"/>
          <w:b/>
          <w:sz w:val="32"/>
          <w:szCs w:val="32"/>
        </w:rPr>
        <w:t xml:space="preserve"> College</w:t>
      </w:r>
    </w:p>
    <w:p w14:paraId="335C488E" w14:textId="77777777" w:rsidR="009E5CCC" w:rsidRPr="00211CAB" w:rsidRDefault="009E5CCC" w:rsidP="009E5CCC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proofErr w:type="spellStart"/>
      <w:r w:rsidRPr="00211CAB">
        <w:rPr>
          <w:rFonts w:ascii="Times New Roman" w:hAnsi="Times New Roman"/>
          <w:b/>
          <w:sz w:val="24"/>
          <w:szCs w:val="24"/>
        </w:rPr>
        <w:t>Bafal</w:t>
      </w:r>
      <w:proofErr w:type="spellEnd"/>
      <w:r w:rsidRPr="00211CAB">
        <w:rPr>
          <w:rFonts w:ascii="Times New Roman" w:hAnsi="Times New Roman"/>
          <w:b/>
          <w:sz w:val="24"/>
          <w:szCs w:val="24"/>
        </w:rPr>
        <w:t>, Kathmandu</w:t>
      </w:r>
    </w:p>
    <w:p w14:paraId="7658490C" w14:textId="77777777" w:rsidR="009E5CCC" w:rsidRPr="00211CAB" w:rsidRDefault="009E5CCC" w:rsidP="009E5CCC">
      <w:pPr>
        <w:tabs>
          <w:tab w:val="left" w:pos="3285"/>
          <w:tab w:val="center" w:pos="450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11CAB">
        <w:rPr>
          <w:rFonts w:ascii="Times New Roman" w:hAnsi="Times New Roman"/>
          <w:b/>
          <w:sz w:val="24"/>
          <w:szCs w:val="24"/>
        </w:rPr>
        <w:t>Pre-Board Examination -2075</w:t>
      </w:r>
    </w:p>
    <w:p w14:paraId="33F74CEB" w14:textId="77777777" w:rsidR="009E5CCC" w:rsidRPr="00211CAB" w:rsidRDefault="009E5CCC" w:rsidP="009E5CCC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Institution: Science and Technology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FM: 60    </w:t>
      </w:r>
    </w:p>
    <w:p w14:paraId="314E9B14" w14:textId="77777777" w:rsidR="009E5CCC" w:rsidRPr="00211CAB" w:rsidRDefault="009E5CCC" w:rsidP="009E5CCC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Subject: MTH-112 Mathematics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PM:  24</w:t>
      </w:r>
    </w:p>
    <w:p w14:paraId="2FA02196" w14:textId="77777777" w:rsidR="009E5CCC" w:rsidRPr="00211CAB" w:rsidRDefault="009E5CCC" w:rsidP="009E5CCC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Level: CSIT 1</w:t>
      </w:r>
      <w:r w:rsidRPr="00211CAB">
        <w:rPr>
          <w:rFonts w:ascii="Times New Roman" w:hAnsi="Times New Roman"/>
          <w:b/>
          <w:szCs w:val="24"/>
          <w:vertAlign w:val="superscript"/>
        </w:rPr>
        <w:t>St</w:t>
      </w:r>
      <w:r w:rsidRPr="00211CAB">
        <w:rPr>
          <w:rFonts w:ascii="Times New Roman" w:hAnsi="Times New Roman"/>
          <w:b/>
          <w:szCs w:val="24"/>
        </w:rPr>
        <w:t xml:space="preserve"> Sem.        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color w:val="FFFFFF"/>
          <w:szCs w:val="24"/>
          <w:highlight w:val="black"/>
        </w:rPr>
        <w:t>Set</w:t>
      </w:r>
      <w:proofErr w:type="gramStart"/>
      <w:r w:rsidRPr="00211CAB">
        <w:rPr>
          <w:rFonts w:ascii="Times New Roman" w:hAnsi="Times New Roman"/>
          <w:b/>
          <w:color w:val="FFFFFF"/>
          <w:szCs w:val="24"/>
          <w:highlight w:val="black"/>
        </w:rPr>
        <w:t>-‘</w:t>
      </w:r>
      <w:proofErr w:type="spellStart"/>
      <w:proofErr w:type="gramEnd"/>
      <w:r w:rsidRPr="00211CAB">
        <w:rPr>
          <w:rFonts w:ascii="Times New Roman" w:hAnsi="Times New Roman"/>
          <w:b/>
          <w:color w:val="FFFFFF"/>
          <w:szCs w:val="24"/>
          <w:highlight w:val="black"/>
        </w:rPr>
        <w:t>Gautam’</w:t>
      </w:r>
      <w:r w:rsidRPr="00211CAB">
        <w:rPr>
          <w:rFonts w:ascii="Times New Roman" w:hAnsi="Times New Roman"/>
          <w:b/>
          <w:color w:val="FFFFFF"/>
          <w:szCs w:val="24"/>
        </w:rPr>
        <w:t>rt</w:t>
      </w:r>
      <w:proofErr w:type="spellEnd"/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Time: 3hrs </w:t>
      </w:r>
    </w:p>
    <w:p w14:paraId="2D3550BC" w14:textId="77777777" w:rsidR="009E5CCC" w:rsidRPr="00247386" w:rsidRDefault="009E5CCC" w:rsidP="009E5CCC">
      <w:pPr>
        <w:spacing w:after="0" w:line="240" w:lineRule="auto"/>
        <w:ind w:left="450" w:hanging="540"/>
        <w:jc w:val="both"/>
        <w:rPr>
          <w:rFonts w:ascii="Times New Roman" w:hAnsi="Times New Roman"/>
          <w:sz w:val="4"/>
          <w:szCs w:val="6"/>
        </w:rPr>
      </w:pPr>
      <w:r w:rsidRPr="00247386">
        <w:rPr>
          <w:rFonts w:ascii="Times New Roman" w:hAnsi="Times New Roman"/>
          <w:b/>
          <w:sz w:val="4"/>
          <w:szCs w:val="6"/>
          <w:highlight w:val="black"/>
        </w:rPr>
        <w:t>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</w:t>
      </w:r>
    </w:p>
    <w:p w14:paraId="7166FC95" w14:textId="77777777" w:rsidR="009E5CCC" w:rsidRPr="00247386" w:rsidRDefault="009E5CCC" w:rsidP="009E5CCC">
      <w:pPr>
        <w:spacing w:after="0" w:line="240" w:lineRule="auto"/>
        <w:contextualSpacing/>
        <w:rPr>
          <w:rFonts w:ascii="Times New Roman" w:hAnsi="Times New Roman"/>
          <w:b/>
          <w:bCs/>
          <w:i/>
          <w:sz w:val="18"/>
          <w:szCs w:val="18"/>
        </w:rPr>
      </w:pPr>
      <w:r w:rsidRPr="00247386">
        <w:rPr>
          <w:rFonts w:ascii="Times New Roman" w:hAnsi="Times New Roman"/>
          <w:b/>
          <w:bCs/>
          <w:i/>
          <w:sz w:val="18"/>
          <w:szCs w:val="20"/>
        </w:rPr>
        <w:t>Candidates are required to give their answers in their own words as for as practicable. The figures in the margin indicate full marks.</w:t>
      </w:r>
      <w:r w:rsidRPr="00247386">
        <w:rPr>
          <w:rFonts w:ascii="Times New Roman" w:hAnsi="Times New Roman"/>
          <w:b/>
          <w:bCs/>
          <w:sz w:val="24"/>
        </w:rPr>
        <w:t xml:space="preserve">                      </w:t>
      </w:r>
    </w:p>
    <w:p w14:paraId="16F4DA7D" w14:textId="77777777" w:rsidR="009E5CCC" w:rsidRPr="00247386" w:rsidRDefault="009E5CCC" w:rsidP="009E5C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47386">
        <w:rPr>
          <w:rFonts w:ascii="Times New Roman" w:hAnsi="Times New Roman" w:cs="Times New Roman"/>
          <w:b/>
          <w:bCs/>
          <w:sz w:val="24"/>
          <w:szCs w:val="24"/>
        </w:rPr>
        <w:t>Group “A”</w:t>
      </w:r>
      <w:r w:rsidRPr="0024738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738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7386">
        <w:rPr>
          <w:rFonts w:ascii="Times New Roman" w:hAnsi="Times New Roman" w:cs="Times New Roman"/>
          <w:b/>
          <w:bCs/>
          <w:sz w:val="24"/>
          <w:szCs w:val="24"/>
        </w:rPr>
        <w:tab/>
        <w:t>(3</w:t>
      </w:r>
      <w:r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247386">
        <w:rPr>
          <w:rFonts w:ascii="Times New Roman" w:hAnsi="Times New Roman" w:cs="Times New Roman"/>
          <w:b/>
          <w:bCs/>
          <w:sz w:val="24"/>
          <w:szCs w:val="24"/>
        </w:rPr>
        <w:t>10 =30)</w:t>
      </w:r>
    </w:p>
    <w:p w14:paraId="4A6EB8B6" w14:textId="77777777" w:rsidR="009E5CCC" w:rsidRPr="00247386" w:rsidRDefault="009E5CCC" w:rsidP="009E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7386">
        <w:rPr>
          <w:rFonts w:ascii="Times New Roman" w:hAnsi="Times New Roman" w:cs="Times New Roman"/>
          <w:b/>
          <w:bCs/>
          <w:sz w:val="24"/>
          <w:szCs w:val="24"/>
        </w:rPr>
        <w:t>Attempt any three questions:</w:t>
      </w:r>
    </w:p>
    <w:p w14:paraId="14B10D04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Pr="00247386">
        <w:rPr>
          <w:rFonts w:ascii="Times New Roman" w:hAnsi="Times New Roman" w:cs="Times New Roman"/>
          <w:sz w:val="24"/>
          <w:szCs w:val="24"/>
        </w:rPr>
        <w:t xml:space="preserve">Find the domain and range of the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g and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x+3 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and 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x </m:t>
            </m:r>
          </m:e>
        </m:rad>
      </m:oMath>
    </w:p>
    <w:p w14:paraId="674CFF55" w14:textId="77777777" w:rsidR="009E5CCC" w:rsidRPr="00247386" w:rsidRDefault="009E5CCC" w:rsidP="009E5CCC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(b) Sketch the curve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x+4</m:t>
            </m:r>
          </m:den>
        </m:f>
      </m:oMath>
    </w:p>
    <w:p w14:paraId="0FEC5884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(a) Solve: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</m:oMath>
    </w:p>
    <w:p w14:paraId="790C845C" w14:textId="77777777" w:rsidR="009E5CCC" w:rsidRPr="00247386" w:rsidRDefault="009E5CCC" w:rsidP="009E5CCC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(b) Find the equation of the tangent line on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y=2xSinx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at the point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,π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703EB767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(a).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interval of the convergence of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x&gt;0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10EDF88" w14:textId="77777777" w:rsidR="009E5CCC" w:rsidRPr="00247386" w:rsidRDefault="009E5CCC" w:rsidP="009E5CCC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(b)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State </w:t>
      </w:r>
      <w:proofErr w:type="spellStart"/>
      <w:r w:rsidRPr="00247386">
        <w:rPr>
          <w:rFonts w:ascii="Times New Roman" w:eastAsiaTheme="minorEastAsia" w:hAnsi="Times New Roman" w:cs="Times New Roman"/>
          <w:sz w:val="24"/>
          <w:szCs w:val="24"/>
        </w:rPr>
        <w:t>L’Hospital</w:t>
      </w:r>
      <w:proofErr w:type="spellEnd"/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Rule. Evaluate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func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2A23AA7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(a) Find the Maclaurin    series for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=xCosx.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14:paraId="44B0CEC4" w14:textId="77777777" w:rsidR="009E5CCC" w:rsidRPr="00247386" w:rsidRDefault="009E5CCC" w:rsidP="009E5CCC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(b) What do you mean by linear differential equation of second order? Solve the initial value problem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-6y=0,y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4DF91496" w14:textId="77777777" w:rsidR="009E5CCC" w:rsidRPr="00247386" w:rsidRDefault="009E5CCC" w:rsidP="009E5CCC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Pr="00A319B1">
        <w:rPr>
          <w:rFonts w:ascii="Times New Roman" w:hAnsi="Times New Roman" w:cs="Times New Roman"/>
          <w:b/>
          <w:bCs/>
          <w:sz w:val="24"/>
          <w:szCs w:val="24"/>
        </w:rPr>
        <w:t>Group “B”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A319B1">
        <w:rPr>
          <w:rFonts w:ascii="Times New Roman" w:eastAsiaTheme="minorEastAsia" w:hAnsi="Times New Roman" w:cs="Times New Roman"/>
          <w:b/>
          <w:bCs/>
          <w:sz w:val="24"/>
          <w:szCs w:val="24"/>
        </w:rPr>
        <w:t>(10×5=50)</w:t>
      </w:r>
    </w:p>
    <w:p w14:paraId="6797A119" w14:textId="77777777" w:rsidR="009E5CCC" w:rsidRPr="00211CAB" w:rsidRDefault="009E5CCC" w:rsidP="009E5CCC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>Attempt any ten questions:</w:t>
      </w:r>
    </w:p>
    <w:p w14:paraId="3F0C176C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equation of tangent line to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x+2</m:t>
            </m:r>
          </m:den>
        </m:f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at (1, 1).</w:t>
      </w:r>
    </w:p>
    <w:p w14:paraId="4DEB4DD2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Define limit of the function. Evaluate: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x→∞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(x-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func>
      </m:oMath>
    </w:p>
    <w:p w14:paraId="571544FC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47386">
        <w:rPr>
          <w:rFonts w:ascii="Times New Roman" w:hAnsi="Times New Roman" w:cs="Times New Roman"/>
          <w:sz w:val="24"/>
          <w:szCs w:val="24"/>
        </w:rPr>
        <w:t xml:space="preserve">Define dot product and cross product of two vectors. Find the area of parallelogram formed by two vectors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=i+3j+4k and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=2i-3j-7k</m:t>
        </m:r>
      </m:oMath>
    </w:p>
    <w:p w14:paraId="66044D43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Integrate  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x.lnx dx</m:t>
            </m:r>
          </m:e>
        </m:nary>
      </m:oMath>
    </w:p>
    <w:p w14:paraId="4E14FBC0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Find the forth approximation x</w:t>
      </w:r>
      <w:r w:rsidRPr="00247386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4  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to the root of the equation</w:t>
      </w:r>
    </w:p>
    <w:p w14:paraId="160ACA9F" w14:textId="77777777" w:rsidR="009E5CCC" w:rsidRPr="00247386" w:rsidRDefault="009E5CCC" w:rsidP="009E5CCC">
      <w:pPr>
        <w:ind w:left="45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-2x+3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, setting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=2.</m:t>
        </m:r>
      </m:oMath>
    </w:p>
    <w:p w14:paraId="370BEF62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State Mean Value Theorem and verify it for the 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-3x+3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for [-1,2]</w:t>
      </w:r>
    </w:p>
    <w:p w14:paraId="5FEB503A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Find the length of arc of semi cubical parabola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between the points (1,1) and (4,8).</w:t>
      </w:r>
    </w:p>
    <w:p w14:paraId="6171A1CD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local maximum and local minimum and saddle point of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-12x-3y+20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F59226B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Evaluate:</w:t>
      </w:r>
    </w:p>
    <w:p w14:paraId="798A40C1" w14:textId="77777777" w:rsidR="009E5CCC" w:rsidRPr="00247386" w:rsidRDefault="009E5CCC" w:rsidP="009E5CCC">
      <w:pPr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lnx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247386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dx</w:t>
      </w:r>
    </w:p>
    <w:p w14:paraId="47E31CCE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State the Euler’s mixed derivative Theorem for partial differentiation and verify it for the 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=xsiny+ysinx+xy.</m:t>
        </m:r>
      </m:oMath>
    </w:p>
    <w:p w14:paraId="6ED4EBDE" w14:textId="77777777" w:rsidR="009E5CCC" w:rsidRPr="00247386" w:rsidRDefault="009E5CCC" w:rsidP="009E5CCC">
      <w:pPr>
        <w:pStyle w:val="ListParagraph"/>
        <w:numPr>
          <w:ilvl w:val="0"/>
          <w:numId w:val="5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Define the convergence of infinite series. Find the value of p so that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sup>
                </m:sSup>
              </m:den>
            </m:f>
          </m:e>
        </m:nary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is convergent.</w:t>
      </w:r>
    </w:p>
    <w:p w14:paraId="7969861A" w14:textId="77777777" w:rsidR="009E5CCC" w:rsidRPr="00247386" w:rsidRDefault="009E5CCC" w:rsidP="009E5CCC">
      <w:pPr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04A875C" w14:textId="77777777" w:rsidR="009E5CCC" w:rsidRPr="00247386" w:rsidRDefault="009E5CCC" w:rsidP="009E5CCC">
      <w:pPr>
        <w:ind w:left="2160" w:firstLine="720"/>
        <w:rPr>
          <w:rFonts w:ascii="Times New Roman" w:eastAsiaTheme="minorEastAsia" w:hAnsi="Times New Roman" w:cs="Times New Roman"/>
          <w:strike/>
          <w:sz w:val="24"/>
          <w:szCs w:val="24"/>
        </w:rPr>
      </w:pPr>
    </w:p>
    <w:p w14:paraId="2637AE43" w14:textId="77777777" w:rsidR="009E5CCC" w:rsidRPr="00247386" w:rsidRDefault="009E5CCC" w:rsidP="009E5CCC">
      <w:pPr>
        <w:ind w:left="2160" w:firstLine="720"/>
        <w:rPr>
          <w:rFonts w:ascii="Times New Roman" w:hAnsi="Times New Roman" w:cs="Times New Roman"/>
          <w:b/>
          <w:i/>
          <w:sz w:val="24"/>
          <w:szCs w:val="24"/>
        </w:rPr>
      </w:pPr>
      <w:r w:rsidRPr="00247386">
        <w:rPr>
          <w:rFonts w:ascii="Times New Roman" w:hAnsi="Times New Roman" w:cs="Times New Roman"/>
          <w:b/>
          <w:i/>
          <w:sz w:val="24"/>
          <w:szCs w:val="24"/>
        </w:rPr>
        <w:t xml:space="preserve">Best </w:t>
      </w:r>
      <w:proofErr w:type="gramStart"/>
      <w:r w:rsidRPr="00247386">
        <w:rPr>
          <w:rFonts w:ascii="Times New Roman" w:hAnsi="Times New Roman" w:cs="Times New Roman"/>
          <w:b/>
          <w:i/>
          <w:sz w:val="24"/>
          <w:szCs w:val="24"/>
        </w:rPr>
        <w:t>Of</w:t>
      </w:r>
      <w:proofErr w:type="gramEnd"/>
      <w:r w:rsidRPr="00247386">
        <w:rPr>
          <w:rFonts w:ascii="Times New Roman" w:hAnsi="Times New Roman" w:cs="Times New Roman"/>
          <w:b/>
          <w:i/>
          <w:sz w:val="24"/>
          <w:szCs w:val="24"/>
        </w:rPr>
        <w:t xml:space="preserve"> Luck</w:t>
      </w:r>
    </w:p>
    <w:p w14:paraId="0C8F9573" w14:textId="77777777" w:rsidR="009E5CCC" w:rsidRDefault="009E5CCC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</w:p>
    <w:p w14:paraId="702A53E7" w14:textId="77777777" w:rsidR="009E5CCC" w:rsidRDefault="009E5CCC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</w:p>
    <w:p w14:paraId="47ADA687" w14:textId="77777777" w:rsidR="009E5CCC" w:rsidRDefault="009E5CCC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</w:p>
    <w:p w14:paraId="370FC73F" w14:textId="77777777" w:rsidR="009E5CCC" w:rsidRDefault="009E5CCC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</w:p>
    <w:p w14:paraId="17924007" w14:textId="77777777" w:rsidR="009E5CCC" w:rsidRDefault="009E5CCC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</w:p>
    <w:p w14:paraId="34B79074" w14:textId="77777777" w:rsidR="009E5CCC" w:rsidRDefault="009E5CCC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</w:p>
    <w:p w14:paraId="4C1DA552" w14:textId="77777777" w:rsidR="009E5CCC" w:rsidRDefault="009E5CCC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</w:p>
    <w:p w14:paraId="6EFAC859" w14:textId="77777777" w:rsidR="009E5CCC" w:rsidRDefault="009E5CCC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</w:p>
    <w:p w14:paraId="595F699F" w14:textId="77777777" w:rsidR="009E5CCC" w:rsidRDefault="009E5CCC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</w:p>
    <w:p w14:paraId="38819CE0" w14:textId="5C7179E9" w:rsidR="00211CAB" w:rsidRPr="00211CAB" w:rsidRDefault="00211CAB" w:rsidP="00211CAB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bookmarkStart w:id="0" w:name="_GoBack"/>
      <w:bookmarkEnd w:id="0"/>
      <w:r w:rsidRPr="00211CAB">
        <w:rPr>
          <w:rFonts w:ascii="Dolphin" w:hAnsi="Dolphin"/>
          <w:b/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1" locked="0" layoutInCell="1" allowOverlap="1" wp14:anchorId="1249074D" wp14:editId="2428904D">
            <wp:simplePos x="0" y="0"/>
            <wp:positionH relativeFrom="column">
              <wp:posOffset>-30480</wp:posOffset>
            </wp:positionH>
            <wp:positionV relativeFrom="paragraph">
              <wp:posOffset>-68581</wp:posOffset>
            </wp:positionV>
            <wp:extent cx="885702" cy="80454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850" cy="805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1CAB">
        <w:rPr>
          <w:rFonts w:ascii="Dolphin" w:hAnsi="Dolphin"/>
          <w:b/>
          <w:sz w:val="32"/>
          <w:szCs w:val="32"/>
        </w:rPr>
        <w:t xml:space="preserve">Kathmandu </w:t>
      </w:r>
      <w:proofErr w:type="spellStart"/>
      <w:r w:rsidRPr="00211CAB">
        <w:rPr>
          <w:rFonts w:ascii="Dolphin" w:hAnsi="Dolphin"/>
          <w:b/>
          <w:sz w:val="32"/>
          <w:szCs w:val="32"/>
        </w:rPr>
        <w:t>BernHardt</w:t>
      </w:r>
      <w:proofErr w:type="spellEnd"/>
      <w:r w:rsidRPr="00211CAB">
        <w:rPr>
          <w:rFonts w:ascii="Dolphin" w:hAnsi="Dolphin"/>
          <w:b/>
          <w:sz w:val="32"/>
          <w:szCs w:val="32"/>
        </w:rPr>
        <w:t xml:space="preserve"> College</w:t>
      </w:r>
    </w:p>
    <w:p w14:paraId="5F6C16FD" w14:textId="77777777" w:rsidR="00211CAB" w:rsidRPr="00211CAB" w:rsidRDefault="00211CAB" w:rsidP="00211CAB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proofErr w:type="spellStart"/>
      <w:r w:rsidRPr="00211CAB">
        <w:rPr>
          <w:rFonts w:ascii="Times New Roman" w:hAnsi="Times New Roman"/>
          <w:b/>
          <w:sz w:val="24"/>
          <w:szCs w:val="24"/>
        </w:rPr>
        <w:t>Bafal</w:t>
      </w:r>
      <w:proofErr w:type="spellEnd"/>
      <w:r w:rsidRPr="00211CAB">
        <w:rPr>
          <w:rFonts w:ascii="Times New Roman" w:hAnsi="Times New Roman"/>
          <w:b/>
          <w:sz w:val="24"/>
          <w:szCs w:val="24"/>
        </w:rPr>
        <w:t>, Kathmandu</w:t>
      </w:r>
    </w:p>
    <w:p w14:paraId="50BACB0A" w14:textId="77777777" w:rsidR="00211CAB" w:rsidRPr="00211CAB" w:rsidRDefault="00211CAB" w:rsidP="00211CAB">
      <w:pPr>
        <w:tabs>
          <w:tab w:val="left" w:pos="3285"/>
          <w:tab w:val="center" w:pos="450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11CAB">
        <w:rPr>
          <w:rFonts w:ascii="Times New Roman" w:hAnsi="Times New Roman"/>
          <w:b/>
          <w:sz w:val="24"/>
          <w:szCs w:val="24"/>
        </w:rPr>
        <w:t>Pre-Board Examination -2075</w:t>
      </w:r>
    </w:p>
    <w:p w14:paraId="290C2463" w14:textId="77777777" w:rsidR="00211CAB" w:rsidRPr="00211CAB" w:rsidRDefault="00211CAB" w:rsidP="0015556B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Institution: Science and Technology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FM: 60    </w:t>
      </w:r>
    </w:p>
    <w:p w14:paraId="51DCB711" w14:textId="77777777" w:rsidR="00211CAB" w:rsidRPr="00211CAB" w:rsidRDefault="00211CAB" w:rsidP="0015556B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Subject: MTH-112 Mathematics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PM:  24</w:t>
      </w:r>
    </w:p>
    <w:p w14:paraId="1B67DD7F" w14:textId="51EF50ED" w:rsidR="00211CAB" w:rsidRPr="00211CAB" w:rsidRDefault="00211CAB" w:rsidP="0015556B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Level: CSIT 1</w:t>
      </w:r>
      <w:r w:rsidRPr="00211CAB">
        <w:rPr>
          <w:rFonts w:ascii="Times New Roman" w:hAnsi="Times New Roman"/>
          <w:b/>
          <w:szCs w:val="24"/>
          <w:vertAlign w:val="superscript"/>
        </w:rPr>
        <w:t>St</w:t>
      </w:r>
      <w:r w:rsidRPr="00211CAB">
        <w:rPr>
          <w:rFonts w:ascii="Times New Roman" w:hAnsi="Times New Roman"/>
          <w:b/>
          <w:szCs w:val="24"/>
        </w:rPr>
        <w:t xml:space="preserve"> Sem.        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color w:val="FFFFFF"/>
          <w:szCs w:val="24"/>
          <w:highlight w:val="black"/>
        </w:rPr>
        <w:t>Set</w:t>
      </w:r>
      <w:proofErr w:type="gramStart"/>
      <w:r w:rsidRPr="00211CAB">
        <w:rPr>
          <w:rFonts w:ascii="Times New Roman" w:hAnsi="Times New Roman"/>
          <w:b/>
          <w:color w:val="FFFFFF"/>
          <w:szCs w:val="24"/>
          <w:highlight w:val="black"/>
        </w:rPr>
        <w:t>-‘</w:t>
      </w:r>
      <w:proofErr w:type="spellStart"/>
      <w:proofErr w:type="gramEnd"/>
      <w:r>
        <w:rPr>
          <w:rFonts w:ascii="Times New Roman" w:hAnsi="Times New Roman"/>
          <w:b/>
          <w:color w:val="FFFFFF"/>
          <w:szCs w:val="24"/>
          <w:highlight w:val="black"/>
        </w:rPr>
        <w:t>Buddha</w:t>
      </w:r>
      <w:r w:rsidRPr="00211CAB">
        <w:rPr>
          <w:rFonts w:ascii="Times New Roman" w:hAnsi="Times New Roman"/>
          <w:b/>
          <w:color w:val="FFFFFF"/>
          <w:szCs w:val="24"/>
          <w:highlight w:val="black"/>
        </w:rPr>
        <w:t>’</w:t>
      </w:r>
      <w:r w:rsidRPr="00211CAB">
        <w:rPr>
          <w:rFonts w:ascii="Times New Roman" w:hAnsi="Times New Roman"/>
          <w:b/>
          <w:color w:val="FFFFFF"/>
          <w:szCs w:val="24"/>
        </w:rPr>
        <w:t>rt</w:t>
      </w:r>
      <w:proofErr w:type="spellEnd"/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</w:t>
      </w:r>
      <w:r w:rsidR="00791863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 xml:space="preserve">Time: 3hrs </w:t>
      </w:r>
    </w:p>
    <w:p w14:paraId="7AA90E33" w14:textId="77777777" w:rsidR="00211CAB" w:rsidRPr="00247386" w:rsidRDefault="00211CAB" w:rsidP="00211CAB">
      <w:pPr>
        <w:spacing w:after="0" w:line="240" w:lineRule="auto"/>
        <w:ind w:left="450" w:hanging="540"/>
        <w:jc w:val="both"/>
        <w:rPr>
          <w:rFonts w:ascii="Times New Roman" w:hAnsi="Times New Roman"/>
          <w:sz w:val="4"/>
          <w:szCs w:val="6"/>
        </w:rPr>
      </w:pPr>
      <w:r w:rsidRPr="00247386">
        <w:rPr>
          <w:rFonts w:ascii="Times New Roman" w:hAnsi="Times New Roman"/>
          <w:b/>
          <w:sz w:val="4"/>
          <w:szCs w:val="6"/>
          <w:highlight w:val="black"/>
        </w:rPr>
        <w:t>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</w:t>
      </w:r>
    </w:p>
    <w:p w14:paraId="4292BC27" w14:textId="77777777" w:rsidR="00211CAB" w:rsidRPr="00247386" w:rsidRDefault="00211CAB" w:rsidP="00211CAB">
      <w:pPr>
        <w:spacing w:after="0" w:line="240" w:lineRule="auto"/>
        <w:contextualSpacing/>
        <w:rPr>
          <w:rFonts w:ascii="Times New Roman" w:hAnsi="Times New Roman"/>
          <w:b/>
          <w:bCs/>
          <w:i/>
          <w:sz w:val="18"/>
          <w:szCs w:val="18"/>
        </w:rPr>
      </w:pPr>
      <w:r w:rsidRPr="00247386">
        <w:rPr>
          <w:rFonts w:ascii="Times New Roman" w:hAnsi="Times New Roman"/>
          <w:b/>
          <w:bCs/>
          <w:i/>
          <w:sz w:val="18"/>
          <w:szCs w:val="20"/>
        </w:rPr>
        <w:t>Candidates are required to give their answers in their own words as for as practicable. The figures in the margin indicate full marks.</w:t>
      </w:r>
      <w:r w:rsidRPr="00247386">
        <w:rPr>
          <w:rFonts w:ascii="Times New Roman" w:hAnsi="Times New Roman"/>
          <w:b/>
          <w:bCs/>
          <w:sz w:val="24"/>
        </w:rPr>
        <w:t xml:space="preserve">                      </w:t>
      </w:r>
    </w:p>
    <w:p w14:paraId="6817CAEF" w14:textId="74CCCC6E" w:rsidR="004F6ED8" w:rsidRPr="00211CAB" w:rsidRDefault="00E978B9" w:rsidP="004F6E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7386">
        <w:rPr>
          <w:rFonts w:ascii="Times New Roman" w:hAnsi="Times New Roman" w:cs="Times New Roman"/>
          <w:sz w:val="24"/>
          <w:szCs w:val="24"/>
        </w:rPr>
        <w:tab/>
      </w:r>
      <w:r w:rsidR="00211CAB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4F6ED8" w:rsidRPr="00211CAB">
        <w:rPr>
          <w:rFonts w:ascii="Times New Roman" w:hAnsi="Times New Roman" w:cs="Times New Roman"/>
          <w:b/>
          <w:bCs/>
          <w:sz w:val="24"/>
          <w:szCs w:val="24"/>
        </w:rPr>
        <w:t xml:space="preserve">Group “A” </w:t>
      </w:r>
      <w:r w:rsidR="004F6ED8" w:rsidRPr="00211CA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F6ED8" w:rsidRPr="00211CA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F6ED8" w:rsidRPr="00211CAB">
        <w:rPr>
          <w:rFonts w:ascii="Times New Roman" w:hAnsi="Times New Roman" w:cs="Times New Roman"/>
          <w:b/>
          <w:bCs/>
          <w:sz w:val="24"/>
          <w:szCs w:val="24"/>
        </w:rPr>
        <w:tab/>
        <w:t>(3</w:t>
      </w:r>
      <w:r w:rsidR="00211CAB" w:rsidRPr="00211CA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="004F6ED8" w:rsidRPr="00211CAB">
        <w:rPr>
          <w:rFonts w:ascii="Times New Roman" w:hAnsi="Times New Roman" w:cs="Times New Roman"/>
          <w:b/>
          <w:bCs/>
          <w:sz w:val="24"/>
          <w:szCs w:val="24"/>
        </w:rPr>
        <w:t xml:space="preserve">10 =30) </w:t>
      </w:r>
    </w:p>
    <w:p w14:paraId="73D1345F" w14:textId="77777777" w:rsidR="004F6ED8" w:rsidRPr="00211CAB" w:rsidRDefault="004F6ED8" w:rsidP="004F6E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CAB">
        <w:rPr>
          <w:rFonts w:ascii="Times New Roman" w:hAnsi="Times New Roman" w:cs="Times New Roman"/>
          <w:b/>
          <w:bCs/>
          <w:sz w:val="24"/>
          <w:szCs w:val="24"/>
        </w:rPr>
        <w:t>Attempt any three questions:</w:t>
      </w:r>
    </w:p>
    <w:p w14:paraId="5392EA06" w14:textId="77777777" w:rsidR="00211CAB" w:rsidRDefault="00250545" w:rsidP="0025054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47386">
        <w:rPr>
          <w:rFonts w:ascii="Times New Roman" w:hAnsi="Times New Roman" w:cs="Times New Roman"/>
          <w:sz w:val="24"/>
          <w:szCs w:val="24"/>
        </w:rPr>
        <w:t>(a)A function is defined by</w:t>
      </w:r>
    </w:p>
    <w:p w14:paraId="2DEE3A67" w14:textId="0F769731" w:rsidR="00250545" w:rsidRPr="00211CAB" w:rsidRDefault="00250545" w:rsidP="00211CAB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2x+3 for x ≤0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   for x&gt;0</m:t>
                  </m:r>
                </m:e>
              </m:eqArr>
            </m:e>
          </m:d>
        </m:oMath>
      </m:oMathPara>
    </w:p>
    <w:p w14:paraId="27435663" w14:textId="77777777" w:rsidR="00250545" w:rsidRPr="00247386" w:rsidRDefault="00250545" w:rsidP="00211CAB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Evaluate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f(-2)and  f(3)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and sketch the graph.</w:t>
      </w:r>
    </w:p>
    <w:p w14:paraId="5D55ED0E" w14:textId="77777777" w:rsidR="00250545" w:rsidRPr="00247386" w:rsidRDefault="00250545" w:rsidP="00211CAB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(b)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2x+1 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and 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 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then find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g and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 Also find their domains.</w:t>
      </w:r>
    </w:p>
    <w:p w14:paraId="44740ACD" w14:textId="758E49EA" w:rsidR="00250545" w:rsidRPr="00247386" w:rsidRDefault="00250545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(a) Find the horizontal and vertical asymptote of the </w:t>
      </w:r>
      <w:r w:rsidR="005468B9" w:rsidRPr="00247386">
        <w:rPr>
          <w:rFonts w:ascii="Times New Roman" w:eastAsiaTheme="minorEastAsia" w:hAnsi="Times New Roman" w:cs="Times New Roman"/>
          <w:sz w:val="24"/>
          <w:szCs w:val="24"/>
        </w:rPr>
        <w:t>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2x-7</m:t>
            </m:r>
          </m:den>
        </m:f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2CF36B6" w14:textId="77777777" w:rsidR="00250545" w:rsidRPr="00247386" w:rsidRDefault="00250545" w:rsidP="00211CAB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(b) Find the equation</w:t>
      </w:r>
      <w:r w:rsidR="005468B9" w:rsidRPr="00247386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of the tangent line </w:t>
      </w:r>
      <w:r w:rsidR="005468B9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and normal line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on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+2x</m:t>
        </m:r>
      </m:oMath>
      <w:r w:rsidR="0086101D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92525" w:rsidRPr="00247386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86101D" w:rsidRPr="00247386">
        <w:rPr>
          <w:rFonts w:ascii="Times New Roman" w:eastAsiaTheme="minorEastAsia" w:hAnsi="Times New Roman" w:cs="Times New Roman"/>
          <w:sz w:val="24"/>
          <w:szCs w:val="24"/>
        </w:rPr>
        <w:t>t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the point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1,3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468B9"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4A0EC31" w14:textId="0EF3304D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(a).</w:t>
      </w:r>
      <w:r w:rsidR="00211CA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interval of the convergence of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x&gt;0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C91C7A6" w14:textId="6D5FCAC7" w:rsidR="00255261" w:rsidRPr="00247386" w:rsidRDefault="00255261" w:rsidP="00211CAB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211CA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State </w:t>
      </w:r>
      <w:proofErr w:type="spellStart"/>
      <w:r w:rsidRPr="00247386">
        <w:rPr>
          <w:rFonts w:ascii="Times New Roman" w:eastAsiaTheme="minorEastAsia" w:hAnsi="Times New Roman" w:cs="Times New Roman"/>
          <w:sz w:val="24"/>
          <w:szCs w:val="24"/>
        </w:rPr>
        <w:t>L’Hospital</w:t>
      </w:r>
      <w:proofErr w:type="spellEnd"/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Rule. Evaluate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func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FA51FD1" w14:textId="2290C521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(a) Find the Maclaurin    series for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=xsinx.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14:paraId="7CC28025" w14:textId="77777777" w:rsidR="00255261" w:rsidRPr="00247386" w:rsidRDefault="00255261" w:rsidP="00211CAB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(b) What do you mean by linear differential equation of second order? Solve the initial value problem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-6y=0,y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5AE9431D" w14:textId="77777777" w:rsidR="00211CAB" w:rsidRDefault="00255261" w:rsidP="00211CA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 xml:space="preserve">  </w:t>
      </w:r>
      <w:r w:rsidR="00211CAB"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   </w:t>
      </w:r>
    </w:p>
    <w:p w14:paraId="1182C3A3" w14:textId="77777777" w:rsidR="00211CAB" w:rsidRDefault="00211CAB" w:rsidP="00211CA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3227AA9" w14:textId="77777777" w:rsidR="00211CAB" w:rsidRDefault="00211CAB" w:rsidP="00211CA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195402D" w14:textId="77777777" w:rsidR="00211CAB" w:rsidRDefault="00211CAB" w:rsidP="00211CA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A596247" w14:textId="77777777" w:rsidR="00211CAB" w:rsidRDefault="00211CAB" w:rsidP="00211CA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4CBB08F2" w14:textId="32BCEDF7" w:rsidR="00255261" w:rsidRPr="00211CAB" w:rsidRDefault="00211CAB" w:rsidP="00211CA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                          </w:t>
      </w: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</w:t>
      </w:r>
      <w:r w:rsidR="00255261"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>Group “B”</w:t>
      </w: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255261"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255261"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>(10</w:t>
      </w: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>×</w:t>
      </w:r>
      <w:r w:rsidR="00255261"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>5=50)</w:t>
      </w:r>
    </w:p>
    <w:p w14:paraId="3E530F58" w14:textId="77777777" w:rsidR="00255261" w:rsidRPr="00211CAB" w:rsidRDefault="00255261" w:rsidP="00211CAB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>Attempt any ten questions:</w:t>
      </w:r>
    </w:p>
    <w:p w14:paraId="13807E3C" w14:textId="1D89CBCF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equation of tangent line to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x+2</m:t>
            </m:r>
          </m:den>
        </m:f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at (1, 1).</w:t>
      </w:r>
    </w:p>
    <w:p w14:paraId="4377806A" w14:textId="6BF9641D" w:rsidR="009439C8" w:rsidRPr="00247386" w:rsidRDefault="009439C8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Let “a” be the acceleration</w:t>
      </w:r>
      <w:proofErr w:type="gramStart"/>
      <w:r w:rsidRPr="00247386">
        <w:rPr>
          <w:rFonts w:ascii="Times New Roman" w:eastAsiaTheme="minorEastAsia" w:hAnsi="Times New Roman" w:cs="Times New Roman"/>
          <w:sz w:val="24"/>
          <w:szCs w:val="24"/>
        </w:rPr>
        <w:t>, ”v</w:t>
      </w:r>
      <w:proofErr w:type="gramEnd"/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” be the velocity and “s” be the displacement .If a particle is moving with the data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=3t+2, 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=-5,s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then find s(t).</w:t>
      </w:r>
    </w:p>
    <w:p w14:paraId="6A78577E" w14:textId="2308AFBC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47386">
        <w:rPr>
          <w:rFonts w:ascii="Times New Roman" w:hAnsi="Times New Roman" w:cs="Times New Roman"/>
          <w:sz w:val="24"/>
          <w:szCs w:val="24"/>
        </w:rPr>
        <w:t xml:space="preserve">Define dot product and cross product of two vectors. Find </w:t>
      </w:r>
      <w:r w:rsidR="009439C8" w:rsidRPr="00247386">
        <w:rPr>
          <w:rFonts w:ascii="Times New Roman" w:hAnsi="Times New Roman" w:cs="Times New Roman"/>
          <w:sz w:val="24"/>
          <w:szCs w:val="24"/>
        </w:rPr>
        <w:t xml:space="preserve">the dot and product of the </w:t>
      </w:r>
      <w:proofErr w:type="gramStart"/>
      <w:r w:rsidRPr="00247386">
        <w:rPr>
          <w:rFonts w:ascii="Times New Roman" w:hAnsi="Times New Roman" w:cs="Times New Roman"/>
          <w:sz w:val="24"/>
          <w:szCs w:val="24"/>
        </w:rPr>
        <w:t>vectors</w:t>
      </w:r>
      <w:proofErr w:type="gramEnd"/>
      <w:r w:rsidR="009439C8" w:rsidRPr="00247386">
        <w:rPr>
          <w:rFonts w:ascii="Times New Roman" w:hAnsi="Times New Roman" w:cs="Times New Roman"/>
          <w:sz w:val="24"/>
          <w:szCs w:val="24"/>
        </w:rPr>
        <w:t xml:space="preserve"> if</w:t>
      </w:r>
      <w:r w:rsidRPr="00247386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=i+3j+4k and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=2i-3j-7k</m:t>
        </m:r>
      </m:oMath>
    </w:p>
    <w:p w14:paraId="25C178B5" w14:textId="57114349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Sketch the curve</w:t>
      </w:r>
    </w:p>
    <w:p w14:paraId="0A407BDE" w14:textId="77777777" w:rsidR="00255261" w:rsidRPr="00247386" w:rsidRDefault="00255261" w:rsidP="0025526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den>
          </m:f>
        </m:oMath>
      </m:oMathPara>
    </w:p>
    <w:p w14:paraId="66DCAB65" w14:textId="4EB94BC3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Find the forth approximation x</w:t>
      </w:r>
      <w:r w:rsidRPr="00247386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4  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to the root of the equation</w:t>
      </w:r>
    </w:p>
    <w:p w14:paraId="3AA820ED" w14:textId="05FD60D9" w:rsidR="00255261" w:rsidRPr="00247386" w:rsidRDefault="00211CAB" w:rsidP="0025526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+2x-3</m:t>
        </m:r>
      </m:oMath>
      <w:r w:rsidR="00255261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, setting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=1.</m:t>
        </m:r>
      </m:oMath>
    </w:p>
    <w:p w14:paraId="5F03F8C4" w14:textId="4277361F" w:rsidR="00255261" w:rsidRPr="00247386" w:rsidRDefault="00211CAB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State Mean</w:t>
      </w:r>
      <w:r w:rsidR="009439C8"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value Theorem and Verify Mean value Theorem for the 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+x-1</m:t>
        </m:r>
      </m:oMath>
      <w:r w:rsidR="009439C8" w:rsidRPr="00247386">
        <w:rPr>
          <w:rFonts w:ascii="Times New Roman" w:eastAsiaTheme="minorEastAsia" w:hAnsi="Times New Roman" w:cs="Times New Roman"/>
          <w:sz w:val="24"/>
          <w:szCs w:val="24"/>
        </w:rPr>
        <w:t>, [0, 2]</w:t>
      </w:r>
    </w:p>
    <w:p w14:paraId="366B5AC9" w14:textId="6349B98E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Find the length of arc of semi cubical parabola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between the points (1,1)</w:t>
      </w:r>
      <w:r w:rsidR="00211CA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and (4,8).</w:t>
      </w:r>
    </w:p>
    <w:p w14:paraId="4F8693DB" w14:textId="6FF290AB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local maximum and local minimum and saddle point of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-12x-3y+20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78E3134B" w14:textId="6B3BF147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Evaluate:</w:t>
      </w:r>
    </w:p>
    <w:p w14:paraId="3A68232D" w14:textId="77777777" w:rsidR="00255261" w:rsidRPr="00247386" w:rsidRDefault="00255261" w:rsidP="00255261">
      <w:pPr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lnx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247386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dx</w:t>
      </w:r>
    </w:p>
    <w:p w14:paraId="481A43CC" w14:textId="3D23D964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Define the convergence of infinite series. Find the value of p so that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sup>
                </m:sSup>
              </m:den>
            </m:f>
          </m:e>
        </m:nary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is convergent.</w:t>
      </w:r>
    </w:p>
    <w:p w14:paraId="32A7C9C5" w14:textId="20FAB3A1" w:rsidR="00255261" w:rsidRPr="00247386" w:rsidRDefault="00255261" w:rsidP="00211CAB">
      <w:pPr>
        <w:pStyle w:val="ListParagraph"/>
        <w:numPr>
          <w:ilvl w:val="0"/>
          <w:numId w:val="3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State the Euler’s mixed derivative Theorem for partial differentiation and verify it for the 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=xsiny+ysinx+xy.</m:t>
        </m:r>
      </m:oMath>
    </w:p>
    <w:p w14:paraId="69F44A2E" w14:textId="77777777" w:rsidR="00255261" w:rsidRPr="00247386" w:rsidRDefault="00255261" w:rsidP="00255261">
      <w:pPr>
        <w:ind w:left="2160" w:firstLine="720"/>
        <w:rPr>
          <w:rFonts w:ascii="Times New Roman" w:eastAsiaTheme="minorEastAsia" w:hAnsi="Times New Roman" w:cs="Times New Roman"/>
          <w:strike/>
          <w:sz w:val="24"/>
          <w:szCs w:val="24"/>
        </w:rPr>
      </w:pPr>
    </w:p>
    <w:p w14:paraId="5BCEA8B7" w14:textId="0FAA07E9" w:rsidR="00255261" w:rsidRDefault="00255261" w:rsidP="00255261">
      <w:pPr>
        <w:ind w:left="2160" w:firstLine="720"/>
        <w:rPr>
          <w:rFonts w:ascii="Times New Roman" w:hAnsi="Times New Roman" w:cs="Times New Roman"/>
          <w:b/>
          <w:i/>
          <w:sz w:val="24"/>
          <w:szCs w:val="24"/>
        </w:rPr>
      </w:pPr>
      <w:r w:rsidRPr="00247386">
        <w:rPr>
          <w:rFonts w:ascii="Times New Roman" w:hAnsi="Times New Roman" w:cs="Times New Roman"/>
          <w:b/>
          <w:i/>
          <w:sz w:val="24"/>
          <w:szCs w:val="24"/>
        </w:rPr>
        <w:t xml:space="preserve">Best </w:t>
      </w:r>
      <w:proofErr w:type="gramStart"/>
      <w:r w:rsidRPr="00247386">
        <w:rPr>
          <w:rFonts w:ascii="Times New Roman" w:hAnsi="Times New Roman" w:cs="Times New Roman"/>
          <w:b/>
          <w:i/>
          <w:sz w:val="24"/>
          <w:szCs w:val="24"/>
        </w:rPr>
        <w:t>Of</w:t>
      </w:r>
      <w:proofErr w:type="gramEnd"/>
      <w:r w:rsidRPr="00247386">
        <w:rPr>
          <w:rFonts w:ascii="Times New Roman" w:hAnsi="Times New Roman" w:cs="Times New Roman"/>
          <w:b/>
          <w:i/>
          <w:sz w:val="24"/>
          <w:szCs w:val="24"/>
        </w:rPr>
        <w:t xml:space="preserve"> Luck</w:t>
      </w:r>
    </w:p>
    <w:p w14:paraId="08FE3F27" w14:textId="1CC975EA" w:rsidR="009E5CCC" w:rsidRDefault="009E5CCC" w:rsidP="00255261">
      <w:pPr>
        <w:ind w:left="2160" w:firstLine="720"/>
        <w:rPr>
          <w:rFonts w:ascii="Times New Roman" w:hAnsi="Times New Roman" w:cs="Times New Roman"/>
          <w:b/>
          <w:i/>
          <w:sz w:val="24"/>
          <w:szCs w:val="24"/>
        </w:rPr>
      </w:pPr>
    </w:p>
    <w:p w14:paraId="77BD5511" w14:textId="35755CD2" w:rsidR="009E5CCC" w:rsidRDefault="009E5CCC" w:rsidP="00255261">
      <w:pPr>
        <w:ind w:left="2160" w:firstLine="720"/>
        <w:rPr>
          <w:rFonts w:ascii="Times New Roman" w:hAnsi="Times New Roman" w:cs="Times New Roman"/>
          <w:b/>
          <w:i/>
          <w:sz w:val="24"/>
          <w:szCs w:val="24"/>
        </w:rPr>
      </w:pPr>
    </w:p>
    <w:p w14:paraId="4E6360F0" w14:textId="77777777" w:rsidR="009E5CCC" w:rsidRPr="00211CAB" w:rsidRDefault="009E5CCC" w:rsidP="009E5CCC">
      <w:pPr>
        <w:tabs>
          <w:tab w:val="left" w:pos="1350"/>
        </w:tabs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 w:rsidRPr="00211CAB">
        <w:rPr>
          <w:rFonts w:ascii="Dolphin" w:hAnsi="Dolphin"/>
          <w:b/>
          <w:noProof/>
          <w:sz w:val="32"/>
          <w:szCs w:val="32"/>
        </w:rPr>
        <w:lastRenderedPageBreak/>
        <w:drawing>
          <wp:anchor distT="0" distB="0" distL="114300" distR="114300" simplePos="0" relativeHeight="251662336" behindDoc="1" locked="0" layoutInCell="1" allowOverlap="1" wp14:anchorId="29A256E0" wp14:editId="53EBA731">
            <wp:simplePos x="0" y="0"/>
            <wp:positionH relativeFrom="column">
              <wp:posOffset>-30480</wp:posOffset>
            </wp:positionH>
            <wp:positionV relativeFrom="paragraph">
              <wp:posOffset>-68581</wp:posOffset>
            </wp:positionV>
            <wp:extent cx="885702" cy="80454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850" cy="805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1CAB">
        <w:rPr>
          <w:rFonts w:ascii="Dolphin" w:hAnsi="Dolphin"/>
          <w:b/>
          <w:sz w:val="32"/>
          <w:szCs w:val="32"/>
        </w:rPr>
        <w:t xml:space="preserve">Kathmandu </w:t>
      </w:r>
      <w:proofErr w:type="spellStart"/>
      <w:r w:rsidRPr="00211CAB">
        <w:rPr>
          <w:rFonts w:ascii="Dolphin" w:hAnsi="Dolphin"/>
          <w:b/>
          <w:sz w:val="32"/>
          <w:szCs w:val="32"/>
        </w:rPr>
        <w:t>BernHardt</w:t>
      </w:r>
      <w:proofErr w:type="spellEnd"/>
      <w:r w:rsidRPr="00211CAB">
        <w:rPr>
          <w:rFonts w:ascii="Dolphin" w:hAnsi="Dolphin"/>
          <w:b/>
          <w:sz w:val="32"/>
          <w:szCs w:val="32"/>
        </w:rPr>
        <w:t xml:space="preserve"> College</w:t>
      </w:r>
    </w:p>
    <w:p w14:paraId="558ABD9D" w14:textId="77777777" w:rsidR="009E5CCC" w:rsidRPr="00211CAB" w:rsidRDefault="009E5CCC" w:rsidP="009E5CCC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proofErr w:type="spellStart"/>
      <w:r w:rsidRPr="00211CAB">
        <w:rPr>
          <w:rFonts w:ascii="Times New Roman" w:hAnsi="Times New Roman"/>
          <w:b/>
          <w:sz w:val="24"/>
          <w:szCs w:val="24"/>
        </w:rPr>
        <w:t>Bafal</w:t>
      </w:r>
      <w:proofErr w:type="spellEnd"/>
      <w:r w:rsidRPr="00211CAB">
        <w:rPr>
          <w:rFonts w:ascii="Times New Roman" w:hAnsi="Times New Roman"/>
          <w:b/>
          <w:sz w:val="24"/>
          <w:szCs w:val="24"/>
        </w:rPr>
        <w:t>, Kathmandu</w:t>
      </w:r>
    </w:p>
    <w:p w14:paraId="4699157D" w14:textId="77777777" w:rsidR="009E5CCC" w:rsidRPr="00211CAB" w:rsidRDefault="009E5CCC" w:rsidP="009E5CCC">
      <w:pPr>
        <w:tabs>
          <w:tab w:val="left" w:pos="3285"/>
          <w:tab w:val="center" w:pos="450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11CAB">
        <w:rPr>
          <w:rFonts w:ascii="Times New Roman" w:hAnsi="Times New Roman"/>
          <w:b/>
          <w:sz w:val="24"/>
          <w:szCs w:val="24"/>
        </w:rPr>
        <w:t>Pre-Board Examination -2075</w:t>
      </w:r>
    </w:p>
    <w:p w14:paraId="79DA3400" w14:textId="77777777" w:rsidR="009E5CCC" w:rsidRPr="00211CAB" w:rsidRDefault="009E5CCC" w:rsidP="009E5CCC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Institution: Science and Technology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FM: 60    </w:t>
      </w:r>
    </w:p>
    <w:p w14:paraId="4309CACD" w14:textId="77777777" w:rsidR="009E5CCC" w:rsidRPr="00211CAB" w:rsidRDefault="009E5CCC" w:rsidP="009E5CCC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Subject: MTH-112 Mathematics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PM:  24</w:t>
      </w:r>
    </w:p>
    <w:p w14:paraId="69B5FC67" w14:textId="77777777" w:rsidR="009E5CCC" w:rsidRPr="00211CAB" w:rsidRDefault="009E5CCC" w:rsidP="009E5CCC">
      <w:pPr>
        <w:spacing w:after="0" w:line="240" w:lineRule="auto"/>
        <w:ind w:left="450" w:hanging="450"/>
        <w:jc w:val="both"/>
        <w:rPr>
          <w:rFonts w:ascii="Times New Roman" w:hAnsi="Times New Roman"/>
          <w:b/>
          <w:szCs w:val="24"/>
        </w:rPr>
      </w:pPr>
      <w:r w:rsidRPr="00211CAB">
        <w:rPr>
          <w:rFonts w:ascii="Times New Roman" w:hAnsi="Times New Roman"/>
          <w:b/>
          <w:szCs w:val="24"/>
        </w:rPr>
        <w:t>Level: CSIT 1</w:t>
      </w:r>
      <w:r w:rsidRPr="00211CAB">
        <w:rPr>
          <w:rFonts w:ascii="Times New Roman" w:hAnsi="Times New Roman"/>
          <w:b/>
          <w:szCs w:val="24"/>
          <w:vertAlign w:val="superscript"/>
        </w:rPr>
        <w:t>St</w:t>
      </w:r>
      <w:r w:rsidRPr="00211CAB">
        <w:rPr>
          <w:rFonts w:ascii="Times New Roman" w:hAnsi="Times New Roman"/>
          <w:b/>
          <w:szCs w:val="24"/>
        </w:rPr>
        <w:t xml:space="preserve"> Sem.        </w:t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color w:val="FFFFFF"/>
          <w:szCs w:val="24"/>
          <w:highlight w:val="black"/>
        </w:rPr>
        <w:t>Set</w:t>
      </w:r>
      <w:proofErr w:type="gramStart"/>
      <w:r w:rsidRPr="00211CAB">
        <w:rPr>
          <w:rFonts w:ascii="Times New Roman" w:hAnsi="Times New Roman"/>
          <w:b/>
          <w:color w:val="FFFFFF"/>
          <w:szCs w:val="24"/>
          <w:highlight w:val="black"/>
        </w:rPr>
        <w:t>-‘</w:t>
      </w:r>
      <w:proofErr w:type="spellStart"/>
      <w:proofErr w:type="gramEnd"/>
      <w:r>
        <w:rPr>
          <w:rFonts w:ascii="Times New Roman" w:hAnsi="Times New Roman"/>
          <w:b/>
          <w:color w:val="FFFFFF"/>
          <w:szCs w:val="24"/>
          <w:highlight w:val="black"/>
        </w:rPr>
        <w:t>Buddha</w:t>
      </w:r>
      <w:r w:rsidRPr="00211CAB">
        <w:rPr>
          <w:rFonts w:ascii="Times New Roman" w:hAnsi="Times New Roman"/>
          <w:b/>
          <w:color w:val="FFFFFF"/>
          <w:szCs w:val="24"/>
          <w:highlight w:val="black"/>
        </w:rPr>
        <w:t>’</w:t>
      </w:r>
      <w:r w:rsidRPr="00211CAB">
        <w:rPr>
          <w:rFonts w:ascii="Times New Roman" w:hAnsi="Times New Roman"/>
          <w:b/>
          <w:color w:val="FFFFFF"/>
          <w:szCs w:val="24"/>
        </w:rPr>
        <w:t>rt</w:t>
      </w:r>
      <w:proofErr w:type="spellEnd"/>
      <w:r w:rsidRPr="00211CAB"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ab/>
        <w:t xml:space="preserve"> </w:t>
      </w:r>
      <w:r>
        <w:rPr>
          <w:rFonts w:ascii="Times New Roman" w:hAnsi="Times New Roman"/>
          <w:b/>
          <w:szCs w:val="24"/>
        </w:rPr>
        <w:tab/>
      </w:r>
      <w:r w:rsidRPr="00211CAB">
        <w:rPr>
          <w:rFonts w:ascii="Times New Roman" w:hAnsi="Times New Roman"/>
          <w:b/>
          <w:szCs w:val="24"/>
        </w:rPr>
        <w:t xml:space="preserve">Time: 3hrs </w:t>
      </w:r>
    </w:p>
    <w:p w14:paraId="05A0E4C5" w14:textId="77777777" w:rsidR="009E5CCC" w:rsidRPr="00247386" w:rsidRDefault="009E5CCC" w:rsidP="009E5CCC">
      <w:pPr>
        <w:spacing w:after="0" w:line="240" w:lineRule="auto"/>
        <w:ind w:left="450" w:hanging="540"/>
        <w:jc w:val="both"/>
        <w:rPr>
          <w:rFonts w:ascii="Times New Roman" w:hAnsi="Times New Roman"/>
          <w:sz w:val="4"/>
          <w:szCs w:val="6"/>
        </w:rPr>
      </w:pPr>
      <w:r w:rsidRPr="00247386">
        <w:rPr>
          <w:rFonts w:ascii="Times New Roman" w:hAnsi="Times New Roman"/>
          <w:b/>
          <w:sz w:val="4"/>
          <w:szCs w:val="6"/>
          <w:highlight w:val="black"/>
        </w:rPr>
        <w:t>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{</w:t>
      </w:r>
    </w:p>
    <w:p w14:paraId="08751BE2" w14:textId="77777777" w:rsidR="009E5CCC" w:rsidRPr="00247386" w:rsidRDefault="009E5CCC" w:rsidP="009E5CCC">
      <w:pPr>
        <w:spacing w:after="0" w:line="240" w:lineRule="auto"/>
        <w:contextualSpacing/>
        <w:rPr>
          <w:rFonts w:ascii="Times New Roman" w:hAnsi="Times New Roman"/>
          <w:b/>
          <w:bCs/>
          <w:i/>
          <w:sz w:val="18"/>
          <w:szCs w:val="18"/>
        </w:rPr>
      </w:pPr>
      <w:r w:rsidRPr="00247386">
        <w:rPr>
          <w:rFonts w:ascii="Times New Roman" w:hAnsi="Times New Roman"/>
          <w:b/>
          <w:bCs/>
          <w:i/>
          <w:sz w:val="18"/>
          <w:szCs w:val="20"/>
        </w:rPr>
        <w:t>Candidates are required to give their answers in their own words as for as practicable. The figures in the margin indicate full marks.</w:t>
      </w:r>
      <w:r w:rsidRPr="00247386">
        <w:rPr>
          <w:rFonts w:ascii="Times New Roman" w:hAnsi="Times New Roman"/>
          <w:b/>
          <w:bCs/>
          <w:sz w:val="24"/>
        </w:rPr>
        <w:t xml:space="preserve">                      </w:t>
      </w:r>
    </w:p>
    <w:p w14:paraId="0FBB5711" w14:textId="77777777" w:rsidR="009E5CCC" w:rsidRPr="00211CAB" w:rsidRDefault="009E5CCC" w:rsidP="009E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738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211CAB">
        <w:rPr>
          <w:rFonts w:ascii="Times New Roman" w:hAnsi="Times New Roman" w:cs="Times New Roman"/>
          <w:b/>
          <w:bCs/>
          <w:sz w:val="24"/>
          <w:szCs w:val="24"/>
        </w:rPr>
        <w:t xml:space="preserve">Group “A” </w:t>
      </w:r>
      <w:r w:rsidRPr="00211CA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1CA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11CA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(3×10 =30) </w:t>
      </w:r>
    </w:p>
    <w:p w14:paraId="2107CFDD" w14:textId="77777777" w:rsidR="009E5CCC" w:rsidRPr="00211CAB" w:rsidRDefault="009E5CCC" w:rsidP="009E5C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CAB">
        <w:rPr>
          <w:rFonts w:ascii="Times New Roman" w:hAnsi="Times New Roman" w:cs="Times New Roman"/>
          <w:b/>
          <w:bCs/>
          <w:sz w:val="24"/>
          <w:szCs w:val="24"/>
        </w:rPr>
        <w:t>Attempt any three questions:</w:t>
      </w:r>
    </w:p>
    <w:p w14:paraId="43BE1CF6" w14:textId="77777777" w:rsidR="009E5CCC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47386">
        <w:rPr>
          <w:rFonts w:ascii="Times New Roman" w:hAnsi="Times New Roman" w:cs="Times New Roman"/>
          <w:sz w:val="24"/>
          <w:szCs w:val="24"/>
        </w:rPr>
        <w:t>(a)A function is defined by</w:t>
      </w:r>
    </w:p>
    <w:p w14:paraId="6F69F4BD" w14:textId="77777777" w:rsidR="009E5CCC" w:rsidRPr="00211CAB" w:rsidRDefault="009E5CCC" w:rsidP="009E5CC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2x+3 for x ≤0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       for x&gt;0</m:t>
                  </m:r>
                </m:e>
              </m:eqArr>
            </m:e>
          </m:d>
        </m:oMath>
      </m:oMathPara>
    </w:p>
    <w:p w14:paraId="4EDEDBAA" w14:textId="77777777" w:rsidR="009E5CCC" w:rsidRPr="00247386" w:rsidRDefault="009E5CCC" w:rsidP="009E5CCC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Evaluate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f(-2)and  f(3)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and sketch the graph.</w:t>
      </w:r>
    </w:p>
    <w:p w14:paraId="569DDCE7" w14:textId="77777777" w:rsidR="009E5CCC" w:rsidRPr="00247386" w:rsidRDefault="009E5CCC" w:rsidP="009E5CCC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(b)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2x+1 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and h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 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then find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g and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 Also find their domains.</w:t>
      </w:r>
    </w:p>
    <w:p w14:paraId="01306316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(a) Find the horizontal and vertical asymptote of the 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2x-7</m:t>
            </m:r>
          </m:den>
        </m:f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855FC50" w14:textId="77777777" w:rsidR="009E5CCC" w:rsidRPr="00247386" w:rsidRDefault="009E5CCC" w:rsidP="009E5CCC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(b) Find the equations of the tangent line and normal line on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+2x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at the point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1,3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55BD612E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(a).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interval of the convergence of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nary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x&gt;0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45F807" w14:textId="77777777" w:rsidR="009E5CCC" w:rsidRPr="00247386" w:rsidRDefault="009E5CCC" w:rsidP="009E5CCC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(b)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State </w:t>
      </w:r>
      <w:proofErr w:type="spellStart"/>
      <w:r w:rsidRPr="00247386">
        <w:rPr>
          <w:rFonts w:ascii="Times New Roman" w:eastAsiaTheme="minorEastAsia" w:hAnsi="Times New Roman" w:cs="Times New Roman"/>
          <w:sz w:val="24"/>
          <w:szCs w:val="24"/>
        </w:rPr>
        <w:t>L’Hospital</w:t>
      </w:r>
      <w:proofErr w:type="spellEnd"/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Rule. Evaluate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(1+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p>
            </m:sSup>
          </m:e>
        </m:func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04907F9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(a) Find the Maclaurin    series for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=xsinx.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14:paraId="6CC3B6B8" w14:textId="77777777" w:rsidR="009E5CCC" w:rsidRPr="00247386" w:rsidRDefault="009E5CCC" w:rsidP="009E5CCC">
      <w:pPr>
        <w:ind w:left="720" w:hanging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(b) What do you mean by linear differential equation of second order? Solve the initial value problem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-6y=0,y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=1,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 w14:paraId="2B4593D3" w14:textId="77777777" w:rsidR="009E5CCC" w:rsidRDefault="009E5CCC" w:rsidP="009E5CCC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 xml:space="preserve">                               </w:t>
      </w:r>
    </w:p>
    <w:p w14:paraId="2744DD8C" w14:textId="77777777" w:rsidR="009E5CCC" w:rsidRDefault="009E5CCC" w:rsidP="009E5CCC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17F3F9CF" w14:textId="77777777" w:rsidR="009E5CCC" w:rsidRDefault="009E5CCC" w:rsidP="009E5CCC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5C34BA6" w14:textId="77777777" w:rsidR="009E5CCC" w:rsidRDefault="009E5CCC" w:rsidP="009E5CCC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039E3CA" w14:textId="77777777" w:rsidR="009E5CCC" w:rsidRDefault="009E5CCC" w:rsidP="009E5CCC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7E496F9" w14:textId="77777777" w:rsidR="009E5CCC" w:rsidRPr="00211CAB" w:rsidRDefault="009E5CCC" w:rsidP="009E5CCC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                                                  </w:t>
      </w: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 Group “B”</w:t>
      </w: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>(10×5=50)</w:t>
      </w:r>
    </w:p>
    <w:p w14:paraId="57809916" w14:textId="77777777" w:rsidR="009E5CCC" w:rsidRPr="00211CAB" w:rsidRDefault="009E5CCC" w:rsidP="009E5CCC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211CAB">
        <w:rPr>
          <w:rFonts w:ascii="Times New Roman" w:eastAsiaTheme="minorEastAsia" w:hAnsi="Times New Roman" w:cs="Times New Roman"/>
          <w:b/>
          <w:bCs/>
          <w:sz w:val="24"/>
          <w:szCs w:val="24"/>
        </w:rPr>
        <w:t>Attempt any ten questions:</w:t>
      </w:r>
    </w:p>
    <w:p w14:paraId="7B7DB788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equation of tangent line to the curve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x+2</m:t>
            </m:r>
          </m:den>
        </m:f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at (1, 1).</w:t>
      </w:r>
    </w:p>
    <w:p w14:paraId="20F6D4BE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Let “a” be the acceleration</w:t>
      </w:r>
      <w:proofErr w:type="gramStart"/>
      <w:r w:rsidRPr="00247386">
        <w:rPr>
          <w:rFonts w:ascii="Times New Roman" w:eastAsiaTheme="minorEastAsia" w:hAnsi="Times New Roman" w:cs="Times New Roman"/>
          <w:sz w:val="24"/>
          <w:szCs w:val="24"/>
        </w:rPr>
        <w:t>, ”v</w:t>
      </w:r>
      <w:proofErr w:type="gramEnd"/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” be the velocity and “s” be the displacement .If a particle is moving with the data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=3t+2, v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=-5,s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then find s(t).</w:t>
      </w:r>
    </w:p>
    <w:p w14:paraId="384C4C13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247386">
        <w:rPr>
          <w:rFonts w:ascii="Times New Roman" w:hAnsi="Times New Roman" w:cs="Times New Roman"/>
          <w:sz w:val="24"/>
          <w:szCs w:val="24"/>
        </w:rPr>
        <w:t xml:space="preserve">Define dot product and cross product of two vectors. Find the dot and product of the </w:t>
      </w:r>
      <w:proofErr w:type="gramStart"/>
      <w:r w:rsidRPr="00247386">
        <w:rPr>
          <w:rFonts w:ascii="Times New Roman" w:hAnsi="Times New Roman" w:cs="Times New Roman"/>
          <w:sz w:val="24"/>
          <w:szCs w:val="24"/>
        </w:rPr>
        <w:t>vectors</w:t>
      </w:r>
      <w:proofErr w:type="gramEnd"/>
      <w:r w:rsidRPr="00247386">
        <w:rPr>
          <w:rFonts w:ascii="Times New Roman" w:hAnsi="Times New Roman" w:cs="Times New Roman"/>
          <w:sz w:val="24"/>
          <w:szCs w:val="24"/>
        </w:rPr>
        <w:t xml:space="preserve"> if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=i+3j+4k and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=2i-3j-7k</m:t>
        </m:r>
      </m:oMath>
    </w:p>
    <w:p w14:paraId="620F4094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Sketch the curve</w:t>
      </w:r>
    </w:p>
    <w:p w14:paraId="7E2D5922" w14:textId="77777777" w:rsidR="009E5CCC" w:rsidRPr="00247386" w:rsidRDefault="009E5CCC" w:rsidP="009E5CC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-2</m:t>
              </m:r>
            </m:den>
          </m:f>
        </m:oMath>
      </m:oMathPara>
    </w:p>
    <w:p w14:paraId="2CC178B8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Find the forth approximation x</w:t>
      </w:r>
      <w:r w:rsidRPr="00247386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 xml:space="preserve">4  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to the root of the equation</w:t>
      </w:r>
    </w:p>
    <w:p w14:paraId="1540FEFE" w14:textId="77777777" w:rsidR="009E5CCC" w:rsidRPr="00247386" w:rsidRDefault="009E5CCC" w:rsidP="009E5CC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+2x-3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, setting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=1.</m:t>
        </m:r>
      </m:oMath>
    </w:p>
    <w:p w14:paraId="79830912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State Mean value Theorem and Verify Mean value Theorem for the 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+x-1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>, [0, 2]</w:t>
      </w:r>
    </w:p>
    <w:p w14:paraId="32FFFD96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Find the length of arc of semi cubical parabola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between the points (1,1)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and (4,8).</w:t>
      </w:r>
    </w:p>
    <w:p w14:paraId="21B03BAF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Find the local maximum and local minimum and saddle point of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-12x-3y+20</m:t>
        </m:r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0EE7A66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Evaluate:</w:t>
      </w:r>
    </w:p>
    <w:p w14:paraId="57DA5C04" w14:textId="77777777" w:rsidR="009E5CCC" w:rsidRPr="00247386" w:rsidRDefault="009E5CCC" w:rsidP="009E5CCC">
      <w:pPr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        </w:t>
      </w:r>
      <m:oMath>
        <m:nary>
          <m:naryPr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lnx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247386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247386">
        <w:rPr>
          <w:rFonts w:ascii="Times New Roman" w:eastAsiaTheme="minorEastAsia" w:hAnsi="Times New Roman" w:cs="Times New Roman"/>
          <w:sz w:val="24"/>
          <w:szCs w:val="24"/>
        </w:rPr>
        <w:t>dx</w:t>
      </w:r>
    </w:p>
    <w:p w14:paraId="6F08F1CC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Define the convergence of infinite series. Find the value of p so that the series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n=∞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p</m:t>
                    </m:r>
                  </m:sup>
                </m:sSup>
              </m:den>
            </m:f>
          </m:e>
        </m:nary>
      </m:oMath>
      <w:r w:rsidRPr="00247386">
        <w:rPr>
          <w:rFonts w:ascii="Times New Roman" w:eastAsiaTheme="minorEastAsia" w:hAnsi="Times New Roman" w:cs="Times New Roman"/>
          <w:sz w:val="24"/>
          <w:szCs w:val="24"/>
        </w:rPr>
        <w:t xml:space="preserve"> is convergent.</w:t>
      </w:r>
    </w:p>
    <w:p w14:paraId="45311D70" w14:textId="77777777" w:rsidR="009E5CCC" w:rsidRPr="00247386" w:rsidRDefault="009E5CCC" w:rsidP="009E5CCC">
      <w:pPr>
        <w:pStyle w:val="ListParagraph"/>
        <w:numPr>
          <w:ilvl w:val="0"/>
          <w:numId w:val="4"/>
        </w:num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47386">
        <w:rPr>
          <w:rFonts w:ascii="Times New Roman" w:eastAsiaTheme="minorEastAsia" w:hAnsi="Times New Roman" w:cs="Times New Roman"/>
          <w:sz w:val="24"/>
          <w:szCs w:val="24"/>
        </w:rPr>
        <w:t>State the Euler’s mixed derivative Theorem for partial differentiation and verify it for the function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=xsiny+ysinx+xy.</m:t>
        </m:r>
      </m:oMath>
    </w:p>
    <w:p w14:paraId="0843351F" w14:textId="77777777" w:rsidR="009E5CCC" w:rsidRPr="00247386" w:rsidRDefault="009E5CCC" w:rsidP="009E5CCC">
      <w:pPr>
        <w:ind w:left="2160" w:firstLine="720"/>
        <w:rPr>
          <w:rFonts w:ascii="Times New Roman" w:eastAsiaTheme="minorEastAsia" w:hAnsi="Times New Roman" w:cs="Times New Roman"/>
          <w:strike/>
          <w:sz w:val="24"/>
          <w:szCs w:val="24"/>
        </w:rPr>
      </w:pPr>
    </w:p>
    <w:p w14:paraId="15599B2A" w14:textId="77777777" w:rsidR="009E5CCC" w:rsidRPr="00247386" w:rsidRDefault="009E5CCC" w:rsidP="009E5CCC">
      <w:pPr>
        <w:ind w:left="2160" w:firstLine="720"/>
        <w:rPr>
          <w:rFonts w:ascii="Times New Roman" w:hAnsi="Times New Roman" w:cs="Times New Roman"/>
          <w:b/>
          <w:i/>
          <w:sz w:val="24"/>
          <w:szCs w:val="24"/>
        </w:rPr>
      </w:pPr>
      <w:r w:rsidRPr="00247386">
        <w:rPr>
          <w:rFonts w:ascii="Times New Roman" w:hAnsi="Times New Roman" w:cs="Times New Roman"/>
          <w:b/>
          <w:i/>
          <w:sz w:val="24"/>
          <w:szCs w:val="24"/>
        </w:rPr>
        <w:t xml:space="preserve">Best </w:t>
      </w:r>
      <w:proofErr w:type="gramStart"/>
      <w:r w:rsidRPr="00247386">
        <w:rPr>
          <w:rFonts w:ascii="Times New Roman" w:hAnsi="Times New Roman" w:cs="Times New Roman"/>
          <w:b/>
          <w:i/>
          <w:sz w:val="24"/>
          <w:szCs w:val="24"/>
        </w:rPr>
        <w:t>Of</w:t>
      </w:r>
      <w:proofErr w:type="gramEnd"/>
      <w:r w:rsidRPr="00247386">
        <w:rPr>
          <w:rFonts w:ascii="Times New Roman" w:hAnsi="Times New Roman" w:cs="Times New Roman"/>
          <w:b/>
          <w:i/>
          <w:sz w:val="24"/>
          <w:szCs w:val="24"/>
        </w:rPr>
        <w:t xml:space="preserve"> Luck</w:t>
      </w:r>
    </w:p>
    <w:p w14:paraId="7276B0A3" w14:textId="77777777" w:rsidR="009E5CCC" w:rsidRPr="00247386" w:rsidRDefault="009E5CCC" w:rsidP="00255261">
      <w:pPr>
        <w:ind w:left="2160" w:firstLine="720"/>
        <w:rPr>
          <w:rFonts w:ascii="Times New Roman" w:hAnsi="Times New Roman" w:cs="Times New Roman"/>
          <w:b/>
          <w:i/>
          <w:sz w:val="24"/>
          <w:szCs w:val="24"/>
        </w:rPr>
      </w:pPr>
    </w:p>
    <w:sectPr w:rsidR="009E5CCC" w:rsidRPr="00247386" w:rsidSect="00247386">
      <w:pgSz w:w="17280" w:h="12960" w:orient="landscape" w:code="9"/>
      <w:pgMar w:top="648" w:right="288" w:bottom="648" w:left="288" w:header="0" w:footer="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lphi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21CD9"/>
    <w:multiLevelType w:val="hybridMultilevel"/>
    <w:tmpl w:val="06DCA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F6018"/>
    <w:multiLevelType w:val="hybridMultilevel"/>
    <w:tmpl w:val="B6F09B0A"/>
    <w:lvl w:ilvl="0" w:tplc="AEE2937E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06CC5"/>
    <w:multiLevelType w:val="hybridMultilevel"/>
    <w:tmpl w:val="06DCA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54CB5"/>
    <w:multiLevelType w:val="hybridMultilevel"/>
    <w:tmpl w:val="06DCA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CA712B"/>
    <w:multiLevelType w:val="hybridMultilevel"/>
    <w:tmpl w:val="06DCA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185"/>
    <w:rsid w:val="00023744"/>
    <w:rsid w:val="000A5B1D"/>
    <w:rsid w:val="001326C2"/>
    <w:rsid w:val="0015556B"/>
    <w:rsid w:val="0016778F"/>
    <w:rsid w:val="001B24A2"/>
    <w:rsid w:val="00211CAB"/>
    <w:rsid w:val="00247386"/>
    <w:rsid w:val="00250545"/>
    <w:rsid w:val="00255261"/>
    <w:rsid w:val="002A42AA"/>
    <w:rsid w:val="002A6CA3"/>
    <w:rsid w:val="00366758"/>
    <w:rsid w:val="003C0994"/>
    <w:rsid w:val="003C3112"/>
    <w:rsid w:val="00407F32"/>
    <w:rsid w:val="00447B0E"/>
    <w:rsid w:val="0046529B"/>
    <w:rsid w:val="0047394E"/>
    <w:rsid w:val="004A4B57"/>
    <w:rsid w:val="004F6ED8"/>
    <w:rsid w:val="005224E5"/>
    <w:rsid w:val="005468B9"/>
    <w:rsid w:val="00575333"/>
    <w:rsid w:val="005756FC"/>
    <w:rsid w:val="00580965"/>
    <w:rsid w:val="005F2D25"/>
    <w:rsid w:val="00652B3B"/>
    <w:rsid w:val="00653810"/>
    <w:rsid w:val="00790270"/>
    <w:rsid w:val="00791863"/>
    <w:rsid w:val="007918DE"/>
    <w:rsid w:val="007C6E81"/>
    <w:rsid w:val="007D4D4D"/>
    <w:rsid w:val="007D6626"/>
    <w:rsid w:val="007D6820"/>
    <w:rsid w:val="00835F32"/>
    <w:rsid w:val="008364D3"/>
    <w:rsid w:val="008430DF"/>
    <w:rsid w:val="0085016D"/>
    <w:rsid w:val="008509C0"/>
    <w:rsid w:val="0086101D"/>
    <w:rsid w:val="00886306"/>
    <w:rsid w:val="008D0185"/>
    <w:rsid w:val="008F278C"/>
    <w:rsid w:val="0090354B"/>
    <w:rsid w:val="00936D97"/>
    <w:rsid w:val="009439C8"/>
    <w:rsid w:val="009B17AB"/>
    <w:rsid w:val="009E5CCC"/>
    <w:rsid w:val="00A2016A"/>
    <w:rsid w:val="00A319B1"/>
    <w:rsid w:val="00B51848"/>
    <w:rsid w:val="00B57E8B"/>
    <w:rsid w:val="00B759CD"/>
    <w:rsid w:val="00B80D10"/>
    <w:rsid w:val="00B92525"/>
    <w:rsid w:val="00B93023"/>
    <w:rsid w:val="00B935DB"/>
    <w:rsid w:val="00BD65CA"/>
    <w:rsid w:val="00D2323F"/>
    <w:rsid w:val="00E00C4E"/>
    <w:rsid w:val="00E364F6"/>
    <w:rsid w:val="00E532C9"/>
    <w:rsid w:val="00E978B9"/>
    <w:rsid w:val="00EA78C2"/>
    <w:rsid w:val="00EB4E8F"/>
    <w:rsid w:val="00EC3C47"/>
    <w:rsid w:val="00EF2650"/>
    <w:rsid w:val="00F84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24B27"/>
  <w15:docId w15:val="{69A367FD-6AD8-408A-8A27-316A1FBE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80D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D682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8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473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1DAD8-5ABD-4117-A9CB-A5EAFF96F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4</Pages>
  <Words>1739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39</cp:revision>
  <cp:lastPrinted>2019-03-28T03:15:00Z</cp:lastPrinted>
  <dcterms:created xsi:type="dcterms:W3CDTF">2018-12-29T08:58:00Z</dcterms:created>
  <dcterms:modified xsi:type="dcterms:W3CDTF">2019-03-28T03:17:00Z</dcterms:modified>
</cp:coreProperties>
</file>