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4471CF23">
                <wp:simplePos x="0" y="0"/>
                <wp:positionH relativeFrom="page">
                  <wp:posOffset>352425</wp:posOffset>
                </wp:positionH>
                <wp:positionV relativeFrom="line">
                  <wp:posOffset>699135</wp:posOffset>
                </wp:positionV>
                <wp:extent cx="4362450" cy="857250"/>
                <wp:effectExtent l="0" t="0" r="19050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851B440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3B3E3865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Digital Logic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  <w:p w14:paraId="36DA7C6A" w14:textId="6AAF198E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27.75pt;margin-top:55.05pt;width:343.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851B440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6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3B3E3865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Digital Logic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30</w:t>
                      </w:r>
                    </w:p>
                    <w:p w14:paraId="36DA7C6A" w14:textId="6AAF198E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054243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DC6D0C">
      <w:pPr>
        <w:pStyle w:val="Default"/>
        <w:ind w:right="10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2F820EBC" w:rsidR="00311149" w:rsidRPr="00DC6D0C" w:rsidRDefault="00054243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311149"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28E33AB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TWO questions. (2x10 = 20)</w:t>
      </w:r>
    </w:p>
    <w:p w14:paraId="63ABF354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305081FB" w14:textId="77777777" w:rsidR="00DC6D0C" w:rsidRPr="00DC6D0C" w:rsidRDefault="00DC6D0C" w:rsidP="00DC6D0C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Implement the following function using PLA and PAL.</w:t>
      </w:r>
    </w:p>
    <w:p w14:paraId="1B974B8F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a) F (W X Y Z) = Σ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( 0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 1, 3, 4, 8, 9, 10)</w:t>
      </w:r>
    </w:p>
    <w:p w14:paraId="163A6A78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b) F (W X Y Z) = Σ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( 1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 3, 5, 6, 11, 13, 14)</w:t>
      </w:r>
    </w:p>
    <w:p w14:paraId="3F9C9EFA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</w:p>
    <w:p w14:paraId="403CDFE0" w14:textId="77777777" w:rsidR="00DC6D0C" w:rsidRPr="00DC6D0C" w:rsidRDefault="00DC6D0C" w:rsidP="00046298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working principle of 4-bit binary ripple counter along</w:t>
      </w:r>
    </w:p>
    <w:p w14:paraId="2E0928CE" w14:textId="4A808A0D" w:rsidR="00DC6D0C" w:rsidRPr="00DC6D0C" w:rsidRDefault="00DC6D0C" w:rsidP="00046298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with logic</w:t>
      </w: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diagram and timing diagram.</w:t>
      </w:r>
    </w:p>
    <w:p w14:paraId="65FD04D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/>
        <w:textAlignment w:val="baseline"/>
        <w:rPr>
          <w:rFonts w:ascii="Roboto" w:eastAsia="Times New Roman" w:hAnsi="Roboto"/>
          <w:bdr w:val="none" w:sz="0" w:space="0" w:color="auto"/>
        </w:rPr>
      </w:pPr>
    </w:p>
    <w:p w14:paraId="306F40E7" w14:textId="77777777" w:rsidR="00DC6D0C" w:rsidRPr="00DC6D0C" w:rsidRDefault="00DC6D0C" w:rsidP="00DC6D0C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Write short notes on.</w:t>
      </w:r>
    </w:p>
    <w:p w14:paraId="37199E2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) Edge triggering vs level triggering</w:t>
      </w:r>
    </w:p>
    <w:p w14:paraId="6CD44B60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ii) T-flip flop</w:t>
      </w:r>
    </w:p>
    <w:p w14:paraId="275C9797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iii) Edge-triggered flip flop</w:t>
      </w:r>
    </w:p>
    <w:p w14:paraId="26303D1F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iv) Direct Inputs</w:t>
      </w:r>
    </w:p>
    <w:p w14:paraId="23A589C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rPr>
          <w:rFonts w:ascii="Roboto" w:eastAsia="Times New Roman" w:hAnsi="Roboto"/>
          <w:bdr w:val="none" w:sz="0" w:space="0" w:color="auto"/>
        </w:rPr>
      </w:pPr>
    </w:p>
    <w:p w14:paraId="20A2937F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EIGHT questions. (8x5 = 40)</w:t>
      </w:r>
    </w:p>
    <w:p w14:paraId="5FEC5689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18013592" w14:textId="77777777" w:rsidR="00DC6D0C" w:rsidRDefault="00DC6D0C" w:rsidP="00DC6D0C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Convert (2BC5)</w:t>
      </w:r>
      <w:r w:rsidRPr="00DC6D0C">
        <w:rPr>
          <w:rFonts w:ascii="Roboto" w:eastAsia="Times New Roman" w:hAnsi="Roboto" w:cs="Arial"/>
          <w:color w:val="000000"/>
          <w:sz w:val="13"/>
          <w:szCs w:val="13"/>
          <w:bdr w:val="none" w:sz="0" w:space="0" w:color="auto"/>
          <w:vertAlign w:val="subscript"/>
        </w:rPr>
        <w:t>16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to decimal, octal and binary.</w:t>
      </w:r>
    </w:p>
    <w:p w14:paraId="6A1BEFD9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0170F1FE" w14:textId="77777777" w:rsidR="00DC6D0C" w:rsidRDefault="00DC6D0C" w:rsidP="00DC6D0C">
      <w:pPr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Design a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3 to 8 line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decoder using two 2 to 4 line decoders and explain it.</w:t>
      </w:r>
    </w:p>
    <w:p w14:paraId="79C04515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109BF8F0" w14:textId="77777777" w:rsidR="00DC6D0C" w:rsidRDefault="00DC6D0C" w:rsidP="00DC6D0C">
      <w:pPr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Implement the following Boolean function with an</w:t>
      </w:r>
    </w:p>
    <w:p w14:paraId="6500497B" w14:textId="6B2F4CA3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8x1 multiplexer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.</w:t>
      </w:r>
    </w:p>
    <w:p w14:paraId="570FD3F7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 w:hanging="9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Σ (0,3,5,6,8,9,14,15)</w:t>
      </w:r>
    </w:p>
    <w:p w14:paraId="6B1FFAD7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3377470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7BD78A19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15439FB2" w14:textId="77777777" w:rsidR="00DC6D0C" w:rsidRDefault="00DC6D0C" w:rsidP="00DC6D0C">
      <w:pPr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an encoder using universal gates.</w:t>
      </w:r>
    </w:p>
    <w:p w14:paraId="7A0EA511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133729EE" w14:textId="28CB2CBF" w:rsidR="00DC6D0C" w:rsidRPr="00DC6D0C" w:rsidRDefault="00DC6D0C" w:rsidP="00DC6D0C">
      <w:pPr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 combinational circuit that converts a decimal digit from the 2 4 2 1</w:t>
      </w: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code to 8 4 -2 -1 code.</w:t>
      </w:r>
    </w:p>
    <w:p w14:paraId="79CDDE61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/>
          <w:bdr w:val="none" w:sz="0" w:space="0" w:color="auto"/>
        </w:rPr>
      </w:pPr>
    </w:p>
    <w:p w14:paraId="46504BDA" w14:textId="77777777" w:rsidR="00DC6D0C" w:rsidRPr="00DC6D0C" w:rsidRDefault="00DC6D0C" w:rsidP="00DC6D0C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a NOR logic diagram that implements the complement of the following function.</w:t>
      </w:r>
    </w:p>
    <w:p w14:paraId="117AD37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∑(0,1,2,3,4,8,9,12)</w:t>
      </w:r>
    </w:p>
    <w:p w14:paraId="4CAA4C0A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300F844D" w14:textId="77777777" w:rsidR="00DC6D0C" w:rsidRPr="00DC6D0C" w:rsidRDefault="00DC6D0C" w:rsidP="00DC6D0C">
      <w:pPr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the AND-OR gate implementation of the following function after simplifying it in</w:t>
      </w:r>
    </w:p>
    <w:p w14:paraId="5E53526A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a) Sum of products</w:t>
      </w:r>
    </w:p>
    <w:p w14:paraId="3D8DA18C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b) Product of sums</w:t>
      </w:r>
    </w:p>
    <w:p w14:paraId="7D7B470E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∑(0,2,5,6,11)</w:t>
      </w:r>
    </w:p>
    <w:p w14:paraId="2EC7A6DD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7D61E40F" w14:textId="77777777" w:rsidR="00DC6D0C" w:rsidRPr="00DC6D0C" w:rsidRDefault="00DC6D0C" w:rsidP="00DC6D0C">
      <w:pPr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Simplify the following functions and implement them with two-level NOR gate circuits.</w:t>
      </w:r>
    </w:p>
    <w:p w14:paraId="2F771CF2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 F =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wx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’ +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y’z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’ +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w’yz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’</w:t>
      </w:r>
    </w:p>
    <w:p w14:paraId="48AA6260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079E2F62" w14:textId="77777777" w:rsidR="00DC6D0C" w:rsidRPr="00DC6D0C" w:rsidRDefault="00DC6D0C" w:rsidP="00DC6D0C">
      <w:pPr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Find the complement of F = x +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yz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; then show that F.F’ = 0 and F+F’ =1</w:t>
      </w:r>
    </w:p>
    <w:p w14:paraId="11A8465F" w14:textId="785703BD" w:rsidR="00311149" w:rsidRDefault="00311149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4339686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137AF34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13431E7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022992E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180A1C5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3D2FD5C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97747EF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E49B3AD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50AC89C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0401111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D076889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0A3C7E0E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89CC3D9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052E5BCE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469E77ED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54BAB8A" w14:textId="77777777" w:rsidR="00DC6D0C" w:rsidRDefault="00DC6D0C" w:rsidP="00DC6D0C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0EF43499" wp14:editId="49927D44">
                <wp:simplePos x="0" y="0"/>
                <wp:positionH relativeFrom="page">
                  <wp:posOffset>352425</wp:posOffset>
                </wp:positionH>
                <wp:positionV relativeFrom="line">
                  <wp:posOffset>699135</wp:posOffset>
                </wp:positionV>
                <wp:extent cx="4362450" cy="857250"/>
                <wp:effectExtent l="0" t="0" r="19050" b="19050"/>
                <wp:wrapNone/>
                <wp:docPr id="1965057648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30E69C4" w14:textId="77777777" w:rsidR="00DC6D0C" w:rsidRDefault="00DC6D0C" w:rsidP="00DC6D0C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 EXAMINATION CHAITRA 2080</w:t>
                            </w:r>
                          </w:p>
                          <w:p w14:paraId="5AFC3C53" w14:textId="77777777" w:rsidR="00DC6D0C" w:rsidRDefault="00DC6D0C" w:rsidP="00DC6D0C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14:paraId="19A317DF" w14:textId="77777777" w:rsidR="00DC6D0C" w:rsidRDefault="00DC6D0C" w:rsidP="00DC6D0C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Digital Logic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>Pass Marks: 30</w:t>
                            </w:r>
                          </w:p>
                          <w:p w14:paraId="20D776B8" w14:textId="77777777" w:rsidR="00DC6D0C" w:rsidRPr="00311149" w:rsidRDefault="00DC6D0C" w:rsidP="00DC6D0C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2080     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>Time: 3 Hours</w:t>
                            </w:r>
                          </w:p>
                          <w:p w14:paraId="04F226DF" w14:textId="77777777" w:rsidR="00DC6D0C" w:rsidRDefault="00DC6D0C" w:rsidP="00DC6D0C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8C9EB10" w14:textId="77777777" w:rsidR="00DC6D0C" w:rsidRDefault="00DC6D0C" w:rsidP="00DC6D0C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43499" id="_x0000_s1027" alt="Rectangle 2" style="position:absolute;left:0;text-align:left;margin-left:27.75pt;margin-top:55.05pt;width:343.5pt;height:67.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" strokeweight="2pt">
                <v:stroke joinstyle="round"/>
                <v:textbox inset="1.27mm,1.27mm,1.27mm,1.27mm">
                  <w:txbxContent>
                    <w:p w14:paraId="030E69C4" w14:textId="77777777" w:rsidR="00DC6D0C" w:rsidRDefault="00DC6D0C" w:rsidP="00DC6D0C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 EXAMINATION CHAITRA 2080</w:t>
                      </w:r>
                    </w:p>
                    <w:p w14:paraId="5AFC3C53" w14:textId="77777777" w:rsidR="00DC6D0C" w:rsidRDefault="00DC6D0C" w:rsidP="00DC6D0C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Full Marks: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60</w:t>
                      </w:r>
                    </w:p>
                    <w:p w14:paraId="19A317DF" w14:textId="77777777" w:rsidR="00DC6D0C" w:rsidRDefault="00DC6D0C" w:rsidP="00DC6D0C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Digital Logic  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>Pass Marks: 30</w:t>
                      </w:r>
                    </w:p>
                    <w:p w14:paraId="20D776B8" w14:textId="77777777" w:rsidR="00DC6D0C" w:rsidRPr="00311149" w:rsidRDefault="00DC6D0C" w:rsidP="00DC6D0C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2080       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>Time: 3 Hours</w:t>
                      </w:r>
                    </w:p>
                    <w:p w14:paraId="04F226DF" w14:textId="77777777" w:rsidR="00DC6D0C" w:rsidRDefault="00DC6D0C" w:rsidP="00DC6D0C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8C9EB10" w14:textId="77777777" w:rsidR="00DC6D0C" w:rsidRDefault="00DC6D0C" w:rsidP="00DC6D0C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13DC6F93" wp14:editId="0AB11407">
            <wp:extent cx="1376542" cy="686435"/>
            <wp:effectExtent l="0" t="0" r="0" b="0"/>
            <wp:docPr id="1425978546" name="Picture 1425978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A818" w14:textId="77777777" w:rsidR="00DC6D0C" w:rsidRDefault="00DC6D0C" w:rsidP="00DC6D0C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3D8E30" w14:textId="77777777" w:rsidR="00DC6D0C" w:rsidRDefault="00DC6D0C" w:rsidP="00DC6D0C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84AFBC" w14:textId="77777777" w:rsidR="00DC6D0C" w:rsidRDefault="00DC6D0C" w:rsidP="00DC6D0C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7456B981" w14:textId="77777777" w:rsidR="00DC6D0C" w:rsidRDefault="00DC6D0C" w:rsidP="00DC6D0C">
      <w:pPr>
        <w:pStyle w:val="Default"/>
        <w:ind w:right="10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3E176D85" w14:textId="77777777" w:rsidR="00DC6D0C" w:rsidRPr="00EF6043" w:rsidRDefault="00DC6D0C" w:rsidP="00DC6D0C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23D15146" w14:textId="77777777" w:rsidR="00DC6D0C" w:rsidRPr="00DC6D0C" w:rsidRDefault="00DC6D0C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3027A89F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TWO questions. (2x10 = 20)</w:t>
      </w:r>
    </w:p>
    <w:p w14:paraId="7C7CAC75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55F0F665" w14:textId="77777777" w:rsidR="00DC6D0C" w:rsidRPr="00DC6D0C" w:rsidRDefault="00DC6D0C" w:rsidP="00DC6D0C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Implement the following function using PLA and PAL.</w:t>
      </w:r>
    </w:p>
    <w:p w14:paraId="18295E21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a) F (W X Y Z) = Σ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( 0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 1, 3, 4, 8, 9, 10)</w:t>
      </w:r>
    </w:p>
    <w:p w14:paraId="060CDEE0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b) F (W X Y Z) = Σ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( 1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 3, 5, 6, 11, 13, 14)</w:t>
      </w:r>
    </w:p>
    <w:p w14:paraId="36CEE468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</w:p>
    <w:p w14:paraId="3A1D49FD" w14:textId="77777777" w:rsidR="00DC6D0C" w:rsidRPr="00DC6D0C" w:rsidRDefault="00DC6D0C" w:rsidP="00DC6D0C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Explain working principle of 4-bit binary ripple counter along</w:t>
      </w:r>
    </w:p>
    <w:p w14:paraId="10AC5172" w14:textId="77777777" w:rsidR="00DC6D0C" w:rsidRPr="00DC6D0C" w:rsidRDefault="00DC6D0C" w:rsidP="00DC6D0C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with logic</w:t>
      </w: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diagram and timing diagram.</w:t>
      </w:r>
    </w:p>
    <w:p w14:paraId="3DBD306C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/>
        <w:textAlignment w:val="baseline"/>
        <w:rPr>
          <w:rFonts w:ascii="Roboto" w:eastAsia="Times New Roman" w:hAnsi="Roboto"/>
          <w:bdr w:val="none" w:sz="0" w:space="0" w:color="auto"/>
        </w:rPr>
      </w:pPr>
    </w:p>
    <w:p w14:paraId="1DF766F1" w14:textId="77777777" w:rsidR="00DC6D0C" w:rsidRPr="00DC6D0C" w:rsidRDefault="00DC6D0C" w:rsidP="00DC6D0C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Write short notes on.</w:t>
      </w:r>
    </w:p>
    <w:p w14:paraId="3734FEDF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) Edge triggering vs level triggering</w:t>
      </w:r>
    </w:p>
    <w:p w14:paraId="07228A41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ii) T-flip flop</w:t>
      </w:r>
    </w:p>
    <w:p w14:paraId="531E9FE7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iii) Edge-triggered flip flop</w:t>
      </w:r>
    </w:p>
    <w:p w14:paraId="58E934E9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iv) Direct Inputs</w:t>
      </w:r>
    </w:p>
    <w:p w14:paraId="059FC03D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rPr>
          <w:rFonts w:ascii="Roboto" w:eastAsia="Times New Roman" w:hAnsi="Roboto"/>
          <w:bdr w:val="none" w:sz="0" w:space="0" w:color="auto"/>
        </w:rPr>
      </w:pPr>
    </w:p>
    <w:p w14:paraId="5C9EA5B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EIGHT questions. (8x5 = 40)</w:t>
      </w:r>
    </w:p>
    <w:p w14:paraId="4D488193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719FB64C" w14:textId="77777777" w:rsidR="00DC6D0C" w:rsidRDefault="00DC6D0C" w:rsidP="00DC6D0C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Convert (2BC5)</w:t>
      </w:r>
      <w:r w:rsidRPr="00DC6D0C">
        <w:rPr>
          <w:rFonts w:ascii="Roboto" w:eastAsia="Times New Roman" w:hAnsi="Roboto" w:cs="Arial"/>
          <w:color w:val="000000"/>
          <w:sz w:val="13"/>
          <w:szCs w:val="13"/>
          <w:bdr w:val="none" w:sz="0" w:space="0" w:color="auto"/>
          <w:vertAlign w:val="subscript"/>
        </w:rPr>
        <w:t>16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to decimal, octal and binary.</w:t>
      </w:r>
    </w:p>
    <w:p w14:paraId="17216FE8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78CED924" w14:textId="77777777" w:rsidR="00DC6D0C" w:rsidRDefault="00DC6D0C" w:rsidP="00DC6D0C">
      <w:pPr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Design a 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3 to 8 line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decoder using two 2 to 4 line decoders and explain it.</w:t>
      </w:r>
    </w:p>
    <w:p w14:paraId="326D2D5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2170645A" w14:textId="77777777" w:rsidR="00DC6D0C" w:rsidRDefault="00DC6D0C" w:rsidP="00DC6D0C">
      <w:pPr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 w:hanging="27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Implement the following Boolean function with an</w:t>
      </w:r>
    </w:p>
    <w:p w14:paraId="6FC6A80F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540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8x1 multiplexer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.</w:t>
      </w:r>
    </w:p>
    <w:p w14:paraId="332A3FB6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83" w:hanging="90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Σ (0,3,5,6,8,9,14,15)</w:t>
      </w:r>
    </w:p>
    <w:p w14:paraId="76DAF11F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48612175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514D4E4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80" w:right="283" w:hanging="180"/>
        <w:rPr>
          <w:rFonts w:ascii="Roboto" w:eastAsia="Times New Roman" w:hAnsi="Roboto"/>
          <w:bdr w:val="none" w:sz="0" w:space="0" w:color="auto"/>
        </w:rPr>
      </w:pPr>
    </w:p>
    <w:p w14:paraId="1DC02221" w14:textId="77777777" w:rsidR="00DC6D0C" w:rsidRDefault="00DC6D0C" w:rsidP="00DC6D0C">
      <w:pPr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an encoder using universal gates.</w:t>
      </w:r>
    </w:p>
    <w:p w14:paraId="6EEA11E5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</w:p>
    <w:p w14:paraId="24BD6A17" w14:textId="77777777" w:rsidR="00DC6D0C" w:rsidRPr="00DC6D0C" w:rsidRDefault="00DC6D0C" w:rsidP="00DC6D0C">
      <w:pPr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Design a combinational circuit that converts a decimal digit from the 2 4 2 1</w:t>
      </w:r>
      <w:r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 </w:t>
      </w: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code to 8 4 -2 -1 code.</w:t>
      </w:r>
    </w:p>
    <w:p w14:paraId="119BBD6A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/>
          <w:bdr w:val="none" w:sz="0" w:space="0" w:color="auto"/>
        </w:rPr>
      </w:pPr>
    </w:p>
    <w:p w14:paraId="1EBE42CF" w14:textId="77777777" w:rsidR="00DC6D0C" w:rsidRPr="00DC6D0C" w:rsidRDefault="00DC6D0C" w:rsidP="00DC6D0C">
      <w:pPr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a NOR logic diagram that implements the complement of the following function.</w:t>
      </w:r>
    </w:p>
    <w:p w14:paraId="0415B4A1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∑(0,1,2,3,4,8,9,12)</w:t>
      </w:r>
    </w:p>
    <w:p w14:paraId="4FBF2528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730150DC" w14:textId="77777777" w:rsidR="00DC6D0C" w:rsidRPr="00DC6D0C" w:rsidRDefault="00DC6D0C" w:rsidP="00DC6D0C">
      <w:pPr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Draw the AND-OR gate implementation of the following function after simplifying it in</w:t>
      </w:r>
    </w:p>
    <w:p w14:paraId="14880641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a) Sum of products</w:t>
      </w:r>
    </w:p>
    <w:p w14:paraId="4164A8AE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b) Product of sums</w:t>
      </w:r>
    </w:p>
    <w:p w14:paraId="4DA7F67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F(</w:t>
      </w:r>
      <w:proofErr w:type="gram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A,B</w:t>
      </w:r>
      <w:proofErr w:type="gram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,C,D) = ∑(0,2,5,6,11)</w:t>
      </w:r>
    </w:p>
    <w:p w14:paraId="3FA762F0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138B6902" w14:textId="77777777" w:rsidR="00DC6D0C" w:rsidRPr="00DC6D0C" w:rsidRDefault="00DC6D0C" w:rsidP="00DC6D0C">
      <w:pPr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Simplify the following functions and implement them with two-level NOR gate circuits.</w:t>
      </w:r>
    </w:p>
    <w:p w14:paraId="664820B4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 F =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wx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’ +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y’z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 xml:space="preserve">’ + 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w’yz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’</w:t>
      </w:r>
    </w:p>
    <w:p w14:paraId="781B9552" w14:textId="77777777" w:rsidR="00DC6D0C" w:rsidRP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rPr>
          <w:rFonts w:ascii="Roboto" w:eastAsia="Times New Roman" w:hAnsi="Roboto"/>
          <w:bdr w:val="none" w:sz="0" w:space="0" w:color="auto"/>
        </w:rPr>
      </w:pPr>
    </w:p>
    <w:p w14:paraId="553C5543" w14:textId="77777777" w:rsidR="00DC6D0C" w:rsidRPr="00DC6D0C" w:rsidRDefault="00DC6D0C" w:rsidP="00DC6D0C">
      <w:pPr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70" w:right="283"/>
        <w:textAlignment w:val="baseline"/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</w:pPr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Find the complement of F = x +</w:t>
      </w:r>
      <w:proofErr w:type="spellStart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yz</w:t>
      </w:r>
      <w:proofErr w:type="spellEnd"/>
      <w:r w:rsidRPr="00DC6D0C">
        <w:rPr>
          <w:rFonts w:ascii="Roboto" w:eastAsia="Times New Roman" w:hAnsi="Roboto" w:cs="Arial"/>
          <w:color w:val="000000"/>
          <w:sz w:val="22"/>
          <w:szCs w:val="22"/>
          <w:bdr w:val="none" w:sz="0" w:space="0" w:color="auto"/>
        </w:rPr>
        <w:t>; then show that F.F’ = 0 and F+F’ =1</w:t>
      </w:r>
    </w:p>
    <w:p w14:paraId="069FC987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B02FFE2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D1F51A5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58C3143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5E4A96CD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E8830E7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9C90679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300A5A33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18333550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F910F48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7B043976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p w14:paraId="6C1D4AE4" w14:textId="77777777" w:rsidR="00DC6D0C" w:rsidRDefault="00DC6D0C" w:rsidP="00DC6D0C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</w:p>
    <w:sectPr w:rsidR="00DC6D0C" w:rsidSect="00A44F86">
      <w:headerReference w:type="default" r:id="rId8"/>
      <w:footerReference w:type="default" r:id="rId9"/>
      <w:pgSz w:w="8419" w:h="11906" w:orient="landscape" w:code="9"/>
      <w:pgMar w:top="0" w:right="432" w:bottom="29" w:left="864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0CD65" w14:textId="77777777" w:rsidR="00886936" w:rsidRDefault="00886936">
      <w:r>
        <w:separator/>
      </w:r>
    </w:p>
  </w:endnote>
  <w:endnote w:type="continuationSeparator" w:id="0">
    <w:p w14:paraId="7F342802" w14:textId="77777777" w:rsidR="00886936" w:rsidRDefault="0088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94EBA" w14:textId="77777777" w:rsidR="00886936" w:rsidRDefault="00886936">
      <w:r>
        <w:separator/>
      </w:r>
    </w:p>
  </w:footnote>
  <w:footnote w:type="continuationSeparator" w:id="0">
    <w:p w14:paraId="7B483ED5" w14:textId="77777777" w:rsidR="00886936" w:rsidRDefault="00886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3330E"/>
    <w:multiLevelType w:val="multilevel"/>
    <w:tmpl w:val="BB7C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1EB"/>
    <w:multiLevelType w:val="multilevel"/>
    <w:tmpl w:val="B7409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756466"/>
    <w:multiLevelType w:val="multilevel"/>
    <w:tmpl w:val="B29202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1B2EF2"/>
    <w:multiLevelType w:val="multilevel"/>
    <w:tmpl w:val="65281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4D627CD0"/>
    <w:multiLevelType w:val="multilevel"/>
    <w:tmpl w:val="EA1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DED22C9"/>
    <w:multiLevelType w:val="multilevel"/>
    <w:tmpl w:val="74CC4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F44DE2"/>
    <w:multiLevelType w:val="multilevel"/>
    <w:tmpl w:val="54B28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8DD22D0"/>
    <w:multiLevelType w:val="multilevel"/>
    <w:tmpl w:val="5E5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D917D4"/>
    <w:multiLevelType w:val="multilevel"/>
    <w:tmpl w:val="9C783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A6B32D1"/>
    <w:multiLevelType w:val="multilevel"/>
    <w:tmpl w:val="4D5C4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20108">
    <w:abstractNumId w:val="15"/>
  </w:num>
  <w:num w:numId="2" w16cid:durableId="1480996489">
    <w:abstractNumId w:val="4"/>
  </w:num>
  <w:num w:numId="3" w16cid:durableId="1450321084">
    <w:abstractNumId w:val="27"/>
  </w:num>
  <w:num w:numId="4" w16cid:durableId="7951323">
    <w:abstractNumId w:val="6"/>
  </w:num>
  <w:num w:numId="5" w16cid:durableId="606160465">
    <w:abstractNumId w:val="14"/>
  </w:num>
  <w:num w:numId="6" w16cid:durableId="352071226">
    <w:abstractNumId w:val="34"/>
  </w:num>
  <w:num w:numId="7" w16cid:durableId="2123840558">
    <w:abstractNumId w:val="7"/>
  </w:num>
  <w:num w:numId="8" w16cid:durableId="1635670126">
    <w:abstractNumId w:val="17"/>
  </w:num>
  <w:num w:numId="9" w16cid:durableId="1302803425">
    <w:abstractNumId w:val="20"/>
  </w:num>
  <w:num w:numId="10" w16cid:durableId="345326554">
    <w:abstractNumId w:val="26"/>
  </w:num>
  <w:num w:numId="11" w16cid:durableId="628317144">
    <w:abstractNumId w:val="36"/>
  </w:num>
  <w:num w:numId="12" w16cid:durableId="307902020">
    <w:abstractNumId w:val="16"/>
  </w:num>
  <w:num w:numId="13" w16cid:durableId="21790256">
    <w:abstractNumId w:val="25"/>
  </w:num>
  <w:num w:numId="14" w16cid:durableId="1470318165">
    <w:abstractNumId w:val="5"/>
  </w:num>
  <w:num w:numId="15" w16cid:durableId="1785076068">
    <w:abstractNumId w:val="11"/>
  </w:num>
  <w:num w:numId="16" w16cid:durableId="1493063825">
    <w:abstractNumId w:val="23"/>
  </w:num>
  <w:num w:numId="17" w16cid:durableId="2027902682">
    <w:abstractNumId w:val="39"/>
  </w:num>
  <w:num w:numId="18" w16cid:durableId="515001229">
    <w:abstractNumId w:val="30"/>
  </w:num>
  <w:num w:numId="19" w16cid:durableId="922111008">
    <w:abstractNumId w:val="18"/>
  </w:num>
  <w:num w:numId="20" w16cid:durableId="519858977">
    <w:abstractNumId w:val="2"/>
  </w:num>
  <w:num w:numId="21" w16cid:durableId="367338924">
    <w:abstractNumId w:val="12"/>
  </w:num>
  <w:num w:numId="22" w16cid:durableId="1850681967">
    <w:abstractNumId w:val="33"/>
  </w:num>
  <w:num w:numId="23" w16cid:durableId="736630532">
    <w:abstractNumId w:val="38"/>
  </w:num>
  <w:num w:numId="24" w16cid:durableId="1003818874">
    <w:abstractNumId w:val="8"/>
  </w:num>
  <w:num w:numId="25" w16cid:durableId="1752191135">
    <w:abstractNumId w:val="41"/>
  </w:num>
  <w:num w:numId="26" w16cid:durableId="473067054">
    <w:abstractNumId w:val="32"/>
  </w:num>
  <w:num w:numId="27" w16cid:durableId="846942269">
    <w:abstractNumId w:val="21"/>
  </w:num>
  <w:num w:numId="28" w16cid:durableId="646783962">
    <w:abstractNumId w:val="0"/>
  </w:num>
  <w:num w:numId="29" w16cid:durableId="766728169">
    <w:abstractNumId w:val="24"/>
  </w:num>
  <w:num w:numId="30" w16cid:durableId="1344549684">
    <w:abstractNumId w:val="1"/>
  </w:num>
  <w:num w:numId="31" w16cid:durableId="129328539">
    <w:abstractNumId w:val="29"/>
  </w:num>
  <w:num w:numId="32" w16cid:durableId="842545701">
    <w:abstractNumId w:val="37"/>
  </w:num>
  <w:num w:numId="33" w16cid:durableId="1518694918">
    <w:abstractNumId w:val="9"/>
  </w:num>
  <w:num w:numId="34" w16cid:durableId="1175918405">
    <w:abstractNumId w:val="35"/>
  </w:num>
  <w:num w:numId="35" w16cid:durableId="1986203054">
    <w:abstractNumId w:val="19"/>
    <w:lvlOverride w:ilvl="0">
      <w:lvl w:ilvl="0">
        <w:numFmt w:val="decimal"/>
        <w:lvlText w:val="%1."/>
        <w:lvlJc w:val="left"/>
      </w:lvl>
    </w:lvlOverride>
  </w:num>
  <w:num w:numId="36" w16cid:durableId="1686011287">
    <w:abstractNumId w:val="42"/>
    <w:lvlOverride w:ilvl="0">
      <w:lvl w:ilvl="0">
        <w:numFmt w:val="decimal"/>
        <w:lvlText w:val="%1."/>
        <w:lvlJc w:val="left"/>
      </w:lvl>
    </w:lvlOverride>
  </w:num>
  <w:num w:numId="37" w16cid:durableId="1898319612">
    <w:abstractNumId w:val="28"/>
    <w:lvlOverride w:ilvl="0">
      <w:lvl w:ilvl="0">
        <w:numFmt w:val="decimal"/>
        <w:lvlText w:val="%1."/>
        <w:lvlJc w:val="left"/>
      </w:lvl>
    </w:lvlOverride>
  </w:num>
  <w:num w:numId="38" w16cid:durableId="1039739881">
    <w:abstractNumId w:val="28"/>
    <w:lvlOverride w:ilvl="0">
      <w:lvl w:ilvl="0">
        <w:numFmt w:val="decimal"/>
        <w:lvlText w:val="%1."/>
        <w:lvlJc w:val="left"/>
      </w:lvl>
    </w:lvlOverride>
  </w:num>
  <w:num w:numId="39" w16cid:durableId="208222131">
    <w:abstractNumId w:val="28"/>
    <w:lvlOverride w:ilvl="0">
      <w:lvl w:ilvl="0">
        <w:numFmt w:val="decimal"/>
        <w:lvlText w:val="%1."/>
        <w:lvlJc w:val="left"/>
      </w:lvl>
    </w:lvlOverride>
  </w:num>
  <w:num w:numId="40" w16cid:durableId="10500809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687832357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368337254">
    <w:abstractNumId w:val="40"/>
    <w:lvlOverride w:ilvl="0">
      <w:lvl w:ilvl="0">
        <w:numFmt w:val="decimal"/>
        <w:lvlText w:val="%1."/>
        <w:lvlJc w:val="left"/>
      </w:lvl>
    </w:lvlOverride>
  </w:num>
  <w:num w:numId="43" w16cid:durableId="325670604">
    <w:abstractNumId w:val="31"/>
    <w:lvlOverride w:ilvl="0">
      <w:lvl w:ilvl="0">
        <w:numFmt w:val="decimal"/>
        <w:lvlText w:val="%1."/>
        <w:lvlJc w:val="left"/>
      </w:lvl>
    </w:lvlOverride>
  </w:num>
  <w:num w:numId="44" w16cid:durableId="524828524">
    <w:abstractNumId w:val="13"/>
    <w:lvlOverride w:ilvl="0">
      <w:lvl w:ilvl="0">
        <w:numFmt w:val="decimal"/>
        <w:lvlText w:val="%1."/>
        <w:lvlJc w:val="left"/>
      </w:lvl>
    </w:lvlOverride>
  </w:num>
  <w:num w:numId="45" w16cid:durableId="2071539397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09747791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66CAA"/>
    <w:rsid w:val="00204C03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873B06"/>
    <w:rsid w:val="0088693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4E7E"/>
    <w:rsid w:val="00AF6B91"/>
    <w:rsid w:val="00B11FA3"/>
    <w:rsid w:val="00B24C3B"/>
    <w:rsid w:val="00BA2452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DC6D0C"/>
    <w:rsid w:val="00E37FCD"/>
    <w:rsid w:val="00E70502"/>
    <w:rsid w:val="00E72C93"/>
    <w:rsid w:val="00EF24F5"/>
    <w:rsid w:val="00EF2830"/>
    <w:rsid w:val="00EF6043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17</cp:revision>
  <cp:lastPrinted>2023-05-14T10:49:00Z</cp:lastPrinted>
  <dcterms:created xsi:type="dcterms:W3CDTF">2023-05-14T05:55:00Z</dcterms:created>
  <dcterms:modified xsi:type="dcterms:W3CDTF">2023-05-14T11:17:00Z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