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5C9DD4" w14:textId="77777777" w:rsidR="001E06F7" w:rsidRDefault="001E06F7" w:rsidP="001E06F7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EA311B" wp14:editId="096AC84E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6D1F9D5D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70E4E055" w14:textId="7C357640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14:paraId="177F1E48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14:paraId="02B97E4F" w14:textId="6252F9DC" w:rsidR="001E06F7" w:rsidRDefault="001E06F7" w:rsidP="00E54C3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14:paraId="212F617C" w14:textId="6B0EBE9E" w:rsidR="001E06F7" w:rsidRPr="0004687C" w:rsidRDefault="001E06F7" w:rsidP="00E54C3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 w:val="24"/>
          <w:szCs w:val="24"/>
        </w:rPr>
        <w:t>Introduction to information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Cs w:val="22"/>
        </w:rPr>
        <w:t>CSC109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 w:rsidR="00E54C33">
        <w:rPr>
          <w:rFonts w:ascii="Times New Roman" w:hAnsi="Times New Roman" w:cs="Times New Roman"/>
          <w:szCs w:val="22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14:paraId="31BBA226" w14:textId="3B89C8AC" w:rsidR="001E06F7" w:rsidRDefault="001E06F7" w:rsidP="00E54C3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14:paraId="06485CF5" w14:textId="77777777" w:rsidR="001E06F7" w:rsidRDefault="001E06F7" w:rsidP="00E54C33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bookmarkEnd w:id="0"/>
    <w:p w14:paraId="6D058EA7" w14:textId="77777777" w:rsidR="00E54C33" w:rsidRDefault="001E06F7" w:rsidP="00E54C33">
      <w:pPr>
        <w:spacing w:after="0" w:line="240" w:lineRule="auto"/>
        <w:ind w:right="-22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</w:t>
      </w:r>
      <w:r w:rsidR="00E54C33">
        <w:rPr>
          <w:rFonts w:ascii="Times New Roman" w:hAnsi="Times New Roman" w:cs="Times New Roman"/>
          <w:b/>
          <w:bCs/>
          <w:sz w:val="20"/>
        </w:rPr>
        <w:t xml:space="preserve"> </w:t>
      </w:r>
      <w:r w:rsidR="00E54C33" w:rsidRPr="00BF50B9">
        <w:rPr>
          <w:rFonts w:ascii="Times New Roman" w:hAnsi="Times New Roman" w:cs="Times New Roman"/>
          <w:b/>
          <w:bCs/>
          <w:sz w:val="20"/>
        </w:rPr>
        <w:t>practicable.</w:t>
      </w:r>
      <w:r w:rsidRPr="00BF50B9">
        <w:rPr>
          <w:rFonts w:ascii="Times New Roman" w:hAnsi="Times New Roman" w:cs="Times New Roman"/>
          <w:b/>
          <w:bCs/>
          <w:sz w:val="20"/>
        </w:rPr>
        <w:t> </w:t>
      </w:r>
    </w:p>
    <w:p w14:paraId="2122CB9E" w14:textId="093EA005" w:rsidR="001E06F7" w:rsidRDefault="001E06F7" w:rsidP="00E54C33">
      <w:pPr>
        <w:spacing w:after="0" w:line="240" w:lineRule="auto"/>
        <w:ind w:right="-227"/>
        <w:rPr>
          <w:rFonts w:ascii="Times New Roman" w:hAnsi="Times New Roman" w:cs="Times New Roman"/>
          <w:sz w:val="24"/>
          <w:szCs w:val="24"/>
        </w:rPr>
      </w:pPr>
      <w:r w:rsidRPr="00BF50B9">
        <w:rPr>
          <w:rFonts w:ascii="Times New Roman" w:hAnsi="Times New Roman" w:cs="Times New Roman"/>
          <w:b/>
          <w:bCs/>
          <w:sz w:val="20"/>
        </w:rPr>
        <w:t>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14:paraId="29E54EF3" w14:textId="2A3FAA25" w:rsidR="001E06F7" w:rsidRP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4687C">
        <w:rPr>
          <w:rFonts w:ascii="Times New Roman" w:hAnsi="Times New Roman" w:cs="Times New Roman"/>
          <w:b/>
        </w:rPr>
        <w:t>GROUP: - A</w:t>
      </w:r>
    </w:p>
    <w:p w14:paraId="0B4C7988" w14:textId="1F248E90" w:rsidR="00AA4BC9" w:rsidRPr="001E06F7" w:rsidRDefault="00AA4BC9" w:rsidP="001E06F7">
      <w:pPr>
        <w:spacing w:after="0" w:line="240" w:lineRule="auto"/>
        <w:ind w:left="180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>Long Questions</w:t>
      </w:r>
      <w:r w:rsidRPr="001E06F7">
        <w:rPr>
          <w:rFonts w:ascii="Times New Roman" w:hAnsi="Times New Roman" w:cs="Times New Roman"/>
          <w:b/>
          <w:bCs/>
          <w:szCs w:val="22"/>
        </w:rPr>
        <w:br/>
        <w:t xml:space="preserve">Attempt any two questions:    </w:t>
      </w:r>
      <w:r w:rsidR="00132434" w:rsidRPr="001E06F7">
        <w:rPr>
          <w:rFonts w:ascii="Times New Roman" w:hAnsi="Times New Roman" w:cs="Times New Roman"/>
          <w:b/>
          <w:bCs/>
          <w:szCs w:val="22"/>
        </w:rPr>
        <w:t xml:space="preserve"> </w:t>
      </w:r>
      <w:r w:rsidR="00132434" w:rsidRPr="001E06F7">
        <w:rPr>
          <w:rFonts w:ascii="Times New Roman" w:hAnsi="Times New Roman" w:cs="Times New Roman"/>
          <w:b/>
          <w:bCs/>
          <w:szCs w:val="22"/>
        </w:rPr>
        <w:tab/>
      </w:r>
      <w:r w:rsidR="00132434" w:rsidRPr="001E06F7">
        <w:rPr>
          <w:rFonts w:ascii="Times New Roman" w:hAnsi="Times New Roman" w:cs="Times New Roman"/>
          <w:b/>
          <w:bCs/>
          <w:szCs w:val="22"/>
        </w:rPr>
        <w:tab/>
      </w:r>
      <w:r w:rsidR="00132434" w:rsidRPr="001E06F7">
        <w:rPr>
          <w:rFonts w:ascii="Times New Roman" w:hAnsi="Times New Roman" w:cs="Times New Roman"/>
          <w:b/>
          <w:bCs/>
          <w:szCs w:val="22"/>
        </w:rPr>
        <w:tab/>
        <w:t>(2 × 10=20)</w:t>
      </w:r>
      <w:r w:rsidRPr="001E06F7">
        <w:rPr>
          <w:rFonts w:ascii="Times New Roman" w:hAnsi="Times New Roman" w:cs="Times New Roman"/>
          <w:b/>
          <w:bCs/>
          <w:szCs w:val="22"/>
        </w:rPr>
        <w:t xml:space="preserve">                                                                                       </w:t>
      </w:r>
    </w:p>
    <w:p w14:paraId="2E516038" w14:textId="77777777" w:rsidR="003732DD" w:rsidRPr="001E06F7" w:rsidRDefault="003732DD" w:rsidP="001E06F7">
      <w:pPr>
        <w:pStyle w:val="ListParagraph"/>
        <w:numPr>
          <w:ilvl w:val="0"/>
          <w:numId w:val="5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Why system software is needed in Computers? Discuss various types of operating system.</w:t>
      </w:r>
    </w:p>
    <w:p w14:paraId="1AE6F11D" w14:textId="02E51DF6" w:rsidR="00AA4BC9" w:rsidRPr="001E06F7" w:rsidRDefault="00AA4BC9" w:rsidP="001E06F7">
      <w:pPr>
        <w:pStyle w:val="ListParagraph"/>
        <w:numPr>
          <w:ilvl w:val="0"/>
          <w:numId w:val="5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Explain how the CPU and memory work with suitable diagram. Compare between CISC and RISC architecture in brief.</w:t>
      </w:r>
    </w:p>
    <w:p w14:paraId="53F859EE" w14:textId="71BCD2E8" w:rsidR="00AA4BC9" w:rsidRDefault="003732DD" w:rsidP="001E06F7">
      <w:pPr>
        <w:pStyle w:val="ListParagraph"/>
        <w:numPr>
          <w:ilvl w:val="0"/>
          <w:numId w:val="5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communication protocol? Discuss the OSI model with its layers.</w:t>
      </w:r>
    </w:p>
    <w:p w14:paraId="530D79E9" w14:textId="79B3C8AD" w:rsidR="001E06F7" w:rsidRPr="001E06F7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</w:rPr>
      </w:pPr>
      <w:r w:rsidRPr="001E06F7">
        <w:rPr>
          <w:rFonts w:ascii="Times New Roman" w:hAnsi="Times New Roman" w:cs="Times New Roman"/>
          <w:b/>
        </w:rPr>
        <w:t>GROUP: - B</w:t>
      </w:r>
    </w:p>
    <w:p w14:paraId="6D80E96F" w14:textId="30234C0D" w:rsidR="00AA4BC9" w:rsidRPr="001E06F7" w:rsidRDefault="00BB3E26" w:rsidP="001E06F7">
      <w:pPr>
        <w:spacing w:after="0" w:line="240" w:lineRule="auto"/>
        <w:ind w:left="180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 xml:space="preserve"> </w:t>
      </w:r>
      <w:r w:rsidR="00E26B67" w:rsidRPr="001E06F7">
        <w:rPr>
          <w:rFonts w:ascii="Times New Roman" w:hAnsi="Times New Roman" w:cs="Times New Roman"/>
          <w:b/>
          <w:bCs/>
          <w:szCs w:val="22"/>
        </w:rPr>
        <w:t>Short Questions</w:t>
      </w:r>
      <w:r w:rsidR="00AA4BC9" w:rsidRPr="001E06F7">
        <w:rPr>
          <w:rFonts w:ascii="Times New Roman" w:hAnsi="Times New Roman" w:cs="Times New Roman"/>
          <w:szCs w:val="22"/>
        </w:rPr>
        <w:br/>
      </w:r>
      <w:r w:rsidR="00AA4BC9" w:rsidRPr="001E06F7">
        <w:rPr>
          <w:rFonts w:ascii="Times New Roman" w:hAnsi="Times New Roman" w:cs="Times New Roman"/>
          <w:b/>
          <w:bCs/>
          <w:szCs w:val="22"/>
        </w:rPr>
        <w:t xml:space="preserve">Attempt any eight questions:  </w:t>
      </w:r>
      <w:r w:rsidR="001E06F7">
        <w:rPr>
          <w:rFonts w:ascii="Times New Roman" w:hAnsi="Times New Roman" w:cs="Times New Roman"/>
          <w:b/>
          <w:bCs/>
          <w:szCs w:val="22"/>
        </w:rPr>
        <w:tab/>
      </w:r>
      <w:r w:rsidR="001E06F7">
        <w:rPr>
          <w:rFonts w:ascii="Times New Roman" w:hAnsi="Times New Roman" w:cs="Times New Roman"/>
          <w:b/>
          <w:bCs/>
          <w:szCs w:val="22"/>
        </w:rPr>
        <w:tab/>
      </w:r>
      <w:r w:rsidR="001E06F7">
        <w:rPr>
          <w:rFonts w:ascii="Times New Roman" w:hAnsi="Times New Roman" w:cs="Times New Roman"/>
          <w:b/>
          <w:bCs/>
          <w:szCs w:val="22"/>
        </w:rPr>
        <w:tab/>
      </w:r>
      <w:r w:rsidR="00AA4BC9" w:rsidRPr="001E06F7">
        <w:rPr>
          <w:rFonts w:ascii="Times New Roman" w:hAnsi="Times New Roman" w:cs="Times New Roman"/>
          <w:b/>
          <w:bCs/>
          <w:szCs w:val="22"/>
        </w:rPr>
        <w:t xml:space="preserve"> </w:t>
      </w:r>
      <w:r w:rsidRPr="001E06F7">
        <w:rPr>
          <w:rFonts w:ascii="Times New Roman" w:hAnsi="Times New Roman" w:cs="Times New Roman"/>
          <w:b/>
          <w:bCs/>
          <w:szCs w:val="22"/>
        </w:rPr>
        <w:t>(8 × 5 = 40)</w:t>
      </w:r>
      <w:r w:rsidR="00AA4BC9" w:rsidRPr="001E06F7">
        <w:rPr>
          <w:rFonts w:ascii="Times New Roman" w:hAnsi="Times New Roman" w:cs="Times New Roman"/>
          <w:b/>
          <w:bCs/>
          <w:szCs w:val="22"/>
        </w:rPr>
        <w:t xml:space="preserve">                                                               </w:t>
      </w:r>
      <w:r w:rsidRPr="001E06F7">
        <w:rPr>
          <w:rFonts w:ascii="Times New Roman" w:hAnsi="Times New Roman" w:cs="Times New Roman"/>
          <w:b/>
          <w:bCs/>
          <w:szCs w:val="22"/>
        </w:rPr>
        <w:t xml:space="preserve">                              </w:t>
      </w:r>
    </w:p>
    <w:p w14:paraId="57E33CC9" w14:textId="73D5FED7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the function of the operand code and the operation code?</w:t>
      </w:r>
    </w:p>
    <w:p w14:paraId="1F471224" w14:textId="77777777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Define RAM, ROM, PROM and EPROM.</w:t>
      </w:r>
    </w:p>
    <w:p w14:paraId="3037ED89" w14:textId="77777777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a device driver? What is the use of the device driver?</w:t>
      </w:r>
    </w:p>
    <w:p w14:paraId="649C79A9" w14:textId="3BF11132" w:rsidR="005A2EF0" w:rsidRPr="001E06F7" w:rsidRDefault="005A2EF0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  <w:lang w:val="en-GB" w:bidi="ar-SA"/>
        </w:rPr>
        <w:t>What is GIS? Discuss different GIS technologies</w:t>
      </w:r>
    </w:p>
    <w:p w14:paraId="739E69A0" w14:textId="0A4573A2" w:rsidR="00AA4BC9" w:rsidRPr="001E06F7" w:rsidRDefault="00D21F30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Discuss the characteristics of multimedia.</w:t>
      </w:r>
    </w:p>
    <w:p w14:paraId="7A326956" w14:textId="77777777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Describe the features of the CISC architecture. Give two examples of the CISC processor.</w:t>
      </w:r>
    </w:p>
    <w:p w14:paraId="6E0159B3" w14:textId="77777777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Differentiate between mouse and a trackball.</w:t>
      </w:r>
    </w:p>
    <w:p w14:paraId="79ACCBDE" w14:textId="702C7D80" w:rsidR="004C7788" w:rsidRPr="001E06F7" w:rsidRDefault="004C7788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  <w:lang w:val="en-GB" w:bidi="ar-SA"/>
        </w:rPr>
        <w:t>How can we use IT in science and Engineering? Discuss.</w:t>
      </w:r>
    </w:p>
    <w:p w14:paraId="49390183" w14:textId="75160B44" w:rsidR="00AA4BC9" w:rsidRPr="001E06F7" w:rsidRDefault="00AA4BC9" w:rsidP="001E06F7">
      <w:pPr>
        <w:pStyle w:val="ListParagraph"/>
        <w:numPr>
          <w:ilvl w:val="0"/>
          <w:numId w:val="7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How does a magnetic tape drive work? List the features of a magnetic tape.</w:t>
      </w:r>
    </w:p>
    <w:p w14:paraId="2AF84F07" w14:textId="77777777" w:rsidR="00AA4BC9" w:rsidRPr="001E06F7" w:rsidRDefault="00AA4BC9" w:rsidP="001E06F7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990A7C4" w14:textId="587DF5FD" w:rsidR="00AA4BC9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>GOOD LUCK</w:t>
      </w:r>
    </w:p>
    <w:p w14:paraId="2AEFC73E" w14:textId="77777777" w:rsidR="001E06F7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550E020D" w14:textId="77777777" w:rsidR="001E06F7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775CAD59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3FE6D883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160CF797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0A831D7F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630F491B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5C7484F2" w14:textId="77777777" w:rsidR="00E54C33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39731E9A" w14:textId="77777777" w:rsidR="00E54C33" w:rsidRPr="001E06F7" w:rsidRDefault="00E54C33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266E4120" w14:textId="77777777" w:rsidR="001E06F7" w:rsidRDefault="001E06F7" w:rsidP="001E06F7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0CF4DD5" wp14:editId="5E600445">
            <wp:simplePos x="0" y="0"/>
            <wp:positionH relativeFrom="column">
              <wp:posOffset>83820</wp:posOffset>
            </wp:positionH>
            <wp:positionV relativeFrom="paragraph">
              <wp:posOffset>74295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6EC53C05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1F9C6C07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14:paraId="4EE904B6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14:paraId="5C668E7C" w14:textId="58C46DB4" w:rsidR="001E06F7" w:rsidRDefault="001E06F7" w:rsidP="001E06F7">
      <w:pPr>
        <w:spacing w:after="0" w:line="24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14:paraId="6575191D" w14:textId="0595A415" w:rsidR="001E06F7" w:rsidRPr="0004687C" w:rsidRDefault="001E06F7" w:rsidP="001E06F7">
      <w:pPr>
        <w:spacing w:after="0" w:line="240" w:lineRule="auto"/>
        <w:ind w:left="1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 w:val="24"/>
          <w:szCs w:val="24"/>
        </w:rPr>
        <w:t>Introduction to information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Cs w:val="22"/>
        </w:rPr>
        <w:t>CSC109</w:t>
      </w:r>
      <w:r>
        <w:rPr>
          <w:rFonts w:ascii="Times New Roman" w:hAnsi="Times New Roman" w:cs="Times New Roman"/>
          <w:szCs w:val="22"/>
        </w:rPr>
        <w:t xml:space="preserve">  </w:t>
      </w:r>
      <w:r w:rsidR="00E54C33">
        <w:rPr>
          <w:rFonts w:ascii="Times New Roman" w:hAnsi="Times New Roman" w:cs="Times New Roman"/>
          <w:szCs w:val="22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14:paraId="58516738" w14:textId="2448529A" w:rsidR="001E06F7" w:rsidRDefault="001E06F7" w:rsidP="001E06F7">
      <w:pPr>
        <w:spacing w:after="0" w:line="24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14:paraId="45F1A895" w14:textId="77777777" w:rsidR="001E06F7" w:rsidRDefault="001E06F7" w:rsidP="001E06F7">
      <w:pPr>
        <w:shd w:val="clear" w:color="auto" w:fill="000000" w:themeFill="text1"/>
        <w:spacing w:after="0" w:line="360" w:lineRule="auto"/>
        <w:ind w:left="180"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14:paraId="58C5CBD4" w14:textId="77777777" w:rsidR="00E54C33" w:rsidRDefault="001E06F7" w:rsidP="00E54C33">
      <w:pPr>
        <w:spacing w:after="0" w:line="240" w:lineRule="auto"/>
        <w:ind w:left="180" w:right="-40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</w:t>
      </w:r>
    </w:p>
    <w:p w14:paraId="62DD42C7" w14:textId="3729602E" w:rsidR="001E06F7" w:rsidRDefault="001E06F7" w:rsidP="00E54C33">
      <w:pPr>
        <w:spacing w:after="0" w:line="240" w:lineRule="auto"/>
        <w:ind w:left="180" w:right="-407"/>
        <w:rPr>
          <w:rFonts w:ascii="Times New Roman" w:hAnsi="Times New Roman" w:cs="Times New Roman"/>
          <w:sz w:val="24"/>
          <w:szCs w:val="24"/>
        </w:rPr>
      </w:pPr>
      <w:r w:rsidRPr="00BF50B9">
        <w:rPr>
          <w:rFonts w:ascii="Times New Roman" w:hAnsi="Times New Roman" w:cs="Times New Roman"/>
          <w:b/>
          <w:bCs/>
          <w:sz w:val="20"/>
        </w:rPr>
        <w:t>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14:paraId="5D57C6A6" w14:textId="77777777" w:rsidR="001E06F7" w:rsidRP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4687C">
        <w:rPr>
          <w:rFonts w:ascii="Times New Roman" w:hAnsi="Times New Roman" w:cs="Times New Roman"/>
          <w:b/>
        </w:rPr>
        <w:t>GROUP: - A</w:t>
      </w:r>
    </w:p>
    <w:p w14:paraId="0B6CBFE6" w14:textId="77777777" w:rsidR="001E06F7" w:rsidRPr="001E06F7" w:rsidRDefault="001E06F7" w:rsidP="001E06F7">
      <w:pPr>
        <w:spacing w:after="0" w:line="240" w:lineRule="auto"/>
        <w:ind w:left="450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>Long Questions</w:t>
      </w:r>
      <w:r w:rsidRPr="001E06F7">
        <w:rPr>
          <w:rFonts w:ascii="Times New Roman" w:hAnsi="Times New Roman" w:cs="Times New Roman"/>
          <w:b/>
          <w:bCs/>
          <w:szCs w:val="22"/>
        </w:rPr>
        <w:br/>
        <w:t xml:space="preserve">Attempt any two questions:     </w:t>
      </w:r>
      <w:r w:rsidRPr="001E06F7">
        <w:rPr>
          <w:rFonts w:ascii="Times New Roman" w:hAnsi="Times New Roman" w:cs="Times New Roman"/>
          <w:b/>
          <w:bCs/>
          <w:szCs w:val="22"/>
        </w:rPr>
        <w:tab/>
      </w:r>
      <w:r w:rsidRPr="001E06F7">
        <w:rPr>
          <w:rFonts w:ascii="Times New Roman" w:hAnsi="Times New Roman" w:cs="Times New Roman"/>
          <w:b/>
          <w:bCs/>
          <w:szCs w:val="22"/>
        </w:rPr>
        <w:tab/>
      </w:r>
      <w:r w:rsidRPr="001E06F7">
        <w:rPr>
          <w:rFonts w:ascii="Times New Roman" w:hAnsi="Times New Roman" w:cs="Times New Roman"/>
          <w:b/>
          <w:bCs/>
          <w:szCs w:val="22"/>
        </w:rPr>
        <w:tab/>
        <w:t xml:space="preserve">(2 × 10=20)                                                                                       </w:t>
      </w:r>
    </w:p>
    <w:p w14:paraId="660A9C1D" w14:textId="77777777" w:rsidR="001E06F7" w:rsidRPr="001E06F7" w:rsidRDefault="001E06F7" w:rsidP="001E06F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Why system software is needed in Computers? Discuss various types of operating system.</w:t>
      </w:r>
    </w:p>
    <w:p w14:paraId="40140244" w14:textId="77777777" w:rsidR="001E06F7" w:rsidRPr="001E06F7" w:rsidRDefault="001E06F7" w:rsidP="001E06F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Explain how the CPU and memory work with suitable diagram. Compare between CISC and RISC architecture in brief.</w:t>
      </w:r>
    </w:p>
    <w:p w14:paraId="5AA7BC99" w14:textId="77777777" w:rsidR="001E06F7" w:rsidRDefault="001E06F7" w:rsidP="001E06F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communication protocol? Discuss the OSI model with its layers.</w:t>
      </w:r>
    </w:p>
    <w:p w14:paraId="6FFB27E0" w14:textId="77777777" w:rsidR="001E06F7" w:rsidRPr="001E06F7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</w:rPr>
      </w:pPr>
      <w:r w:rsidRPr="001E06F7">
        <w:rPr>
          <w:rFonts w:ascii="Times New Roman" w:hAnsi="Times New Roman" w:cs="Times New Roman"/>
          <w:b/>
        </w:rPr>
        <w:t>GROUP: - B</w:t>
      </w:r>
    </w:p>
    <w:p w14:paraId="1135A49A" w14:textId="4C04A609" w:rsidR="001E06F7" w:rsidRPr="001E06F7" w:rsidRDefault="001E06F7" w:rsidP="00E54C33">
      <w:pPr>
        <w:spacing w:after="0" w:line="240" w:lineRule="auto"/>
        <w:ind w:left="450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 xml:space="preserve"> Short Questions</w:t>
      </w:r>
      <w:r w:rsidRPr="001E06F7">
        <w:rPr>
          <w:rFonts w:ascii="Times New Roman" w:hAnsi="Times New Roman" w:cs="Times New Roman"/>
          <w:szCs w:val="22"/>
        </w:rPr>
        <w:br/>
      </w:r>
      <w:r w:rsidRPr="001E06F7">
        <w:rPr>
          <w:rFonts w:ascii="Times New Roman" w:hAnsi="Times New Roman" w:cs="Times New Roman"/>
          <w:b/>
          <w:bCs/>
          <w:szCs w:val="22"/>
        </w:rPr>
        <w:t xml:space="preserve">Attempt any eight questions:  </w:t>
      </w:r>
      <w:r w:rsidR="00E54C33">
        <w:rPr>
          <w:rFonts w:ascii="Times New Roman" w:hAnsi="Times New Roman" w:cs="Times New Roman"/>
          <w:b/>
          <w:bCs/>
          <w:szCs w:val="22"/>
        </w:rPr>
        <w:tab/>
      </w:r>
      <w:r w:rsidR="00E54C33">
        <w:rPr>
          <w:rFonts w:ascii="Times New Roman" w:hAnsi="Times New Roman" w:cs="Times New Roman"/>
          <w:b/>
          <w:bCs/>
          <w:szCs w:val="22"/>
        </w:rPr>
        <w:tab/>
      </w:r>
      <w:r w:rsidR="00E54C33">
        <w:rPr>
          <w:rFonts w:ascii="Times New Roman" w:hAnsi="Times New Roman" w:cs="Times New Roman"/>
          <w:b/>
          <w:bCs/>
          <w:szCs w:val="22"/>
        </w:rPr>
        <w:tab/>
      </w:r>
      <w:r w:rsidRPr="001E06F7">
        <w:rPr>
          <w:rFonts w:ascii="Times New Roman" w:hAnsi="Times New Roman" w:cs="Times New Roman"/>
          <w:b/>
          <w:bCs/>
          <w:szCs w:val="22"/>
        </w:rPr>
        <w:t xml:space="preserve"> (8 × 5 = 40)                                                                                             </w:t>
      </w:r>
    </w:p>
    <w:p w14:paraId="51F874E5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the function of the operand code and the operation code?</w:t>
      </w:r>
    </w:p>
    <w:p w14:paraId="43A963EF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Define RAM, ROM, PROM and EPROM.</w:t>
      </w:r>
    </w:p>
    <w:p w14:paraId="546BB37F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What is a device driver? What is the use of the device driver?</w:t>
      </w:r>
    </w:p>
    <w:p w14:paraId="42D1E9A6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  <w:lang w:val="en-GB" w:bidi="ar-SA"/>
        </w:rPr>
        <w:t>What is GIS? Discuss different GIS technologies</w:t>
      </w:r>
    </w:p>
    <w:p w14:paraId="09FD6F55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Discuss the characteristics of multimedia.</w:t>
      </w:r>
    </w:p>
    <w:p w14:paraId="5AA4C42D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Describe the features of the CISC architecture. Give two examples of the CISC processor.</w:t>
      </w:r>
    </w:p>
    <w:p w14:paraId="7E06EA4E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Differentiate between mouse and a trackball.</w:t>
      </w:r>
    </w:p>
    <w:p w14:paraId="6A57AB1E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  <w:lang w:val="en-GB" w:bidi="ar-SA"/>
        </w:rPr>
        <w:t>How can we use IT in science and Engineering? Discuss.</w:t>
      </w:r>
    </w:p>
    <w:p w14:paraId="404C969C" w14:textId="77777777" w:rsidR="001E06F7" w:rsidRPr="001E06F7" w:rsidRDefault="001E06F7" w:rsidP="001E06F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E06F7">
        <w:rPr>
          <w:rFonts w:ascii="Times New Roman" w:hAnsi="Times New Roman" w:cs="Times New Roman"/>
          <w:szCs w:val="22"/>
        </w:rPr>
        <w:t>How does a magnetic tape drive work? List the features of a magnetic tape.</w:t>
      </w:r>
    </w:p>
    <w:p w14:paraId="553AAA0C" w14:textId="77777777" w:rsidR="001E06F7" w:rsidRPr="001E06F7" w:rsidRDefault="001E06F7" w:rsidP="001E06F7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469A8439" w14:textId="77777777" w:rsidR="001E06F7" w:rsidRDefault="001E06F7" w:rsidP="001E06F7">
      <w:pPr>
        <w:pStyle w:val="ListParagraph"/>
        <w:spacing w:after="0" w:line="240" w:lineRule="auto"/>
        <w:ind w:left="810"/>
        <w:jc w:val="center"/>
        <w:rPr>
          <w:rFonts w:ascii="Times New Roman" w:hAnsi="Times New Roman" w:cs="Times New Roman"/>
          <w:b/>
          <w:bCs/>
          <w:szCs w:val="22"/>
        </w:rPr>
      </w:pPr>
      <w:r w:rsidRPr="001E06F7">
        <w:rPr>
          <w:rFonts w:ascii="Times New Roman" w:hAnsi="Times New Roman" w:cs="Times New Roman"/>
          <w:b/>
          <w:bCs/>
          <w:szCs w:val="22"/>
        </w:rPr>
        <w:t>GOOD LUCK</w:t>
      </w:r>
    </w:p>
    <w:p w14:paraId="73AA31DD" w14:textId="77777777" w:rsidR="001E06F7" w:rsidRDefault="001E06F7" w:rsidP="001E06F7">
      <w:pPr>
        <w:spacing w:after="0" w:line="240" w:lineRule="auto"/>
        <w:rPr>
          <w:rFonts w:ascii="Dolphin" w:hAnsi="Dolphin"/>
          <w:b/>
          <w:sz w:val="36"/>
          <w:szCs w:val="32"/>
        </w:rPr>
      </w:pPr>
    </w:p>
    <w:p w14:paraId="585F5959" w14:textId="77777777" w:rsidR="00E54C33" w:rsidRDefault="00E54C33" w:rsidP="001E06F7">
      <w:pPr>
        <w:spacing w:after="0" w:line="240" w:lineRule="auto"/>
        <w:jc w:val="center"/>
        <w:rPr>
          <w:rFonts w:ascii="Dolphin" w:hAnsi="Dolphin"/>
          <w:b/>
          <w:sz w:val="36"/>
          <w:szCs w:val="32"/>
        </w:rPr>
      </w:pPr>
    </w:p>
    <w:p w14:paraId="4A47534D" w14:textId="77777777" w:rsidR="00E54C33" w:rsidRDefault="00E54C33" w:rsidP="001E06F7">
      <w:pPr>
        <w:spacing w:after="0" w:line="240" w:lineRule="auto"/>
        <w:jc w:val="center"/>
        <w:rPr>
          <w:rFonts w:ascii="Dolphin" w:hAnsi="Dolphin"/>
          <w:b/>
          <w:sz w:val="36"/>
          <w:szCs w:val="32"/>
        </w:rPr>
      </w:pPr>
    </w:p>
    <w:p w14:paraId="2D537D2D" w14:textId="77777777" w:rsidR="00E54C33" w:rsidRDefault="00E54C33" w:rsidP="001E06F7">
      <w:pPr>
        <w:spacing w:after="0" w:line="240" w:lineRule="auto"/>
        <w:jc w:val="center"/>
        <w:rPr>
          <w:rFonts w:ascii="Dolphin" w:hAnsi="Dolphin"/>
          <w:b/>
          <w:sz w:val="36"/>
          <w:szCs w:val="32"/>
        </w:rPr>
      </w:pPr>
    </w:p>
    <w:p w14:paraId="76F5F6C5" w14:textId="77777777" w:rsidR="00E54C33" w:rsidRDefault="00E54C33" w:rsidP="001E06F7">
      <w:pPr>
        <w:spacing w:after="0" w:line="240" w:lineRule="auto"/>
        <w:jc w:val="center"/>
        <w:rPr>
          <w:rFonts w:ascii="Dolphin" w:hAnsi="Dolphin"/>
          <w:b/>
          <w:sz w:val="36"/>
          <w:szCs w:val="32"/>
        </w:rPr>
      </w:pPr>
    </w:p>
    <w:p w14:paraId="27DB7F10" w14:textId="77777777" w:rsidR="001E06F7" w:rsidRDefault="001E06F7" w:rsidP="00E54C33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C87133E" wp14:editId="14FA1EB2">
            <wp:simplePos x="0" y="0"/>
            <wp:positionH relativeFrom="column">
              <wp:posOffset>-78105</wp:posOffset>
            </wp:positionH>
            <wp:positionV relativeFrom="paragraph">
              <wp:posOffset>160020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2AA6474E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480A418B" w14:textId="77777777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14:paraId="4C8152E7" w14:textId="12C65AA0" w:rsidR="001E06F7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14:paraId="185646DB" w14:textId="6572DF99" w:rsidR="001E06F7" w:rsidRDefault="001E06F7" w:rsidP="00E54C3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14:paraId="40E8F85B" w14:textId="61E691C3" w:rsidR="001E06F7" w:rsidRPr="0004687C" w:rsidRDefault="001E06F7" w:rsidP="00E54C3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 w:val="24"/>
          <w:szCs w:val="24"/>
        </w:rPr>
        <w:t>Introduction to information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Cs w:val="22"/>
        </w:rPr>
        <w:t>CSC109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 w:rsidR="00E54C33">
        <w:rPr>
          <w:rFonts w:ascii="Times New Roman" w:hAnsi="Times New Roman" w:cs="Times New Roman"/>
          <w:szCs w:val="22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14:paraId="448C88C2" w14:textId="69364449" w:rsidR="001E06F7" w:rsidRDefault="001E06F7" w:rsidP="00E54C3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E54C33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14:paraId="5E67622D" w14:textId="77777777" w:rsidR="001E06F7" w:rsidRDefault="001E06F7" w:rsidP="00E54C33">
      <w:pPr>
        <w:shd w:val="clear" w:color="auto" w:fill="000000" w:themeFill="text1"/>
        <w:spacing w:after="0" w:line="360" w:lineRule="auto"/>
        <w:ind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14:paraId="75F9EA40" w14:textId="77777777" w:rsidR="00E54C33" w:rsidRDefault="001E06F7" w:rsidP="00E54C33">
      <w:pPr>
        <w:spacing w:after="0" w:line="240" w:lineRule="auto"/>
        <w:ind w:right="-31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</w:t>
      </w:r>
      <w:r w:rsidR="00E54C33">
        <w:rPr>
          <w:rFonts w:ascii="Times New Roman" w:hAnsi="Times New Roman" w:cs="Times New Roman"/>
          <w:b/>
          <w:bCs/>
          <w:sz w:val="20"/>
        </w:rPr>
        <w:t xml:space="preserve">rds as far as </w:t>
      </w:r>
      <w:r w:rsidRPr="00BF50B9">
        <w:rPr>
          <w:rFonts w:ascii="Times New Roman" w:hAnsi="Times New Roman" w:cs="Times New Roman"/>
          <w:b/>
          <w:bCs/>
          <w:sz w:val="20"/>
        </w:rPr>
        <w:t>practicable.</w:t>
      </w:r>
    </w:p>
    <w:p w14:paraId="3F2E412C" w14:textId="0F9C8A78" w:rsidR="001E06F7" w:rsidRDefault="001E06F7" w:rsidP="00E54C33">
      <w:pPr>
        <w:spacing w:after="0" w:line="240" w:lineRule="auto"/>
        <w:ind w:right="-317"/>
        <w:rPr>
          <w:rFonts w:ascii="Times New Roman" w:hAnsi="Times New Roman" w:cs="Times New Roman"/>
          <w:sz w:val="24"/>
          <w:szCs w:val="24"/>
        </w:rPr>
      </w:pPr>
      <w:r w:rsidRPr="00BF50B9">
        <w:rPr>
          <w:rFonts w:ascii="Times New Roman" w:hAnsi="Times New Roman" w:cs="Times New Roman"/>
          <w:b/>
          <w:bCs/>
          <w:sz w:val="20"/>
        </w:rPr>
        <w:t> 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14:paraId="1457DBB9" w14:textId="77777777" w:rsidR="001E06F7" w:rsidRPr="00412789" w:rsidRDefault="001E06F7" w:rsidP="001E06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4687C">
        <w:rPr>
          <w:rFonts w:ascii="Times New Roman" w:hAnsi="Times New Roman" w:cs="Times New Roman"/>
          <w:b/>
        </w:rPr>
        <w:t>GROUP: - A</w:t>
      </w:r>
    </w:p>
    <w:p w14:paraId="099500C8" w14:textId="70865B74" w:rsidR="001E06F7" w:rsidRPr="00412789" w:rsidRDefault="001E06F7" w:rsidP="00E54C33">
      <w:pPr>
        <w:spacing w:after="0" w:line="240" w:lineRule="auto"/>
        <w:ind w:left="18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Long Questions</w:t>
      </w:r>
      <w:r w:rsidRPr="00412789">
        <w:rPr>
          <w:rFonts w:ascii="Times New Roman" w:hAnsi="Times New Roman" w:cs="Times New Roman"/>
          <w:szCs w:val="22"/>
        </w:rPr>
        <w:br/>
      </w:r>
      <w:r w:rsidRPr="00412789">
        <w:rPr>
          <w:rFonts w:ascii="Times New Roman" w:hAnsi="Times New Roman" w:cs="Times New Roman"/>
          <w:b/>
          <w:bCs/>
          <w:szCs w:val="22"/>
        </w:rPr>
        <w:t xml:space="preserve">Attempt any two questions: 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="00E54C33">
        <w:rPr>
          <w:rFonts w:ascii="Times New Roman" w:hAnsi="Times New Roman" w:cs="Times New Roman"/>
          <w:b/>
          <w:bCs/>
          <w:szCs w:val="22"/>
        </w:rPr>
        <w:t xml:space="preserve">       </w:t>
      </w:r>
      <w:r w:rsidRPr="00412789">
        <w:rPr>
          <w:rFonts w:ascii="Times New Roman" w:hAnsi="Times New Roman" w:cs="Times New Roman"/>
          <w:b/>
          <w:bCs/>
          <w:szCs w:val="22"/>
        </w:rPr>
        <w:t xml:space="preserve"> (2 × 10=20)                                                                                         </w:t>
      </w:r>
    </w:p>
    <w:p w14:paraId="344BB174" w14:textId="77777777" w:rsidR="001E06F7" w:rsidRPr="00412789" w:rsidRDefault="001E06F7" w:rsidP="00E54C33">
      <w:pPr>
        <w:pStyle w:val="ListParagraph"/>
        <w:numPr>
          <w:ilvl w:val="0"/>
          <w:numId w:val="8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Explain briefly the developments of computer technology starting from a simple calculating machine to the first computer.</w:t>
      </w:r>
    </w:p>
    <w:p w14:paraId="56E37CD7" w14:textId="29C29130" w:rsidR="001E06F7" w:rsidRPr="00412789" w:rsidRDefault="001E06F7" w:rsidP="00E54C33">
      <w:pPr>
        <w:pStyle w:val="ListParagraph"/>
        <w:numPr>
          <w:ilvl w:val="0"/>
          <w:numId w:val="8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the objective of using operating system? How operating system performs process, memory and file management activities?</w:t>
      </w:r>
    </w:p>
    <w:p w14:paraId="70392BCE" w14:textId="533360E1" w:rsidR="001E06F7" w:rsidRPr="00412789" w:rsidRDefault="001E06F7" w:rsidP="00E54C33">
      <w:pPr>
        <w:pStyle w:val="ListParagraph"/>
        <w:numPr>
          <w:ilvl w:val="0"/>
          <w:numId w:val="8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  <w:lang w:val="en-GB" w:bidi="ar-SA"/>
        </w:rPr>
        <w:t>Discuss different auxiliary storage devices in detail.</w:t>
      </w:r>
    </w:p>
    <w:p w14:paraId="5C5266A9" w14:textId="77777777" w:rsidR="001E06F7" w:rsidRPr="00412789" w:rsidRDefault="001E06F7" w:rsidP="001E06F7">
      <w:pPr>
        <w:pStyle w:val="ListParagraph"/>
        <w:spacing w:after="0" w:line="240" w:lineRule="auto"/>
        <w:ind w:left="990"/>
        <w:jc w:val="center"/>
        <w:rPr>
          <w:rFonts w:ascii="Times New Roman" w:hAnsi="Times New Roman" w:cs="Times New Roman"/>
          <w:b/>
        </w:rPr>
      </w:pPr>
      <w:r w:rsidRPr="001E06F7">
        <w:rPr>
          <w:rFonts w:ascii="Times New Roman" w:hAnsi="Times New Roman" w:cs="Times New Roman"/>
          <w:b/>
        </w:rPr>
        <w:t>GROUP: - B</w:t>
      </w:r>
    </w:p>
    <w:p w14:paraId="60393FBA" w14:textId="70026E1E" w:rsidR="001E06F7" w:rsidRPr="00412789" w:rsidRDefault="001E06F7" w:rsidP="00E54C33">
      <w:pPr>
        <w:spacing w:after="0" w:line="240" w:lineRule="auto"/>
        <w:ind w:left="180"/>
        <w:rPr>
          <w:rFonts w:ascii="Times New Roman" w:hAnsi="Times New Roman" w:cs="Times New Roman"/>
          <w:b/>
          <w:bCs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Short Questions</w:t>
      </w:r>
      <w:r w:rsidRPr="00412789">
        <w:rPr>
          <w:rFonts w:ascii="Times New Roman" w:hAnsi="Times New Roman" w:cs="Times New Roman"/>
          <w:szCs w:val="22"/>
        </w:rPr>
        <w:br/>
      </w:r>
      <w:r w:rsidRPr="00412789">
        <w:rPr>
          <w:rFonts w:ascii="Times New Roman" w:hAnsi="Times New Roman" w:cs="Times New Roman"/>
          <w:b/>
          <w:bCs/>
          <w:szCs w:val="22"/>
        </w:rPr>
        <w:t xml:space="preserve">Attempt any eight questions:       </w:t>
      </w:r>
      <w:r w:rsidR="00E54C33">
        <w:rPr>
          <w:rFonts w:ascii="Times New Roman" w:hAnsi="Times New Roman" w:cs="Times New Roman"/>
          <w:b/>
          <w:bCs/>
          <w:szCs w:val="22"/>
        </w:rPr>
        <w:tab/>
      </w:r>
      <w:r w:rsidR="00E54C33">
        <w:rPr>
          <w:rFonts w:ascii="Times New Roman" w:hAnsi="Times New Roman" w:cs="Times New Roman"/>
          <w:b/>
          <w:bCs/>
          <w:szCs w:val="22"/>
        </w:rPr>
        <w:tab/>
      </w:r>
      <w:r w:rsidR="00E54C33">
        <w:rPr>
          <w:rFonts w:ascii="Times New Roman" w:hAnsi="Times New Roman" w:cs="Times New Roman"/>
          <w:b/>
          <w:bCs/>
          <w:szCs w:val="22"/>
        </w:rPr>
        <w:tab/>
        <w:t xml:space="preserve">      </w:t>
      </w:r>
      <w:bookmarkStart w:id="1" w:name="_GoBack"/>
      <w:bookmarkEnd w:id="1"/>
      <w:r w:rsidR="00E54C33">
        <w:rPr>
          <w:rFonts w:ascii="Times New Roman" w:hAnsi="Times New Roman" w:cs="Times New Roman"/>
          <w:b/>
          <w:bCs/>
          <w:szCs w:val="22"/>
        </w:rPr>
        <w:t xml:space="preserve">  </w:t>
      </w:r>
      <w:r w:rsidRPr="00412789">
        <w:rPr>
          <w:rFonts w:ascii="Times New Roman" w:hAnsi="Times New Roman" w:cs="Times New Roman"/>
          <w:b/>
          <w:bCs/>
          <w:szCs w:val="22"/>
        </w:rPr>
        <w:t xml:space="preserve">(8 × 5 = 40)                                                                                            </w:t>
      </w:r>
    </w:p>
    <w:p w14:paraId="0F4EB6B6" w14:textId="73457783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multimedia? Discuss the applications of multimedia.</w:t>
      </w:r>
    </w:p>
    <w:p w14:paraId="59C42C6C" w14:textId="68D51221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Give a brief description of joystick along with its features. In which areas is joystick mostly used?</w:t>
      </w:r>
    </w:p>
    <w:p w14:paraId="55E90FF0" w14:textId="4D8EC361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an instruction set. What is the significance of the Instruction set in the CPU?</w:t>
      </w:r>
    </w:p>
    <w:p w14:paraId="691548D2" w14:textId="564EF482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the purpose of OCR software in optical character recognition?</w:t>
      </w:r>
    </w:p>
    <w:p w14:paraId="709789EF" w14:textId="77777777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network topology. What are the different types of network topologies?</w:t>
      </w:r>
    </w:p>
    <w:p w14:paraId="00939A60" w14:textId="6C7BC13C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Describe the features of the RISC architecture. Give two examples of the RISC processor.</w:t>
      </w:r>
    </w:p>
    <w:p w14:paraId="399614CA" w14:textId="77777777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Explain the network protocols.</w:t>
      </w:r>
    </w:p>
    <w:p w14:paraId="4DA860E6" w14:textId="5AFD019B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cache memory. Explain the need of the cache memory.</w:t>
      </w:r>
    </w:p>
    <w:p w14:paraId="4F9A42DA" w14:textId="77777777" w:rsidR="001E06F7" w:rsidRPr="00412789" w:rsidRDefault="001E06F7" w:rsidP="00E54C33">
      <w:pPr>
        <w:pStyle w:val="ListParagraph"/>
        <w:numPr>
          <w:ilvl w:val="0"/>
          <w:numId w:val="9"/>
        </w:numPr>
        <w:spacing w:after="0" w:line="240" w:lineRule="auto"/>
        <w:ind w:left="54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Differentiate between multitasking and multiprocessing.</w:t>
      </w:r>
    </w:p>
    <w:p w14:paraId="6C03833A" w14:textId="0C13E16E" w:rsidR="001E06F7" w:rsidRDefault="001E06F7" w:rsidP="001E06F7">
      <w:pPr>
        <w:spacing w:after="0" w:line="240" w:lineRule="auto"/>
        <w:ind w:left="63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5DCE46B3" w14:textId="7BD9ABC0" w:rsidR="001E06F7" w:rsidRPr="00412789" w:rsidRDefault="001E06F7" w:rsidP="001E06F7">
      <w:pPr>
        <w:spacing w:after="0" w:line="240" w:lineRule="auto"/>
        <w:ind w:left="630"/>
        <w:jc w:val="center"/>
        <w:rPr>
          <w:rFonts w:ascii="Times New Roman" w:hAnsi="Times New Roman" w:cs="Times New Roman"/>
          <w:b/>
          <w:bCs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GOOD LUCK</w:t>
      </w:r>
    </w:p>
    <w:p w14:paraId="4D7B19F7" w14:textId="2BC4899B" w:rsidR="001E06F7" w:rsidRDefault="001E06F7" w:rsidP="001E06F7">
      <w:pPr>
        <w:pStyle w:val="ListParagraph"/>
        <w:ind w:left="990"/>
        <w:rPr>
          <w:rFonts w:ascii="Times New Roman" w:hAnsi="Times New Roman" w:cs="Times New Roman"/>
          <w:sz w:val="28"/>
        </w:rPr>
      </w:pPr>
    </w:p>
    <w:p w14:paraId="00ED659E" w14:textId="25240037" w:rsidR="00E54C33" w:rsidRDefault="00E54C33" w:rsidP="001E06F7">
      <w:pPr>
        <w:pStyle w:val="ListParagraph"/>
        <w:ind w:left="990"/>
        <w:rPr>
          <w:rFonts w:ascii="Times New Roman" w:hAnsi="Times New Roman" w:cs="Times New Roman"/>
          <w:sz w:val="28"/>
        </w:rPr>
      </w:pPr>
    </w:p>
    <w:p w14:paraId="782B168A" w14:textId="36B28C5A" w:rsidR="00E54C33" w:rsidRDefault="00E54C33" w:rsidP="001E06F7">
      <w:pPr>
        <w:pStyle w:val="ListParagraph"/>
        <w:ind w:left="990"/>
        <w:rPr>
          <w:rFonts w:ascii="Times New Roman" w:hAnsi="Times New Roman" w:cs="Times New Roman"/>
          <w:sz w:val="28"/>
        </w:rPr>
      </w:pPr>
    </w:p>
    <w:p w14:paraId="448B8730" w14:textId="62B8A825" w:rsidR="00E54C33" w:rsidRDefault="00E54C33" w:rsidP="00E54C33">
      <w:pPr>
        <w:spacing w:after="0" w:line="240" w:lineRule="auto"/>
        <w:jc w:val="center"/>
        <w:rPr>
          <w:rFonts w:ascii="Dolphin" w:hAnsi="Dolphin"/>
          <w:b/>
          <w:sz w:val="36"/>
          <w:szCs w:val="32"/>
        </w:rPr>
      </w:pPr>
    </w:p>
    <w:p w14:paraId="692E1FAA" w14:textId="431ED635" w:rsidR="00E54C33" w:rsidRDefault="00E54C33" w:rsidP="00E54C33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68FCA98" wp14:editId="1F03A0A3">
            <wp:simplePos x="0" y="0"/>
            <wp:positionH relativeFrom="column">
              <wp:posOffset>113665</wp:posOffset>
            </wp:positionH>
            <wp:positionV relativeFrom="paragraph">
              <wp:posOffset>113030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2981B4F2" w14:textId="3AAE1315" w:rsidR="00E54C33" w:rsidRDefault="00E54C33" w:rsidP="00E54C3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700768E0" w14:textId="490B04E4" w:rsidR="00E54C33" w:rsidRDefault="00E54C33" w:rsidP="00E54C3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Pre-Board</w:t>
      </w:r>
      <w:r>
        <w:rPr>
          <w:rFonts w:ascii="Times New Roman" w:hAnsi="Times New Roman" w:cs="Times New Roman"/>
          <w:b/>
        </w:rPr>
        <w:t xml:space="preserve"> Examination-2080</w:t>
      </w:r>
    </w:p>
    <w:p w14:paraId="674F45B8" w14:textId="77777777" w:rsidR="00E54C33" w:rsidRDefault="00E54C33" w:rsidP="00E54C3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04687C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14:paraId="673296DB" w14:textId="271A882C" w:rsidR="00E54C33" w:rsidRDefault="00E54C33" w:rsidP="00E54C33">
      <w:pPr>
        <w:spacing w:after="0" w:line="24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14:paraId="1AD248CC" w14:textId="013CFF89" w:rsidR="00E54C33" w:rsidRPr="0004687C" w:rsidRDefault="00E54C33" w:rsidP="00E54C33">
      <w:pPr>
        <w:spacing w:after="0" w:line="240" w:lineRule="auto"/>
        <w:ind w:left="1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 w:val="24"/>
          <w:szCs w:val="24"/>
        </w:rPr>
        <w:t>Introduction to information 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06F7">
        <w:rPr>
          <w:rFonts w:ascii="Times New Roman" w:hAnsi="Times New Roman" w:cs="Times New Roman"/>
          <w:b/>
          <w:bCs/>
          <w:szCs w:val="22"/>
        </w:rPr>
        <w:t>CSC109</w:t>
      </w:r>
      <w:r w:rsidRPr="001E06F7">
        <w:rPr>
          <w:rFonts w:ascii="Times New Roman" w:hAnsi="Times New Roman" w:cs="Times New Roman"/>
          <w:szCs w:val="22"/>
        </w:rPr>
        <w:t xml:space="preserve">    </w:t>
      </w:r>
      <w:r>
        <w:rPr>
          <w:rFonts w:ascii="Times New Roman" w:hAnsi="Times New Roman" w:cs="Times New Roman"/>
          <w:szCs w:val="22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14:paraId="103F698B" w14:textId="02F8D0CB" w:rsidR="00E54C33" w:rsidRDefault="00E54C33" w:rsidP="00E54C33">
      <w:pPr>
        <w:spacing w:after="0" w:line="240" w:lineRule="auto"/>
        <w:ind w:left="1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14:paraId="6BC0AC25" w14:textId="77777777" w:rsidR="00E54C33" w:rsidRDefault="00E54C33" w:rsidP="00E54C33">
      <w:pPr>
        <w:shd w:val="clear" w:color="auto" w:fill="000000" w:themeFill="text1"/>
        <w:spacing w:after="0" w:line="360" w:lineRule="auto"/>
        <w:ind w:left="180" w:right="4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                                                                   ______________________________________________________________________________________________________________________________________________________</w:t>
      </w:r>
    </w:p>
    <w:p w14:paraId="6AF9FECF" w14:textId="77777777" w:rsidR="00E54C33" w:rsidRDefault="00E54C33" w:rsidP="00E54C33">
      <w:pPr>
        <w:spacing w:after="0" w:line="240" w:lineRule="auto"/>
        <w:ind w:left="180" w:right="-407"/>
        <w:rPr>
          <w:rFonts w:ascii="Times New Roman" w:hAnsi="Times New Roman" w:cs="Times New Roman"/>
          <w:b/>
          <w:bCs/>
          <w:sz w:val="20"/>
        </w:rPr>
      </w:pPr>
      <w:r w:rsidRPr="00BF50B9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</w:t>
      </w:r>
    </w:p>
    <w:p w14:paraId="5998FF8D" w14:textId="13B139DF" w:rsidR="00E54C33" w:rsidRDefault="00E54C33" w:rsidP="00E54C33">
      <w:pPr>
        <w:spacing w:after="0" w:line="240" w:lineRule="auto"/>
        <w:ind w:left="180" w:right="-407"/>
        <w:rPr>
          <w:rFonts w:ascii="Times New Roman" w:hAnsi="Times New Roman" w:cs="Times New Roman"/>
          <w:sz w:val="24"/>
          <w:szCs w:val="24"/>
        </w:rPr>
      </w:pPr>
      <w:r w:rsidRPr="00BF50B9">
        <w:rPr>
          <w:rFonts w:ascii="Times New Roman" w:hAnsi="Times New Roman" w:cs="Times New Roman"/>
          <w:b/>
          <w:bCs/>
          <w:sz w:val="20"/>
        </w:rPr>
        <w:t>The figures in the margin indicate full marks</w:t>
      </w:r>
      <w:r w:rsidRPr="00BF50B9">
        <w:rPr>
          <w:rFonts w:ascii="Times New Roman" w:hAnsi="Times New Roman" w:cs="Times New Roman"/>
          <w:sz w:val="24"/>
          <w:szCs w:val="24"/>
        </w:rPr>
        <w:t>.</w:t>
      </w:r>
    </w:p>
    <w:p w14:paraId="5D90A4A7" w14:textId="546118F0" w:rsidR="00E54C33" w:rsidRPr="00412789" w:rsidRDefault="00E54C33" w:rsidP="00E54C3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4687C">
        <w:rPr>
          <w:rFonts w:ascii="Times New Roman" w:hAnsi="Times New Roman" w:cs="Times New Roman"/>
          <w:b/>
        </w:rPr>
        <w:t>GROUP: - A</w:t>
      </w:r>
    </w:p>
    <w:p w14:paraId="1109921B" w14:textId="31142D26" w:rsidR="00E54C33" w:rsidRPr="00412789" w:rsidRDefault="00E54C33" w:rsidP="00E54C33">
      <w:pPr>
        <w:spacing w:after="0" w:line="240" w:lineRule="auto"/>
        <w:ind w:left="450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Long Questions</w:t>
      </w:r>
      <w:r w:rsidRPr="00412789">
        <w:rPr>
          <w:rFonts w:ascii="Times New Roman" w:hAnsi="Times New Roman" w:cs="Times New Roman"/>
          <w:szCs w:val="22"/>
        </w:rPr>
        <w:br/>
      </w:r>
      <w:r w:rsidRPr="00412789">
        <w:rPr>
          <w:rFonts w:ascii="Times New Roman" w:hAnsi="Times New Roman" w:cs="Times New Roman"/>
          <w:b/>
          <w:bCs/>
          <w:szCs w:val="22"/>
        </w:rPr>
        <w:t xml:space="preserve">Attempt any two questions: 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412789">
        <w:rPr>
          <w:rFonts w:ascii="Times New Roman" w:hAnsi="Times New Roman" w:cs="Times New Roman"/>
          <w:b/>
          <w:bCs/>
          <w:szCs w:val="22"/>
        </w:rPr>
        <w:t xml:space="preserve"> (2 × 10=20)                                                                                         </w:t>
      </w:r>
    </w:p>
    <w:p w14:paraId="3736DDD1" w14:textId="2452D48A" w:rsidR="00E54C33" w:rsidRPr="00412789" w:rsidRDefault="00E54C33" w:rsidP="00E54C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Explain briefly the developments of computer technology starting from a simple calculating machine to the first computer.</w:t>
      </w:r>
    </w:p>
    <w:p w14:paraId="4EE863C1" w14:textId="6D80E5EC" w:rsidR="00E54C33" w:rsidRPr="00412789" w:rsidRDefault="00E54C33" w:rsidP="00E54C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the objective of using operating system? How operating system performs process, memory and file management activities?</w:t>
      </w:r>
    </w:p>
    <w:p w14:paraId="4447D23B" w14:textId="77777777" w:rsidR="00E54C33" w:rsidRPr="00412789" w:rsidRDefault="00E54C33" w:rsidP="00E54C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  <w:lang w:val="en-GB" w:bidi="ar-SA"/>
        </w:rPr>
        <w:t>Discuss different auxiliary storage devices in detail.</w:t>
      </w:r>
    </w:p>
    <w:p w14:paraId="12590996" w14:textId="77777777" w:rsidR="00E54C33" w:rsidRPr="00412789" w:rsidRDefault="00E54C33" w:rsidP="00E54C33">
      <w:pPr>
        <w:pStyle w:val="ListParagraph"/>
        <w:spacing w:after="0" w:line="240" w:lineRule="auto"/>
        <w:ind w:left="990"/>
        <w:jc w:val="center"/>
        <w:rPr>
          <w:rFonts w:ascii="Times New Roman" w:hAnsi="Times New Roman" w:cs="Times New Roman"/>
          <w:b/>
        </w:rPr>
      </w:pPr>
      <w:r w:rsidRPr="001E06F7">
        <w:rPr>
          <w:rFonts w:ascii="Times New Roman" w:hAnsi="Times New Roman" w:cs="Times New Roman"/>
          <w:b/>
        </w:rPr>
        <w:t>GROUP: - B</w:t>
      </w:r>
    </w:p>
    <w:p w14:paraId="7CD18566" w14:textId="681F85EB" w:rsidR="00E54C33" w:rsidRPr="00412789" w:rsidRDefault="00E54C33" w:rsidP="00E54C33">
      <w:pPr>
        <w:spacing w:after="0" w:line="240" w:lineRule="auto"/>
        <w:ind w:left="450"/>
        <w:rPr>
          <w:rFonts w:ascii="Times New Roman" w:hAnsi="Times New Roman" w:cs="Times New Roman"/>
          <w:b/>
          <w:bCs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Short Questions</w:t>
      </w:r>
      <w:r w:rsidRPr="00412789">
        <w:rPr>
          <w:rFonts w:ascii="Times New Roman" w:hAnsi="Times New Roman" w:cs="Times New Roman"/>
          <w:szCs w:val="22"/>
        </w:rPr>
        <w:br/>
      </w:r>
      <w:r w:rsidRPr="00412789">
        <w:rPr>
          <w:rFonts w:ascii="Times New Roman" w:hAnsi="Times New Roman" w:cs="Times New Roman"/>
          <w:b/>
          <w:bCs/>
          <w:szCs w:val="22"/>
        </w:rPr>
        <w:t xml:space="preserve">Attempt any eight questions:       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 xml:space="preserve">          </w:t>
      </w:r>
      <w:r w:rsidRPr="00412789">
        <w:rPr>
          <w:rFonts w:ascii="Times New Roman" w:hAnsi="Times New Roman" w:cs="Times New Roman"/>
          <w:b/>
          <w:bCs/>
          <w:szCs w:val="22"/>
        </w:rPr>
        <w:t xml:space="preserve">(8 × 5 = 40)                                                                                            </w:t>
      </w:r>
    </w:p>
    <w:p w14:paraId="0CF785F4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multimedia? Discuss the applications of multimedia.</w:t>
      </w:r>
    </w:p>
    <w:p w14:paraId="0EDAAAB3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Give a brief description of joystick along with its features. In which areas is joystick mostly used?</w:t>
      </w:r>
    </w:p>
    <w:p w14:paraId="75D34C52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an instruction set. What is the significance of the Instruction set in the CPU?</w:t>
      </w:r>
    </w:p>
    <w:p w14:paraId="4623E7F1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What is the purpose of OCR software in optical character recognition?</w:t>
      </w:r>
    </w:p>
    <w:p w14:paraId="6A85CFA8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network topology. What are the different types of network topologies?</w:t>
      </w:r>
    </w:p>
    <w:p w14:paraId="2A7C4855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Describe the features of the RISC architecture. Give two examples of the RISC processor.</w:t>
      </w:r>
    </w:p>
    <w:p w14:paraId="7CEFB8B8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Explain the network protocols.</w:t>
      </w:r>
    </w:p>
    <w:p w14:paraId="138E74DD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Define cache memory. Explain the need of the cache memory.</w:t>
      </w:r>
    </w:p>
    <w:p w14:paraId="5B260C3D" w14:textId="77777777" w:rsidR="00E54C33" w:rsidRPr="00412789" w:rsidRDefault="00E54C33" w:rsidP="00E54C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412789">
        <w:rPr>
          <w:rFonts w:ascii="Times New Roman" w:hAnsi="Times New Roman" w:cs="Times New Roman"/>
          <w:szCs w:val="22"/>
        </w:rPr>
        <w:t>Differentiate between multitasking and multiprocessing.</w:t>
      </w:r>
    </w:p>
    <w:p w14:paraId="5DB064B6" w14:textId="77777777" w:rsidR="00E54C33" w:rsidRDefault="00E54C33" w:rsidP="00E54C33">
      <w:pPr>
        <w:spacing w:after="0" w:line="240" w:lineRule="auto"/>
        <w:ind w:left="630"/>
        <w:jc w:val="center"/>
        <w:rPr>
          <w:rFonts w:ascii="Times New Roman" w:hAnsi="Times New Roman" w:cs="Times New Roman"/>
          <w:b/>
          <w:bCs/>
          <w:szCs w:val="22"/>
        </w:rPr>
      </w:pPr>
    </w:p>
    <w:p w14:paraId="5314912D" w14:textId="77777777" w:rsidR="00E54C33" w:rsidRPr="00412789" w:rsidRDefault="00E54C33" w:rsidP="00E54C33">
      <w:pPr>
        <w:spacing w:after="0" w:line="240" w:lineRule="auto"/>
        <w:ind w:left="630"/>
        <w:jc w:val="center"/>
        <w:rPr>
          <w:rFonts w:ascii="Times New Roman" w:hAnsi="Times New Roman" w:cs="Times New Roman"/>
          <w:b/>
          <w:bCs/>
          <w:szCs w:val="22"/>
        </w:rPr>
      </w:pPr>
      <w:r w:rsidRPr="00412789">
        <w:rPr>
          <w:rFonts w:ascii="Times New Roman" w:hAnsi="Times New Roman" w:cs="Times New Roman"/>
          <w:b/>
          <w:bCs/>
          <w:szCs w:val="22"/>
        </w:rPr>
        <w:t>GOOD LUCK</w:t>
      </w:r>
    </w:p>
    <w:p w14:paraId="57125D3D" w14:textId="77777777" w:rsidR="00E54C33" w:rsidRPr="00ED5137" w:rsidRDefault="00E54C33" w:rsidP="00E54C33">
      <w:pPr>
        <w:pStyle w:val="ListParagraph"/>
        <w:ind w:left="990"/>
        <w:rPr>
          <w:rFonts w:ascii="Times New Roman" w:hAnsi="Times New Roman" w:cs="Times New Roman"/>
          <w:sz w:val="28"/>
        </w:rPr>
      </w:pPr>
    </w:p>
    <w:p w14:paraId="4F32C14A" w14:textId="77777777" w:rsidR="00E54C33" w:rsidRPr="00ED5137" w:rsidRDefault="00E54C33" w:rsidP="001E06F7">
      <w:pPr>
        <w:pStyle w:val="ListParagraph"/>
        <w:ind w:left="990"/>
        <w:rPr>
          <w:rFonts w:ascii="Times New Roman" w:hAnsi="Times New Roman" w:cs="Times New Roman"/>
          <w:sz w:val="28"/>
        </w:rPr>
      </w:pPr>
    </w:p>
    <w:p w14:paraId="57CAC494" w14:textId="0708D7C5" w:rsidR="00CB6ABA" w:rsidRPr="001E06F7" w:rsidRDefault="00CB6ABA" w:rsidP="001E06F7">
      <w:pPr>
        <w:spacing w:after="0" w:line="240" w:lineRule="auto"/>
        <w:rPr>
          <w:rFonts w:ascii="Times New Roman" w:hAnsi="Times New Roman" w:cs="Times New Roman"/>
          <w:szCs w:val="22"/>
        </w:rPr>
      </w:pPr>
    </w:p>
    <w:sectPr w:rsidR="00CB6ABA" w:rsidRPr="001E06F7" w:rsidSect="00E54C33">
      <w:pgSz w:w="17280" w:h="12960" w:orient="landscape" w:code="1"/>
      <w:pgMar w:top="806" w:right="720" w:bottom="1080" w:left="634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7B362A" w14:textId="77777777" w:rsidR="00C33FEE" w:rsidRDefault="00C33FEE" w:rsidP="00CA05D5">
      <w:pPr>
        <w:spacing w:after="0" w:line="240" w:lineRule="auto"/>
      </w:pPr>
      <w:r>
        <w:separator/>
      </w:r>
    </w:p>
  </w:endnote>
  <w:endnote w:type="continuationSeparator" w:id="0">
    <w:p w14:paraId="37CD946E" w14:textId="77777777" w:rsidR="00C33FEE" w:rsidRDefault="00C33FEE" w:rsidP="00CA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76857A" w14:textId="77777777" w:rsidR="00C33FEE" w:rsidRDefault="00C33FEE" w:rsidP="00CA05D5">
      <w:pPr>
        <w:spacing w:after="0" w:line="240" w:lineRule="auto"/>
      </w:pPr>
      <w:r>
        <w:separator/>
      </w:r>
    </w:p>
  </w:footnote>
  <w:footnote w:type="continuationSeparator" w:id="0">
    <w:p w14:paraId="1EF5C5D8" w14:textId="77777777" w:rsidR="00C33FEE" w:rsidRDefault="00C33FEE" w:rsidP="00CA0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257E0"/>
    <w:multiLevelType w:val="hybridMultilevel"/>
    <w:tmpl w:val="04A0AE6E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69F44A7"/>
    <w:multiLevelType w:val="hybridMultilevel"/>
    <w:tmpl w:val="2B662BC2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46D5655"/>
    <w:multiLevelType w:val="hybridMultilevel"/>
    <w:tmpl w:val="09E619A0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5EC79BF"/>
    <w:multiLevelType w:val="hybridMultilevel"/>
    <w:tmpl w:val="F5987A02"/>
    <w:lvl w:ilvl="0" w:tplc="94C00B74">
      <w:start w:val="1"/>
      <w:numFmt w:val="decimal"/>
      <w:lvlText w:val="%1"/>
      <w:lvlJc w:val="left"/>
      <w:pPr>
        <w:ind w:left="450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9DB60D9"/>
    <w:multiLevelType w:val="hybridMultilevel"/>
    <w:tmpl w:val="F016FB3C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0DA654C"/>
    <w:multiLevelType w:val="hybridMultilevel"/>
    <w:tmpl w:val="A6F0D29A"/>
    <w:lvl w:ilvl="0" w:tplc="94C00B74">
      <w:start w:val="1"/>
      <w:numFmt w:val="decimal"/>
      <w:lvlText w:val="%1"/>
      <w:lvlJc w:val="left"/>
      <w:pPr>
        <w:ind w:left="705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" w15:restartNumberingAfterBreak="0">
    <w:nsid w:val="3DDB4A32"/>
    <w:multiLevelType w:val="hybridMultilevel"/>
    <w:tmpl w:val="3A8EC7DC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588E12A6"/>
    <w:multiLevelType w:val="hybridMultilevel"/>
    <w:tmpl w:val="F016FB3C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5F342811"/>
    <w:multiLevelType w:val="hybridMultilevel"/>
    <w:tmpl w:val="3A8EC7DC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629C4A8E"/>
    <w:multiLevelType w:val="hybridMultilevel"/>
    <w:tmpl w:val="EB5CD2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75604310"/>
    <w:multiLevelType w:val="hybridMultilevel"/>
    <w:tmpl w:val="4CE41A2C"/>
    <w:lvl w:ilvl="0" w:tplc="B052AAEA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75B867D8"/>
    <w:multiLevelType w:val="hybridMultilevel"/>
    <w:tmpl w:val="1CF08E3A"/>
    <w:lvl w:ilvl="0" w:tplc="94C00B74">
      <w:start w:val="1"/>
      <w:numFmt w:val="decimal"/>
      <w:lvlText w:val="%1"/>
      <w:lvlJc w:val="left"/>
      <w:pPr>
        <w:ind w:left="555" w:hanging="360"/>
      </w:pPr>
      <w:rPr>
        <w:rFonts w:asciiTheme="minorHAnsi" w:eastAsiaTheme="minorHAnsi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" w15:restartNumberingAfterBreak="0">
    <w:nsid w:val="7DD65C62"/>
    <w:multiLevelType w:val="hybridMultilevel"/>
    <w:tmpl w:val="BEECF528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1"/>
  </w:num>
  <w:num w:numId="5">
    <w:abstractNumId w:val="10"/>
  </w:num>
  <w:num w:numId="6">
    <w:abstractNumId w:val="12"/>
  </w:num>
  <w:num w:numId="7">
    <w:abstractNumId w:val="0"/>
  </w:num>
  <w:num w:numId="8">
    <w:abstractNumId w:val="1"/>
  </w:num>
  <w:num w:numId="9">
    <w:abstractNumId w:val="2"/>
  </w:num>
  <w:num w:numId="10">
    <w:abstractNumId w:val="6"/>
  </w:num>
  <w:num w:numId="11">
    <w:abstractNumId w:val="8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D5"/>
    <w:rsid w:val="00043694"/>
    <w:rsid w:val="000E5998"/>
    <w:rsid w:val="00132434"/>
    <w:rsid w:val="00186151"/>
    <w:rsid w:val="001E06F7"/>
    <w:rsid w:val="00232213"/>
    <w:rsid w:val="002C4DD8"/>
    <w:rsid w:val="002E4653"/>
    <w:rsid w:val="003732DD"/>
    <w:rsid w:val="003C0C88"/>
    <w:rsid w:val="004C7788"/>
    <w:rsid w:val="005A2EF0"/>
    <w:rsid w:val="005D4B1C"/>
    <w:rsid w:val="006B4D4B"/>
    <w:rsid w:val="006F225A"/>
    <w:rsid w:val="00710CAD"/>
    <w:rsid w:val="008D393A"/>
    <w:rsid w:val="008E4925"/>
    <w:rsid w:val="009D4C7C"/>
    <w:rsid w:val="00A50248"/>
    <w:rsid w:val="00AA4BC9"/>
    <w:rsid w:val="00BB3E26"/>
    <w:rsid w:val="00C33FEE"/>
    <w:rsid w:val="00CA05D5"/>
    <w:rsid w:val="00CB6ABA"/>
    <w:rsid w:val="00D21F30"/>
    <w:rsid w:val="00D54452"/>
    <w:rsid w:val="00DA35DE"/>
    <w:rsid w:val="00E01F9B"/>
    <w:rsid w:val="00E146CA"/>
    <w:rsid w:val="00E26B67"/>
    <w:rsid w:val="00E54822"/>
    <w:rsid w:val="00E54C33"/>
    <w:rsid w:val="00F03481"/>
    <w:rsid w:val="00F3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ACA1"/>
  <w15:chartTrackingRefBased/>
  <w15:docId w15:val="{0B1B0B32-1DD3-42A1-A6FA-BB3DD9F0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C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5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0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5D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A0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5D5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C33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33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Babu Mahato</dc:creator>
  <cp:keywords/>
  <dc:description/>
  <cp:lastModifiedBy>Windows User</cp:lastModifiedBy>
  <cp:revision>2</cp:revision>
  <cp:lastPrinted>2023-05-12T11:54:00Z</cp:lastPrinted>
  <dcterms:created xsi:type="dcterms:W3CDTF">2023-05-12T11:57:00Z</dcterms:created>
  <dcterms:modified xsi:type="dcterms:W3CDTF">2023-05-12T11:57:00Z</dcterms:modified>
</cp:coreProperties>
</file>