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64FE80" w14:textId="77777777" w:rsidR="006D3739" w:rsidRDefault="006D3739" w:rsidP="006D3739">
      <w:pPr>
        <w:tabs>
          <w:tab w:val="right" w:pos="9720"/>
        </w:tabs>
        <w:spacing w:after="0" w:line="360" w:lineRule="auto"/>
        <w:ind w:right="-7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College of Applied Business &amp; Technology (CAB-T)</w:t>
      </w:r>
    </w:p>
    <w:p w14:paraId="20925394" w14:textId="77777777" w:rsidR="008643DC" w:rsidRDefault="008643DC" w:rsidP="008643D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Sent-up Examination, April 2023</w:t>
      </w:r>
    </w:p>
    <w:p w14:paraId="289D0625" w14:textId="77777777" w:rsidR="008643DC" w:rsidRDefault="008643DC" w:rsidP="00864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B.Sc. CSIT / First Semester / MTH112 : Mathematics I</w:t>
      </w:r>
    </w:p>
    <w:p w14:paraId="2B0187D1" w14:textId="77777777" w:rsidR="008643DC" w:rsidRPr="00E7001F" w:rsidRDefault="008643DC" w:rsidP="008643DC">
      <w:pPr>
        <w:tabs>
          <w:tab w:val="right" w:pos="9720"/>
        </w:tabs>
        <w:rPr>
          <w:rFonts w:ascii="Times New Roman" w:hAnsi="Times New Roman" w:cs="Times New Roman"/>
          <w:bCs/>
          <w:i/>
          <w:sz w:val="24"/>
          <w:szCs w:val="28"/>
        </w:rPr>
      </w:pPr>
      <w:r w:rsidRPr="00E7001F">
        <w:rPr>
          <w:rFonts w:ascii="Times New Roman" w:hAnsi="Times New Roman" w:cs="Times New Roman"/>
          <w:bCs/>
          <w:i/>
          <w:sz w:val="24"/>
          <w:szCs w:val="28"/>
        </w:rPr>
        <w:t>Candidates are required to give their answers in their own words as far as practicable.</w:t>
      </w:r>
    </w:p>
    <w:p w14:paraId="74C4369D" w14:textId="77777777" w:rsidR="00330541" w:rsidRPr="00EB252B" w:rsidRDefault="00330541" w:rsidP="00330541">
      <w:pPr>
        <w:spacing w:after="0" w:line="360" w:lineRule="auto"/>
        <w:ind w:left="4320"/>
        <w:rPr>
          <w:rFonts w:ascii="Times New Roman" w:hAnsi="Times New Roman" w:cs="Times New Roman"/>
          <w:b/>
          <w:color w:val="FF0000"/>
          <w:sz w:val="10"/>
          <w:szCs w:val="24"/>
        </w:rPr>
      </w:pPr>
      <w:r w:rsidRPr="00EB252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</w:t>
      </w:r>
    </w:p>
    <w:p w14:paraId="26700F23" w14:textId="77777777" w:rsidR="00330541" w:rsidRDefault="00330541" w:rsidP="00330541">
      <w:pPr>
        <w:spacing w:after="0" w:line="360" w:lineRule="auto"/>
        <w:ind w:left="43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B252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EB25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Group-A </w:t>
      </w:r>
      <w:r w:rsidRPr="00EB25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EB25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EB25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              </w:t>
      </w:r>
      <w:r w:rsidRPr="00EB25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EB25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[1×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10 </w:t>
      </w:r>
      <w:r w:rsidRPr="00EB25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=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1</w:t>
      </w:r>
      <w:r w:rsidRPr="00EB25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0]</w:t>
      </w:r>
    </w:p>
    <w:p w14:paraId="34016CFC" w14:textId="77777777" w:rsidR="00330541" w:rsidRPr="00EB252B" w:rsidRDefault="00CF175C" w:rsidP="00330541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Attempt all Questions:</w:t>
      </w:r>
    </w:p>
    <w:p w14:paraId="35BECD06" w14:textId="77777777" w:rsidR="00330541" w:rsidRPr="00330541" w:rsidRDefault="00330541" w:rsidP="0033054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D58F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58FA">
        <w:rPr>
          <w:rFonts w:ascii="Times New Roman" w:hAnsi="Times New Roman" w:cs="Times New Roman"/>
          <w:sz w:val="24"/>
          <w:szCs w:val="24"/>
        </w:rPr>
        <w:t xml:space="preserve">A function is defined by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Pr="00BD58FA">
        <w:rPr>
          <w:rFonts w:ascii="Times New Roman" w:eastAsiaTheme="minorEastAsia" w:hAnsi="Times New Roman" w:cs="Times New Roman"/>
          <w:sz w:val="24"/>
          <w:szCs w:val="24"/>
        </w:rPr>
        <w:t xml:space="preserve"> find its domain. Calculate</w:t>
      </w:r>
      <w:r w:rsidRPr="00BD58F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 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and 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BD58FA">
        <w:rPr>
          <w:rFonts w:ascii="Times New Roman" w:eastAsiaTheme="minorEastAsia" w:hAnsi="Times New Roman" w:cs="Times New Roman"/>
          <w:sz w:val="24"/>
          <w:szCs w:val="24"/>
        </w:rPr>
        <w:t xml:space="preserve">and sketch </w:t>
      </w:r>
      <w:r w:rsidRPr="003305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0541">
        <w:rPr>
          <w:rFonts w:ascii="Times New Roman" w:eastAsiaTheme="minorEastAsia" w:hAnsi="Times New Roman" w:cs="Times New Roman"/>
          <w:sz w:val="24"/>
          <w:szCs w:val="24"/>
        </w:rPr>
        <w:t xml:space="preserve">the graph of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73CC31F9" w14:textId="77777777" w:rsidR="00330541" w:rsidRPr="00330541" w:rsidRDefault="008F74E8" w:rsidP="0033054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Prove that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x→2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=8 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</w:rPr>
        <w:t>by</w:t>
      </w:r>
      <w:r w:rsidR="004E412D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ε-δ</m:t>
        </m:r>
      </m:oMath>
      <w:r w:rsidR="004E412D">
        <w:rPr>
          <w:rFonts w:ascii="Times New Roman" w:eastAsiaTheme="minorEastAsia" w:hAnsi="Times New Roman" w:cs="Times New Roman"/>
          <w:sz w:val="24"/>
          <w:szCs w:val="24"/>
        </w:rPr>
        <w:t xml:space="preserve"> definition of limit.</w:t>
      </w:r>
    </w:p>
    <w:p w14:paraId="7BA612A4" w14:textId="5F6AF9A1" w:rsidR="008643DC" w:rsidRDefault="00330541" w:rsidP="00330541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 </w:t>
      </w:r>
    </w:p>
    <w:p w14:paraId="25F77027" w14:textId="209659C4" w:rsidR="005819B8" w:rsidRDefault="005819B8" w:rsidP="00330541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2FE86A0" w14:textId="77777777" w:rsidR="005819B8" w:rsidRDefault="005819B8" w:rsidP="00330541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FB7C8E" w14:textId="77777777" w:rsidR="006D3739" w:rsidRDefault="006D3739" w:rsidP="006D3739">
      <w:pPr>
        <w:tabs>
          <w:tab w:val="right" w:pos="9720"/>
        </w:tabs>
        <w:spacing w:after="0" w:line="360" w:lineRule="auto"/>
        <w:ind w:right="-7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College of Applied Business &amp; Technology (CAB-T)</w:t>
      </w:r>
    </w:p>
    <w:p w14:paraId="2ACFCDB7" w14:textId="77777777" w:rsidR="008643DC" w:rsidRDefault="008643DC" w:rsidP="008643D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Sent-up Examination, April 2023</w:t>
      </w:r>
    </w:p>
    <w:p w14:paraId="0113A9F8" w14:textId="77777777" w:rsidR="008643DC" w:rsidRDefault="008643DC" w:rsidP="00864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B.Sc. CSIT / First Semester / MTH112 : Mathematics I</w:t>
      </w:r>
    </w:p>
    <w:p w14:paraId="6A6C4351" w14:textId="77777777" w:rsidR="008643DC" w:rsidRPr="00E7001F" w:rsidRDefault="008643DC" w:rsidP="008643DC">
      <w:pPr>
        <w:tabs>
          <w:tab w:val="right" w:pos="9720"/>
        </w:tabs>
        <w:rPr>
          <w:rFonts w:ascii="Times New Roman" w:hAnsi="Times New Roman" w:cs="Times New Roman"/>
          <w:bCs/>
          <w:i/>
          <w:sz w:val="24"/>
          <w:szCs w:val="28"/>
        </w:rPr>
      </w:pPr>
      <w:r w:rsidRPr="00E7001F">
        <w:rPr>
          <w:rFonts w:ascii="Times New Roman" w:hAnsi="Times New Roman" w:cs="Times New Roman"/>
          <w:bCs/>
          <w:i/>
          <w:sz w:val="24"/>
          <w:szCs w:val="28"/>
        </w:rPr>
        <w:t>Candidates are required to give their answers in their own words as far as practicable.</w:t>
      </w:r>
    </w:p>
    <w:p w14:paraId="565F6B6B" w14:textId="77777777" w:rsidR="00330541" w:rsidRPr="00EB252B" w:rsidRDefault="00330541" w:rsidP="00330541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                                                           </w:t>
      </w:r>
      <w:r w:rsidRPr="00EB25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Group-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</w:t>
      </w:r>
      <w:r w:rsidRPr="00EB25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EB25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EB25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EB25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              </w:t>
      </w:r>
      <w:r w:rsidRPr="00EB25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EB25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[</w:t>
      </w:r>
      <w:r w:rsidR="00890F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EB25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×</w:t>
      </w:r>
      <w:r w:rsidR="00890F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B25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=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1</w:t>
      </w:r>
      <w:r w:rsidR="00890F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EB25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</w:p>
    <w:p w14:paraId="25A8C9E1" w14:textId="77777777" w:rsidR="00330541" w:rsidRPr="00890F49" w:rsidRDefault="00890F49" w:rsidP="00890F4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Attempt all Questions:</w:t>
      </w:r>
      <w:r w:rsidR="00330541" w:rsidRPr="00890F49"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  <w:t xml:space="preserve">  </w:t>
      </w:r>
      <w:r w:rsidR="00330541" w:rsidRPr="00890F49"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  <w:tab/>
      </w:r>
      <w:r w:rsidR="00330541" w:rsidRPr="00890F49"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  <w:tab/>
      </w:r>
      <w:r w:rsidR="00330541" w:rsidRPr="00890F49"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  <w:tab/>
      </w:r>
    </w:p>
    <w:p w14:paraId="575586B1" w14:textId="77777777" w:rsidR="00330541" w:rsidRPr="00CF175C" w:rsidRDefault="00330541" w:rsidP="00CF175C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F175C">
        <w:rPr>
          <w:rFonts w:ascii="Times New Roman" w:hAnsi="Times New Roman" w:cs="Times New Roman"/>
          <w:sz w:val="24"/>
          <w:szCs w:val="24"/>
        </w:rPr>
        <w:t xml:space="preserve">Estimate the area between the curve </w:t>
      </w:r>
      <m:oMath>
        <m:r>
          <w:rPr>
            <w:rFonts w:ascii="Cambria Math" w:hAnsi="Cambria Math" w:cs="Times New Roman"/>
            <w:sz w:val="24"/>
            <w:szCs w:val="24"/>
          </w:rPr>
          <m:t>y=x²</m:t>
        </m:r>
      </m:oMath>
      <w:r w:rsidRPr="00CF175C">
        <w:rPr>
          <w:rFonts w:ascii="Times New Roman" w:eastAsiaTheme="minorEastAsia" w:hAnsi="Times New Roman" w:cs="Times New Roman"/>
          <w:sz w:val="24"/>
          <w:szCs w:val="24"/>
        </w:rPr>
        <w:t xml:space="preserve"> and the lines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y=1 and y=2 .</m:t>
        </m:r>
      </m:oMath>
      <w:r w:rsidRPr="00CF175C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Pr="00CF175C">
        <w:rPr>
          <w:rFonts w:ascii="Times New Roman" w:eastAsiaTheme="minorEastAsia" w:hAnsi="Times New Roman" w:cs="Times New Roman"/>
          <w:sz w:val="24"/>
          <w:szCs w:val="24"/>
        </w:rPr>
        <w:tab/>
      </w:r>
      <w:r w:rsidRPr="00CF175C">
        <w:rPr>
          <w:rFonts w:ascii="Times New Roman" w:eastAsiaTheme="minorEastAsia" w:hAnsi="Times New Roman" w:cs="Times New Roman"/>
          <w:sz w:val="24"/>
          <w:szCs w:val="24"/>
        </w:rPr>
        <w:tab/>
      </w:r>
      <w:r w:rsidRPr="00CF175C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071D18DC" w14:textId="77777777" w:rsidR="00CF175C" w:rsidRPr="00CF175C" w:rsidRDefault="00330541" w:rsidP="00CF175C">
      <w:pPr>
        <w:pStyle w:val="ListParagraph"/>
        <w:numPr>
          <w:ilvl w:val="0"/>
          <w:numId w:val="4"/>
        </w:numPr>
        <w:tabs>
          <w:tab w:val="left" w:pos="630"/>
        </w:tabs>
        <w:spacing w:after="0" w:line="360" w:lineRule="auto"/>
        <w:ind w:left="270" w:firstLine="0"/>
        <w:rPr>
          <w:rFonts w:ascii="Times New Roman" w:hAnsi="Times New Roman" w:cs="Times New Roman"/>
          <w:sz w:val="24"/>
          <w:szCs w:val="24"/>
        </w:rPr>
      </w:pPr>
      <w:r w:rsidRPr="00CF175C">
        <w:rPr>
          <w:rFonts w:ascii="Times New Roman" w:hAnsi="Times New Roman" w:cs="Times New Roman"/>
          <w:sz w:val="24"/>
          <w:szCs w:val="24"/>
        </w:rPr>
        <w:t xml:space="preserve">Find the asymptotes of the curve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+5x+6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x+1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Pr="00CF175C">
        <w:rPr>
          <w:rFonts w:ascii="Times New Roman" w:eastAsiaTheme="minorEastAsia" w:hAnsi="Times New Roman" w:cs="Times New Roman"/>
          <w:sz w:val="24"/>
          <w:szCs w:val="24"/>
        </w:rPr>
        <w:tab/>
      </w:r>
      <w:r w:rsidRPr="00CF175C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024F5A43" w14:textId="77777777" w:rsidR="00890F49" w:rsidRPr="00DF7BC3" w:rsidRDefault="00330541" w:rsidP="00890F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90F49">
        <w:rPr>
          <w:rFonts w:ascii="Times New Roman" w:eastAsiaTheme="minorEastAsia" w:hAnsi="Times New Roman" w:cs="Times New Roman"/>
          <w:sz w:val="24"/>
          <w:szCs w:val="24"/>
        </w:rPr>
        <w:tab/>
      </w:r>
      <w:r w:rsidR="00890F49" w:rsidRPr="00DF7BC3">
        <w:rPr>
          <w:rFonts w:ascii="Times New Roman" w:eastAsiaTheme="minorEastAsia" w:hAnsi="Times New Roman" w:cs="Times New Roman"/>
          <w:sz w:val="24"/>
          <w:szCs w:val="24"/>
        </w:rPr>
        <w:t xml:space="preserve">Find the third approximation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 w:rsidR="00890F49" w:rsidRPr="00DF7BC3">
        <w:rPr>
          <w:rFonts w:ascii="Times New Roman" w:eastAsiaTheme="minorEastAsia" w:hAnsi="Times New Roman" w:cs="Times New Roman"/>
          <w:sz w:val="24"/>
          <w:szCs w:val="24"/>
        </w:rPr>
        <w:t xml:space="preserve"> to the root of the equation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-2x-7=0</m:t>
        </m:r>
      </m:oMath>
      <w:r w:rsidR="00890F49" w:rsidRPr="00DF7BC3">
        <w:rPr>
          <w:rFonts w:ascii="Times New Roman" w:eastAsiaTheme="minorEastAsia" w:hAnsi="Times New Roman" w:cs="Times New Roman"/>
          <w:sz w:val="24"/>
          <w:szCs w:val="24"/>
        </w:rPr>
        <w:t xml:space="preserve"> by using Newton’s method with taking initial approximation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=2.</m:t>
        </m:r>
      </m:oMath>
      <w:r w:rsidR="00890F49" w:rsidRPr="00DF7B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9466181" w14:textId="77777777" w:rsidR="00330541" w:rsidRPr="00890F49" w:rsidRDefault="00330541" w:rsidP="00890F49">
      <w:pPr>
        <w:tabs>
          <w:tab w:val="left" w:pos="630"/>
        </w:tabs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5C176F4D" w14:textId="77777777" w:rsidR="00F021B7" w:rsidRDefault="00330541" w:rsidP="008643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A15BADD" w14:textId="77777777" w:rsidR="00F021B7" w:rsidRDefault="00F021B7" w:rsidP="008643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AE543F" w14:textId="77777777" w:rsidR="00F021B7" w:rsidRDefault="00F021B7" w:rsidP="008643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E2FC49" w14:textId="77777777" w:rsidR="00F021B7" w:rsidRDefault="00F021B7" w:rsidP="008643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F538B0" w14:textId="77777777" w:rsidR="00F021B7" w:rsidRDefault="00F021B7" w:rsidP="008643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8C8C4F" w14:textId="77777777" w:rsidR="00F021B7" w:rsidRDefault="00F021B7" w:rsidP="008643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EF85E8" w14:textId="77777777" w:rsidR="00F021B7" w:rsidRDefault="00F021B7" w:rsidP="008643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F0F74B" w14:textId="77777777" w:rsidR="00F021B7" w:rsidRDefault="00F021B7" w:rsidP="008643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4B9BD7" w14:textId="77777777" w:rsidR="00F021B7" w:rsidRDefault="00F021B7" w:rsidP="00F021B7">
      <w:pPr>
        <w:tabs>
          <w:tab w:val="left" w:pos="75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3A6454D" w14:textId="77777777" w:rsidR="00F021B7" w:rsidRDefault="00F021B7" w:rsidP="008643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1DB1E8" w14:textId="77777777" w:rsidR="006D3739" w:rsidRDefault="006D3739" w:rsidP="006D3739">
      <w:pPr>
        <w:tabs>
          <w:tab w:val="right" w:pos="9720"/>
        </w:tabs>
        <w:spacing w:after="0" w:line="360" w:lineRule="auto"/>
        <w:ind w:right="-7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College of Applied Business &amp; Technology (CAB-T)</w:t>
      </w:r>
    </w:p>
    <w:p w14:paraId="578B2B86" w14:textId="77777777" w:rsidR="008643DC" w:rsidRDefault="008643DC" w:rsidP="008643D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Sent-up Examination, April 2023</w:t>
      </w:r>
    </w:p>
    <w:p w14:paraId="111191F1" w14:textId="00C8881C" w:rsidR="008643DC" w:rsidRDefault="008643DC" w:rsidP="00864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B.Sc. CSIT / First Semester / MTH112</w:t>
      </w:r>
      <w:r w:rsidR="00AB7BF8">
        <w:rPr>
          <w:rFonts w:ascii="Times New Roman" w:hAnsi="Times New Roman" w:cs="Times New Roman"/>
          <w:b/>
          <w:bCs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>: Mathematics I</w:t>
      </w:r>
    </w:p>
    <w:p w14:paraId="6A18915B" w14:textId="77777777" w:rsidR="008643DC" w:rsidRPr="00E7001F" w:rsidRDefault="008643DC" w:rsidP="008643DC">
      <w:pPr>
        <w:tabs>
          <w:tab w:val="right" w:pos="9720"/>
        </w:tabs>
        <w:rPr>
          <w:rFonts w:ascii="Times New Roman" w:hAnsi="Times New Roman" w:cs="Times New Roman"/>
          <w:bCs/>
          <w:i/>
          <w:sz w:val="24"/>
          <w:szCs w:val="28"/>
        </w:rPr>
      </w:pPr>
      <w:r w:rsidRPr="00E7001F">
        <w:rPr>
          <w:rFonts w:ascii="Times New Roman" w:hAnsi="Times New Roman" w:cs="Times New Roman"/>
          <w:bCs/>
          <w:i/>
          <w:sz w:val="24"/>
          <w:szCs w:val="28"/>
        </w:rPr>
        <w:t>Candidates are required to give their answers in their own words as far as practicable.</w:t>
      </w:r>
    </w:p>
    <w:p w14:paraId="4B8D42D9" w14:textId="77777777" w:rsidR="00330541" w:rsidRPr="00DF7BC3" w:rsidRDefault="008643DC" w:rsidP="008643DC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30541" w:rsidRPr="00BD58FA">
        <w:rPr>
          <w:rFonts w:ascii="Times New Roman" w:hAnsi="Times New Roman" w:cs="Times New Roman"/>
          <w:sz w:val="24"/>
          <w:szCs w:val="24"/>
        </w:rPr>
        <w:tab/>
      </w:r>
      <w:r w:rsidR="00330541" w:rsidRPr="00BD58FA">
        <w:rPr>
          <w:rFonts w:ascii="Times New Roman" w:hAnsi="Times New Roman" w:cs="Times New Roman"/>
          <w:sz w:val="24"/>
          <w:szCs w:val="24"/>
        </w:rPr>
        <w:tab/>
      </w:r>
      <w:r w:rsidR="00330541" w:rsidRPr="0041213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330541">
        <w:rPr>
          <w:rFonts w:ascii="Times New Roman" w:hAnsi="Times New Roman" w:cs="Times New Roman"/>
          <w:b/>
          <w:sz w:val="24"/>
          <w:szCs w:val="24"/>
        </w:rPr>
        <w:tab/>
      </w:r>
      <w:r w:rsidR="00330541">
        <w:rPr>
          <w:rFonts w:ascii="Times New Roman" w:hAnsi="Times New Roman" w:cs="Times New Roman"/>
          <w:b/>
          <w:sz w:val="24"/>
          <w:szCs w:val="24"/>
        </w:rPr>
        <w:tab/>
      </w:r>
      <w:r w:rsidR="00330541">
        <w:rPr>
          <w:rFonts w:ascii="Times New Roman" w:hAnsi="Times New Roman" w:cs="Times New Roman"/>
          <w:b/>
          <w:sz w:val="24"/>
          <w:szCs w:val="24"/>
        </w:rPr>
        <w:tab/>
      </w:r>
      <w:r w:rsidR="00330541" w:rsidRPr="00DF7B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        Group-</w:t>
      </w:r>
      <w:r w:rsidR="00890F4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</w:t>
      </w:r>
      <w:r w:rsidR="00330541" w:rsidRPr="00DF7BC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="00330541" w:rsidRPr="00DF7BC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="00330541" w:rsidRPr="00DF7BC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  <w:t xml:space="preserve">                                       [</w:t>
      </w:r>
      <w:r w:rsidR="00890F4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7</w:t>
      </w:r>
      <w:r w:rsidR="00330541" w:rsidRPr="00DF7BC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×5</w:t>
      </w:r>
      <w:r w:rsidR="00890F4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330541" w:rsidRPr="00DF7BC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=</w:t>
      </w:r>
      <w:r w:rsidR="00890F4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35</w:t>
      </w:r>
      <w:r w:rsidR="00330541" w:rsidRPr="00DF7BC3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]</w:t>
      </w:r>
    </w:p>
    <w:p w14:paraId="054A632A" w14:textId="77777777" w:rsidR="00330541" w:rsidRPr="00DF7BC3" w:rsidRDefault="00890F49" w:rsidP="00330541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all </w:t>
      </w:r>
      <w:r w:rsidR="0033054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Questions:</w:t>
      </w:r>
    </w:p>
    <w:p w14:paraId="11CAFE0E" w14:textId="77777777" w:rsidR="00330541" w:rsidRPr="00890F49" w:rsidRDefault="00330541" w:rsidP="00890F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V</w:t>
      </w:r>
      <w:r w:rsidR="00890F49">
        <w:rPr>
          <w:rFonts w:ascii="Times New Roman" w:eastAsiaTheme="minorEastAsia" w:hAnsi="Times New Roman" w:cs="Times New Roman"/>
          <w:sz w:val="24"/>
          <w:szCs w:val="24"/>
          <w:lang w:val="en-GB"/>
        </w:rPr>
        <w:t>erify the mean value</w:t>
      </w:r>
      <w:r w:rsidRPr="00DF7BC3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theorem for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 xml:space="preserve">-3x+2 </m:t>
        </m:r>
      </m:oMath>
      <w:r w:rsidRPr="00DF7BC3">
        <w:rPr>
          <w:rFonts w:ascii="Times New Roman" w:eastAsiaTheme="minorEastAsia" w:hAnsi="Times New Roman" w:cs="Times New Roman"/>
          <w:sz w:val="24"/>
          <w:szCs w:val="24"/>
          <w:lang w:val="en-GB"/>
        </w:rPr>
        <w:t>on defined</w:t>
      </w:r>
      <w:r w:rsidR="00890F49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on [-1, 2]</w:t>
      </w:r>
      <w:r w:rsidR="00890F49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3381109D" w14:textId="77777777" w:rsidR="00330541" w:rsidRPr="00890F49" w:rsidRDefault="00330541" w:rsidP="00890F4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F7BC3">
        <w:rPr>
          <w:rFonts w:ascii="Times New Roman" w:eastAsiaTheme="minorEastAsia" w:hAnsi="Times New Roman" w:cs="Times New Roman"/>
          <w:sz w:val="24"/>
          <w:szCs w:val="24"/>
        </w:rPr>
        <w:t xml:space="preserve">Find the volume of the solid obtained by rotating the region bounded by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</m:oMath>
      <w:r w:rsidRPr="00DF7BC3">
        <w:rPr>
          <w:rFonts w:ascii="Times New Roman" w:eastAsiaTheme="minorEastAsia" w:hAnsi="Times New Roman" w:cs="Times New Roman"/>
          <w:sz w:val="24"/>
          <w:szCs w:val="24"/>
        </w:rPr>
        <w:t xml:space="preserve">  and x-axis, and the line x=4 is revolved about the x-axis.</w:t>
      </w:r>
    </w:p>
    <w:p w14:paraId="79673358" w14:textId="77777777" w:rsidR="00330541" w:rsidRPr="00DF7BC3" w:rsidRDefault="00330541" w:rsidP="00CF175C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F7BC3">
        <w:rPr>
          <w:rFonts w:ascii="Times New Roman" w:hAnsi="Times New Roman" w:cs="Times New Roman"/>
          <w:sz w:val="24"/>
          <w:szCs w:val="24"/>
        </w:rPr>
        <w:t xml:space="preserve">Find the length of the arc of the semi cubical parabola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DF7BC3">
        <w:rPr>
          <w:rFonts w:ascii="Times New Roman" w:eastAsiaTheme="minorEastAsia" w:hAnsi="Times New Roman" w:cs="Times New Roman"/>
          <w:sz w:val="24"/>
          <w:szCs w:val="24"/>
        </w:rPr>
        <w:t xml:space="preserve">   between points (1, 1) and (4, 8).</w:t>
      </w:r>
    </w:p>
    <w:p w14:paraId="0729AEC8" w14:textId="77777777" w:rsidR="00330541" w:rsidRPr="00890F49" w:rsidRDefault="00330541" w:rsidP="00CF175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7BC3">
        <w:rPr>
          <w:rFonts w:ascii="Times New Roman" w:eastAsiaTheme="minorEastAsia" w:hAnsi="Times New Roman" w:cs="Times New Roman"/>
          <w:sz w:val="24"/>
          <w:szCs w:val="24"/>
        </w:rPr>
        <w:t xml:space="preserve">Determine whether integral 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(x-2)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sup>
                </m:sSup>
              </m:den>
            </m:f>
          </m:e>
        </m:nary>
      </m:oMath>
      <w:r w:rsidRPr="00DF7BC3">
        <w:rPr>
          <w:rFonts w:ascii="Times New Roman" w:eastAsiaTheme="minorEastAsia" w:hAnsi="Times New Roman" w:cs="Times New Roman"/>
          <w:sz w:val="24"/>
          <w:szCs w:val="24"/>
        </w:rPr>
        <w:t>dx is convergent or divergent. Determine its value, if convergent.</w:t>
      </w:r>
    </w:p>
    <w:p w14:paraId="6522F337" w14:textId="77777777" w:rsidR="00890F49" w:rsidRPr="00774D2F" w:rsidRDefault="00774D2F" w:rsidP="00CF175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D58FA">
        <w:rPr>
          <w:rFonts w:ascii="Times New Roman" w:eastAsiaTheme="minorEastAsia" w:hAnsi="Times New Roman" w:cs="Times New Roman"/>
          <w:sz w:val="24"/>
          <w:szCs w:val="24"/>
        </w:rPr>
        <w:t xml:space="preserve">Find the equation of the tangent to the curve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y=3+4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BD58FA">
        <w:rPr>
          <w:rFonts w:ascii="Times New Roman" w:eastAsiaTheme="minorEastAsia" w:hAnsi="Times New Roman" w:cs="Times New Roman"/>
          <w:sz w:val="24"/>
          <w:szCs w:val="24"/>
        </w:rPr>
        <w:t xml:space="preserve">at the point x=1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08D9668A" w14:textId="77777777" w:rsidR="00774D2F" w:rsidRPr="00774D2F" w:rsidRDefault="00774D2F" w:rsidP="00774D2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Solve the differential equation: </w:t>
      </w:r>
      <w:r w:rsidRPr="00774D2F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620" w:dyaOrig="360" w14:anchorId="6CE7DD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.75pt;height:18pt" o:ole="">
            <v:imagedata r:id="rId5" o:title=""/>
          </v:shape>
          <o:OLEObject Type="Embed" ProgID="Equation.3" ShapeID="_x0000_i1025" DrawAspect="Content" ObjectID="_1743581896" r:id="rId6"/>
        </w:object>
      </w:r>
    </w:p>
    <w:p w14:paraId="173F82A5" w14:textId="77777777" w:rsidR="00774D2F" w:rsidRPr="00FA3C3B" w:rsidRDefault="00774D2F" w:rsidP="00774D2F">
      <w:pPr>
        <w:pStyle w:val="ListParagraph"/>
        <w:numPr>
          <w:ilvl w:val="0"/>
          <w:numId w:val="4"/>
        </w:numPr>
        <w:tabs>
          <w:tab w:val="left" w:pos="1290"/>
        </w:tabs>
        <w:spacing w:after="160" w:line="259" w:lineRule="auto"/>
        <w:ind w:right="-90"/>
        <w:rPr>
          <w:sz w:val="24"/>
          <w:szCs w:val="24"/>
        </w:rPr>
      </w:pPr>
      <w:r w:rsidRPr="00FA3C3B">
        <w:rPr>
          <w:sz w:val="24"/>
          <w:szCs w:val="24"/>
        </w:rPr>
        <w:t>The manager of a furniture factory finds that it costs $2200 to manufacture 100 chairs in one day and $4800 to produce 300 chairs in one day. Express the cost as a function of the number of chairs produced assuming that it is linear. Then sketch the graph and also find the slope of the graph and y-intercept.</w:t>
      </w:r>
    </w:p>
    <w:p w14:paraId="7A83A47E" w14:textId="77777777" w:rsidR="00330541" w:rsidRPr="00DF7BC3" w:rsidRDefault="00330541" w:rsidP="00330541">
      <w:pPr>
        <w:pStyle w:val="ListParagraph"/>
        <w:spacing w:after="160" w:line="360" w:lineRule="auto"/>
        <w:ind w:left="630"/>
        <w:rPr>
          <w:rFonts w:ascii="Times New Roman" w:eastAsiaTheme="minorEastAsia" w:hAnsi="Times New Roman" w:cs="Times New Roman"/>
          <w:color w:val="FF0000"/>
          <w:sz w:val="24"/>
          <w:szCs w:val="24"/>
        </w:rPr>
      </w:pPr>
    </w:p>
    <w:p w14:paraId="274A6A97" w14:textId="494B646B" w:rsidR="00436FC7" w:rsidRDefault="00330541" w:rsidP="00774D2F">
      <w:pPr>
        <w:pStyle w:val="ListParagraph"/>
        <w:spacing w:after="160" w:line="360" w:lineRule="auto"/>
        <w:ind w:left="0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DF7BC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********</w:t>
      </w:r>
    </w:p>
    <w:p w14:paraId="6C5839DB" w14:textId="77777777" w:rsidR="006D3739" w:rsidRDefault="006D3739" w:rsidP="00774D2F">
      <w:pPr>
        <w:pStyle w:val="ListParagraph"/>
        <w:spacing w:after="160" w:line="360" w:lineRule="auto"/>
        <w:ind w:left="0"/>
        <w:jc w:val="center"/>
      </w:pPr>
    </w:p>
    <w:sectPr w:rsidR="006D3739" w:rsidSect="00DF7BC3">
      <w:pgSz w:w="11907" w:h="16839" w:code="9"/>
      <w:pgMar w:top="720" w:right="387" w:bottom="36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C34FA"/>
    <w:multiLevelType w:val="hybridMultilevel"/>
    <w:tmpl w:val="2C760B1A"/>
    <w:lvl w:ilvl="0" w:tplc="5AFE31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D20CF"/>
    <w:multiLevelType w:val="hybridMultilevel"/>
    <w:tmpl w:val="2A6A7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F5636"/>
    <w:multiLevelType w:val="hybridMultilevel"/>
    <w:tmpl w:val="C3AE8BE6"/>
    <w:lvl w:ilvl="0" w:tplc="3264A112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5AC220A5"/>
    <w:multiLevelType w:val="hybridMultilevel"/>
    <w:tmpl w:val="1918205C"/>
    <w:lvl w:ilvl="0" w:tplc="AC66388E">
      <w:start w:val="1"/>
      <w:numFmt w:val="decimal"/>
      <w:lvlText w:val="%1."/>
      <w:lvlJc w:val="left"/>
      <w:pPr>
        <w:ind w:left="63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716F7AAC"/>
    <w:multiLevelType w:val="hybridMultilevel"/>
    <w:tmpl w:val="BD003E52"/>
    <w:lvl w:ilvl="0" w:tplc="1F08C81C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541"/>
    <w:rsid w:val="00330541"/>
    <w:rsid w:val="00436FC7"/>
    <w:rsid w:val="004E30DA"/>
    <w:rsid w:val="004E412D"/>
    <w:rsid w:val="005819B8"/>
    <w:rsid w:val="006D3739"/>
    <w:rsid w:val="00774D2F"/>
    <w:rsid w:val="008643DC"/>
    <w:rsid w:val="00890F49"/>
    <w:rsid w:val="008F74E8"/>
    <w:rsid w:val="00AB7BF8"/>
    <w:rsid w:val="00CF175C"/>
    <w:rsid w:val="00F0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A4B4"/>
  <w15:chartTrackingRefBased/>
  <w15:docId w15:val="{E2277BBD-6A30-4765-BBEE-F9E4B505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3054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054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F17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9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Narayan Jha</dc:creator>
  <cp:keywords/>
  <dc:description/>
  <cp:lastModifiedBy>admin</cp:lastModifiedBy>
  <cp:revision>10</cp:revision>
  <cp:lastPrinted>2023-04-21T05:47:00Z</cp:lastPrinted>
  <dcterms:created xsi:type="dcterms:W3CDTF">2023-04-19T13:44:00Z</dcterms:created>
  <dcterms:modified xsi:type="dcterms:W3CDTF">2023-04-21T05:47:00Z</dcterms:modified>
</cp:coreProperties>
</file>