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9A6ED4" w14:textId="77777777" w:rsidR="000A7DD8" w:rsidRPr="000A7DD8" w:rsidRDefault="000A7DD8" w:rsidP="000A7DD8">
      <w:pPr>
        <w:spacing w:line="24" w:lineRule="atLeast"/>
        <w:jc w:val="center"/>
        <w:rPr>
          <w:rFonts w:ascii="Times New Roman" w:hAnsi="Times New Roman" w:cs="Times New Roman"/>
          <w:b/>
          <w:sz w:val="42"/>
          <w:szCs w:val="34"/>
        </w:rPr>
      </w:pPr>
      <w:proofErr w:type="spellStart"/>
      <w:r w:rsidRPr="000A7DD8">
        <w:rPr>
          <w:rFonts w:ascii="Times New Roman" w:hAnsi="Times New Roman" w:cs="Times New Roman"/>
          <w:b/>
          <w:sz w:val="42"/>
          <w:szCs w:val="34"/>
        </w:rPr>
        <w:t>Nagarjuna</w:t>
      </w:r>
      <w:proofErr w:type="spellEnd"/>
      <w:r w:rsidRPr="000A7DD8">
        <w:rPr>
          <w:rFonts w:ascii="Times New Roman" w:hAnsi="Times New Roman" w:cs="Times New Roman"/>
          <w:b/>
          <w:sz w:val="42"/>
          <w:szCs w:val="34"/>
        </w:rPr>
        <w:t xml:space="preserve"> College of Information Technology</w:t>
      </w:r>
    </w:p>
    <w:p w14:paraId="089AA5CB" w14:textId="77777777" w:rsidR="000A7DD8" w:rsidRPr="000A7DD8" w:rsidRDefault="000A7DD8" w:rsidP="000A7DD8">
      <w:pPr>
        <w:spacing w:line="24" w:lineRule="atLeast"/>
        <w:jc w:val="center"/>
        <w:rPr>
          <w:rFonts w:ascii="Times New Roman" w:hAnsi="Times New Roman" w:cs="Times New Roman"/>
          <w:b/>
          <w:sz w:val="32"/>
        </w:rPr>
      </w:pPr>
      <w:r w:rsidRPr="000A7DD8">
        <w:rPr>
          <w:rFonts w:ascii="Times New Roman" w:hAnsi="Times New Roman" w:cs="Times New Roman"/>
          <w:noProof/>
          <w:lang w:eastAsia="en-US"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F6248B" wp14:editId="06E4A0FF">
                <wp:simplePos x="0" y="0"/>
                <wp:positionH relativeFrom="column">
                  <wp:posOffset>5194935</wp:posOffset>
                </wp:positionH>
                <wp:positionV relativeFrom="paragraph">
                  <wp:posOffset>87630</wp:posOffset>
                </wp:positionV>
                <wp:extent cx="1238250" cy="628650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63388" w14:textId="77777777" w:rsidR="000A7DD8" w:rsidRPr="000A7DD8" w:rsidRDefault="000A7DD8" w:rsidP="000A7DD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7DD8">
                              <w:rPr>
                                <w:rFonts w:ascii="Times New Roman" w:hAnsi="Times New Roman" w:cs="Times New Roman"/>
                              </w:rPr>
                              <w:t>Full Marks: 60</w:t>
                            </w:r>
                          </w:p>
                          <w:p w14:paraId="6B53AAA4" w14:textId="77777777" w:rsidR="000A7DD8" w:rsidRPr="000A7DD8" w:rsidRDefault="000A7DD8" w:rsidP="000A7DD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7DD8">
                              <w:rPr>
                                <w:rFonts w:ascii="Times New Roman" w:hAnsi="Times New Roman" w:cs="Times New Roman"/>
                              </w:rPr>
                              <w:t>Pass Marks: 24</w:t>
                            </w:r>
                          </w:p>
                          <w:p w14:paraId="03C6454D" w14:textId="77777777" w:rsidR="000A7DD8" w:rsidRPr="000A7DD8" w:rsidRDefault="000A7DD8" w:rsidP="000A7DD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7DD8">
                              <w:rPr>
                                <w:rFonts w:ascii="Times New Roman" w:hAnsi="Times New Roman" w:cs="Times New Roman"/>
                              </w:rPr>
                              <w:t>Time: 3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6248B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409.05pt;margin-top:6.9pt;width:97.5pt;height:4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" filled="f" stroked="f">
                <v:textbox>
                  <w:txbxContent>
                    <w:p w14:paraId="05E63388" w14:textId="77777777" w:rsidR="000A7DD8" w:rsidRPr="000A7DD8" w:rsidRDefault="000A7DD8" w:rsidP="000A7DD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A7DD8">
                        <w:rPr>
                          <w:rFonts w:ascii="Times New Roman" w:hAnsi="Times New Roman" w:cs="Times New Roman"/>
                        </w:rPr>
                        <w:t>Full Marks: 60</w:t>
                      </w:r>
                    </w:p>
                    <w:p w14:paraId="6B53AAA4" w14:textId="77777777" w:rsidR="000A7DD8" w:rsidRPr="000A7DD8" w:rsidRDefault="000A7DD8" w:rsidP="000A7DD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A7DD8">
                        <w:rPr>
                          <w:rFonts w:ascii="Times New Roman" w:hAnsi="Times New Roman" w:cs="Times New Roman"/>
                        </w:rPr>
                        <w:t>Pass Marks: 24</w:t>
                      </w:r>
                    </w:p>
                    <w:p w14:paraId="03C6454D" w14:textId="77777777" w:rsidR="000A7DD8" w:rsidRPr="000A7DD8" w:rsidRDefault="000A7DD8" w:rsidP="000A7DD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A7DD8">
                        <w:rPr>
                          <w:rFonts w:ascii="Times New Roman" w:hAnsi="Times New Roman" w:cs="Times New Roman"/>
                        </w:rPr>
                        <w:t>Time: 3 hrs.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A7DD8">
        <w:rPr>
          <w:rFonts w:ascii="Times New Roman" w:hAnsi="Times New Roman" w:cs="Times New Roman"/>
          <w:b/>
          <w:noProof/>
        </w:rPr>
        <w:t>Shankhamul -09, Kathmandu</w:t>
      </w:r>
    </w:p>
    <w:p w14:paraId="2FD70A01" w14:textId="77777777" w:rsidR="000A7DD8" w:rsidRPr="000A7DD8" w:rsidRDefault="000A7DD8" w:rsidP="000A7DD8">
      <w:pPr>
        <w:spacing w:line="24" w:lineRule="atLeast"/>
        <w:jc w:val="center"/>
        <w:rPr>
          <w:rFonts w:ascii="Times New Roman" w:hAnsi="Times New Roman" w:cs="Times New Roman"/>
          <w:b/>
          <w:sz w:val="28"/>
        </w:rPr>
      </w:pPr>
      <w:r w:rsidRPr="000A7DD8">
        <w:rPr>
          <w:rFonts w:ascii="Times New Roman" w:hAnsi="Times New Roman" w:cs="Times New Roman"/>
          <w:b/>
          <w:sz w:val="32"/>
        </w:rPr>
        <w:t xml:space="preserve">                       Pre-Board Examination 2080</w:t>
      </w:r>
    </w:p>
    <w:p w14:paraId="67A7971C" w14:textId="77777777" w:rsidR="000A7DD8" w:rsidRPr="000A7DD8" w:rsidRDefault="000A7DD8" w:rsidP="000A7DD8">
      <w:pPr>
        <w:tabs>
          <w:tab w:val="left" w:pos="900"/>
        </w:tabs>
        <w:spacing w:line="24" w:lineRule="atLeast"/>
        <w:ind w:left="90"/>
        <w:rPr>
          <w:rFonts w:ascii="Times New Roman" w:hAnsi="Times New Roman" w:cs="Times New Roman"/>
          <w:b/>
          <w:szCs w:val="20"/>
        </w:rPr>
      </w:pPr>
      <w:r w:rsidRPr="000A7DD8">
        <w:rPr>
          <w:rFonts w:ascii="Times New Roman" w:hAnsi="Times New Roman" w:cs="Times New Roman"/>
          <w:b/>
          <w:szCs w:val="20"/>
        </w:rPr>
        <w:t>Bachelor Level / First Year/ First Semester/ Science</w:t>
      </w:r>
    </w:p>
    <w:p w14:paraId="235D09B4" w14:textId="4A53D943" w:rsidR="000A7DD8" w:rsidRPr="000A7DD8" w:rsidRDefault="000A7DD8" w:rsidP="000A7DD8">
      <w:pPr>
        <w:tabs>
          <w:tab w:val="left" w:pos="900"/>
        </w:tabs>
        <w:spacing w:line="24" w:lineRule="atLeast"/>
        <w:ind w:left="90"/>
        <w:rPr>
          <w:rFonts w:ascii="Times New Roman" w:hAnsi="Times New Roman" w:cs="Times New Roman"/>
          <w:b/>
          <w:szCs w:val="20"/>
        </w:rPr>
      </w:pPr>
      <w:r w:rsidRPr="000A7DD8">
        <w:rPr>
          <w:rFonts w:ascii="Times New Roman" w:hAnsi="Times New Roman" w:cs="Times New Roman"/>
          <w:b/>
          <w:szCs w:val="20"/>
        </w:rPr>
        <w:t xml:space="preserve">Computer Science and Information </w:t>
      </w:r>
      <w:r w:rsidRPr="000A7DD8">
        <w:rPr>
          <w:rFonts w:ascii="Times New Roman" w:hAnsi="Times New Roman" w:cs="Times New Roman"/>
          <w:b/>
          <w:szCs w:val="20"/>
        </w:rPr>
        <w:t>Technology (CSC 111</w:t>
      </w:r>
      <w:r w:rsidRPr="000A7DD8">
        <w:rPr>
          <w:rFonts w:ascii="Times New Roman" w:hAnsi="Times New Roman" w:cs="Times New Roman"/>
          <w:b/>
          <w:szCs w:val="20"/>
        </w:rPr>
        <w:t>)</w:t>
      </w:r>
    </w:p>
    <w:p w14:paraId="434A13E2" w14:textId="796D11AD" w:rsidR="000A7DD8" w:rsidRPr="000A7DD8" w:rsidRDefault="000A7DD8" w:rsidP="000A7DD8">
      <w:pPr>
        <w:tabs>
          <w:tab w:val="left" w:pos="900"/>
        </w:tabs>
        <w:spacing w:line="24" w:lineRule="atLeast"/>
        <w:ind w:left="90"/>
        <w:rPr>
          <w:rFonts w:ascii="Times New Roman" w:hAnsi="Times New Roman" w:cs="Times New Roman"/>
          <w:i/>
          <w:sz w:val="32"/>
          <w:szCs w:val="34"/>
        </w:rPr>
      </w:pPr>
      <w:r w:rsidRPr="000A7DD8">
        <w:rPr>
          <w:rFonts w:ascii="Times New Roman" w:hAnsi="Times New Roman" w:cs="Times New Roman"/>
          <w:b/>
          <w:szCs w:val="20"/>
        </w:rPr>
        <w:t>(Digital Logic</w:t>
      </w:r>
      <w:r w:rsidRPr="000A7DD8">
        <w:rPr>
          <w:rFonts w:ascii="Times New Roman" w:hAnsi="Times New Roman" w:cs="Times New Roman"/>
          <w:b/>
          <w:szCs w:val="20"/>
        </w:rPr>
        <w:t>)</w:t>
      </w:r>
      <w:r w:rsidRPr="000A7DD8">
        <w:rPr>
          <w:rFonts w:ascii="Times New Roman" w:hAnsi="Times New Roman" w:cs="Times New Roman"/>
          <w:sz w:val="32"/>
          <w:szCs w:val="34"/>
        </w:rPr>
        <w:t xml:space="preserve"> </w:t>
      </w:r>
      <w:r w:rsidRPr="000A7DD8">
        <w:rPr>
          <w:rFonts w:ascii="Times New Roman" w:hAnsi="Times New Roman" w:cs="Times New Roman"/>
          <w:sz w:val="32"/>
          <w:szCs w:val="34"/>
        </w:rPr>
        <w:tab/>
      </w:r>
      <w:r w:rsidRPr="000A7DD8">
        <w:rPr>
          <w:rFonts w:ascii="Times New Roman" w:hAnsi="Times New Roman" w:cs="Times New Roman"/>
          <w:i/>
          <w:sz w:val="32"/>
          <w:szCs w:val="34"/>
        </w:rPr>
        <w:tab/>
      </w:r>
      <w:r w:rsidRPr="000A7DD8">
        <w:rPr>
          <w:rFonts w:ascii="Times New Roman" w:hAnsi="Times New Roman" w:cs="Times New Roman"/>
          <w:i/>
          <w:sz w:val="32"/>
          <w:szCs w:val="34"/>
        </w:rPr>
        <w:tab/>
      </w:r>
      <w:r w:rsidRPr="000A7DD8">
        <w:rPr>
          <w:rFonts w:ascii="Times New Roman" w:hAnsi="Times New Roman" w:cs="Times New Roman"/>
          <w:i/>
          <w:sz w:val="32"/>
          <w:szCs w:val="34"/>
        </w:rPr>
        <w:tab/>
      </w:r>
      <w:r w:rsidRPr="000A7DD8">
        <w:rPr>
          <w:rFonts w:ascii="Times New Roman" w:hAnsi="Times New Roman" w:cs="Times New Roman"/>
          <w:i/>
          <w:sz w:val="32"/>
          <w:szCs w:val="34"/>
        </w:rPr>
        <w:tab/>
      </w:r>
    </w:p>
    <w:p w14:paraId="1B2F1DC5" w14:textId="3A4ED696" w:rsidR="008B0268" w:rsidRPr="0044478D" w:rsidRDefault="008B0268" w:rsidP="008B026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44478D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Candidate </w:t>
      </w:r>
      <w:r w:rsidR="008202C8" w:rsidRPr="0044478D">
        <w:rPr>
          <w:rFonts w:ascii="Times New Roman" w:hAnsi="Times New Roman" w:cs="Times New Roman"/>
          <w:b/>
          <w:bCs/>
          <w:i/>
          <w:iCs/>
          <w:sz w:val="26"/>
          <w:szCs w:val="26"/>
        </w:rPr>
        <w:t>are required to give their answers in their own words as far as possible.</w:t>
      </w:r>
    </w:p>
    <w:p w14:paraId="7D8B0690" w14:textId="0B472E61" w:rsidR="008202C8" w:rsidRPr="0044478D" w:rsidRDefault="008202C8" w:rsidP="008B026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44478D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The figures in the margin indicate full marks.</w:t>
      </w:r>
    </w:p>
    <w:p w14:paraId="44CAF9C2" w14:textId="4A93B5A4" w:rsidR="008202C8" w:rsidRPr="000A7DD8" w:rsidRDefault="000A7DD8" w:rsidP="000A7DD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A7DD8">
        <w:rPr>
          <w:rFonts w:ascii="Times New Roman" w:hAnsi="Times New Roman" w:cs="Times New Roman"/>
          <w:b/>
          <w:bCs/>
          <w:sz w:val="26"/>
          <w:szCs w:val="26"/>
        </w:rPr>
        <w:t xml:space="preserve">Group – A </w:t>
      </w:r>
    </w:p>
    <w:p w14:paraId="55C21B47" w14:textId="5B5E8481" w:rsidR="008202C8" w:rsidRPr="000A7DD8" w:rsidRDefault="008202C8" w:rsidP="000A7DD8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0A7DD8">
        <w:rPr>
          <w:rFonts w:ascii="Times New Roman" w:hAnsi="Times New Roman" w:cs="Times New Roman"/>
          <w:b/>
          <w:bCs/>
          <w:sz w:val="26"/>
          <w:szCs w:val="26"/>
        </w:rPr>
        <w:t xml:space="preserve">Attempt any </w:t>
      </w:r>
      <w:r w:rsidR="000A7DD8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TWO</w:t>
      </w:r>
      <w:r w:rsidR="00660677" w:rsidRPr="000A7D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0A7DD8">
        <w:rPr>
          <w:rFonts w:ascii="Times New Roman" w:hAnsi="Times New Roman" w:cs="Times New Roman"/>
          <w:b/>
          <w:bCs/>
          <w:sz w:val="26"/>
          <w:szCs w:val="26"/>
        </w:rPr>
        <w:t>questions:</w:t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EE33E4" w:rsidRPr="000A7DD8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0A7DD8">
        <w:rPr>
          <w:rFonts w:ascii="Times New Roman" w:hAnsi="Times New Roman" w:cs="Times New Roman"/>
          <w:b/>
          <w:bCs/>
          <w:sz w:val="26"/>
          <w:szCs w:val="26"/>
        </w:rPr>
        <w:t>×</w:t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6F0EB0" w:rsidRPr="000A7DD8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="00EF3AD8" w:rsidRPr="000A7DD8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6F0EB0" w:rsidRPr="000A7DD8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7A6B45A1" w14:textId="77777777" w:rsidR="00BB5960" w:rsidRPr="000A7DD8" w:rsidRDefault="00BB5960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Design the mod-6 asynchronous counter and explain with truth table.</w:t>
      </w:r>
    </w:p>
    <w:p w14:paraId="4D0676EE" w14:textId="0D6F1AFE" w:rsidR="00BB5960" w:rsidRPr="000A7DD8" w:rsidRDefault="00BB5960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Design a magnitude comparator using logic gates and truth table.</w:t>
      </w:r>
    </w:p>
    <w:p w14:paraId="47403198" w14:textId="0DDC90FC" w:rsidR="00BB5960" w:rsidRPr="000A7DD8" w:rsidRDefault="00BB5960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Implement the following function F=∑(1,2,3,4,8) using</w:t>
      </w:r>
    </w:p>
    <w:p w14:paraId="23D773DA" w14:textId="6AA5D160" w:rsidR="00BB5960" w:rsidRPr="000A7DD8" w:rsidRDefault="00BB5960" w:rsidP="000A7DD8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Decoder</w:t>
      </w:r>
    </w:p>
    <w:p w14:paraId="15F47D56" w14:textId="7D4BA5CB" w:rsidR="00BB5960" w:rsidRPr="000A7DD8" w:rsidRDefault="00BB5960" w:rsidP="000A7DD8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Multiplexer</w:t>
      </w:r>
    </w:p>
    <w:p w14:paraId="3FAA0C7A" w14:textId="514C843E" w:rsidR="00BB5960" w:rsidRPr="000A7DD8" w:rsidRDefault="00BB5960" w:rsidP="000A7DD8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PLA</w:t>
      </w:r>
    </w:p>
    <w:p w14:paraId="3A4A49FD" w14:textId="00587755" w:rsidR="000A7DD8" w:rsidRDefault="000A7DD8" w:rsidP="000A7DD8">
      <w:pPr>
        <w:spacing w:after="120" w:line="360" w:lineRule="auto"/>
        <w:ind w:firstLine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Group – B </w:t>
      </w:r>
    </w:p>
    <w:p w14:paraId="66E30F1D" w14:textId="435F4E43" w:rsidR="00B36612" w:rsidRPr="000A7DD8" w:rsidRDefault="00B36612" w:rsidP="000A7DD8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0A7DD8">
        <w:rPr>
          <w:rFonts w:ascii="Times New Roman" w:hAnsi="Times New Roman" w:cs="Times New Roman"/>
          <w:b/>
          <w:bCs/>
          <w:sz w:val="26"/>
          <w:szCs w:val="26"/>
        </w:rPr>
        <w:t xml:space="preserve">Attempt </w:t>
      </w:r>
      <w:r w:rsidR="000A7DD8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EIGHT</w:t>
      </w:r>
      <w:r w:rsidRPr="000A7DD8">
        <w:rPr>
          <w:rFonts w:ascii="Times New Roman" w:hAnsi="Times New Roman" w:cs="Times New Roman"/>
          <w:b/>
          <w:bCs/>
          <w:sz w:val="26"/>
          <w:szCs w:val="26"/>
        </w:rPr>
        <w:t xml:space="preserve"> questions:</w:t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EE33E4" w:rsidRPr="000A7DD8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0A7DD8">
        <w:rPr>
          <w:rFonts w:ascii="Times New Roman" w:hAnsi="Times New Roman" w:cs="Times New Roman"/>
          <w:b/>
          <w:bCs/>
          <w:sz w:val="26"/>
          <w:szCs w:val="26"/>
        </w:rPr>
        <w:t>×</w:t>
      </w:r>
      <w:r w:rsidR="00EE33E4" w:rsidRPr="000A7DD8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C02075" w:rsidRPr="000A7DD8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="00EE33E4" w:rsidRPr="000A7DD8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0F6089" w:rsidRPr="000A7DD8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45426EE8" w14:textId="77A5CB53" w:rsidR="00376EB4" w:rsidRPr="000A7DD8" w:rsidRDefault="00376EB4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Differentiate between Analog and Digital system.</w:t>
      </w:r>
    </w:p>
    <w:p w14:paraId="56889740" w14:textId="4E1636D5" w:rsidR="00AF43B5" w:rsidRPr="000A7DD8" w:rsidRDefault="00D57D79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Convert (82.58)10   to octal, hexadecimal and binary number.</w:t>
      </w:r>
    </w:p>
    <w:p w14:paraId="739D4D32" w14:textId="7AED5AC5" w:rsidR="00BB5960" w:rsidRPr="000A7DD8" w:rsidRDefault="00BB5960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What is the difference between a serial and parallel transfer? Explain how to convert serial data into parallel and parallel data into serial. What type of register needed?</w:t>
      </w:r>
    </w:p>
    <w:p w14:paraId="153F6B0C" w14:textId="1D2A7CB9" w:rsidR="00C552F6" w:rsidRPr="000A7DD8" w:rsidRDefault="00BB5960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 xml:space="preserve">Explain JK </w:t>
      </w:r>
      <w:proofErr w:type="spellStart"/>
      <w:r w:rsidRPr="000A7DD8">
        <w:rPr>
          <w:rFonts w:ascii="Times New Roman" w:hAnsi="Times New Roman" w:cs="Times New Roman"/>
          <w:sz w:val="26"/>
          <w:szCs w:val="26"/>
        </w:rPr>
        <w:t>flipflop</w:t>
      </w:r>
      <w:proofErr w:type="spellEnd"/>
      <w:r w:rsidRPr="000A7DD8">
        <w:rPr>
          <w:rFonts w:ascii="Times New Roman" w:hAnsi="Times New Roman" w:cs="Times New Roman"/>
          <w:sz w:val="26"/>
          <w:szCs w:val="26"/>
        </w:rPr>
        <w:t xml:space="preserve"> with necessary logic diagram.</w:t>
      </w:r>
    </w:p>
    <w:p w14:paraId="7258A676" w14:textId="78B79989" w:rsidR="00D57D79" w:rsidRPr="000A7DD8" w:rsidRDefault="00376EB4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Design a half adder logic circuit using NOR gates only.</w:t>
      </w:r>
    </w:p>
    <w:p w14:paraId="68E5AC77" w14:textId="3190BBE2" w:rsidR="00376EB4" w:rsidRPr="000A7DD8" w:rsidRDefault="001975FD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Design 3-bit synchronous up counter.</w:t>
      </w:r>
    </w:p>
    <w:p w14:paraId="2543388F" w14:textId="7BBC7183" w:rsidR="001975FD" w:rsidRPr="000A7DD8" w:rsidRDefault="001975FD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Design and explain the BCD adder (decimal adder) with necessary truth table and diagram</w:t>
      </w:r>
    </w:p>
    <w:p w14:paraId="62F81147" w14:textId="219A62BC" w:rsidR="001975FD" w:rsidRPr="000A7DD8" w:rsidRDefault="00B22D83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Reduce the following expression using K-map.</w:t>
      </w:r>
    </w:p>
    <w:p w14:paraId="07633370" w14:textId="51B94BE4" w:rsidR="00B22D83" w:rsidRPr="000A7DD8" w:rsidRDefault="00B22D83" w:rsidP="000A7DD8">
      <w:pPr>
        <w:pStyle w:val="ListParagraph"/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F=</w:t>
      </w:r>
      <w:proofErr w:type="spellStart"/>
      <w:r w:rsidRPr="000A7DD8">
        <w:rPr>
          <w:rFonts w:ascii="Times New Roman" w:hAnsi="Times New Roman" w:cs="Times New Roman"/>
          <w:sz w:val="26"/>
          <w:szCs w:val="26"/>
        </w:rPr>
        <w:t>wxy+yz+xy’z+x’y</w:t>
      </w:r>
      <w:proofErr w:type="spellEnd"/>
    </w:p>
    <w:p w14:paraId="18C43E22" w14:textId="61AD36AA" w:rsidR="008442BD" w:rsidRDefault="008442BD" w:rsidP="000A7DD8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0A7DD8">
        <w:rPr>
          <w:rFonts w:ascii="Times New Roman" w:hAnsi="Times New Roman" w:cs="Times New Roman"/>
          <w:sz w:val="26"/>
          <w:szCs w:val="26"/>
        </w:rPr>
        <w:t>Differentiate between a counter and shift register.</w:t>
      </w:r>
    </w:p>
    <w:p w14:paraId="7D46A391" w14:textId="20283F8F" w:rsidR="005429FB" w:rsidRPr="000A7DD8" w:rsidRDefault="00F30D73" w:rsidP="00714011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7F"/>
      </w:r>
      <w:r>
        <w:rPr>
          <w:rFonts w:ascii="Times New Roman" w:hAnsi="Times New Roman" w:cs="Times New Roman"/>
          <w:sz w:val="26"/>
          <w:szCs w:val="26"/>
        </w:rPr>
        <w:sym w:font="Symbol" w:char="F07F"/>
      </w:r>
      <w:r>
        <w:rPr>
          <w:rFonts w:ascii="Times New Roman" w:hAnsi="Times New Roman" w:cs="Times New Roman"/>
          <w:sz w:val="26"/>
          <w:szCs w:val="26"/>
        </w:rPr>
        <w:sym w:font="Symbol" w:char="F07F"/>
      </w:r>
      <w:bookmarkStart w:id="0" w:name="_GoBack"/>
      <w:bookmarkEnd w:id="0"/>
    </w:p>
    <w:sectPr w:rsidR="005429FB" w:rsidRPr="000A7DD8" w:rsidSect="000A7D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Mincho"/>
    <w:panose1 w:val="00000000000000000000"/>
    <w:charset w:val="8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167E5"/>
    <w:multiLevelType w:val="hybridMultilevel"/>
    <w:tmpl w:val="FCBC4140"/>
    <w:lvl w:ilvl="0" w:tplc="FFC27D00">
      <w:start w:val="1"/>
      <w:numFmt w:val="lowerLetter"/>
      <w:lvlText w:val="%1)"/>
      <w:lvlJc w:val="left"/>
      <w:pPr>
        <w:ind w:left="10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7DF3159"/>
    <w:multiLevelType w:val="hybridMultilevel"/>
    <w:tmpl w:val="EFDC4C3A"/>
    <w:lvl w:ilvl="0" w:tplc="2E7225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AB17F6"/>
    <w:multiLevelType w:val="hybridMultilevel"/>
    <w:tmpl w:val="0DB88960"/>
    <w:lvl w:ilvl="0" w:tplc="26F26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2B1771"/>
    <w:multiLevelType w:val="hybridMultilevel"/>
    <w:tmpl w:val="94D2D300"/>
    <w:lvl w:ilvl="0" w:tplc="C51E9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2286F25"/>
    <w:multiLevelType w:val="hybridMultilevel"/>
    <w:tmpl w:val="8B140EB0"/>
    <w:lvl w:ilvl="0" w:tplc="39387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A81D3C"/>
    <w:multiLevelType w:val="hybridMultilevel"/>
    <w:tmpl w:val="57DC19BC"/>
    <w:lvl w:ilvl="0" w:tplc="C4CECE5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453"/>
    <w:rsid w:val="00074F9E"/>
    <w:rsid w:val="000A7DD8"/>
    <w:rsid w:val="000F6089"/>
    <w:rsid w:val="001975FD"/>
    <w:rsid w:val="001A2A56"/>
    <w:rsid w:val="00273BF3"/>
    <w:rsid w:val="00376EB4"/>
    <w:rsid w:val="004019A8"/>
    <w:rsid w:val="00422721"/>
    <w:rsid w:val="0044478D"/>
    <w:rsid w:val="005429FB"/>
    <w:rsid w:val="00660677"/>
    <w:rsid w:val="006F0EB0"/>
    <w:rsid w:val="00714011"/>
    <w:rsid w:val="00795A58"/>
    <w:rsid w:val="008202C8"/>
    <w:rsid w:val="008442BD"/>
    <w:rsid w:val="008B0268"/>
    <w:rsid w:val="0094416A"/>
    <w:rsid w:val="00A44769"/>
    <w:rsid w:val="00AF43B5"/>
    <w:rsid w:val="00B22D83"/>
    <w:rsid w:val="00B36612"/>
    <w:rsid w:val="00BB5960"/>
    <w:rsid w:val="00C02075"/>
    <w:rsid w:val="00C3301D"/>
    <w:rsid w:val="00C36F59"/>
    <w:rsid w:val="00C552F6"/>
    <w:rsid w:val="00D57D79"/>
    <w:rsid w:val="00DB216B"/>
    <w:rsid w:val="00E57453"/>
    <w:rsid w:val="00EE33E4"/>
    <w:rsid w:val="00EF3AD8"/>
    <w:rsid w:val="00F03753"/>
    <w:rsid w:val="00F30D73"/>
    <w:rsid w:val="00FB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6902"/>
  <w15:chartTrackingRefBased/>
  <w15:docId w15:val="{C9C22322-F918-4350-9D5D-9F54C8FE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2C8"/>
    <w:pPr>
      <w:ind w:left="720"/>
      <w:contextualSpacing/>
    </w:pPr>
  </w:style>
  <w:style w:type="paragraph" w:customStyle="1" w:styleId="Default">
    <w:name w:val="Default"/>
    <w:rsid w:val="00C552F6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E8CE2-C0E1-43A9-B297-1462B1C2A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basnet</dc:creator>
  <cp:keywords/>
  <dc:description/>
  <cp:lastModifiedBy>NCIT EXAM</cp:lastModifiedBy>
  <cp:revision>8</cp:revision>
  <dcterms:created xsi:type="dcterms:W3CDTF">2023-05-14T07:54:00Z</dcterms:created>
  <dcterms:modified xsi:type="dcterms:W3CDTF">2023-05-16T03:41:00Z</dcterms:modified>
</cp:coreProperties>
</file>