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5DA6C1" w14:textId="39A98C78" w:rsidR="00F55DB8" w:rsidRPr="000C7133" w:rsidRDefault="00C97456" w:rsidP="000C7133">
      <w:pPr>
        <w:pStyle w:val="NoSpacing"/>
        <w:rPr>
          <w:rFonts w:ascii="Times New Roman" w:hAnsi="Times New Roman"/>
          <w:b/>
          <w:sz w:val="40"/>
          <w:szCs w:val="32"/>
        </w:rPr>
      </w:pPr>
      <w:r w:rsidRPr="000C7133">
        <w:rPr>
          <w:rFonts w:ascii="Times New Roman" w:hAnsi="Times New Roman"/>
          <w:b/>
          <w:caps/>
          <w:sz w:val="36"/>
          <w:szCs w:val="36"/>
        </w:rPr>
        <w:t xml:space="preserve"> </w:t>
      </w:r>
      <w:r w:rsidR="0062191C" w:rsidRPr="000C7133">
        <w:rPr>
          <w:rFonts w:ascii="Times New Roman" w:hAnsi="Times New Roman"/>
          <w:b/>
          <w:noProof/>
          <w:sz w:val="36"/>
          <w:szCs w:val="36"/>
          <w:lang w:bidi="ne-NP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547C95F" wp14:editId="0A02F2FC">
                <wp:simplePos x="0" y="0"/>
                <wp:positionH relativeFrom="column">
                  <wp:posOffset>5513705</wp:posOffset>
                </wp:positionH>
                <wp:positionV relativeFrom="paragraph">
                  <wp:posOffset>-210185</wp:posOffset>
                </wp:positionV>
                <wp:extent cx="781050" cy="313055"/>
                <wp:effectExtent l="8255" t="12700" r="10795" b="7620"/>
                <wp:wrapNone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2294A" w14:textId="77777777" w:rsidR="00BC272A" w:rsidRPr="000C7133" w:rsidRDefault="00BC272A" w:rsidP="00C9745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713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SET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47C95F" id="Rectangle 2" o:spid="_x0000_s1026" style="position:absolute;margin-left:434.15pt;margin-top:-16.55pt;width:61.5pt;height:24.6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">
                <v:textbox>
                  <w:txbxContent>
                    <w:p w14:paraId="5C72294A" w14:textId="77777777" w:rsidR="00BC272A" w:rsidRPr="000C7133" w:rsidRDefault="00BC272A" w:rsidP="00C97456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713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SET A</w:t>
                      </w:r>
                    </w:p>
                  </w:txbxContent>
                </v:textbox>
              </v:rect>
            </w:pict>
          </mc:Fallback>
        </mc:AlternateContent>
      </w:r>
      <w:r w:rsidR="0062191C" w:rsidRPr="000C7133">
        <w:rPr>
          <w:rFonts w:ascii="Times New Roman" w:hAnsi="Times New Roman"/>
          <w:b/>
          <w:noProof/>
          <w:sz w:val="30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E04F690" wp14:editId="132849B5">
                <wp:simplePos x="0" y="0"/>
                <wp:positionH relativeFrom="column">
                  <wp:posOffset>5476875</wp:posOffset>
                </wp:positionH>
                <wp:positionV relativeFrom="paragraph">
                  <wp:posOffset>247649</wp:posOffset>
                </wp:positionV>
                <wp:extent cx="1181100" cy="733425"/>
                <wp:effectExtent l="0" t="0" r="0" b="9525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1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63ABB" w14:textId="765BA474" w:rsidR="00BC272A" w:rsidRDefault="00BC272A" w:rsidP="009234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34A2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Full Marks: </w:t>
                            </w:r>
                            <w:r w:rsidR="009234A2" w:rsidRPr="009234A2"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  <w:r w:rsidRPr="009234A2">
                              <w:rPr>
                                <w:rFonts w:ascii="Times New Roman" w:hAnsi="Times New Roman" w:cs="Times New Roman"/>
                                <w:b/>
                              </w:rPr>
                              <w:t>0</w:t>
                            </w:r>
                          </w:p>
                          <w:p w14:paraId="0A679B36" w14:textId="12E3A902" w:rsidR="009234A2" w:rsidRPr="009234A2" w:rsidRDefault="009234A2" w:rsidP="009234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Pass Marks</w:t>
                            </w:r>
                            <w:r w:rsidR="003F3B56">
                              <w:rPr>
                                <w:rFonts w:ascii="Times New Roman" w:hAnsi="Times New Roman" w:cs="Times New Roman"/>
                                <w:b/>
                              </w:rPr>
                              <w:t>: 24</w:t>
                            </w:r>
                          </w:p>
                          <w:p w14:paraId="79281E94" w14:textId="77777777" w:rsidR="00BC272A" w:rsidRPr="009234A2" w:rsidRDefault="00BC272A" w:rsidP="009234A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34A2">
                              <w:rPr>
                                <w:rFonts w:ascii="Times New Roman" w:hAnsi="Times New Roman" w:cs="Times New Roman"/>
                                <w:b/>
                              </w:rPr>
                              <w:t>Time: 3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04F690" id="Rectangle 4" o:spid="_x0000_s1027" style="position:absolute;margin-left:431.25pt;margin-top:19.5pt;width:93pt;height:57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" stroked="f">
                <v:textbox>
                  <w:txbxContent>
                    <w:p w14:paraId="79A63ABB" w14:textId="765BA474" w:rsidR="00BC272A" w:rsidRDefault="00BC272A" w:rsidP="009234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34A2">
                        <w:rPr>
                          <w:rFonts w:ascii="Times New Roman" w:hAnsi="Times New Roman" w:cs="Times New Roman"/>
                          <w:b/>
                        </w:rPr>
                        <w:t xml:space="preserve">Full Marks: </w:t>
                      </w:r>
                      <w:r w:rsidR="009234A2" w:rsidRPr="009234A2"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  <w:r w:rsidRPr="009234A2">
                        <w:rPr>
                          <w:rFonts w:ascii="Times New Roman" w:hAnsi="Times New Roman" w:cs="Times New Roman"/>
                          <w:b/>
                        </w:rPr>
                        <w:t>0</w:t>
                      </w:r>
                    </w:p>
                    <w:p w14:paraId="0A679B36" w14:textId="12E3A902" w:rsidR="009234A2" w:rsidRPr="009234A2" w:rsidRDefault="009234A2" w:rsidP="009234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Pass Marks</w:t>
                      </w:r>
                      <w:r w:rsidR="003F3B56">
                        <w:rPr>
                          <w:rFonts w:ascii="Times New Roman" w:hAnsi="Times New Roman" w:cs="Times New Roman"/>
                          <w:b/>
                        </w:rPr>
                        <w:t>: 24</w:t>
                      </w:r>
                    </w:p>
                    <w:p w14:paraId="79281E94" w14:textId="77777777" w:rsidR="00BC272A" w:rsidRPr="009234A2" w:rsidRDefault="00BC272A" w:rsidP="009234A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34A2">
                        <w:rPr>
                          <w:rFonts w:ascii="Times New Roman" w:hAnsi="Times New Roman" w:cs="Times New Roman"/>
                          <w:b/>
                        </w:rPr>
                        <w:t>Time: 3 hrs.</w:t>
                      </w:r>
                    </w:p>
                  </w:txbxContent>
                </v:textbox>
              </v:rect>
            </w:pict>
          </mc:Fallback>
        </mc:AlternateContent>
      </w:r>
      <w:r w:rsidR="00F55DB8" w:rsidRPr="000C7133">
        <w:rPr>
          <w:rFonts w:ascii="Times New Roman" w:hAnsi="Times New Roman"/>
          <w:b/>
          <w:sz w:val="40"/>
          <w:szCs w:val="32"/>
        </w:rPr>
        <w:t xml:space="preserve"> </w:t>
      </w:r>
      <w:proofErr w:type="spellStart"/>
      <w:r w:rsidR="00F55DB8" w:rsidRPr="000C7133">
        <w:rPr>
          <w:rFonts w:ascii="Times New Roman" w:hAnsi="Times New Roman"/>
          <w:b/>
          <w:sz w:val="40"/>
          <w:szCs w:val="32"/>
        </w:rPr>
        <w:t>Nagarjuna</w:t>
      </w:r>
      <w:proofErr w:type="spellEnd"/>
      <w:r w:rsidR="00F55DB8" w:rsidRPr="000C7133">
        <w:rPr>
          <w:rFonts w:ascii="Times New Roman" w:hAnsi="Times New Roman"/>
          <w:b/>
          <w:sz w:val="40"/>
          <w:szCs w:val="32"/>
        </w:rPr>
        <w:t xml:space="preserve"> College of Information Technology</w:t>
      </w:r>
    </w:p>
    <w:p w14:paraId="41D31839" w14:textId="3BE53E31" w:rsidR="00F55DB8" w:rsidRPr="000C7133" w:rsidRDefault="00F55DB8" w:rsidP="00F55DB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0C7133">
        <w:rPr>
          <w:rFonts w:ascii="Times New Roman" w:hAnsi="Times New Roman" w:cs="Times New Roman"/>
          <w:b/>
          <w:noProof/>
        </w:rPr>
        <w:t>Shankhamul -09, Kathmandu</w:t>
      </w:r>
    </w:p>
    <w:p w14:paraId="5A5521F1" w14:textId="706BA4F7" w:rsidR="00F55DB8" w:rsidRPr="000C7133" w:rsidRDefault="00474965" w:rsidP="00F55DB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32"/>
        </w:rPr>
        <w:t>Pre- Board Examination 2080</w:t>
      </w:r>
    </w:p>
    <w:p w14:paraId="0F03EF39" w14:textId="77777777" w:rsidR="00F55DB8" w:rsidRPr="000C7133" w:rsidRDefault="00F55DB8" w:rsidP="00F55DB8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b/>
        </w:rPr>
      </w:pPr>
      <w:r w:rsidRPr="000C7133">
        <w:rPr>
          <w:rFonts w:ascii="Times New Roman" w:hAnsi="Times New Roman" w:cs="Times New Roman"/>
          <w:b/>
        </w:rPr>
        <w:t>Bachelor Level / First Year/ First Semester/ Science</w:t>
      </w:r>
    </w:p>
    <w:p w14:paraId="24FD1AED" w14:textId="0484B630" w:rsidR="00F55DB8" w:rsidRPr="000C7133" w:rsidRDefault="00F55DB8" w:rsidP="00F55DB8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b/>
        </w:rPr>
      </w:pPr>
      <w:r w:rsidRPr="000C7133">
        <w:rPr>
          <w:rFonts w:ascii="Times New Roman" w:hAnsi="Times New Roman" w:cs="Times New Roman"/>
          <w:b/>
        </w:rPr>
        <w:t>Computer Science and Information Technology (MTH 11</w:t>
      </w:r>
      <w:r w:rsidR="000C7133">
        <w:rPr>
          <w:rFonts w:ascii="Times New Roman" w:hAnsi="Times New Roman" w:cs="Times New Roman"/>
          <w:b/>
        </w:rPr>
        <w:t>7</w:t>
      </w:r>
      <w:r w:rsidRPr="000C7133">
        <w:rPr>
          <w:rFonts w:ascii="Times New Roman" w:hAnsi="Times New Roman" w:cs="Times New Roman"/>
          <w:b/>
        </w:rPr>
        <w:t>)</w:t>
      </w:r>
    </w:p>
    <w:p w14:paraId="1CFEB8F0" w14:textId="77777777" w:rsidR="00F55DB8" w:rsidRPr="000C7133" w:rsidRDefault="00F55DB8" w:rsidP="00F55DB8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sz w:val="32"/>
          <w:szCs w:val="34"/>
        </w:rPr>
      </w:pPr>
      <w:r w:rsidRPr="000C7133">
        <w:rPr>
          <w:rFonts w:ascii="Times New Roman" w:hAnsi="Times New Roman" w:cs="Times New Roman"/>
          <w:b/>
        </w:rPr>
        <w:t>(Mathematics I)</w:t>
      </w:r>
      <w:r w:rsidRPr="000C7133">
        <w:rPr>
          <w:rFonts w:ascii="Times New Roman" w:hAnsi="Times New Roman" w:cs="Times New Roman"/>
          <w:sz w:val="32"/>
          <w:szCs w:val="34"/>
        </w:rPr>
        <w:t xml:space="preserve"> </w:t>
      </w:r>
    </w:p>
    <w:p w14:paraId="7309838F" w14:textId="77777777" w:rsidR="00F55DB8" w:rsidRPr="000C7133" w:rsidRDefault="00F55DB8" w:rsidP="00F55DB8">
      <w:pPr>
        <w:spacing w:after="0" w:line="240" w:lineRule="auto"/>
        <w:ind w:left="90"/>
        <w:rPr>
          <w:rFonts w:ascii="Times New Roman" w:hAnsi="Times New Roman" w:cs="Times New Roman"/>
          <w:szCs w:val="26"/>
        </w:rPr>
      </w:pPr>
      <w:r w:rsidRPr="000C7133">
        <w:rPr>
          <w:rFonts w:ascii="Times New Roman" w:hAnsi="Times New Roman" w:cs="Times New Roman"/>
          <w:szCs w:val="26"/>
        </w:rPr>
        <w:t xml:space="preserve">Candidates are required to give their answer in their own words as far as practicable. </w:t>
      </w:r>
    </w:p>
    <w:p w14:paraId="4F0903E1" w14:textId="77777777" w:rsidR="00F55DB8" w:rsidRPr="000C7133" w:rsidRDefault="00F55DB8" w:rsidP="00F55DB8">
      <w:pPr>
        <w:spacing w:after="0" w:line="240" w:lineRule="auto"/>
        <w:jc w:val="center"/>
        <w:rPr>
          <w:rFonts w:ascii="Times New Roman" w:hAnsi="Times New Roman" w:cs="Times New Roman"/>
          <w:b/>
          <w:sz w:val="16"/>
        </w:rPr>
      </w:pPr>
      <w:r w:rsidRPr="000C7133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</w:p>
    <w:p w14:paraId="27E69D31" w14:textId="7A20157C" w:rsidR="00F55DB8" w:rsidRPr="000C7133" w:rsidRDefault="00F55DB8" w:rsidP="00F55DB8">
      <w:pPr>
        <w:spacing w:after="0" w:line="24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b/>
          <w:bCs/>
          <w:sz w:val="24"/>
          <w:szCs w:val="24"/>
        </w:rPr>
        <w:t>Group ‘A’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9234A2" w:rsidRPr="000C7133">
        <w:rPr>
          <w:rFonts w:ascii="Times New Roman" w:hAnsi="Times New Roman" w:cs="Times New Roman"/>
          <w:b/>
          <w:bCs/>
          <w:sz w:val="24"/>
          <w:szCs w:val="24"/>
        </w:rPr>
        <w:t>[10 X2 =2</w:t>
      </w:r>
      <w:r w:rsidRPr="000C7133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14:paraId="61E32F39" w14:textId="1E585950" w:rsidR="006F493E" w:rsidRPr="000C7133" w:rsidRDefault="006F493E" w:rsidP="009234A2">
      <w:pPr>
        <w:pStyle w:val="NoSpacing"/>
        <w:rPr>
          <w:rFonts w:ascii="Times New Roman" w:hAnsi="Times New Roman"/>
        </w:rPr>
      </w:pPr>
      <w:r w:rsidRPr="000C7133">
        <w:rPr>
          <w:rFonts w:ascii="Times New Roman" w:hAnsi="Times New Roman"/>
          <w:sz w:val="24"/>
          <w:szCs w:val="24"/>
        </w:rPr>
        <w:t xml:space="preserve">Attempts any </w:t>
      </w:r>
      <w:r w:rsidRPr="000C7133">
        <w:rPr>
          <w:rFonts w:ascii="Times New Roman" w:hAnsi="Times New Roman"/>
          <w:b/>
          <w:sz w:val="24"/>
          <w:szCs w:val="24"/>
        </w:rPr>
        <w:t>T</w:t>
      </w:r>
      <w:r w:rsidR="009234A2" w:rsidRPr="000C7133">
        <w:rPr>
          <w:rFonts w:ascii="Times New Roman" w:hAnsi="Times New Roman"/>
          <w:b/>
          <w:sz w:val="24"/>
          <w:szCs w:val="24"/>
        </w:rPr>
        <w:t>WO</w:t>
      </w:r>
      <w:r w:rsidRPr="000C7133">
        <w:rPr>
          <w:rFonts w:ascii="Times New Roman" w:hAnsi="Times New Roman"/>
          <w:sz w:val="24"/>
          <w:szCs w:val="24"/>
        </w:rPr>
        <w:t xml:space="preserve"> questions.</w:t>
      </w:r>
    </w:p>
    <w:p w14:paraId="63979B5C" w14:textId="77777777" w:rsidR="006F493E" w:rsidRPr="000C7133" w:rsidRDefault="006F493E" w:rsidP="006F493E">
      <w:pPr>
        <w:rPr>
          <w:rFonts w:ascii="Times New Roman" w:hAnsi="Times New Roman" w:cs="Times New Roman"/>
          <w:sz w:val="24"/>
          <w:szCs w:val="24"/>
        </w:rPr>
      </w:pPr>
    </w:p>
    <w:p w14:paraId="4A3009B7" w14:textId="77777777" w:rsidR="00CB43AE" w:rsidRPr="000C7133" w:rsidRDefault="00CB43AE" w:rsidP="00CB43A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(a)</w:t>
      </w:r>
      <w:r w:rsidRPr="000C7133">
        <w:rPr>
          <w:rFonts w:ascii="Times New Roman" w:hAnsi="Times New Roman" w:cs="Times New Roman"/>
          <w:sz w:val="24"/>
          <w:szCs w:val="24"/>
        </w:rPr>
        <w:tab/>
        <w:t>A function is defined by</w:t>
      </w:r>
    </w:p>
    <w:p w14:paraId="2FF17D89" w14:textId="77777777" w:rsidR="00CB43AE" w:rsidRPr="000C7133" w:rsidRDefault="00CB43AE" w:rsidP="00CB43AE">
      <w:pPr>
        <w:pStyle w:val="ListParagraph"/>
        <w:ind w:left="3240" w:firstLine="360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    if x&lt;0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1-x    if x≥0</m:t>
                </m:r>
              </m:e>
            </m:eqArr>
          </m:e>
        </m:d>
      </m:oMath>
    </w:p>
    <w:p w14:paraId="5E69B241" w14:textId="77777777" w:rsidR="00C97456" w:rsidRPr="000C7133" w:rsidRDefault="00CB43AE" w:rsidP="00CB43AE">
      <w:pPr>
        <w:pStyle w:val="ListParagraph"/>
        <w:tabs>
          <w:tab w:val="left" w:pos="27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Evaluate f (-5); f (-2) and f (0) and sketch the graph. Also find the domain and range.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  <w:t>[5]</w:t>
      </w:r>
    </w:p>
    <w:p w14:paraId="17E85E61" w14:textId="77777777" w:rsidR="00CB43AE" w:rsidRPr="000C7133" w:rsidRDefault="00CB43AE" w:rsidP="00CB43AE">
      <w:pPr>
        <w:tabs>
          <w:tab w:val="left" w:pos="27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  <w:t>(b)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381522" w:rsidRPr="000C7133">
        <w:rPr>
          <w:rFonts w:ascii="Times New Roman" w:hAnsi="Times New Roman" w:cs="Times New Roman"/>
          <w:sz w:val="24"/>
          <w:szCs w:val="24"/>
        </w:rPr>
        <w:t xml:space="preserve">Use definition limit at infinity to prove </w:t>
      </w:r>
      <w:proofErr w:type="gramStart"/>
      <w:r w:rsidR="00381522" w:rsidRPr="000C7133">
        <w:rPr>
          <w:rFonts w:ascii="Times New Roman" w:hAnsi="Times New Roman" w:cs="Times New Roman"/>
          <w:sz w:val="24"/>
          <w:szCs w:val="24"/>
        </w:rPr>
        <w:t>that :</w:t>
      </w:r>
      <w:proofErr w:type="gramEnd"/>
      <w:r w:rsidRPr="000C7133">
        <w:rPr>
          <w:rFonts w:ascii="Times New Roman" w:hAnsi="Times New Roman" w:cs="Times New Roman"/>
          <w:sz w:val="24"/>
          <w:szCs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x→∞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  <m:r>
              <w:rPr>
                <w:rFonts w:ascii="Cambria Math" w:hAnsi="Cambria Math" w:cs="Times New Roman"/>
                <w:sz w:val="24"/>
                <w:szCs w:val="24"/>
              </w:rPr>
              <m:t>⁡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=0 </m:t>
            </m:r>
          </m:e>
        </m:sPre>
      </m:oMath>
      <w:r w:rsidR="00381522"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CCF" w:rsidRPr="000C7133">
        <w:rPr>
          <w:rFonts w:ascii="Times New Roman" w:hAnsi="Times New Roman" w:cs="Times New Roman"/>
          <w:sz w:val="24"/>
          <w:szCs w:val="24"/>
        </w:rPr>
        <w:t xml:space="preserve"> </w:t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  <w:t>[5]</w:t>
      </w:r>
    </w:p>
    <w:p w14:paraId="48795EE4" w14:textId="77777777" w:rsidR="00381522" w:rsidRPr="000C7133" w:rsidRDefault="00381522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(a)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Show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is not differentiable at x = 0.</w:t>
      </w:r>
      <w:r w:rsidR="00156CCF" w:rsidRPr="000C7133">
        <w:rPr>
          <w:rFonts w:ascii="Times New Roman" w:hAnsi="Times New Roman" w:cs="Times New Roman"/>
          <w:sz w:val="24"/>
          <w:szCs w:val="24"/>
        </w:rPr>
        <w:t xml:space="preserve"> </w:t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  <w:t>[5]</w:t>
      </w:r>
    </w:p>
    <w:p w14:paraId="733A3EBF" w14:textId="77777777" w:rsidR="00E2452B" w:rsidRPr="000C7133" w:rsidRDefault="00381522" w:rsidP="00E245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(b)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E2452B" w:rsidRPr="000C7133">
        <w:rPr>
          <w:rFonts w:ascii="Times New Roman" w:hAnsi="Times New Roman" w:cs="Times New Roman"/>
          <w:sz w:val="24"/>
          <w:szCs w:val="24"/>
        </w:rPr>
        <w:t xml:space="preserve">Estimate the area between the curve y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E2452B" w:rsidRPr="000C7133">
        <w:rPr>
          <w:rFonts w:ascii="Times New Roman" w:hAnsi="Times New Roman" w:cs="Times New Roman"/>
          <w:sz w:val="24"/>
          <w:szCs w:val="24"/>
        </w:rPr>
        <w:t xml:space="preserve"> and the lines x = 0 and</w:t>
      </w:r>
    </w:p>
    <w:p w14:paraId="1C861123" w14:textId="77777777" w:rsidR="00E2452B" w:rsidRPr="000C7133" w:rsidRDefault="00E2452B" w:rsidP="00E2452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ab/>
        <w:t>x = 1</w:t>
      </w:r>
      <w:proofErr w:type="gramStart"/>
      <w:r w:rsidRPr="000C7133">
        <w:rPr>
          <w:rFonts w:ascii="Times New Roman" w:hAnsi="Times New Roman" w:cs="Times New Roman"/>
          <w:sz w:val="24"/>
          <w:szCs w:val="24"/>
        </w:rPr>
        <w:t>,using</w:t>
      </w:r>
      <w:proofErr w:type="gramEnd"/>
      <w:r w:rsidRPr="000C7133">
        <w:rPr>
          <w:rFonts w:ascii="Times New Roman" w:hAnsi="Times New Roman" w:cs="Times New Roman"/>
          <w:sz w:val="24"/>
          <w:szCs w:val="24"/>
        </w:rPr>
        <w:t xml:space="preserve"> rectangle method.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</w:r>
      <w:r w:rsidR="00156CCF" w:rsidRPr="000C7133">
        <w:rPr>
          <w:rFonts w:ascii="Times New Roman" w:hAnsi="Times New Roman" w:cs="Times New Roman"/>
          <w:sz w:val="24"/>
          <w:szCs w:val="24"/>
        </w:rPr>
        <w:tab/>
        <w:t>[5]</w:t>
      </w:r>
    </w:p>
    <w:p w14:paraId="5E4C26FB" w14:textId="77777777" w:rsidR="00E2452B" w:rsidRPr="000C7133" w:rsidRDefault="002E5FBC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(a)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E2452B" w:rsidRPr="000C7133">
        <w:rPr>
          <w:rFonts w:ascii="Times New Roman" w:hAnsi="Times New Roman" w:cs="Times New Roman"/>
          <w:sz w:val="24"/>
          <w:szCs w:val="24"/>
        </w:rPr>
        <w:t xml:space="preserve">Use the guideline to sketch the </w:t>
      </w:r>
      <w:proofErr w:type="gramStart"/>
      <w:r w:rsidR="00E2452B" w:rsidRPr="000C7133">
        <w:rPr>
          <w:rFonts w:ascii="Times New Roman" w:hAnsi="Times New Roman" w:cs="Times New Roman"/>
          <w:sz w:val="24"/>
          <w:szCs w:val="24"/>
        </w:rPr>
        <w:t xml:space="preserve">curve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w:proofErr w:type="gramEnd"/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-1</m:t>
            </m:r>
          </m:den>
        </m:f>
      </m:oMath>
      <w:r w:rsidR="00E2452B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  <w:t>[7]</w:t>
      </w:r>
    </w:p>
    <w:p w14:paraId="2A805F06" w14:textId="77777777" w:rsidR="002E5FBC" w:rsidRPr="000C7133" w:rsidRDefault="002E5FBC" w:rsidP="002E5FBC">
      <w:pPr>
        <w:pStyle w:val="ListParagraph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 xml:space="preserve">Show that the volume of a sphere of radius r </w:t>
      </w:r>
      <w:proofErr w:type="gramStart"/>
      <w:r w:rsidRPr="000C7133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π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  <w:t>[3]</w:t>
      </w:r>
    </w:p>
    <w:p w14:paraId="19CA3BFA" w14:textId="77777777" w:rsidR="002E5FBC" w:rsidRPr="000C7133" w:rsidRDefault="002E5FBC" w:rsidP="002E5F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6BB4A4" w14:textId="77777777" w:rsidR="002E5FBC" w:rsidRPr="000C7133" w:rsidRDefault="002E5FBC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(a)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  <w:t xml:space="preserve">Show that the series for </w:t>
      </w:r>
      <w:proofErr w:type="spellStart"/>
      <w:r w:rsidRPr="000C7133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x converges to </w:t>
      </w:r>
      <w:proofErr w:type="spellStart"/>
      <w:r w:rsidRPr="000C7133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x for all x.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  <w:t>[4]</w:t>
      </w:r>
    </w:p>
    <w:p w14:paraId="04FDFB15" w14:textId="77777777" w:rsidR="00381522" w:rsidRPr="000C7133" w:rsidRDefault="002E5FBC" w:rsidP="00381522">
      <w:pPr>
        <w:pStyle w:val="ListParagraph"/>
        <w:tabs>
          <w:tab w:val="left" w:pos="27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(b)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9E4428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Solve: y” – 2y’ – 3y = 5 </w:t>
      </w:r>
      <w:proofErr w:type="spellStart"/>
      <w:r w:rsidR="009E4428" w:rsidRPr="000C7133">
        <w:rPr>
          <w:rFonts w:ascii="Times New Roman" w:eastAsiaTheme="minorEastAsia" w:hAnsi="Times New Roman" w:cs="Times New Roman"/>
          <w:sz w:val="24"/>
          <w:szCs w:val="24"/>
        </w:rPr>
        <w:t>cos</w:t>
      </w:r>
      <w:proofErr w:type="spellEnd"/>
      <w:r w:rsidR="009E4428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2t.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  <w:t>[3]</w:t>
      </w:r>
    </w:p>
    <w:p w14:paraId="1E95FFB7" w14:textId="77777777" w:rsidR="006F493E" w:rsidRPr="000C7133" w:rsidRDefault="006F493E" w:rsidP="00381522">
      <w:pPr>
        <w:pStyle w:val="ListParagraph"/>
        <w:tabs>
          <w:tab w:val="left" w:pos="27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(c)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 xml:space="preserve">Test convergence of an infinite </w:t>
      </w:r>
      <w:proofErr w:type="gramStart"/>
      <w:r w:rsidRPr="000C7133">
        <w:rPr>
          <w:rFonts w:ascii="Times New Roman" w:hAnsi="Times New Roman" w:cs="Times New Roman"/>
          <w:sz w:val="24"/>
          <w:szCs w:val="24"/>
        </w:rPr>
        <w:t xml:space="preserve">series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w:proofErr w:type="gramEnd"/>
            <m:r>
              <w:rPr>
                <w:rFonts w:ascii="Cambria Math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  <w:t>`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  <w:t>[3]</w:t>
      </w:r>
    </w:p>
    <w:p w14:paraId="37230B21" w14:textId="77777777" w:rsidR="009234A2" w:rsidRPr="000C7133" w:rsidRDefault="009234A2" w:rsidP="006F493E">
      <w:pPr>
        <w:pStyle w:val="ListParagraph"/>
        <w:ind w:left="3600"/>
        <w:rPr>
          <w:rFonts w:ascii="Times New Roman" w:eastAsiaTheme="minorEastAsia" w:hAnsi="Times New Roman" w:cs="Times New Roman"/>
          <w:sz w:val="24"/>
          <w:szCs w:val="24"/>
        </w:rPr>
      </w:pPr>
    </w:p>
    <w:p w14:paraId="7B7FD3F6" w14:textId="1C2B14D6" w:rsidR="006F493E" w:rsidRPr="000C7133" w:rsidRDefault="009234A2" w:rsidP="006F493E">
      <w:pPr>
        <w:pStyle w:val="ListParagraph"/>
        <w:ind w:left="360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Group’B</w:t>
      </w:r>
      <w:proofErr w:type="spellEnd"/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’</w:t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[8</w:t>
      </w:r>
      <w:r w:rsidR="006F493E"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X 5 =</w:t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r w:rsidR="006F493E"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0]</w:t>
      </w:r>
    </w:p>
    <w:p w14:paraId="71F38551" w14:textId="77777777" w:rsidR="006F493E" w:rsidRPr="000C7133" w:rsidRDefault="006F493E" w:rsidP="00381522">
      <w:pPr>
        <w:pStyle w:val="ListParagraph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2898705C" w14:textId="05005D3A" w:rsidR="0006449A" w:rsidRPr="000C7133" w:rsidRDefault="006F493E" w:rsidP="000C7133">
      <w:p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b/>
          <w:bCs/>
          <w:sz w:val="24"/>
          <w:szCs w:val="24"/>
        </w:rPr>
        <w:t xml:space="preserve">Attempts any </w:t>
      </w:r>
      <w:proofErr w:type="gramStart"/>
      <w:r w:rsidR="009234A2" w:rsidRPr="000C7133">
        <w:rPr>
          <w:rFonts w:ascii="Times New Roman" w:hAnsi="Times New Roman" w:cs="Times New Roman"/>
          <w:b/>
          <w:bCs/>
          <w:sz w:val="24"/>
          <w:szCs w:val="24"/>
        </w:rPr>
        <w:t>Eight</w:t>
      </w:r>
      <w:proofErr w:type="gramEnd"/>
      <w:r w:rsidRPr="000C7133">
        <w:rPr>
          <w:rFonts w:ascii="Times New Roman" w:hAnsi="Times New Roman" w:cs="Times New Roman"/>
          <w:b/>
          <w:bCs/>
          <w:sz w:val="24"/>
          <w:szCs w:val="24"/>
        </w:rPr>
        <w:t xml:space="preserve"> questions.</w:t>
      </w:r>
      <w:r w:rsidR="0006449A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B1B4E3D" w14:textId="77777777" w:rsidR="0006449A" w:rsidRPr="000C7133" w:rsidRDefault="0006449A" w:rsidP="00156CCF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Graph the function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(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</m:t>
        </m:r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and state the domain and range.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  <w:t xml:space="preserve">  [5]</w:t>
      </w:r>
    </w:p>
    <w:p w14:paraId="61956BAD" w14:textId="77777777" w:rsidR="0006449A" w:rsidRPr="000C7133" w:rsidRDefault="0006449A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Use the property of continuous function to evaluate</w:t>
      </w:r>
    </w:p>
    <w:p w14:paraId="3C50ACE1" w14:textId="77777777" w:rsidR="0006449A" w:rsidRPr="000C7133" w:rsidRDefault="0006449A" w:rsidP="0006449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x→1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⁡ 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arcsin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)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(1-x)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e>
        </m:sPre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156CCF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156CCF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7E051631" w14:textId="387E9D21" w:rsidR="00E86503" w:rsidRPr="000C7133" w:rsidRDefault="00E86503" w:rsidP="00E86503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Compute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x→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⁡ 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(x)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sPre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24314991" w14:textId="77777777" w:rsidR="00E86503" w:rsidRPr="000C7133" w:rsidRDefault="00E86503" w:rsidP="0006449A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1E00B95" w14:textId="77777777" w:rsidR="00B671DD" w:rsidRPr="000C7133" w:rsidRDefault="00B671DD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lastRenderedPageBreak/>
        <w:t>A cylinder can is to be made to hold 1L of oil. Find the dimensions that will minimize the cost of the metal to manufacture the can.</w:t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  <w:t>[5]</w:t>
      </w:r>
    </w:p>
    <w:p w14:paraId="5B2906AE" w14:textId="77777777" w:rsidR="00B671DD" w:rsidRPr="000C7133" w:rsidRDefault="00B671DD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Test the </w:t>
      </w:r>
      <w:proofErr w:type="spellStart"/>
      <w:r w:rsidRPr="000C7133">
        <w:rPr>
          <w:rFonts w:ascii="Times New Roman" w:hAnsi="Times New Roman" w:cs="Times New Roman"/>
          <w:sz w:val="24"/>
          <w:szCs w:val="24"/>
        </w:rPr>
        <w:t>convergency</w:t>
      </w:r>
      <w:proofErr w:type="spellEnd"/>
      <w:r w:rsidRPr="000C7133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gramStart"/>
      <w:r w:rsidRPr="000C7133">
        <w:rPr>
          <w:rFonts w:ascii="Times New Roman" w:hAnsi="Times New Roman" w:cs="Times New Roman"/>
          <w:sz w:val="24"/>
          <w:szCs w:val="24"/>
        </w:rPr>
        <w:t xml:space="preserve">series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(n+1)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n!</m:t>
                </m:r>
              </m:den>
            </m:f>
          </m:e>
        </m:nary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4FF219DA" w14:textId="77777777" w:rsidR="00E86503" w:rsidRPr="000C7133" w:rsidRDefault="00962C5B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Find the length of the arc of the </w:t>
      </w:r>
      <w:proofErr w:type="spellStart"/>
      <w:r w:rsidRPr="000C7133">
        <w:rPr>
          <w:rFonts w:ascii="Times New Roman" w:eastAsiaTheme="minorEastAsia" w:hAnsi="Times New Roman" w:cs="Times New Roman"/>
          <w:sz w:val="24"/>
          <w:szCs w:val="24"/>
        </w:rPr>
        <w:t>semicubical</w:t>
      </w:r>
      <w:proofErr w:type="spellEnd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parabola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between the points </w:t>
      </w:r>
    </w:p>
    <w:p w14:paraId="15D69577" w14:textId="77777777" w:rsidR="00F63E05" w:rsidRPr="000C7133" w:rsidRDefault="00962C5B" w:rsidP="00E86503">
      <w:pPr>
        <w:pStyle w:val="ListParagraph"/>
        <w:ind w:left="810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(1, 1) and (4, 8).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6430C4D4" w14:textId="77777777" w:rsidR="00E86503" w:rsidRPr="000C7133" w:rsidRDefault="00962C5B" w:rsidP="00E86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Solve: y” – 4 y </w:t>
      </w:r>
      <w:proofErr w:type="gramStart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cosx , 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3DFBE79C" w14:textId="77777777" w:rsidR="00962C5B" w:rsidRPr="000C7133" w:rsidRDefault="00962C5B" w:rsidP="00E865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Define principal unit normal and unit tangent vector of a differentiable curve, Find bi-normal and κ of the helix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=cost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cr m:val="fraktur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+sint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m:rPr>
                <m:scr m:val="fraktur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+t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κ</m:t>
            </m:r>
          </m:e>
        </m:acc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03F12969" w14:textId="77777777" w:rsidR="00BC272A" w:rsidRPr="000C7133" w:rsidRDefault="00BC272A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Evaluate:-</w:t>
      </w:r>
    </w:p>
    <w:p w14:paraId="55CE5D89" w14:textId="77777777" w:rsidR="00BC272A" w:rsidRPr="000C7133" w:rsidRDefault="00BC272A" w:rsidP="00BC272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8E73A0B" w14:textId="77777777" w:rsidR="00BC272A" w:rsidRPr="000C7133" w:rsidRDefault="009A32C9" w:rsidP="00BC272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dv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v)</m:t>
                </m:r>
              </m:den>
            </m:f>
          </m:e>
        </m:nary>
      </m:oMath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09AA99B5" w14:textId="77777777" w:rsidR="00156CCF" w:rsidRPr="000C7133" w:rsidRDefault="00BC272A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Find the maximum and minimum values of the function f(x, y) = 3 x + 4 y on the </w:t>
      </w:r>
      <w:proofErr w:type="gramStart"/>
      <w:r w:rsidRPr="000C7133">
        <w:rPr>
          <w:rFonts w:ascii="Times New Roman" w:hAnsi="Times New Roman" w:cs="Times New Roman"/>
          <w:sz w:val="24"/>
          <w:szCs w:val="24"/>
        </w:rPr>
        <w:t xml:space="preserve">circle </w:t>
      </w:r>
      <w:proofErr w:type="gramEnd"/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</m:t>
        </m:r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70D762D5" w14:textId="77777777" w:rsidR="00156CCF" w:rsidRPr="000C7133" w:rsidRDefault="00156CCF" w:rsidP="00156CC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</w:rPr>
        <w:t>Evaluate the integral</w:t>
      </w:r>
      <m:oMath>
        <m:nary>
          <m:naryPr>
            <m:chr m:val="∬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R</m:t>
            </m:r>
          </m:sub>
          <m:sup/>
          <m:e>
            <m:r>
              <w:rPr>
                <w:rFonts w:ascii="Cambria Math" w:hAnsi="Cambria Math" w:cs="Times New Roman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+14xy+8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)</m:t>
            </m:r>
          </m:e>
        </m:nary>
      </m:oMath>
      <w:r w:rsidRPr="000C7133">
        <w:rPr>
          <w:rFonts w:ascii="Times New Roman" w:eastAsiaTheme="minorEastAsia" w:hAnsi="Times New Roman" w:cs="Times New Roman"/>
        </w:rPr>
        <w:t xml:space="preserve"> dx dy for the region R in </w:t>
      </w:r>
    </w:p>
    <w:p w14:paraId="11F77A6C" w14:textId="77777777" w:rsidR="00156CCF" w:rsidRPr="000C7133" w:rsidRDefault="00156CCF" w:rsidP="00156CC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0C7133">
        <w:rPr>
          <w:rFonts w:ascii="Times New Roman" w:eastAsiaTheme="minorEastAsia" w:hAnsi="Times New Roman" w:cs="Times New Roman"/>
        </w:rPr>
        <w:t>the</w:t>
      </w:r>
      <w:proofErr w:type="gramEnd"/>
      <w:r w:rsidRPr="000C7133">
        <w:rPr>
          <w:rFonts w:ascii="Times New Roman" w:eastAsiaTheme="minorEastAsia" w:hAnsi="Times New Roman" w:cs="Times New Roman"/>
        </w:rPr>
        <w:t xml:space="preserve"> first quadrant bounded by the corners (0,1), (8/5, 3/5), (2, 0) and (2/3, 0).</w:t>
      </w:r>
    </w:p>
    <w:p w14:paraId="5E202A38" w14:textId="77777777" w:rsidR="00156CCF" w:rsidRPr="000C7133" w:rsidRDefault="00E86503" w:rsidP="00156CC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  <w:t>[5]</w:t>
      </w:r>
    </w:p>
    <w:p w14:paraId="13008DE6" w14:textId="77777777" w:rsidR="0006449A" w:rsidRPr="000C7133" w:rsidRDefault="0006449A" w:rsidP="0006449A">
      <w:pPr>
        <w:rPr>
          <w:rFonts w:ascii="Times New Roman" w:hAnsi="Times New Roman" w:cs="Times New Roman"/>
          <w:sz w:val="24"/>
          <w:szCs w:val="24"/>
        </w:rPr>
      </w:pPr>
    </w:p>
    <w:p w14:paraId="17506515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024296C6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4F9EC9A0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19A9D29A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23010F66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7AB89165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15AECBA0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6DC67D62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72C504A5" w14:textId="77777777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0B502B73" w14:textId="1549161F" w:rsidR="00E86503" w:rsidRPr="000C7133" w:rsidRDefault="00E86503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1D9F97D9" w14:textId="3732F916" w:rsidR="00C97456" w:rsidRPr="000C7133" w:rsidRDefault="00C97456" w:rsidP="00C97456">
      <w:pPr>
        <w:pStyle w:val="NoSpacing"/>
        <w:rPr>
          <w:rFonts w:ascii="Times New Roman" w:hAnsi="Times New Roman"/>
          <w:b/>
          <w:caps/>
          <w:sz w:val="36"/>
          <w:szCs w:val="36"/>
        </w:rPr>
      </w:pPr>
    </w:p>
    <w:p w14:paraId="0E9114BC" w14:textId="72AA6089" w:rsidR="00891797" w:rsidRPr="000C7133" w:rsidRDefault="00891797" w:rsidP="00C97456">
      <w:pPr>
        <w:pStyle w:val="NoSpacing"/>
        <w:jc w:val="center"/>
        <w:rPr>
          <w:rFonts w:ascii="Times New Roman" w:hAnsi="Times New Roman"/>
          <w:b/>
          <w:sz w:val="30"/>
          <w:szCs w:val="28"/>
        </w:rPr>
      </w:pPr>
    </w:p>
    <w:p w14:paraId="6ED52CE9" w14:textId="6F7242F3" w:rsidR="00891797" w:rsidRPr="000C7133" w:rsidRDefault="00891797" w:rsidP="00C97456">
      <w:pPr>
        <w:pStyle w:val="NoSpacing"/>
        <w:jc w:val="center"/>
        <w:rPr>
          <w:rFonts w:ascii="Times New Roman" w:hAnsi="Times New Roman"/>
          <w:b/>
          <w:sz w:val="30"/>
          <w:szCs w:val="28"/>
        </w:rPr>
      </w:pPr>
    </w:p>
    <w:p w14:paraId="0328E4D4" w14:textId="3BFA41D7" w:rsidR="00C97456" w:rsidRDefault="00C97456" w:rsidP="00C97456">
      <w:pPr>
        <w:pStyle w:val="NoSpacing"/>
        <w:jc w:val="center"/>
        <w:rPr>
          <w:rFonts w:ascii="Times New Roman" w:hAnsi="Times New Roman"/>
          <w:b/>
          <w:sz w:val="30"/>
          <w:szCs w:val="28"/>
        </w:rPr>
      </w:pPr>
    </w:p>
    <w:p w14:paraId="7CD32706" w14:textId="387B0A02" w:rsidR="000C7133" w:rsidRDefault="000C7133" w:rsidP="00C97456">
      <w:pPr>
        <w:pStyle w:val="NoSpacing"/>
        <w:jc w:val="center"/>
        <w:rPr>
          <w:rFonts w:ascii="Times New Roman" w:hAnsi="Times New Roman"/>
          <w:b/>
          <w:sz w:val="30"/>
          <w:szCs w:val="28"/>
        </w:rPr>
      </w:pPr>
    </w:p>
    <w:p w14:paraId="7ABE01AE" w14:textId="656048EB" w:rsidR="000C7133" w:rsidRDefault="000C7133" w:rsidP="00C97456">
      <w:pPr>
        <w:pStyle w:val="NoSpacing"/>
        <w:jc w:val="center"/>
        <w:rPr>
          <w:rFonts w:ascii="Times New Roman" w:hAnsi="Times New Roman"/>
          <w:b/>
          <w:sz w:val="30"/>
          <w:szCs w:val="28"/>
        </w:rPr>
      </w:pPr>
    </w:p>
    <w:p w14:paraId="6653659F" w14:textId="282A13B9" w:rsidR="000C7133" w:rsidRPr="000C7133" w:rsidRDefault="000C7133" w:rsidP="00C97456">
      <w:pPr>
        <w:pStyle w:val="NoSpacing"/>
        <w:jc w:val="center"/>
        <w:rPr>
          <w:rFonts w:ascii="Times New Roman" w:hAnsi="Times New Roman"/>
          <w:b/>
          <w:sz w:val="30"/>
          <w:szCs w:val="28"/>
        </w:rPr>
      </w:pPr>
    </w:p>
    <w:p w14:paraId="0F526C24" w14:textId="090B4EE0" w:rsidR="000C7133" w:rsidRPr="000C7133" w:rsidRDefault="000C7133" w:rsidP="000C7133">
      <w:pPr>
        <w:pStyle w:val="NoSpacing"/>
        <w:rPr>
          <w:rFonts w:ascii="Times New Roman" w:hAnsi="Times New Roman"/>
          <w:b/>
          <w:sz w:val="40"/>
          <w:szCs w:val="32"/>
        </w:rPr>
      </w:pPr>
      <w:r w:rsidRPr="000C7133">
        <w:rPr>
          <w:rFonts w:ascii="Times New Roman" w:hAnsi="Times New Roman"/>
          <w:b/>
          <w:noProof/>
          <w:sz w:val="36"/>
          <w:szCs w:val="36"/>
          <w:lang w:bidi="ne-NP"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216038" wp14:editId="5A49C004">
                <wp:simplePos x="0" y="0"/>
                <wp:positionH relativeFrom="column">
                  <wp:posOffset>5551805</wp:posOffset>
                </wp:positionH>
                <wp:positionV relativeFrom="paragraph">
                  <wp:posOffset>-523875</wp:posOffset>
                </wp:positionV>
                <wp:extent cx="781050" cy="313055"/>
                <wp:effectExtent l="8255" t="10795" r="10795" b="9525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5A2EF" w14:textId="77777777" w:rsidR="00BC272A" w:rsidRPr="000C7133" w:rsidRDefault="00BC272A" w:rsidP="00C9745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0C713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SET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16038" id="Rectangle 5" o:spid="_x0000_s1028" style="position:absolute;margin-left:437.15pt;margin-top:-41.25pt;width:61.5pt;height:24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">
                <v:textbox>
                  <w:txbxContent>
                    <w:p w14:paraId="2045A2EF" w14:textId="77777777" w:rsidR="00BC272A" w:rsidRPr="000C7133" w:rsidRDefault="00BC272A" w:rsidP="00C97456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0C713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SET B</w:t>
                      </w:r>
                    </w:p>
                  </w:txbxContent>
                </v:textbox>
              </v:rect>
            </w:pict>
          </mc:Fallback>
        </mc:AlternateContent>
      </w:r>
      <w:r w:rsidRPr="000C7133">
        <w:rPr>
          <w:rFonts w:ascii="Times New Roman" w:hAnsi="Times New Roman"/>
          <w:b/>
          <w:noProof/>
          <w:sz w:val="30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CEDE641" wp14:editId="52E3612F">
                <wp:simplePos x="0" y="0"/>
                <wp:positionH relativeFrom="column">
                  <wp:posOffset>5476875</wp:posOffset>
                </wp:positionH>
                <wp:positionV relativeFrom="paragraph">
                  <wp:posOffset>247649</wp:posOffset>
                </wp:positionV>
                <wp:extent cx="1181100" cy="733425"/>
                <wp:effectExtent l="0" t="0" r="0" b="9525"/>
                <wp:wrapNone/>
                <wp:docPr id="1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1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A22AEE" w14:textId="77777777" w:rsidR="000C7133" w:rsidRDefault="000C7133" w:rsidP="000C713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34A2">
                              <w:rPr>
                                <w:rFonts w:ascii="Times New Roman" w:hAnsi="Times New Roman" w:cs="Times New Roman"/>
                                <w:b/>
                              </w:rPr>
                              <w:t>Full Marks: 60</w:t>
                            </w:r>
                          </w:p>
                          <w:p w14:paraId="1455BE36" w14:textId="77777777" w:rsidR="000C7133" w:rsidRPr="009234A2" w:rsidRDefault="000C7133" w:rsidP="000C713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Pass Marks: 24</w:t>
                            </w:r>
                          </w:p>
                          <w:p w14:paraId="386ED79D" w14:textId="77777777" w:rsidR="000C7133" w:rsidRPr="009234A2" w:rsidRDefault="000C7133" w:rsidP="000C7133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234A2">
                              <w:rPr>
                                <w:rFonts w:ascii="Times New Roman" w:hAnsi="Times New Roman" w:cs="Times New Roman"/>
                                <w:b/>
                              </w:rPr>
                              <w:t>Time: 3 hrs.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DE641" id="_x0000_s1029" style="position:absolute;margin-left:431.25pt;margin-top:19.5pt;width:93pt;height:57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" stroked="f">
                <v:textbox>
                  <w:txbxContent>
                    <w:p w14:paraId="1CA22AEE" w14:textId="77777777" w:rsidR="000C7133" w:rsidRDefault="000C7133" w:rsidP="000C713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34A2">
                        <w:rPr>
                          <w:rFonts w:ascii="Times New Roman" w:hAnsi="Times New Roman" w:cs="Times New Roman"/>
                          <w:b/>
                        </w:rPr>
                        <w:t>Full Marks: 60</w:t>
                      </w:r>
                    </w:p>
                    <w:p w14:paraId="1455BE36" w14:textId="77777777" w:rsidR="000C7133" w:rsidRPr="009234A2" w:rsidRDefault="000C7133" w:rsidP="000C713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Pass Marks: 24</w:t>
                      </w:r>
                    </w:p>
                    <w:p w14:paraId="386ED79D" w14:textId="77777777" w:rsidR="000C7133" w:rsidRPr="009234A2" w:rsidRDefault="000C7133" w:rsidP="000C7133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234A2">
                        <w:rPr>
                          <w:rFonts w:ascii="Times New Roman" w:hAnsi="Times New Roman" w:cs="Times New Roman"/>
                          <w:b/>
                        </w:rPr>
                        <w:t>Time: 3 hrs.</w:t>
                      </w:r>
                    </w:p>
                  </w:txbxContent>
                </v:textbox>
              </v:rect>
            </w:pict>
          </mc:Fallback>
        </mc:AlternateContent>
      </w:r>
      <w:r w:rsidRPr="000C7133">
        <w:rPr>
          <w:rFonts w:ascii="Times New Roman" w:hAnsi="Times New Roman"/>
          <w:b/>
          <w:sz w:val="40"/>
          <w:szCs w:val="32"/>
        </w:rPr>
        <w:t xml:space="preserve"> </w:t>
      </w:r>
      <w:proofErr w:type="spellStart"/>
      <w:r w:rsidRPr="000C7133">
        <w:rPr>
          <w:rFonts w:ascii="Times New Roman" w:hAnsi="Times New Roman"/>
          <w:b/>
          <w:sz w:val="40"/>
          <w:szCs w:val="32"/>
        </w:rPr>
        <w:t>Nagarjuna</w:t>
      </w:r>
      <w:proofErr w:type="spellEnd"/>
      <w:r w:rsidRPr="000C7133">
        <w:rPr>
          <w:rFonts w:ascii="Times New Roman" w:hAnsi="Times New Roman"/>
          <w:b/>
          <w:sz w:val="40"/>
          <w:szCs w:val="32"/>
        </w:rPr>
        <w:t xml:space="preserve"> College of Information Technology</w:t>
      </w:r>
    </w:p>
    <w:p w14:paraId="680B6D34" w14:textId="7494BC5E" w:rsidR="000C7133" w:rsidRPr="000C7133" w:rsidRDefault="000C7133" w:rsidP="000C713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0C7133">
        <w:rPr>
          <w:rFonts w:ascii="Times New Roman" w:hAnsi="Times New Roman" w:cs="Times New Roman"/>
          <w:b/>
          <w:noProof/>
        </w:rPr>
        <w:t>Shankhamul -09, Kathmandu</w:t>
      </w:r>
    </w:p>
    <w:p w14:paraId="196952B6" w14:textId="7EB39C9B" w:rsidR="000C7133" w:rsidRPr="000C7133" w:rsidRDefault="00474965" w:rsidP="000C713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32"/>
        </w:rPr>
        <w:t>Pre- Board Examination 2080</w:t>
      </w:r>
    </w:p>
    <w:p w14:paraId="7896DC64" w14:textId="515F8532" w:rsidR="000C7133" w:rsidRPr="000C7133" w:rsidRDefault="000C7133" w:rsidP="000C7133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b/>
        </w:rPr>
      </w:pPr>
      <w:r w:rsidRPr="000C7133">
        <w:rPr>
          <w:rFonts w:ascii="Times New Roman" w:hAnsi="Times New Roman" w:cs="Times New Roman"/>
          <w:b/>
        </w:rPr>
        <w:t>Bachelor Level / First Year/ First Semester/ Science</w:t>
      </w:r>
    </w:p>
    <w:p w14:paraId="4E91E515" w14:textId="0940C18B" w:rsidR="000C7133" w:rsidRPr="000C7133" w:rsidRDefault="000C7133" w:rsidP="000C7133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b/>
        </w:rPr>
      </w:pPr>
      <w:r w:rsidRPr="000C7133">
        <w:rPr>
          <w:rFonts w:ascii="Times New Roman" w:hAnsi="Times New Roman" w:cs="Times New Roman"/>
          <w:b/>
        </w:rPr>
        <w:t>Computer Science and Information Technology (MTH 11</w:t>
      </w:r>
      <w:r>
        <w:rPr>
          <w:rFonts w:ascii="Times New Roman" w:hAnsi="Times New Roman" w:cs="Times New Roman"/>
          <w:b/>
        </w:rPr>
        <w:t>7</w:t>
      </w:r>
      <w:r w:rsidRPr="000C7133">
        <w:rPr>
          <w:rFonts w:ascii="Times New Roman" w:hAnsi="Times New Roman" w:cs="Times New Roman"/>
          <w:b/>
        </w:rPr>
        <w:t>)</w:t>
      </w:r>
    </w:p>
    <w:p w14:paraId="4E0E411A" w14:textId="71725A4F" w:rsidR="000C7133" w:rsidRPr="000C7133" w:rsidRDefault="000C7133" w:rsidP="000C7133">
      <w:pPr>
        <w:tabs>
          <w:tab w:val="left" w:pos="900"/>
        </w:tabs>
        <w:spacing w:after="0" w:line="240" w:lineRule="auto"/>
        <w:ind w:left="90"/>
        <w:rPr>
          <w:rFonts w:ascii="Times New Roman" w:hAnsi="Times New Roman" w:cs="Times New Roman"/>
          <w:sz w:val="32"/>
          <w:szCs w:val="34"/>
        </w:rPr>
      </w:pPr>
      <w:r w:rsidRPr="000C7133">
        <w:rPr>
          <w:rFonts w:ascii="Times New Roman" w:hAnsi="Times New Roman" w:cs="Times New Roman"/>
          <w:b/>
        </w:rPr>
        <w:t>(Mathematics I)</w:t>
      </w:r>
      <w:r w:rsidRPr="000C7133">
        <w:rPr>
          <w:rFonts w:ascii="Times New Roman" w:hAnsi="Times New Roman" w:cs="Times New Roman"/>
          <w:sz w:val="32"/>
          <w:szCs w:val="34"/>
        </w:rPr>
        <w:t xml:space="preserve"> </w:t>
      </w:r>
    </w:p>
    <w:p w14:paraId="13E4608F" w14:textId="77777777" w:rsidR="000C7133" w:rsidRPr="000C7133" w:rsidRDefault="000C7133" w:rsidP="000C7133">
      <w:pPr>
        <w:spacing w:after="0" w:line="240" w:lineRule="auto"/>
        <w:ind w:left="90"/>
        <w:rPr>
          <w:rFonts w:ascii="Times New Roman" w:hAnsi="Times New Roman" w:cs="Times New Roman"/>
          <w:szCs w:val="26"/>
        </w:rPr>
      </w:pPr>
      <w:r w:rsidRPr="000C7133">
        <w:rPr>
          <w:rFonts w:ascii="Times New Roman" w:hAnsi="Times New Roman" w:cs="Times New Roman"/>
          <w:szCs w:val="26"/>
        </w:rPr>
        <w:t xml:space="preserve">Candidates are required to give their answer in their own words as far as practicable. </w:t>
      </w:r>
    </w:p>
    <w:p w14:paraId="3B5906D2" w14:textId="77777777" w:rsidR="000C7133" w:rsidRPr="000C7133" w:rsidRDefault="000C7133" w:rsidP="000C7133">
      <w:pPr>
        <w:spacing w:after="0" w:line="240" w:lineRule="auto"/>
        <w:jc w:val="center"/>
        <w:rPr>
          <w:rFonts w:ascii="Times New Roman" w:hAnsi="Times New Roman" w:cs="Times New Roman"/>
          <w:b/>
          <w:sz w:val="16"/>
        </w:rPr>
      </w:pPr>
      <w:r w:rsidRPr="000C7133"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</w:p>
    <w:p w14:paraId="61677AF5" w14:textId="48285FB2" w:rsidR="000C7133" w:rsidRPr="000C7133" w:rsidRDefault="000C7133" w:rsidP="000C7133">
      <w:pPr>
        <w:spacing w:after="0" w:line="240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b/>
          <w:bCs/>
          <w:sz w:val="24"/>
          <w:szCs w:val="24"/>
        </w:rPr>
        <w:t>Group ‘A’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b/>
          <w:bCs/>
          <w:sz w:val="24"/>
          <w:szCs w:val="24"/>
        </w:rPr>
        <w:t>[10 X2 =20]</w:t>
      </w:r>
    </w:p>
    <w:p w14:paraId="5F89879A" w14:textId="77777777" w:rsidR="00FD324D" w:rsidRPr="000C7133" w:rsidRDefault="00FD324D">
      <w:pPr>
        <w:rPr>
          <w:rFonts w:ascii="Times New Roman" w:hAnsi="Times New Roman" w:cs="Times New Roman"/>
        </w:rPr>
      </w:pPr>
    </w:p>
    <w:p w14:paraId="3A241A94" w14:textId="77777777" w:rsidR="00CB43AE" w:rsidRPr="000C7133" w:rsidRDefault="00CB43AE" w:rsidP="00E865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(a)</w:t>
      </w:r>
      <w:r w:rsidRPr="000C7133">
        <w:rPr>
          <w:rFonts w:ascii="Times New Roman" w:hAnsi="Times New Roman" w:cs="Times New Roman"/>
          <w:sz w:val="24"/>
          <w:szCs w:val="24"/>
        </w:rPr>
        <w:tab/>
        <w:t>A function is defined by</w:t>
      </w:r>
    </w:p>
    <w:p w14:paraId="161C6E5E" w14:textId="77777777" w:rsidR="00CB43AE" w:rsidRPr="000C7133" w:rsidRDefault="00CB43AE" w:rsidP="00CB43AE">
      <w:pPr>
        <w:pStyle w:val="ListParagraph"/>
        <w:ind w:left="3240" w:firstLine="360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x-5    if x&lt;0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1+x    if x≥0</m:t>
                </m:r>
              </m:e>
            </m:eqArr>
          </m:e>
        </m:d>
      </m:oMath>
    </w:p>
    <w:p w14:paraId="5BC2D461" w14:textId="77777777" w:rsidR="00381522" w:rsidRPr="000C7133" w:rsidRDefault="00CB43AE" w:rsidP="00CB43AE">
      <w:pPr>
        <w:pStyle w:val="ListParagraph"/>
        <w:tabs>
          <w:tab w:val="left" w:pos="27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Evaluate f (-3); f (-1) and f (0) and sketch the graph. Also find the domain and range.</w:t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ab/>
        <w:t>[5]</w:t>
      </w:r>
    </w:p>
    <w:p w14:paraId="5C5A6AF9" w14:textId="77777777" w:rsidR="00CB43AE" w:rsidRPr="000C7133" w:rsidRDefault="00381522" w:rsidP="00381522">
      <w:pPr>
        <w:tabs>
          <w:tab w:val="left" w:pos="270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ab/>
      </w:r>
      <w:r w:rsidRPr="000C7133">
        <w:rPr>
          <w:rFonts w:ascii="Times New Roman" w:hAnsi="Times New Roman" w:cs="Times New Roman"/>
          <w:sz w:val="24"/>
          <w:szCs w:val="24"/>
        </w:rPr>
        <w:tab/>
        <w:t>(b)</w:t>
      </w:r>
      <w:r w:rsidRPr="000C7133">
        <w:rPr>
          <w:rFonts w:ascii="Times New Roman" w:hAnsi="Times New Roman" w:cs="Times New Roman"/>
          <w:sz w:val="24"/>
          <w:szCs w:val="24"/>
        </w:rPr>
        <w:tab/>
        <w:t xml:space="preserve">Use the definition to prove that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x→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lim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⁡ 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 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 xml:space="preserve"> =0 .</m:t>
            </m:r>
          </m:e>
        </m:sPre>
      </m:oMath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13C6B537" w14:textId="77777777" w:rsidR="00381522" w:rsidRPr="000C7133" w:rsidRDefault="00381522" w:rsidP="00E86503">
      <w:pPr>
        <w:pStyle w:val="ListParagraph"/>
        <w:numPr>
          <w:ilvl w:val="0"/>
          <w:numId w:val="22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(a)</w:t>
      </w:r>
      <w:r w:rsidRPr="000C7133">
        <w:rPr>
          <w:rFonts w:ascii="Times New Roman" w:hAnsi="Times New Roman" w:cs="Times New Roman"/>
          <w:sz w:val="24"/>
          <w:szCs w:val="24"/>
        </w:rPr>
        <w:tab/>
        <w:t xml:space="preserve">Find the derivative of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and to state the domain and range </w:t>
      </w:r>
    </w:p>
    <w:p w14:paraId="4922C1E4" w14:textId="77777777" w:rsidR="00CB43AE" w:rsidRPr="000C7133" w:rsidRDefault="00381522" w:rsidP="00381522">
      <w:pPr>
        <w:pStyle w:val="NoSpacing"/>
        <w:ind w:left="1440"/>
        <w:rPr>
          <w:rFonts w:ascii="Times New Roman" w:eastAsiaTheme="minorEastAsia" w:hAnsi="Times New Roman"/>
          <w:sz w:val="24"/>
          <w:szCs w:val="24"/>
        </w:rPr>
      </w:pPr>
      <w:proofErr w:type="spellStart"/>
      <w:proofErr w:type="gramStart"/>
      <w:r w:rsidRPr="000C7133">
        <w:rPr>
          <w:rFonts w:ascii="Times New Roman" w:eastAsiaTheme="minorEastAsia" w:hAnsi="Times New Roman"/>
          <w:sz w:val="24"/>
          <w:szCs w:val="24"/>
        </w:rPr>
        <w:t>of</w:t>
      </w:r>
      <w:proofErr w:type="gramEnd"/>
      <w:r w:rsidRPr="000C7133">
        <w:rPr>
          <w:rFonts w:ascii="Times New Roman" w:eastAsiaTheme="minorEastAsia" w:hAnsi="Times New Roman"/>
          <w:sz w:val="24"/>
          <w:szCs w:val="24"/>
        </w:rPr>
        <w:t xml:space="preserve"> f</w:t>
      </w:r>
      <w:proofErr w:type="spellEnd"/>
      <w:r w:rsidRPr="000C7133">
        <w:rPr>
          <w:rFonts w:ascii="Times New Roman" w:eastAsiaTheme="minorEastAsia" w:hAnsi="Times New Roman"/>
          <w:sz w:val="24"/>
          <w:szCs w:val="24"/>
        </w:rPr>
        <w:t>.</w:t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/>
          <w:sz w:val="24"/>
          <w:szCs w:val="24"/>
        </w:rPr>
        <w:tab/>
      </w:r>
      <w:r w:rsidR="00E86503" w:rsidRPr="000C7133">
        <w:rPr>
          <w:rFonts w:ascii="Times New Roman" w:hAnsi="Times New Roman"/>
          <w:sz w:val="24"/>
          <w:szCs w:val="24"/>
        </w:rPr>
        <w:t>[5]</w:t>
      </w:r>
    </w:p>
    <w:p w14:paraId="55752989" w14:textId="77777777" w:rsidR="00E2452B" w:rsidRPr="000C7133" w:rsidRDefault="00E2452B" w:rsidP="00E2452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  <w:t xml:space="preserve">Find the area of the region enclosed by the parabola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2-x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and the line 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y=-x</m:t>
        </m:r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0AC74138" w14:textId="77777777" w:rsidR="00E2452B" w:rsidRPr="000C7133" w:rsidRDefault="00E2452B" w:rsidP="00E2452B">
      <w:pPr>
        <w:pStyle w:val="NoSpacing"/>
        <w:rPr>
          <w:rFonts w:ascii="Times New Roman" w:eastAsiaTheme="minorEastAsia" w:hAnsi="Times New Roman"/>
          <w:sz w:val="24"/>
          <w:szCs w:val="24"/>
        </w:rPr>
      </w:pPr>
    </w:p>
    <w:p w14:paraId="191DA9A8" w14:textId="77777777" w:rsidR="00E2452B" w:rsidRPr="000C7133" w:rsidRDefault="002E5FBC" w:rsidP="00E245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(a)</w:t>
      </w:r>
      <w:r w:rsidRPr="000C7133">
        <w:rPr>
          <w:rFonts w:ascii="Times New Roman" w:hAnsi="Times New Roman" w:cs="Times New Roman"/>
          <w:sz w:val="24"/>
          <w:szCs w:val="24"/>
        </w:rPr>
        <w:tab/>
      </w:r>
      <w:r w:rsidR="00E2452B" w:rsidRPr="000C7133">
        <w:rPr>
          <w:rFonts w:ascii="Times New Roman" w:hAnsi="Times New Roman" w:cs="Times New Roman"/>
          <w:sz w:val="24"/>
          <w:szCs w:val="24"/>
        </w:rPr>
        <w:t xml:space="preserve">Use the guideline to sketch the curve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x+1</m:t>
                </m:r>
              </m:e>
            </m:rad>
          </m:den>
        </m:f>
      </m:oMath>
      <w:r w:rsidR="00E2452B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2202613C" w14:textId="77777777" w:rsidR="002E5FBC" w:rsidRPr="000C7133" w:rsidRDefault="002E5FBC" w:rsidP="002E5F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  <w:t>Find the volume of sphere of radius r.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[5]</w:t>
      </w:r>
    </w:p>
    <w:p w14:paraId="5058EE0C" w14:textId="77777777" w:rsidR="002E5FBC" w:rsidRPr="000C7133" w:rsidRDefault="002E5FBC" w:rsidP="002E5F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B1257C" w14:textId="77777777" w:rsidR="00E2452B" w:rsidRPr="000C7133" w:rsidRDefault="002E5FBC" w:rsidP="00E245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(a)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2452B" w:rsidRPr="000C7133">
        <w:rPr>
          <w:rFonts w:ascii="Times New Roman" w:eastAsiaTheme="minorEastAsia" w:hAnsi="Times New Roman" w:cs="Times New Roman"/>
          <w:sz w:val="24"/>
          <w:szCs w:val="24"/>
        </w:rPr>
        <w:t>Show that the series for sin x converges to sin x for all x.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[4]</w:t>
      </w:r>
    </w:p>
    <w:p w14:paraId="6CF81229" w14:textId="77777777" w:rsidR="002E5FBC" w:rsidRPr="000C7133" w:rsidRDefault="002E5FBC" w:rsidP="002E5FBC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(b)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9E4428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Solve: 4y” +12 y’+9y </w:t>
      </w:r>
      <w:proofErr w:type="gramStart"/>
      <w:r w:rsidR="009E4428" w:rsidRPr="000C7133">
        <w:rPr>
          <w:rFonts w:ascii="Times New Roman" w:eastAsiaTheme="minorEastAsia" w:hAnsi="Times New Roman" w:cs="Times New Roman"/>
          <w:sz w:val="24"/>
          <w:szCs w:val="24"/>
        </w:rPr>
        <w:t>=  0</w:t>
      </w:r>
      <w:proofErr w:type="gramEnd"/>
      <w:r w:rsidR="009E4428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[4]</w:t>
      </w:r>
    </w:p>
    <w:p w14:paraId="03DDA283" w14:textId="77777777" w:rsidR="006F493E" w:rsidRDefault="006F493E" w:rsidP="002E5FB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>(c)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  <w:t xml:space="preserve">Test the </w:t>
      </w:r>
      <w:proofErr w:type="spellStart"/>
      <w:r w:rsidRPr="000C7133">
        <w:rPr>
          <w:rFonts w:ascii="Times New Roman" w:eastAsiaTheme="minorEastAsia" w:hAnsi="Times New Roman" w:cs="Times New Roman"/>
          <w:sz w:val="24"/>
          <w:szCs w:val="24"/>
        </w:rPr>
        <w:t>convergency</w:t>
      </w:r>
      <w:proofErr w:type="spellEnd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of a p-series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at p&lt;1.</w:t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E86503" w:rsidRPr="000C7133">
        <w:rPr>
          <w:rFonts w:ascii="Times New Roman" w:hAnsi="Times New Roman" w:cs="Times New Roman"/>
          <w:sz w:val="24"/>
          <w:szCs w:val="24"/>
        </w:rPr>
        <w:t>[2]</w:t>
      </w:r>
    </w:p>
    <w:p w14:paraId="724E145E" w14:textId="77777777" w:rsidR="000C7133" w:rsidRPr="000C7133" w:rsidRDefault="000C7133" w:rsidP="002E5F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8B0398E" w14:textId="4723B50A" w:rsidR="006F493E" w:rsidRPr="000C7133" w:rsidRDefault="006F493E" w:rsidP="006F493E">
      <w:pPr>
        <w:pStyle w:val="ListParagraph"/>
        <w:ind w:left="360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Group’B</w:t>
      </w:r>
      <w:proofErr w:type="spellEnd"/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’</w:t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[</w:t>
      </w:r>
      <w:r w:rsid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8</w:t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X 5 =</w:t>
      </w:r>
      <w:r w:rsid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4</w:t>
      </w:r>
      <w:r w:rsidRPr="000C7133">
        <w:rPr>
          <w:rFonts w:ascii="Times New Roman" w:eastAsiaTheme="minorEastAsia" w:hAnsi="Times New Roman" w:cs="Times New Roman"/>
          <w:b/>
          <w:bCs/>
          <w:sz w:val="24"/>
          <w:szCs w:val="24"/>
        </w:rPr>
        <w:t>0]</w:t>
      </w:r>
    </w:p>
    <w:p w14:paraId="4B9CDEBE" w14:textId="77777777" w:rsidR="006F493E" w:rsidRPr="000C7133" w:rsidRDefault="006F493E" w:rsidP="006F493E">
      <w:pPr>
        <w:pStyle w:val="ListParagraph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5C19F6EA" w14:textId="77777777" w:rsidR="006F493E" w:rsidRPr="000C7133" w:rsidRDefault="006F493E" w:rsidP="006F493E">
      <w:p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Attempts any </w:t>
      </w:r>
      <w:r w:rsidRPr="000C7133">
        <w:rPr>
          <w:rFonts w:ascii="Times New Roman" w:hAnsi="Times New Roman" w:cs="Times New Roman"/>
          <w:b/>
          <w:sz w:val="24"/>
          <w:szCs w:val="24"/>
        </w:rPr>
        <w:t>TEN</w:t>
      </w:r>
      <w:r w:rsidRPr="000C7133">
        <w:rPr>
          <w:rFonts w:ascii="Times New Roman" w:hAnsi="Times New Roman" w:cs="Times New Roman"/>
          <w:sz w:val="24"/>
          <w:szCs w:val="24"/>
        </w:rPr>
        <w:t xml:space="preserve"> questions.</w:t>
      </w:r>
    </w:p>
    <w:p w14:paraId="6B224B51" w14:textId="77777777" w:rsidR="0006449A" w:rsidRPr="000C7133" w:rsidRDefault="0006449A" w:rsidP="00E865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Graph the function by hand, not by plotting points but by starting with the graph of one of the standard functions and then applying the appropriate transformations.</w:t>
      </w:r>
    </w:p>
    <w:p w14:paraId="1DB05A3D" w14:textId="77777777" w:rsidR="0006449A" w:rsidRPr="000C7133" w:rsidRDefault="0006449A" w:rsidP="000644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+6x+4</m:t>
        </m:r>
      </m:oMath>
    </w:p>
    <w:p w14:paraId="11829AB9" w14:textId="77777777" w:rsidR="0006449A" w:rsidRPr="000C7133" w:rsidRDefault="0006449A" w:rsidP="000644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(1-cosx)</m:t>
        </m:r>
      </m:oMath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  <w:t>[5]</w:t>
      </w:r>
    </w:p>
    <w:p w14:paraId="5A766666" w14:textId="77777777" w:rsidR="00657BF5" w:rsidRPr="000C7133" w:rsidRDefault="00B671DD" w:rsidP="00657B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lastRenderedPageBreak/>
        <w:t>Use continuity to evaluate limit.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x→4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lim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(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5+x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)</m:t>
            </m:r>
          </m:e>
        </m:sPre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  <w:t>[5]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14:paraId="0B4343EE" w14:textId="77777777" w:rsidR="0046359A" w:rsidRPr="000C7133" w:rsidRDefault="0046359A" w:rsidP="00657BF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State and prove </w:t>
      </w:r>
      <w:r w:rsidRPr="000C7133">
        <w:rPr>
          <w:rFonts w:ascii="Times New Roman" w:hAnsi="Times New Roman" w:cs="Times New Roman"/>
          <w:sz w:val="24"/>
          <w:szCs w:val="24"/>
        </w:rPr>
        <w:t>Rolle's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0C7133">
        <w:rPr>
          <w:rFonts w:ascii="Times New Roman" w:eastAsiaTheme="minorEastAsia" w:hAnsi="Times New Roman" w:cs="Times New Roman"/>
          <w:sz w:val="24"/>
          <w:szCs w:val="24"/>
        </w:rPr>
        <w:t>theorem</w:t>
      </w:r>
      <w:proofErr w:type="gramEnd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. Verify that </w:t>
      </w:r>
      <w:r w:rsidRPr="000C7133">
        <w:rPr>
          <w:rFonts w:ascii="Times New Roman" w:hAnsi="Times New Roman" w:cs="Times New Roman"/>
          <w:sz w:val="24"/>
          <w:szCs w:val="24"/>
        </w:rPr>
        <w:t xml:space="preserve">Rolle's 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theorem for function </w:t>
      </w:r>
    </w:p>
    <w:p w14:paraId="2E91B204" w14:textId="77777777" w:rsidR="00B671DD" w:rsidRPr="000C7133" w:rsidRDefault="0046359A" w:rsidP="0046359A">
      <w:p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-6x+2 </m:t>
        </m:r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0C7133">
        <w:rPr>
          <w:rFonts w:ascii="Times New Roman" w:eastAsiaTheme="minorEastAsia" w:hAnsi="Times New Roman" w:cs="Times New Roman"/>
          <w:sz w:val="24"/>
          <w:szCs w:val="24"/>
        </w:rPr>
        <w:t>on</w:t>
      </w:r>
      <w:proofErr w:type="gramEnd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[0, 3].</w:t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0C71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0C71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0C71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0C71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0C7133">
        <w:rPr>
          <w:rFonts w:ascii="Times New Roman" w:eastAsiaTheme="minorEastAsia" w:hAnsi="Times New Roman" w:cs="Times New Roman"/>
          <w:sz w:val="28"/>
          <w:szCs w:val="28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[5]      </w:t>
      </w:r>
    </w:p>
    <w:p w14:paraId="266711E8" w14:textId="77777777" w:rsidR="00B671DD" w:rsidRPr="000C7133" w:rsidRDefault="00B671DD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Find the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correct to eight decimal places by using Newton’s method.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14:paraId="5B26AB93" w14:textId="77777777" w:rsidR="00F63E05" w:rsidRPr="000C7133" w:rsidRDefault="00B671DD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Examine the </w:t>
      </w:r>
      <w:proofErr w:type="spellStart"/>
      <w:r w:rsidRPr="000C7133">
        <w:rPr>
          <w:rFonts w:ascii="Times New Roman" w:eastAsiaTheme="minorEastAsia" w:hAnsi="Times New Roman" w:cs="Times New Roman"/>
          <w:sz w:val="24"/>
          <w:szCs w:val="24"/>
        </w:rPr>
        <w:t>convergency</w:t>
      </w:r>
      <w:proofErr w:type="spellEnd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w:proofErr w:type="gramStart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3/2</m:t>
                    </m:r>
                  </m:sup>
                </m:sSup>
              </m:sup>
            </m:sSup>
          </m:e>
        </m:nary>
      </m:oMath>
      <w:r w:rsidR="00F63E05"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  <w:t>[5]</w:t>
      </w:r>
    </w:p>
    <w:p w14:paraId="75910C60" w14:textId="77777777" w:rsidR="00657BF5" w:rsidRPr="000C7133" w:rsidRDefault="00F63E05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 xml:space="preserve">Find the volume of the solid obtained by about y-axis the region between y = x </w:t>
      </w:r>
      <w:proofErr w:type="gramStart"/>
      <w:r w:rsidRPr="000C7133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  <w:t>[5]</w:t>
      </w:r>
    </w:p>
    <w:p w14:paraId="5894C73E" w14:textId="77777777" w:rsidR="00962C5B" w:rsidRPr="000C7133" w:rsidRDefault="00962C5B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Solve: y” +y’ – 2y </w:t>
      </w:r>
      <w:proofErr w:type="gramStart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>sin2x , 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=1,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  <w:t>[5]</w:t>
      </w:r>
    </w:p>
    <w:p w14:paraId="5EAC85D7" w14:textId="77777777" w:rsidR="00657BF5" w:rsidRPr="000C7133" w:rsidRDefault="00962C5B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Find the length of one turn of the </w:t>
      </w:r>
      <w:proofErr w:type="gramStart"/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helix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w:proofErr w:type="gramEnd"/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=cost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+sint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+t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</m:acc>
      </m:oMath>
      <w:r w:rsidRPr="000C7133">
        <w:rPr>
          <w:rFonts w:ascii="Times New Roman" w:eastAsiaTheme="minorEastAsia" w:hAnsi="Times New Roman" w:cs="Times New Roman"/>
          <w:sz w:val="24"/>
          <w:szCs w:val="24"/>
        </w:rPr>
        <w:t xml:space="preserve"> .</w:t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ab/>
        <w:t>[5]</w:t>
      </w:r>
    </w:p>
    <w:p w14:paraId="1B976DA9" w14:textId="77777777" w:rsidR="00BC272A" w:rsidRPr="000C7133" w:rsidRDefault="00BC272A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sz w:val="24"/>
          <w:szCs w:val="24"/>
        </w:rPr>
        <w:t>Evaluate:-</w:t>
      </w:r>
    </w:p>
    <w:p w14:paraId="1B56BD18" w14:textId="77777777" w:rsidR="00657BF5" w:rsidRPr="000C7133" w:rsidRDefault="00BC272A" w:rsidP="00657BF5">
      <w:pPr>
        <w:pStyle w:val="ListParagraph"/>
        <w:rPr>
          <w:rFonts w:ascii="Times New Roman" w:eastAsiaTheme="minorEastAsia" w:hAnsi="Times New Roman" w:cs="Times New Roman"/>
          <w:sz w:val="32"/>
          <w:szCs w:val="24"/>
        </w:rPr>
      </w:pP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C7133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32"/>
                <w:szCs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32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dθ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6+5θ+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0C7133"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w:r w:rsidR="00657BF5" w:rsidRPr="000C7133">
        <w:rPr>
          <w:rFonts w:ascii="Times New Roman" w:eastAsiaTheme="minorEastAsia" w:hAnsi="Times New Roman" w:cs="Times New Roman"/>
          <w:sz w:val="32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32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32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32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14:paraId="69A10D3F" w14:textId="77777777" w:rsidR="00BC272A" w:rsidRPr="000C7133" w:rsidRDefault="00BC272A" w:rsidP="00657BF5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color w:val="292627"/>
          <w:sz w:val="24"/>
          <w:szCs w:val="24"/>
        </w:rPr>
        <w:t>Find the absolute maximum and minimum values of</w:t>
      </w:r>
    </w:p>
    <w:p w14:paraId="62860752" w14:textId="77777777" w:rsidR="00BC272A" w:rsidRPr="000C7133" w:rsidRDefault="00BC272A" w:rsidP="00BC272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92627"/>
          <w:sz w:val="24"/>
          <w:szCs w:val="24"/>
        </w:rPr>
      </w:pPr>
      <w:r w:rsidRPr="000C7133">
        <w:rPr>
          <w:rFonts w:ascii="Times New Roman" w:hAnsi="Times New Roman" w:cs="Times New Roman"/>
          <w:color w:val="292627"/>
          <w:sz w:val="24"/>
          <w:szCs w:val="24"/>
        </w:rPr>
        <w:tab/>
      </w:r>
      <w:r w:rsidRPr="000C7133">
        <w:rPr>
          <w:rFonts w:ascii="Times New Roman" w:hAnsi="Times New Roman" w:cs="Times New Roman"/>
          <w:color w:val="292627"/>
          <w:sz w:val="24"/>
          <w:szCs w:val="24"/>
        </w:rPr>
        <w:tab/>
      </w:r>
      <w:r w:rsidRPr="000C7133">
        <w:rPr>
          <w:rFonts w:ascii="Times New Roman" w:hAnsi="Times New Roman" w:cs="Times New Roman"/>
          <w:color w:val="292627"/>
          <w:sz w:val="24"/>
          <w:szCs w:val="24"/>
        </w:rPr>
        <w:tab/>
      </w:r>
      <w:proofErr w:type="gramStart"/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>f</w:t>
      </w:r>
      <w:proofErr w:type="gramEnd"/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( x, y) </w:t>
      </w:r>
      <w:r w:rsidRPr="000C7133">
        <w:rPr>
          <w:rFonts w:ascii="Times New Roman" w:hAnsi="Times New Roman" w:cs="Times New Roman"/>
          <w:color w:val="211D1E"/>
          <w:sz w:val="24"/>
          <w:szCs w:val="24"/>
        </w:rPr>
        <w:t>= 4x - 8xy + 2y + 1</w:t>
      </w:r>
    </w:p>
    <w:p w14:paraId="4AD3C209" w14:textId="77777777" w:rsidR="00BC272A" w:rsidRPr="000C7133" w:rsidRDefault="00BC272A" w:rsidP="00BC272A">
      <w:pPr>
        <w:pStyle w:val="ListParagraph"/>
        <w:spacing w:after="0" w:line="240" w:lineRule="auto"/>
        <w:rPr>
          <w:rFonts w:ascii="Times New Roman" w:hAnsi="Times New Roman" w:cs="Times New Roman"/>
          <w:color w:val="292627"/>
          <w:sz w:val="24"/>
          <w:szCs w:val="24"/>
        </w:rPr>
      </w:pPr>
      <w:proofErr w:type="gramStart"/>
      <w:r w:rsidRPr="000C7133">
        <w:rPr>
          <w:rFonts w:ascii="Times New Roman" w:hAnsi="Times New Roman" w:cs="Times New Roman"/>
          <w:color w:val="292627"/>
          <w:sz w:val="24"/>
          <w:szCs w:val="24"/>
        </w:rPr>
        <w:t>on</w:t>
      </w:r>
      <w:proofErr w:type="gramEnd"/>
      <w:r w:rsidRPr="000C7133">
        <w:rPr>
          <w:rFonts w:ascii="Times New Roman" w:hAnsi="Times New Roman" w:cs="Times New Roman"/>
          <w:color w:val="292627"/>
          <w:sz w:val="24"/>
          <w:szCs w:val="24"/>
        </w:rPr>
        <w:t xml:space="preserve"> the triangular region in the first quadrant bounded by the lines         </w:t>
      </w:r>
    </w:p>
    <w:p w14:paraId="38C7A6AA" w14:textId="77777777" w:rsidR="00657BF5" w:rsidRPr="000C7133" w:rsidRDefault="00BC272A" w:rsidP="00657BF5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i/>
          <w:iCs/>
          <w:color w:val="292627"/>
          <w:sz w:val="24"/>
          <w:szCs w:val="24"/>
        </w:rPr>
        <w:t xml:space="preserve">x </w:t>
      </w:r>
      <w:r w:rsidRPr="000C7133">
        <w:rPr>
          <w:rFonts w:ascii="Times New Roman" w:hAnsi="Times New Roman" w:cs="Times New Roman"/>
          <w:color w:val="292627"/>
          <w:sz w:val="24"/>
          <w:szCs w:val="24"/>
        </w:rPr>
        <w:t xml:space="preserve">= 0, </w:t>
      </w:r>
      <w:r w:rsidRPr="000C7133">
        <w:rPr>
          <w:rFonts w:ascii="Times New Roman" w:hAnsi="Times New Roman" w:cs="Times New Roman"/>
          <w:i/>
          <w:iCs/>
          <w:color w:val="292627"/>
          <w:sz w:val="24"/>
          <w:szCs w:val="24"/>
        </w:rPr>
        <w:t xml:space="preserve">y </w:t>
      </w:r>
      <w:r w:rsidRPr="000C7133">
        <w:rPr>
          <w:rFonts w:ascii="Times New Roman" w:hAnsi="Times New Roman" w:cs="Times New Roman"/>
          <w:color w:val="292627"/>
          <w:sz w:val="24"/>
          <w:szCs w:val="24"/>
        </w:rPr>
        <w:t xml:space="preserve">= 0, </w:t>
      </w:r>
      <w:r w:rsidRPr="000C7133">
        <w:rPr>
          <w:rFonts w:ascii="Times New Roman" w:hAnsi="Times New Roman" w:cs="Times New Roman"/>
          <w:color w:val="211D1E"/>
          <w:sz w:val="24"/>
          <w:szCs w:val="24"/>
        </w:rPr>
        <w:t xml:space="preserve">x + y = 1. </w:t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hAnsi="Times New Roman" w:cs="Times New Roman"/>
          <w:color w:val="211D1E"/>
          <w:sz w:val="24"/>
          <w:szCs w:val="24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14:paraId="5E51A7F7" w14:textId="77777777" w:rsidR="00156CCF" w:rsidRPr="000C7133" w:rsidRDefault="00156CCF" w:rsidP="00657BF5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C7133">
        <w:rPr>
          <w:rFonts w:ascii="Times New Roman" w:hAnsi="Times New Roman" w:cs="Times New Roman"/>
          <w:color w:val="211D1E"/>
          <w:sz w:val="24"/>
          <w:szCs w:val="24"/>
        </w:rPr>
        <w:t xml:space="preserve">Use the transformation </w:t>
      </w:r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x </w:t>
      </w:r>
      <w:r w:rsidRPr="000C7133">
        <w:rPr>
          <w:rFonts w:ascii="Times New Roman" w:hAnsi="Times New Roman" w:cs="Times New Roman"/>
          <w:color w:val="211D1E"/>
          <w:sz w:val="24"/>
          <w:szCs w:val="24"/>
        </w:rPr>
        <w:t xml:space="preserve">= </w:t>
      </w:r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u/v, y </w:t>
      </w:r>
      <w:r w:rsidRPr="000C7133">
        <w:rPr>
          <w:rFonts w:ascii="Times New Roman" w:hAnsi="Times New Roman" w:cs="Times New Roman"/>
          <w:color w:val="211D1E"/>
          <w:sz w:val="24"/>
          <w:szCs w:val="24"/>
        </w:rPr>
        <w:t xml:space="preserve">= </w:t>
      </w:r>
      <w:proofErr w:type="spellStart"/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>uv</w:t>
      </w:r>
      <w:proofErr w:type="spellEnd"/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 xml:space="preserve"> </w:t>
      </w:r>
      <w:r w:rsidRPr="000C7133">
        <w:rPr>
          <w:rFonts w:ascii="Times New Roman" w:hAnsi="Times New Roman" w:cs="Times New Roman"/>
          <w:color w:val="211D1E"/>
          <w:sz w:val="24"/>
          <w:szCs w:val="24"/>
        </w:rPr>
        <w:t xml:space="preserve">to evaluate the integral </w:t>
      </w:r>
      <w:proofErr w:type="spellStart"/>
      <w:r w:rsidRPr="000C7133">
        <w:rPr>
          <w:rFonts w:ascii="Times New Roman" w:hAnsi="Times New Roman" w:cs="Times New Roman"/>
          <w:color w:val="211D1E"/>
          <w:sz w:val="24"/>
          <w:szCs w:val="24"/>
        </w:rPr>
        <w:t>som</w:t>
      </w:r>
      <w:proofErr w:type="spellEnd"/>
    </w:p>
    <w:p w14:paraId="7DA59142" w14:textId="77777777" w:rsidR="00156CCF" w:rsidRPr="000C7133" w:rsidRDefault="00156CCF" w:rsidP="00156CCF">
      <w:pPr>
        <w:pStyle w:val="ListParagraph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ab/>
      </w:r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ab/>
      </w:r>
      <w:r w:rsidRPr="000C7133">
        <w:rPr>
          <w:rFonts w:ascii="Times New Roman" w:hAnsi="Times New Roman" w:cs="Times New Roman"/>
          <w:i/>
          <w:iCs/>
          <w:color w:val="211D1E"/>
          <w:sz w:val="24"/>
          <w:szCs w:val="24"/>
        </w:rPr>
        <w:tab/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sup>
          <m:e>
            <m:nary>
              <m:naryPr>
                <m:limLoc m:val="undOvr"/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naryPr>
              <m:sub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y</m:t>
                    </m:r>
                  </m:den>
                </m:f>
              </m:sub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y</m:t>
                </m:r>
              </m:sup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e</m:t>
                    </m:r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  <w:szCs w:val="3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xy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 xml:space="preserve">   </m:t>
                    </m:r>
                  </m:sup>
                </m:sSup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x</m:t>
                        </m:r>
                      </m:den>
                    </m:f>
                  </m:e>
                </m:rad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 dxdy</m:t>
                </m:r>
              </m:e>
            </m:nary>
          </m:e>
        </m:nary>
      </m:oMath>
      <w:r w:rsidR="00657BF5" w:rsidRPr="000C7133">
        <w:rPr>
          <w:rFonts w:ascii="Times New Roman" w:eastAsiaTheme="minorEastAsia" w:hAnsi="Times New Roman" w:cs="Times New Roman"/>
          <w:i/>
          <w:sz w:val="36"/>
          <w:szCs w:val="36"/>
        </w:rPr>
        <w:tab/>
      </w:r>
      <w:r w:rsidR="00657BF5" w:rsidRPr="000C7133">
        <w:rPr>
          <w:rFonts w:ascii="Times New Roman" w:eastAsiaTheme="minorEastAsia" w:hAnsi="Times New Roman" w:cs="Times New Roman"/>
          <w:i/>
          <w:sz w:val="36"/>
          <w:szCs w:val="36"/>
        </w:rPr>
        <w:tab/>
      </w:r>
      <w:r w:rsidR="00657BF5" w:rsidRPr="000C7133">
        <w:rPr>
          <w:rFonts w:ascii="Times New Roman" w:eastAsiaTheme="minorEastAsia" w:hAnsi="Times New Roman" w:cs="Times New Roman"/>
          <w:i/>
          <w:sz w:val="36"/>
          <w:szCs w:val="36"/>
        </w:rPr>
        <w:tab/>
      </w:r>
      <w:r w:rsidR="00657BF5" w:rsidRPr="000C7133">
        <w:rPr>
          <w:rFonts w:ascii="Times New Roman" w:eastAsiaTheme="minorEastAsia" w:hAnsi="Times New Roman" w:cs="Times New Roman"/>
          <w:i/>
          <w:sz w:val="36"/>
          <w:szCs w:val="36"/>
        </w:rPr>
        <w:tab/>
      </w:r>
      <w:r w:rsidR="00657BF5" w:rsidRPr="000C7133">
        <w:rPr>
          <w:rFonts w:ascii="Times New Roman" w:eastAsiaTheme="minorEastAsia" w:hAnsi="Times New Roman" w:cs="Times New Roman"/>
          <w:sz w:val="24"/>
          <w:szCs w:val="24"/>
        </w:rPr>
        <w:t>[5]</w:t>
      </w:r>
    </w:p>
    <w:p w14:paraId="53C28BB5" w14:textId="77777777" w:rsidR="00BC272A" w:rsidRPr="000C7133" w:rsidRDefault="00BC272A" w:rsidP="00156CC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9768CF9" w14:textId="77777777" w:rsidR="00C97456" w:rsidRPr="000C7133" w:rsidRDefault="00C97456">
      <w:pPr>
        <w:rPr>
          <w:rFonts w:ascii="Times New Roman" w:hAnsi="Times New Roman" w:cs="Times New Roman"/>
        </w:rPr>
      </w:pPr>
    </w:p>
    <w:p w14:paraId="040B0DB8" w14:textId="77777777" w:rsidR="00C97456" w:rsidRPr="000C7133" w:rsidRDefault="00C97456">
      <w:pPr>
        <w:rPr>
          <w:rFonts w:ascii="Times New Roman" w:hAnsi="Times New Roman" w:cs="Times New Roman"/>
        </w:rPr>
      </w:pPr>
    </w:p>
    <w:p w14:paraId="3719F67B" w14:textId="77777777" w:rsidR="00C97456" w:rsidRPr="000C7133" w:rsidRDefault="00C97456">
      <w:pPr>
        <w:rPr>
          <w:rFonts w:ascii="Times New Roman" w:hAnsi="Times New Roman" w:cs="Times New Roman"/>
        </w:rPr>
      </w:pPr>
    </w:p>
    <w:p w14:paraId="7A118DB8" w14:textId="77777777" w:rsidR="00C97456" w:rsidRPr="000C7133" w:rsidRDefault="00C97456">
      <w:pPr>
        <w:rPr>
          <w:rFonts w:ascii="Times New Roman" w:hAnsi="Times New Roman" w:cs="Times New Roman"/>
        </w:rPr>
      </w:pPr>
    </w:p>
    <w:p w14:paraId="0E76BF29" w14:textId="77777777" w:rsidR="00C97456" w:rsidRPr="000C7133" w:rsidRDefault="00C97456">
      <w:pPr>
        <w:rPr>
          <w:rFonts w:ascii="Times New Roman" w:hAnsi="Times New Roman" w:cs="Times New Roman"/>
        </w:rPr>
      </w:pPr>
    </w:p>
    <w:p w14:paraId="7C905059" w14:textId="77777777" w:rsidR="00C97456" w:rsidRPr="000C7133" w:rsidRDefault="00C97456">
      <w:pPr>
        <w:rPr>
          <w:rFonts w:ascii="Times New Roman" w:hAnsi="Times New Roman" w:cs="Times New Roman"/>
        </w:rPr>
      </w:pPr>
    </w:p>
    <w:p w14:paraId="476758F9" w14:textId="77777777" w:rsidR="00891797" w:rsidRPr="000C7133" w:rsidRDefault="00891797">
      <w:pPr>
        <w:rPr>
          <w:rFonts w:ascii="Times New Roman" w:hAnsi="Times New Roman" w:cs="Times New Roman"/>
        </w:rPr>
      </w:pPr>
    </w:p>
    <w:p w14:paraId="62CD1EFF" w14:textId="77777777" w:rsidR="00891797" w:rsidRPr="000C7133" w:rsidRDefault="00891797">
      <w:pPr>
        <w:rPr>
          <w:rFonts w:ascii="Times New Roman" w:hAnsi="Times New Roman" w:cs="Times New Roman"/>
        </w:rPr>
      </w:pPr>
    </w:p>
    <w:p w14:paraId="722B14F8" w14:textId="77777777" w:rsidR="00657BF5" w:rsidRDefault="00657BF5" w:rsidP="00C97456">
      <w:pPr>
        <w:pStyle w:val="NoSpacing"/>
        <w:rPr>
          <w:rFonts w:ascii="Times New Roman" w:eastAsiaTheme="minorHAnsi" w:hAnsi="Times New Roman"/>
        </w:rPr>
      </w:pPr>
    </w:p>
    <w:p w14:paraId="4E0BB0CF" w14:textId="77777777" w:rsidR="009A32C9" w:rsidRDefault="009A32C9" w:rsidP="00C97456">
      <w:pPr>
        <w:pStyle w:val="NoSpacing"/>
        <w:rPr>
          <w:rFonts w:ascii="Times New Roman" w:eastAsiaTheme="minorHAnsi" w:hAnsi="Times New Roman"/>
        </w:rPr>
      </w:pPr>
    </w:p>
    <w:p w14:paraId="318AD2B6" w14:textId="77777777" w:rsidR="009A32C9" w:rsidRDefault="009A32C9" w:rsidP="00C97456">
      <w:pPr>
        <w:pStyle w:val="NoSpacing"/>
        <w:rPr>
          <w:rFonts w:ascii="Times New Roman" w:eastAsiaTheme="minorHAnsi" w:hAnsi="Times New Roman"/>
        </w:rPr>
      </w:pPr>
    </w:p>
    <w:p w14:paraId="35C25DF8" w14:textId="77777777" w:rsidR="009A32C9" w:rsidRDefault="009A32C9" w:rsidP="00C97456">
      <w:pPr>
        <w:pStyle w:val="NoSpacing"/>
        <w:rPr>
          <w:rFonts w:ascii="Times New Roman" w:eastAsiaTheme="minorHAnsi" w:hAnsi="Times New Roman"/>
        </w:rPr>
      </w:pPr>
    </w:p>
    <w:p w14:paraId="7C9BC25D" w14:textId="77777777" w:rsidR="009A32C9" w:rsidRDefault="009A32C9" w:rsidP="00C97456">
      <w:pPr>
        <w:pStyle w:val="NoSpacing"/>
        <w:rPr>
          <w:rFonts w:ascii="Times New Roman" w:eastAsiaTheme="minorHAnsi" w:hAnsi="Times New Roman"/>
        </w:rPr>
      </w:pPr>
    </w:p>
    <w:p w14:paraId="3122208F" w14:textId="77777777" w:rsidR="00381522" w:rsidRPr="000C7133" w:rsidRDefault="00381522" w:rsidP="0038152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81522" w:rsidRPr="000C7133" w:rsidSect="00FD3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52183"/>
    <w:multiLevelType w:val="hybridMultilevel"/>
    <w:tmpl w:val="BC9403EE"/>
    <w:lvl w:ilvl="0" w:tplc="953A6B7A">
      <w:start w:val="1"/>
      <w:numFmt w:val="lowerLetter"/>
      <w:lvlText w:val="%1)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33536"/>
    <w:multiLevelType w:val="hybridMultilevel"/>
    <w:tmpl w:val="6792BFBA"/>
    <w:lvl w:ilvl="0" w:tplc="32FC5EC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468A9"/>
    <w:multiLevelType w:val="hybridMultilevel"/>
    <w:tmpl w:val="DD5CCD08"/>
    <w:lvl w:ilvl="0" w:tplc="0409000F">
      <w:start w:val="1"/>
      <w:numFmt w:val="decimal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3">
    <w:nsid w:val="1ED5138A"/>
    <w:multiLevelType w:val="hybridMultilevel"/>
    <w:tmpl w:val="A5925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43C0D"/>
    <w:multiLevelType w:val="hybridMultilevel"/>
    <w:tmpl w:val="18889F14"/>
    <w:lvl w:ilvl="0" w:tplc="32FC5E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898776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8C0065B"/>
    <w:multiLevelType w:val="hybridMultilevel"/>
    <w:tmpl w:val="25BE6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C822C64"/>
    <w:multiLevelType w:val="multilevel"/>
    <w:tmpl w:val="1EF4F93E"/>
    <w:lvl w:ilvl="0">
      <w:start w:val="19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2F255B32"/>
    <w:multiLevelType w:val="hybridMultilevel"/>
    <w:tmpl w:val="A1C8F06C"/>
    <w:lvl w:ilvl="0" w:tplc="8C6A26F8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B376035"/>
    <w:multiLevelType w:val="hybridMultilevel"/>
    <w:tmpl w:val="24CE4C84"/>
    <w:lvl w:ilvl="0" w:tplc="32FC5EC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EB3774"/>
    <w:multiLevelType w:val="hybridMultilevel"/>
    <w:tmpl w:val="4226355C"/>
    <w:lvl w:ilvl="0" w:tplc="8C6A26F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5B28B4"/>
    <w:multiLevelType w:val="hybridMultilevel"/>
    <w:tmpl w:val="BC9403EE"/>
    <w:lvl w:ilvl="0" w:tplc="953A6B7A">
      <w:start w:val="1"/>
      <w:numFmt w:val="lowerLetter"/>
      <w:lvlText w:val="%1)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8D53FA"/>
    <w:multiLevelType w:val="hybridMultilevel"/>
    <w:tmpl w:val="D0A878EC"/>
    <w:lvl w:ilvl="0" w:tplc="8C6A26F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B84B3A"/>
    <w:multiLevelType w:val="hybridMultilevel"/>
    <w:tmpl w:val="67AA5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8743BD"/>
    <w:multiLevelType w:val="hybridMultilevel"/>
    <w:tmpl w:val="DD1ACCA6"/>
    <w:lvl w:ilvl="0" w:tplc="5BA688C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930362"/>
    <w:multiLevelType w:val="hybridMultilevel"/>
    <w:tmpl w:val="D8502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7322AF"/>
    <w:multiLevelType w:val="hybridMultilevel"/>
    <w:tmpl w:val="72FA60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20E35FC"/>
    <w:multiLevelType w:val="hybridMultilevel"/>
    <w:tmpl w:val="89146F08"/>
    <w:lvl w:ilvl="0" w:tplc="EEFE1CD0">
      <w:start w:val="7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5D93A43"/>
    <w:multiLevelType w:val="hybridMultilevel"/>
    <w:tmpl w:val="4A1A6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FD0990"/>
    <w:multiLevelType w:val="hybridMultilevel"/>
    <w:tmpl w:val="2FF67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1E5903"/>
    <w:multiLevelType w:val="hybridMultilevel"/>
    <w:tmpl w:val="1DAA56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A8497A"/>
    <w:multiLevelType w:val="hybridMultilevel"/>
    <w:tmpl w:val="6D7C902E"/>
    <w:lvl w:ilvl="0" w:tplc="42F62D26">
      <w:start w:val="7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DD65E2"/>
    <w:multiLevelType w:val="hybridMultilevel"/>
    <w:tmpl w:val="BABA2426"/>
    <w:lvl w:ilvl="0" w:tplc="7B9EF084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8E4D4E"/>
    <w:multiLevelType w:val="hybridMultilevel"/>
    <w:tmpl w:val="C10A44B8"/>
    <w:lvl w:ilvl="0" w:tplc="8FC4F45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69D5CD8"/>
    <w:multiLevelType w:val="hybridMultilevel"/>
    <w:tmpl w:val="B9FCA93E"/>
    <w:lvl w:ilvl="0" w:tplc="37400844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F02165"/>
    <w:multiLevelType w:val="hybridMultilevel"/>
    <w:tmpl w:val="8EDAAF42"/>
    <w:lvl w:ilvl="0" w:tplc="2BD884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0B2838"/>
    <w:multiLevelType w:val="hybridMultilevel"/>
    <w:tmpl w:val="3B385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DA6E3E"/>
    <w:multiLevelType w:val="hybridMultilevel"/>
    <w:tmpl w:val="E36C272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B160501"/>
    <w:multiLevelType w:val="multilevel"/>
    <w:tmpl w:val="3662AC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B4C1579"/>
    <w:multiLevelType w:val="multilevel"/>
    <w:tmpl w:val="57F0FB62"/>
    <w:lvl w:ilvl="0">
      <w:start w:val="1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>
    <w:nsid w:val="702165C8"/>
    <w:multiLevelType w:val="hybridMultilevel"/>
    <w:tmpl w:val="B82CE63E"/>
    <w:lvl w:ilvl="0" w:tplc="2A740B6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92D0C6F"/>
    <w:multiLevelType w:val="multilevel"/>
    <w:tmpl w:val="5D5C0A42"/>
    <w:lvl w:ilvl="0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7B8F77A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6"/>
  </w:num>
  <w:num w:numId="2">
    <w:abstractNumId w:val="13"/>
  </w:num>
  <w:num w:numId="3">
    <w:abstractNumId w:val="2"/>
  </w:num>
  <w:num w:numId="4">
    <w:abstractNumId w:val="28"/>
  </w:num>
  <w:num w:numId="5">
    <w:abstractNumId w:val="6"/>
  </w:num>
  <w:num w:numId="6">
    <w:abstractNumId w:val="20"/>
  </w:num>
  <w:num w:numId="7">
    <w:abstractNumId w:val="24"/>
  </w:num>
  <w:num w:numId="8">
    <w:abstractNumId w:val="11"/>
  </w:num>
  <w:num w:numId="9">
    <w:abstractNumId w:val="0"/>
  </w:num>
  <w:num w:numId="10">
    <w:abstractNumId w:val="18"/>
  </w:num>
  <w:num w:numId="11">
    <w:abstractNumId w:val="30"/>
  </w:num>
  <w:num w:numId="12">
    <w:abstractNumId w:val="31"/>
  </w:num>
  <w:num w:numId="13">
    <w:abstractNumId w:val="29"/>
  </w:num>
  <w:num w:numId="14">
    <w:abstractNumId w:val="32"/>
  </w:num>
  <w:num w:numId="15">
    <w:abstractNumId w:val="5"/>
  </w:num>
  <w:num w:numId="16">
    <w:abstractNumId w:val="7"/>
  </w:num>
  <w:num w:numId="17">
    <w:abstractNumId w:val="19"/>
  </w:num>
  <w:num w:numId="18">
    <w:abstractNumId w:val="27"/>
  </w:num>
  <w:num w:numId="19">
    <w:abstractNumId w:val="16"/>
  </w:num>
  <w:num w:numId="20">
    <w:abstractNumId w:val="3"/>
  </w:num>
  <w:num w:numId="21">
    <w:abstractNumId w:val="25"/>
  </w:num>
  <w:num w:numId="22">
    <w:abstractNumId w:val="22"/>
  </w:num>
  <w:num w:numId="23">
    <w:abstractNumId w:val="14"/>
  </w:num>
  <w:num w:numId="24">
    <w:abstractNumId w:val="15"/>
  </w:num>
  <w:num w:numId="25">
    <w:abstractNumId w:val="21"/>
  </w:num>
  <w:num w:numId="26">
    <w:abstractNumId w:val="23"/>
  </w:num>
  <w:num w:numId="27">
    <w:abstractNumId w:val="17"/>
  </w:num>
  <w:num w:numId="28">
    <w:abstractNumId w:val="1"/>
  </w:num>
  <w:num w:numId="29">
    <w:abstractNumId w:val="9"/>
  </w:num>
  <w:num w:numId="30">
    <w:abstractNumId w:val="10"/>
  </w:num>
  <w:num w:numId="31">
    <w:abstractNumId w:val="8"/>
  </w:num>
  <w:num w:numId="32">
    <w:abstractNumId w:val="12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456"/>
    <w:rsid w:val="00000188"/>
    <w:rsid w:val="0000414A"/>
    <w:rsid w:val="00011F1D"/>
    <w:rsid w:val="00021342"/>
    <w:rsid w:val="00025FCD"/>
    <w:rsid w:val="0006449A"/>
    <w:rsid w:val="00064A1E"/>
    <w:rsid w:val="00067506"/>
    <w:rsid w:val="00085039"/>
    <w:rsid w:val="00086748"/>
    <w:rsid w:val="000A63BC"/>
    <w:rsid w:val="000C3A3B"/>
    <w:rsid w:val="000C7133"/>
    <w:rsid w:val="000D28D0"/>
    <w:rsid w:val="000D3903"/>
    <w:rsid w:val="000E5267"/>
    <w:rsid w:val="000E793F"/>
    <w:rsid w:val="000F7C57"/>
    <w:rsid w:val="00100904"/>
    <w:rsid w:val="00126E22"/>
    <w:rsid w:val="00135BD8"/>
    <w:rsid w:val="00156CCF"/>
    <w:rsid w:val="001854D4"/>
    <w:rsid w:val="001A32D9"/>
    <w:rsid w:val="001A4113"/>
    <w:rsid w:val="001A61C6"/>
    <w:rsid w:val="001C042D"/>
    <w:rsid w:val="001C0448"/>
    <w:rsid w:val="001C412E"/>
    <w:rsid w:val="001D2408"/>
    <w:rsid w:val="001D42E1"/>
    <w:rsid w:val="001F20FA"/>
    <w:rsid w:val="001F6065"/>
    <w:rsid w:val="00200F2D"/>
    <w:rsid w:val="00205959"/>
    <w:rsid w:val="002369BF"/>
    <w:rsid w:val="00242583"/>
    <w:rsid w:val="00247243"/>
    <w:rsid w:val="0025438B"/>
    <w:rsid w:val="002616F0"/>
    <w:rsid w:val="002635F1"/>
    <w:rsid w:val="00264A46"/>
    <w:rsid w:val="002674AD"/>
    <w:rsid w:val="00270398"/>
    <w:rsid w:val="002739F2"/>
    <w:rsid w:val="00291FE9"/>
    <w:rsid w:val="00293ACB"/>
    <w:rsid w:val="0029539E"/>
    <w:rsid w:val="002A38E8"/>
    <w:rsid w:val="002C02B2"/>
    <w:rsid w:val="002C4290"/>
    <w:rsid w:val="002D14A4"/>
    <w:rsid w:val="002E5FBC"/>
    <w:rsid w:val="0030456D"/>
    <w:rsid w:val="003235DF"/>
    <w:rsid w:val="003241EA"/>
    <w:rsid w:val="003354F9"/>
    <w:rsid w:val="00342C92"/>
    <w:rsid w:val="00342F3F"/>
    <w:rsid w:val="00354E85"/>
    <w:rsid w:val="00362B78"/>
    <w:rsid w:val="00365580"/>
    <w:rsid w:val="00370325"/>
    <w:rsid w:val="00381522"/>
    <w:rsid w:val="00381C1B"/>
    <w:rsid w:val="00391BA5"/>
    <w:rsid w:val="003B791C"/>
    <w:rsid w:val="003C26AB"/>
    <w:rsid w:val="003D315F"/>
    <w:rsid w:val="003E6F97"/>
    <w:rsid w:val="003F3B56"/>
    <w:rsid w:val="004027C8"/>
    <w:rsid w:val="004041F8"/>
    <w:rsid w:val="004335F4"/>
    <w:rsid w:val="004400D7"/>
    <w:rsid w:val="004453F9"/>
    <w:rsid w:val="00445690"/>
    <w:rsid w:val="00450AF1"/>
    <w:rsid w:val="0046287E"/>
    <w:rsid w:val="0046359A"/>
    <w:rsid w:val="00474965"/>
    <w:rsid w:val="00491E15"/>
    <w:rsid w:val="00496A92"/>
    <w:rsid w:val="004A36B7"/>
    <w:rsid w:val="004A5F8E"/>
    <w:rsid w:val="004B1BF5"/>
    <w:rsid w:val="004B2DF6"/>
    <w:rsid w:val="004B37BA"/>
    <w:rsid w:val="004B5914"/>
    <w:rsid w:val="004C700B"/>
    <w:rsid w:val="004D4A8E"/>
    <w:rsid w:val="004F6094"/>
    <w:rsid w:val="00506D48"/>
    <w:rsid w:val="00511E0C"/>
    <w:rsid w:val="00511EA1"/>
    <w:rsid w:val="00515326"/>
    <w:rsid w:val="0052370A"/>
    <w:rsid w:val="0052599B"/>
    <w:rsid w:val="00526F8E"/>
    <w:rsid w:val="005278C4"/>
    <w:rsid w:val="005316C7"/>
    <w:rsid w:val="00536F3A"/>
    <w:rsid w:val="0054347C"/>
    <w:rsid w:val="005543CD"/>
    <w:rsid w:val="00554A07"/>
    <w:rsid w:val="00570E91"/>
    <w:rsid w:val="00574482"/>
    <w:rsid w:val="00585E2C"/>
    <w:rsid w:val="00594BB3"/>
    <w:rsid w:val="005C6FF3"/>
    <w:rsid w:val="005E4F9A"/>
    <w:rsid w:val="005F580F"/>
    <w:rsid w:val="00605233"/>
    <w:rsid w:val="0060569E"/>
    <w:rsid w:val="00614755"/>
    <w:rsid w:val="0062191C"/>
    <w:rsid w:val="00622B75"/>
    <w:rsid w:val="00633462"/>
    <w:rsid w:val="00646330"/>
    <w:rsid w:val="00657BF5"/>
    <w:rsid w:val="006613DE"/>
    <w:rsid w:val="006644AE"/>
    <w:rsid w:val="00666686"/>
    <w:rsid w:val="00667433"/>
    <w:rsid w:val="006825E1"/>
    <w:rsid w:val="006846D3"/>
    <w:rsid w:val="006876D5"/>
    <w:rsid w:val="00687992"/>
    <w:rsid w:val="006C7AA0"/>
    <w:rsid w:val="006D66ED"/>
    <w:rsid w:val="006F493E"/>
    <w:rsid w:val="006F501E"/>
    <w:rsid w:val="006F6266"/>
    <w:rsid w:val="007228BC"/>
    <w:rsid w:val="00731D70"/>
    <w:rsid w:val="00735634"/>
    <w:rsid w:val="0074098E"/>
    <w:rsid w:val="00767207"/>
    <w:rsid w:val="00771B26"/>
    <w:rsid w:val="00776F21"/>
    <w:rsid w:val="0078126F"/>
    <w:rsid w:val="00787434"/>
    <w:rsid w:val="007919F4"/>
    <w:rsid w:val="007A270E"/>
    <w:rsid w:val="007A447C"/>
    <w:rsid w:val="007A5145"/>
    <w:rsid w:val="007B6217"/>
    <w:rsid w:val="007C4143"/>
    <w:rsid w:val="007D1516"/>
    <w:rsid w:val="007D5FA3"/>
    <w:rsid w:val="007E59B8"/>
    <w:rsid w:val="007E753F"/>
    <w:rsid w:val="007F0FDC"/>
    <w:rsid w:val="007F184F"/>
    <w:rsid w:val="00810E8D"/>
    <w:rsid w:val="00813381"/>
    <w:rsid w:val="008145D2"/>
    <w:rsid w:val="00820FBF"/>
    <w:rsid w:val="00822EFB"/>
    <w:rsid w:val="0083087A"/>
    <w:rsid w:val="00831C8D"/>
    <w:rsid w:val="0083611D"/>
    <w:rsid w:val="00844D9A"/>
    <w:rsid w:val="00845B1A"/>
    <w:rsid w:val="008504B1"/>
    <w:rsid w:val="0085592D"/>
    <w:rsid w:val="00860858"/>
    <w:rsid w:val="008638E2"/>
    <w:rsid w:val="008645CF"/>
    <w:rsid w:val="00871D23"/>
    <w:rsid w:val="00880527"/>
    <w:rsid w:val="0088311C"/>
    <w:rsid w:val="00887EAA"/>
    <w:rsid w:val="0089131A"/>
    <w:rsid w:val="00891797"/>
    <w:rsid w:val="00896898"/>
    <w:rsid w:val="008D06E9"/>
    <w:rsid w:val="008D194C"/>
    <w:rsid w:val="008E2F5B"/>
    <w:rsid w:val="008E46FA"/>
    <w:rsid w:val="008E74CD"/>
    <w:rsid w:val="00901FB6"/>
    <w:rsid w:val="009044B0"/>
    <w:rsid w:val="00904E2F"/>
    <w:rsid w:val="009234A2"/>
    <w:rsid w:val="00934E6B"/>
    <w:rsid w:val="00944DF7"/>
    <w:rsid w:val="00962C5B"/>
    <w:rsid w:val="00964EC9"/>
    <w:rsid w:val="00966C2C"/>
    <w:rsid w:val="00987A0A"/>
    <w:rsid w:val="00992011"/>
    <w:rsid w:val="00992942"/>
    <w:rsid w:val="009969EA"/>
    <w:rsid w:val="009A32C9"/>
    <w:rsid w:val="009B0CBE"/>
    <w:rsid w:val="009B422B"/>
    <w:rsid w:val="009B7477"/>
    <w:rsid w:val="009C4493"/>
    <w:rsid w:val="009D4916"/>
    <w:rsid w:val="009E4428"/>
    <w:rsid w:val="009F5084"/>
    <w:rsid w:val="00A03CB0"/>
    <w:rsid w:val="00A04200"/>
    <w:rsid w:val="00A11976"/>
    <w:rsid w:val="00A13C97"/>
    <w:rsid w:val="00A3637C"/>
    <w:rsid w:val="00A47989"/>
    <w:rsid w:val="00A551D2"/>
    <w:rsid w:val="00A64ABE"/>
    <w:rsid w:val="00A70B24"/>
    <w:rsid w:val="00A73531"/>
    <w:rsid w:val="00AA3075"/>
    <w:rsid w:val="00AA40AE"/>
    <w:rsid w:val="00AD0A3A"/>
    <w:rsid w:val="00AD19B0"/>
    <w:rsid w:val="00AD3996"/>
    <w:rsid w:val="00AD5BE8"/>
    <w:rsid w:val="00B06493"/>
    <w:rsid w:val="00B165F8"/>
    <w:rsid w:val="00B205FF"/>
    <w:rsid w:val="00B21E93"/>
    <w:rsid w:val="00B30058"/>
    <w:rsid w:val="00B3397B"/>
    <w:rsid w:val="00B56D5A"/>
    <w:rsid w:val="00B66320"/>
    <w:rsid w:val="00B671DD"/>
    <w:rsid w:val="00B72F3F"/>
    <w:rsid w:val="00B73855"/>
    <w:rsid w:val="00BA6EBC"/>
    <w:rsid w:val="00BB2CE2"/>
    <w:rsid w:val="00BC272A"/>
    <w:rsid w:val="00BD7C50"/>
    <w:rsid w:val="00BF7015"/>
    <w:rsid w:val="00C076BE"/>
    <w:rsid w:val="00C15B94"/>
    <w:rsid w:val="00C254AA"/>
    <w:rsid w:val="00C32706"/>
    <w:rsid w:val="00C362BD"/>
    <w:rsid w:val="00C542E0"/>
    <w:rsid w:val="00C5760B"/>
    <w:rsid w:val="00C67356"/>
    <w:rsid w:val="00C7067D"/>
    <w:rsid w:val="00C748EA"/>
    <w:rsid w:val="00C76FAB"/>
    <w:rsid w:val="00C83FFD"/>
    <w:rsid w:val="00C85153"/>
    <w:rsid w:val="00C9222C"/>
    <w:rsid w:val="00C97456"/>
    <w:rsid w:val="00CB20CD"/>
    <w:rsid w:val="00CB43AE"/>
    <w:rsid w:val="00CE19C3"/>
    <w:rsid w:val="00CE3ED0"/>
    <w:rsid w:val="00CF3A33"/>
    <w:rsid w:val="00D00D24"/>
    <w:rsid w:val="00D05CB5"/>
    <w:rsid w:val="00D06EF7"/>
    <w:rsid w:val="00D1213D"/>
    <w:rsid w:val="00D13CC8"/>
    <w:rsid w:val="00D27A09"/>
    <w:rsid w:val="00D52440"/>
    <w:rsid w:val="00D87CDF"/>
    <w:rsid w:val="00DA191C"/>
    <w:rsid w:val="00DC6A2D"/>
    <w:rsid w:val="00DC6FBF"/>
    <w:rsid w:val="00DD3024"/>
    <w:rsid w:val="00E17A92"/>
    <w:rsid w:val="00E2452B"/>
    <w:rsid w:val="00E2576E"/>
    <w:rsid w:val="00E52C57"/>
    <w:rsid w:val="00E574B4"/>
    <w:rsid w:val="00E76BE5"/>
    <w:rsid w:val="00E83889"/>
    <w:rsid w:val="00E86281"/>
    <w:rsid w:val="00E86503"/>
    <w:rsid w:val="00EA6117"/>
    <w:rsid w:val="00ED13AF"/>
    <w:rsid w:val="00EF01CD"/>
    <w:rsid w:val="00F04D77"/>
    <w:rsid w:val="00F23A0F"/>
    <w:rsid w:val="00F441F3"/>
    <w:rsid w:val="00F51042"/>
    <w:rsid w:val="00F55DB8"/>
    <w:rsid w:val="00F56443"/>
    <w:rsid w:val="00F6053C"/>
    <w:rsid w:val="00F63E05"/>
    <w:rsid w:val="00F7682F"/>
    <w:rsid w:val="00FB6127"/>
    <w:rsid w:val="00FB679A"/>
    <w:rsid w:val="00FC6323"/>
    <w:rsid w:val="00FD324D"/>
    <w:rsid w:val="00FD3D40"/>
    <w:rsid w:val="00FF2760"/>
    <w:rsid w:val="00FF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BC0B"/>
  <w15:docId w15:val="{F6141D47-36E7-493F-8CB4-840FB572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4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745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C9745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3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3A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1522"/>
    <w:rPr>
      <w:color w:val="808080"/>
    </w:rPr>
  </w:style>
  <w:style w:type="paragraph" w:customStyle="1" w:styleId="Default">
    <w:name w:val="Default"/>
    <w:rsid w:val="00156CC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4808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</dc:creator>
  <cp:lastModifiedBy>NCIT EXAM</cp:lastModifiedBy>
  <cp:revision>8</cp:revision>
  <cp:lastPrinted>2023-05-14T03:30:00Z</cp:lastPrinted>
  <dcterms:created xsi:type="dcterms:W3CDTF">2023-05-09T02:12:00Z</dcterms:created>
  <dcterms:modified xsi:type="dcterms:W3CDTF">2023-05-14T03:31:00Z</dcterms:modified>
</cp:coreProperties>
</file>