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EDC74" w14:textId="77777777" w:rsidR="004F7BAF" w:rsidRPr="000F2A1C" w:rsidRDefault="000F2A1C" w:rsidP="003F2422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0F2A1C">
        <w:rPr>
          <w:rFonts w:ascii="Times New Roman" w:hAnsi="Times New Roman" w:cs="Times New Roman"/>
          <w:b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396E6EB" wp14:editId="7F622894">
                <wp:simplePos x="0" y="0"/>
                <wp:positionH relativeFrom="column">
                  <wp:posOffset>-390525</wp:posOffset>
                </wp:positionH>
                <wp:positionV relativeFrom="paragraph">
                  <wp:posOffset>-152400</wp:posOffset>
                </wp:positionV>
                <wp:extent cx="7322920" cy="1152294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920" cy="1152294"/>
                          <a:chOff x="41" y="6120"/>
                          <a:chExt cx="11977" cy="2166"/>
                        </a:xfrm>
                      </wpg:grpSpPr>
                      <wps:wsp>
                        <wps:cNvPr id="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1" y="6120"/>
                            <a:ext cx="11977" cy="21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C854DB" w14:textId="77777777" w:rsidR="004F7BAF" w:rsidRDefault="000F2A1C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National College of Computer</w:t>
                              </w:r>
                              <w:r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Studies</w:t>
                              </w:r>
                            </w:p>
                            <w:p w14:paraId="7F6C4340" w14:textId="77777777" w:rsidR="004F7BAF" w:rsidRDefault="000F2A1C">
                              <w:pPr>
                                <w:spacing w:after="0" w:line="240" w:lineRule="auto"/>
                                <w:jc w:val="center"/>
                                <w:rPr>
                                  <w:rFonts w:ascii="Neuropol" w:hAnsi="Neuropol"/>
                                  <w:sz w:val="28"/>
                                </w:rPr>
                              </w:pPr>
                              <w:r>
                                <w:rPr>
                                  <w:rFonts w:ascii="Neuropol" w:hAnsi="Neuropol"/>
                                  <w:b/>
                                  <w:szCs w:val="32"/>
                                </w:rPr>
                                <w:t>(NCCS-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 w:val="21"/>
                                  <w:szCs w:val="21"/>
                                </w:rPr>
                                <w:t>College of IT &amp; Management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Cs w:val="32"/>
                                </w:rPr>
                                <w:t>)</w:t>
                              </w:r>
                            </w:p>
                            <w:p w14:paraId="775CEB74" w14:textId="77777777" w:rsidR="004F7BAF" w:rsidRDefault="000F2A1C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  <w:t>inal Examination (2023)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43"/>
                              </w:tblGrid>
                              <w:tr w:rsidR="004F7BAF" w14:paraId="1B65BE46" w14:textId="77777777">
                                <w:trPr>
                                  <w:trHeight w:val="308"/>
                                  <w:jc w:val="center"/>
                                </w:trPr>
                                <w:tc>
                                  <w:tcPr>
                                    <w:tcW w:w="664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2C1AF10" w14:textId="77777777" w:rsidR="004F7BAF" w:rsidRDefault="000F2A1C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CSIT/First Semester/CSC 115: C Programming</w:t>
                                    </w:r>
                                  </w:p>
                                </w:tc>
                              </w:tr>
                            </w:tbl>
                            <w:p w14:paraId="29414585" w14:textId="77777777" w:rsidR="004F7BAF" w:rsidRDefault="000F2A1C">
                              <w:pPr>
                                <w:jc w:val="center"/>
                                <w:outlineLvl w:val="0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19"/>
                                  <w:szCs w:val="19"/>
                                </w:rPr>
                                <w:t>Candidates are required to answer the questions in their own words as far as practicable.</w:t>
                              </w:r>
                            </w:p>
                            <w:p w14:paraId="4814BABC" w14:textId="77777777" w:rsidR="004F7BAF" w:rsidRDefault="004F7BAF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</w:p>
                            <w:p w14:paraId="5E4C99B5" w14:textId="77777777" w:rsidR="004F7BAF" w:rsidRDefault="004F7BAF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/>
                                  <w:b/>
                                  <w:sz w:val="28"/>
                                  <w:szCs w:val="32"/>
                                </w:rPr>
                              </w:pPr>
                            </w:p>
                            <w:p w14:paraId="3BB1A5AC" w14:textId="77777777" w:rsidR="004F7BAF" w:rsidRDefault="004F7BAF"/>
                            <w:p w14:paraId="292D870F" w14:textId="77777777" w:rsidR="004F7BAF" w:rsidRDefault="004F7B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958" y="6799"/>
                            <a:ext cx="1860" cy="1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44305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 xml:space="preserve">Full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Marks: 60</w:t>
                              </w:r>
                            </w:p>
                            <w:p w14:paraId="252BFE72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Pass Marks: 30</w:t>
                              </w:r>
                            </w:p>
                            <w:p w14:paraId="23CD16E9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Time: 3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" descr="NCC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3" y="6378"/>
                            <a:ext cx="1410" cy="5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7077"/>
                            <a:ext cx="1140" cy="748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D5DD430" w14:textId="77777777" w:rsidR="004F7BAF" w:rsidRDefault="000F2A1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</w:rPr>
                                <w:t>Set A</w:t>
                              </w:r>
                            </w:p>
                            <w:p w14:paraId="13A22BC1" w14:textId="77777777" w:rsidR="004F7BAF" w:rsidRDefault="004F7BAF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96E6EB" id="Group 6" o:spid="_x0000_s1026" style="position:absolute;left:0;text-align:left;margin-left:-30.75pt;margin-top:-12pt;width:576.6pt;height:90.75pt;z-index:251654144;mso-width-relative:margin" coordorigin="41,6120" coordsize="11977,21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">
                <v:rect id="Rectangle 3" o:spid="_x0000_s1027" style="position:absolute;left:41;top:6120;width:1197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>
                  <v:textbox>
                    <w:txbxContent>
                      <w:p w14:paraId="6BC854DB" w14:textId="77777777" w:rsidR="004F7BAF" w:rsidRDefault="000F2A1C">
                        <w:pPr>
                          <w:tabs>
                            <w:tab w:val="left" w:pos="2796"/>
                            <w:tab w:val="center" w:pos="6379"/>
                          </w:tabs>
                          <w:spacing w:after="0" w:line="240" w:lineRule="auto"/>
                          <w:jc w:val="center"/>
                          <w:rPr>
                            <w:rFonts w:ascii="Neuropol" w:hAnsi="Neuropol"/>
                            <w:sz w:val="30"/>
                            <w:szCs w:val="30"/>
                          </w:rPr>
                        </w:pPr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National College of Computer</w:t>
                        </w:r>
                        <w:r>
                          <w:rPr>
                            <w:rFonts w:ascii="Neuropol" w:hAnsi="Neuropol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Studies</w:t>
                        </w:r>
                      </w:p>
                      <w:p w14:paraId="7F6C4340" w14:textId="77777777" w:rsidR="004F7BAF" w:rsidRDefault="000F2A1C">
                        <w:pPr>
                          <w:spacing w:after="0" w:line="240" w:lineRule="auto"/>
                          <w:jc w:val="center"/>
                          <w:rPr>
                            <w:rFonts w:ascii="Neuropol" w:hAnsi="Neuropol"/>
                            <w:sz w:val="28"/>
                          </w:rPr>
                        </w:pPr>
                        <w:r>
                          <w:rPr>
                            <w:rFonts w:ascii="Neuropol" w:hAnsi="Neuropol"/>
                            <w:b/>
                            <w:szCs w:val="32"/>
                          </w:rPr>
                          <w:t>(NCCS-</w:t>
                        </w:r>
                        <w:r>
                          <w:rPr>
                            <w:rFonts w:ascii="Neuropol" w:hAnsi="Neuropol"/>
                            <w:b/>
                            <w:sz w:val="21"/>
                            <w:szCs w:val="21"/>
                          </w:rPr>
                          <w:t>College of IT &amp; Management</w:t>
                        </w:r>
                        <w:r>
                          <w:rPr>
                            <w:rFonts w:ascii="Neuropol" w:hAnsi="Neuropol"/>
                            <w:b/>
                            <w:szCs w:val="32"/>
                          </w:rPr>
                          <w:t>)</w:t>
                        </w:r>
                      </w:p>
                      <w:p w14:paraId="775CEB74" w14:textId="77777777" w:rsidR="004F7BAF" w:rsidRDefault="000F2A1C">
                        <w:pPr>
                          <w:tabs>
                            <w:tab w:val="left" w:pos="2796"/>
                            <w:tab w:val="center" w:pos="6379"/>
                          </w:tabs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  <w:t>F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  <w:t>inal Examination (2023)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643"/>
                        </w:tblGrid>
                        <w:tr w:rsidR="004F7BAF" w14:paraId="1B65BE46" w14:textId="77777777">
                          <w:trPr>
                            <w:trHeight w:val="308"/>
                            <w:jc w:val="center"/>
                          </w:trPr>
                          <w:tc>
                            <w:tcPr>
                              <w:tcW w:w="6643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2C1AF10" w14:textId="77777777" w:rsidR="004F7BAF" w:rsidRDefault="000F2A1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CSIT/First Semester/CSC 115: C Programming</w:t>
                              </w:r>
                            </w:p>
                          </w:tc>
                        </w:tr>
                      </w:tbl>
                      <w:p w14:paraId="29414585" w14:textId="77777777" w:rsidR="004F7BAF" w:rsidRDefault="000F2A1C">
                        <w:pPr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/>
                            <w:i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19"/>
                            <w:szCs w:val="19"/>
                          </w:rPr>
                          <w:t>Candidates are required to answer the questions in their own words as far as practicable.</w:t>
                        </w:r>
                      </w:p>
                      <w:p w14:paraId="4814BABC" w14:textId="77777777" w:rsidR="004F7BAF" w:rsidRDefault="004F7BAF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</w:p>
                      <w:p w14:paraId="5E4C99B5" w14:textId="77777777" w:rsidR="004F7BAF" w:rsidRDefault="004F7BAF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/>
                            <w:b/>
                            <w:sz w:val="28"/>
                            <w:szCs w:val="32"/>
                          </w:rPr>
                        </w:pPr>
                      </w:p>
                      <w:p w14:paraId="3BB1A5AC" w14:textId="77777777" w:rsidR="004F7BAF" w:rsidRDefault="004F7BAF"/>
                      <w:p w14:paraId="292D870F" w14:textId="77777777" w:rsidR="004F7BAF" w:rsidRDefault="004F7BAF"/>
                    </w:txbxContent>
                  </v:textbox>
                </v:rect>
                <v:rect id="Rectangle 4" o:spid="_x0000_s1028" style="position:absolute;left:9958;top:6799;width:1860;height: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7244305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 xml:space="preserve">Full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Marks: 60</w:t>
                        </w:r>
                      </w:p>
                      <w:p w14:paraId="252BFE72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Pass Marks: 30</w:t>
                        </w:r>
                      </w:p>
                      <w:p w14:paraId="23CD16E9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Time: 3 Hours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alt="NCCS LOGO" style="position:absolute;left:523;top:6378;width:141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">
                  <v:imagedata r:id="rId9" o:title="NCCS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570;top:7077;width:1140;height: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" filled="f" strokeweight=".25pt">
                  <v:textbox inset="10.8pt,7.2pt,10.8pt,7.2pt">
                    <w:txbxContent>
                      <w:p w14:paraId="7D5DD430" w14:textId="77777777" w:rsidR="004F7BAF" w:rsidRDefault="000F2A1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</w:rPr>
                          <w:t>Set A</w:t>
                        </w:r>
                      </w:p>
                      <w:p w14:paraId="13A22BC1" w14:textId="77777777" w:rsidR="004F7BAF" w:rsidRDefault="004F7BAF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ECC2F79" w14:textId="77777777" w:rsidR="004F7BAF" w:rsidRPr="000F2A1C" w:rsidRDefault="004F7BAF" w:rsidP="003F2422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5A460CEC" w14:textId="77777777" w:rsidR="004F7BAF" w:rsidRPr="000F2A1C" w:rsidRDefault="004F7BAF" w:rsidP="003F2422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C6A9D04" w14:textId="77777777" w:rsidR="004F7BAF" w:rsidRPr="000F2A1C" w:rsidRDefault="004F7BAF" w:rsidP="003F2422">
      <w:pPr>
        <w:spacing w:line="276" w:lineRule="auto"/>
        <w:rPr>
          <w:rFonts w:ascii="Times New Roman" w:hAnsi="Times New Roman" w:cs="Times New Roman"/>
          <w:color w:val="000000" w:themeColor="text1"/>
          <w:sz w:val="2"/>
        </w:rPr>
      </w:pPr>
    </w:p>
    <w:p w14:paraId="31166FC8" w14:textId="77777777" w:rsidR="004F7BAF" w:rsidRPr="000F2A1C" w:rsidRDefault="000F2A1C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  <w:r w:rsidRPr="000F2A1C">
        <w:rPr>
          <w:b/>
          <w:bCs/>
          <w:color w:val="000000" w:themeColor="text1"/>
          <w:sz w:val="26"/>
          <w:szCs w:val="26"/>
        </w:rPr>
        <w:t>Group A</w:t>
      </w:r>
    </w:p>
    <w:p w14:paraId="44CB1084" w14:textId="062B93B9" w:rsidR="004F7BAF" w:rsidRPr="000F2A1C" w:rsidRDefault="000F2A1C" w:rsidP="003F2422">
      <w:pPr>
        <w:pStyle w:val="ListParagraph"/>
        <w:spacing w:line="360" w:lineRule="auto"/>
        <w:ind w:left="0"/>
        <w:rPr>
          <w:rFonts w:eastAsia="Calibri"/>
          <w:b/>
          <w:color w:val="000000" w:themeColor="text1"/>
        </w:rPr>
      </w:pPr>
      <w:r w:rsidRPr="000F2A1C">
        <w:rPr>
          <w:rFonts w:eastAsia="Calibri"/>
          <w:b/>
          <w:color w:val="000000" w:themeColor="text1"/>
        </w:rPr>
        <w:t xml:space="preserve">Attempt Any Two Questions: </w:t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  <w:t xml:space="preserve">     </w:t>
      </w:r>
      <w:r w:rsidRPr="000F2A1C">
        <w:rPr>
          <w:rFonts w:eastAsia="Calibri"/>
          <w:b/>
          <w:color w:val="000000" w:themeColor="text1"/>
        </w:rPr>
        <w:tab/>
        <w:t xml:space="preserve">    </w:t>
      </w:r>
      <w:proofErr w:type="gramStart"/>
      <w:r w:rsidR="00C6734F" w:rsidRPr="000F2A1C">
        <w:rPr>
          <w:rFonts w:eastAsia="Calibri"/>
          <w:b/>
          <w:color w:val="000000" w:themeColor="text1"/>
        </w:rPr>
        <w:tab/>
        <w:t xml:space="preserve">  </w:t>
      </w:r>
      <w:r w:rsidRPr="000F2A1C">
        <w:rPr>
          <w:rFonts w:eastAsia="Calibri"/>
          <w:b/>
          <w:color w:val="000000" w:themeColor="text1"/>
        </w:rPr>
        <w:t>[</w:t>
      </w:r>
      <w:proofErr w:type="gramEnd"/>
      <w:r w:rsidRPr="000F2A1C">
        <w:rPr>
          <w:rFonts w:eastAsia="Calibri"/>
          <w:b/>
          <w:color w:val="000000" w:themeColor="text1"/>
        </w:rPr>
        <w:t>2×10=20]</w:t>
      </w:r>
    </w:p>
    <w:p w14:paraId="3D456F05" w14:textId="77777777" w:rsidR="004F7BAF" w:rsidRPr="000F2A1C" w:rsidRDefault="000F2A1C" w:rsidP="003F24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What is the difference between </w:t>
      </w:r>
      <w:proofErr w:type="gramStart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exit(</w:t>
      </w:r>
      <w:proofErr w:type="gramEnd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0) and exit(1)? Discuss the need of nested structure with an example. Write a program to find the 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value of </w:t>
      </w:r>
      <w:proofErr w:type="spellStart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xy</w:t>
      </w:r>
      <w:proofErr w:type="spellEnd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without using POW code.</w:t>
      </w:r>
    </w:p>
    <w:p w14:paraId="2BC0EF34" w14:textId="77777777" w:rsidR="004F7BAF" w:rsidRPr="000F2A1C" w:rsidRDefault="000F2A1C" w:rsidP="003F24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Why do we need a break and continue statement? Define formal argument and actual argument in function with examples. Write a program that uses a “for” loop to compute and print the sum of a given number of squares.</w:t>
      </w:r>
    </w:p>
    <w:p w14:paraId="23A5764F" w14:textId="77777777" w:rsidR="004F7BAF" w:rsidRPr="000F2A1C" w:rsidRDefault="000F2A1C" w:rsidP="003F24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program to demonstrate the following menu-driven program. The user will provide an integer and alphabet for making choice and the corresponding task has to be performed according as follow:</w:t>
      </w:r>
    </w:p>
    <w:p w14:paraId="1DB87511" w14:textId="77777777" w:rsidR="004F7BAF" w:rsidRPr="000F2A1C" w:rsidRDefault="000F2A1C" w:rsidP="00F62BC6">
      <w:pPr>
        <w:pStyle w:val="ListParagraph"/>
        <w:numPr>
          <w:ilvl w:val="0"/>
          <w:numId w:val="6"/>
        </w:numPr>
        <w:spacing w:line="360" w:lineRule="auto"/>
        <w:ind w:left="1260"/>
        <w:rPr>
          <w:color w:val="000000" w:themeColor="text1"/>
        </w:rPr>
      </w:pPr>
      <w:r w:rsidRPr="000F2A1C">
        <w:rPr>
          <w:color w:val="000000" w:themeColor="text1"/>
        </w:rPr>
        <w:t>Find Odd or Even</w:t>
      </w:r>
    </w:p>
    <w:p w14:paraId="486FC1C6" w14:textId="77777777" w:rsidR="004F7BAF" w:rsidRPr="000F2A1C" w:rsidRDefault="000F2A1C" w:rsidP="00F62BC6">
      <w:pPr>
        <w:pStyle w:val="ListParagraph"/>
        <w:numPr>
          <w:ilvl w:val="0"/>
          <w:numId w:val="6"/>
        </w:numPr>
        <w:spacing w:line="360" w:lineRule="auto"/>
        <w:ind w:left="1260"/>
        <w:rPr>
          <w:color w:val="000000" w:themeColor="text1"/>
        </w:rPr>
      </w:pPr>
      <w:r w:rsidRPr="000F2A1C">
        <w:rPr>
          <w:color w:val="000000" w:themeColor="text1"/>
        </w:rPr>
        <w:t>Find Positive or Negative</w:t>
      </w:r>
    </w:p>
    <w:p w14:paraId="0269B667" w14:textId="77777777" w:rsidR="004F7BAF" w:rsidRPr="000F2A1C" w:rsidRDefault="000F2A1C" w:rsidP="00F62BC6">
      <w:pPr>
        <w:pStyle w:val="ListParagraph"/>
        <w:numPr>
          <w:ilvl w:val="0"/>
          <w:numId w:val="6"/>
        </w:numPr>
        <w:spacing w:line="360" w:lineRule="auto"/>
        <w:ind w:left="1260"/>
        <w:rPr>
          <w:color w:val="000000" w:themeColor="text1"/>
        </w:rPr>
      </w:pPr>
      <w:r w:rsidRPr="000F2A1C">
        <w:rPr>
          <w:color w:val="000000" w:themeColor="text1"/>
        </w:rPr>
        <w:t>Find the Factorial v</w:t>
      </w:r>
      <w:r w:rsidRPr="000F2A1C">
        <w:rPr>
          <w:color w:val="000000" w:themeColor="text1"/>
        </w:rPr>
        <w:t>alue</w:t>
      </w:r>
    </w:p>
    <w:p w14:paraId="2C874F5B" w14:textId="77777777" w:rsidR="004F7BAF" w:rsidRPr="000F2A1C" w:rsidRDefault="000F2A1C" w:rsidP="00F62BC6">
      <w:pPr>
        <w:pStyle w:val="ListParagraph"/>
        <w:numPr>
          <w:ilvl w:val="0"/>
          <w:numId w:val="6"/>
        </w:numPr>
        <w:spacing w:line="360" w:lineRule="auto"/>
        <w:ind w:left="1260"/>
        <w:rPr>
          <w:color w:val="000000" w:themeColor="text1"/>
        </w:rPr>
      </w:pPr>
      <w:r w:rsidRPr="000F2A1C">
        <w:rPr>
          <w:color w:val="000000" w:themeColor="text1"/>
        </w:rPr>
        <w:t>Exit</w:t>
      </w:r>
    </w:p>
    <w:p w14:paraId="5DFC29E7" w14:textId="77777777" w:rsidR="004F7BAF" w:rsidRPr="000F2A1C" w:rsidRDefault="000F2A1C" w:rsidP="00FB6B5D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choice will be displayed until the user will give “d” as a choice.</w:t>
      </w:r>
    </w:p>
    <w:p w14:paraId="2DE07D94" w14:textId="77777777" w:rsidR="004F7BAF" w:rsidRPr="000F2A1C" w:rsidRDefault="004F7BAF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183E5782" w14:textId="77777777" w:rsidR="004F7BAF" w:rsidRPr="000F2A1C" w:rsidRDefault="000F2A1C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  <w:r w:rsidRPr="000F2A1C">
        <w:rPr>
          <w:b/>
          <w:bCs/>
          <w:color w:val="000000" w:themeColor="text1"/>
          <w:sz w:val="26"/>
          <w:szCs w:val="26"/>
        </w:rPr>
        <w:t>Group B</w:t>
      </w:r>
    </w:p>
    <w:p w14:paraId="2AAFC74E" w14:textId="27E4D0FB" w:rsidR="004F7BAF" w:rsidRPr="000F2A1C" w:rsidRDefault="000F2A1C" w:rsidP="003F2422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Attempts Any Eight Questions: 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       </w:t>
      </w:r>
      <w:r w:rsidR="007E3560"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 </w:t>
      </w:r>
      <w:proofErr w:type="gramStart"/>
      <w:r w:rsidR="007E3560"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[</w:t>
      </w:r>
      <w:proofErr w:type="gramEnd"/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</w:t>
      </w:r>
      <w:r w:rsidRPr="000F2A1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×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5=40]</w:t>
      </w:r>
    </w:p>
    <w:p w14:paraId="347DD434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Draw the flowchart for finding the largest of three numbers and write an algorithm and explain it.</w:t>
      </w:r>
    </w:p>
    <w:p w14:paraId="5A4292B3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How do 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 swap the values of two integers without using the third temporary variable? Justify with the example.</w:t>
      </w:r>
    </w:p>
    <w:p w14:paraId="4702C5A1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program to find the sum of digits of a given integer using recursion.</w:t>
      </w:r>
    </w:p>
    <w:p w14:paraId="50647AD8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Write a program to find the second largest number in the given array of 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numbers.</w:t>
      </w:r>
    </w:p>
    <w:p w14:paraId="39C983A4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 a structure “Employee” having Name, Address, Salary, and Age as member functions. Display the name of the employee having aged between 40 and 50 are living in Kathmandu.</w:t>
      </w:r>
    </w:p>
    <w:p w14:paraId="02CBF5E3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List any one advantage and disadvantage of the pointer. How do you pas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 pointers as function arguments?</w:t>
      </w:r>
    </w:p>
    <w:p w14:paraId="65A4A7A1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Suppose a file named “Num.txt” contains a list of integers. Write a program to extract the prime numbers only from that file and write them on the “Prime.txt” file.</w:t>
      </w:r>
    </w:p>
    <w:p w14:paraId="78BFC519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WAP to draw a circle using the graphics function.</w:t>
      </w:r>
    </w:p>
    <w:p w14:paraId="6FF9395B" w14:textId="77777777" w:rsidR="004F7BAF" w:rsidRPr="000F2A1C" w:rsidRDefault="000F2A1C" w:rsidP="0026263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s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hort notes on</w:t>
      </w:r>
    </w:p>
    <w:p w14:paraId="471A39D7" w14:textId="77777777" w:rsidR="004F7BAF" w:rsidRPr="000F2A1C" w:rsidRDefault="000F2A1C" w:rsidP="003F2422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Local, Global, and Static variables</w:t>
      </w:r>
    </w:p>
    <w:p w14:paraId="5429C898" w14:textId="77777777" w:rsidR="004F7BAF" w:rsidRPr="000F2A1C" w:rsidRDefault="000F2A1C" w:rsidP="003F2422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Conditional Operator</w:t>
      </w:r>
    </w:p>
    <w:p w14:paraId="620140BD" w14:textId="77777777" w:rsidR="004F7BAF" w:rsidRPr="000F2A1C" w:rsidRDefault="004F7BAF" w:rsidP="003F2422">
      <w:pPr>
        <w:pStyle w:val="ListParagraph"/>
        <w:spacing w:line="360" w:lineRule="auto"/>
        <w:ind w:left="810"/>
        <w:rPr>
          <w:color w:val="000000" w:themeColor="text1"/>
        </w:rPr>
      </w:pPr>
    </w:p>
    <w:p w14:paraId="651D8479" w14:textId="77777777" w:rsidR="004F7BAF" w:rsidRPr="000F2A1C" w:rsidRDefault="000F2A1C" w:rsidP="003F242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F2A1C">
        <w:rPr>
          <w:rFonts w:ascii="Times New Roman" w:hAnsi="Times New Roman" w:cs="Times New Roman"/>
          <w:color w:val="000000" w:themeColor="text1"/>
        </w:rPr>
        <w:t>*******</w:t>
      </w:r>
    </w:p>
    <w:p w14:paraId="387012CA" w14:textId="77777777" w:rsidR="004F7BAF" w:rsidRPr="000F2A1C" w:rsidRDefault="000F2A1C" w:rsidP="003F242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F2A1C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3E8D9A63" w14:textId="3F551D80" w:rsidR="004F7BAF" w:rsidRPr="000F2A1C" w:rsidRDefault="00C6734F" w:rsidP="003F2422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0F2A1C">
        <w:rPr>
          <w:rFonts w:ascii="Times New Roman" w:hAnsi="Times New Roman" w:cs="Times New Roman"/>
          <w:b/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599323" wp14:editId="2E521DCF">
                <wp:simplePos x="0" y="0"/>
                <wp:positionH relativeFrom="column">
                  <wp:posOffset>-466725</wp:posOffset>
                </wp:positionH>
                <wp:positionV relativeFrom="paragraph">
                  <wp:posOffset>-142875</wp:posOffset>
                </wp:positionV>
                <wp:extent cx="7447280" cy="1085850"/>
                <wp:effectExtent l="0" t="0" r="127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7280" cy="1085850"/>
                          <a:chOff x="0" y="0"/>
                          <a:chExt cx="7447280" cy="1085850"/>
                        </a:xfrm>
                      </wpg:grpSpPr>
                      <wps:wsp>
                        <wps:cNvPr id="3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447280" cy="1085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DB04F1" w14:textId="77777777" w:rsidR="004F7BAF" w:rsidRDefault="000F2A1C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National College of Computer</w:t>
                              </w:r>
                              <w:r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Studies</w:t>
                              </w:r>
                            </w:p>
                            <w:p w14:paraId="135976EF" w14:textId="77777777" w:rsidR="004F7BAF" w:rsidRDefault="000F2A1C">
                              <w:pPr>
                                <w:spacing w:after="0" w:line="240" w:lineRule="auto"/>
                                <w:jc w:val="center"/>
                                <w:rPr>
                                  <w:rFonts w:ascii="Neuropol" w:hAnsi="Neuropol"/>
                                  <w:sz w:val="28"/>
                                </w:rPr>
                              </w:pPr>
                              <w:r>
                                <w:rPr>
                                  <w:rFonts w:ascii="Neuropol" w:hAnsi="Neuropol"/>
                                  <w:b/>
                                  <w:szCs w:val="32"/>
                                </w:rPr>
                                <w:t>(NCCS-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 w:val="21"/>
                                  <w:szCs w:val="21"/>
                                </w:rPr>
                                <w:t>College of IT &amp; Management</w:t>
                              </w:r>
                              <w:r>
                                <w:rPr>
                                  <w:rFonts w:ascii="Neuropol" w:hAnsi="Neuropol"/>
                                  <w:b/>
                                  <w:szCs w:val="32"/>
                                </w:rPr>
                                <w:t>)</w:t>
                              </w:r>
                            </w:p>
                            <w:p w14:paraId="6A345915" w14:textId="77777777" w:rsidR="004F7BAF" w:rsidRDefault="000F2A1C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18"/>
                                </w:rPr>
                                <w:t>inal Examination (2023)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43"/>
                              </w:tblGrid>
                              <w:tr w:rsidR="004F7BAF" w14:paraId="4226B3C8" w14:textId="77777777">
                                <w:trPr>
                                  <w:trHeight w:val="308"/>
                                  <w:jc w:val="center"/>
                                </w:trPr>
                                <w:tc>
                                  <w:tcPr>
                                    <w:tcW w:w="664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54A658C" w14:textId="77777777" w:rsidR="004F7BAF" w:rsidRDefault="000F2A1C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CSIT/First Semester/CSC 115: C Programming</w:t>
                                    </w:r>
                                  </w:p>
                                </w:tc>
                              </w:tr>
                            </w:tbl>
                            <w:p w14:paraId="61CBC650" w14:textId="77777777" w:rsidR="004F7BAF" w:rsidRDefault="000F2A1C">
                              <w:pPr>
                                <w:jc w:val="center"/>
                                <w:outlineLvl w:val="0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19"/>
                                  <w:szCs w:val="19"/>
                                </w:rPr>
                                <w:t xml:space="preserve">Candidates are required to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19"/>
                                  <w:szCs w:val="19"/>
                                </w:rPr>
                                <w:t>answer the questions in their own words as far as practicable.</w:t>
                              </w:r>
                            </w:p>
                            <w:p w14:paraId="6183CFEA" w14:textId="77777777" w:rsidR="004F7BAF" w:rsidRDefault="004F7BAF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</w:p>
                            <w:p w14:paraId="18CC3095" w14:textId="77777777" w:rsidR="004F7BAF" w:rsidRDefault="004F7BAF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/>
                                  <w:b/>
                                  <w:sz w:val="28"/>
                                  <w:szCs w:val="32"/>
                                </w:rPr>
                              </w:pPr>
                            </w:p>
                            <w:p w14:paraId="6C707F2C" w14:textId="77777777" w:rsidR="004F7BAF" w:rsidRDefault="004F7BAF"/>
                            <w:p w14:paraId="32CB99EB" w14:textId="77777777" w:rsidR="004F7BAF" w:rsidRDefault="004F7B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162675" y="304800"/>
                            <a:ext cx="1156545" cy="502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02DF9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Full Marks: 60</w:t>
                              </w:r>
                            </w:p>
                            <w:p w14:paraId="3CE0B367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Pass Marks: 30</w:t>
                              </w:r>
                            </w:p>
                            <w:p w14:paraId="134F3955" w14:textId="77777777" w:rsidR="004F7BAF" w:rsidRDefault="000F2A1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</w:rPr>
                                <w:t>Time: 3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1" descr="NCCS LOGO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114300"/>
                            <a:ext cx="876300" cy="249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33375" y="428625"/>
                            <a:ext cx="708660" cy="3778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86EB826" w14:textId="77777777" w:rsidR="004F7BAF" w:rsidRDefault="000F2A1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</w:rPr>
                                <w:t>Set B</w:t>
                              </w:r>
                            </w:p>
                            <w:p w14:paraId="7A9B7ED7" w14:textId="77777777" w:rsidR="004F7BAF" w:rsidRDefault="004F7BAF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99323" id="Group 1" o:spid="_x0000_s1031" style="position:absolute;left:0;text-align:left;margin-left:-36.75pt;margin-top:-11.25pt;width:586.4pt;height:85.5pt;z-index:251660288" coordsize="74472,10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">
                <v:rect id="Rectangle 3" o:spid="_x0000_s1032" style="position:absolute;width:74472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yq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SBbw9yX+ALn7BQAA//8DAFBLAQItABQABgAIAAAAIQDb4fbL7gAAAIUBAAATAAAAAAAAAAAA&#10;AAAAAAAAAABbQ29udGVudF9UeXBlc10ueG1sUEsBAi0AFAAGAAgAAAAhAFr0LFu/AAAAFQEAAAsA&#10;AAAAAAAAAAAAAAAAHwEAAF9yZWxzLy5yZWxzUEsBAi0AFAAGAAgAAAAhAG3D/KrEAAAA2wAAAA8A&#10;AAAAAAAAAAAAAAAABwIAAGRycy9kb3ducmV2LnhtbFBLBQYAAAAAAwADALcAAAD4AgAAAAA=&#10;" stroked="f">
                  <v:textbox>
                    <w:txbxContent>
                      <w:p w14:paraId="5EDB04F1" w14:textId="77777777" w:rsidR="004F7BAF" w:rsidRDefault="000F2A1C">
                        <w:pPr>
                          <w:tabs>
                            <w:tab w:val="left" w:pos="2796"/>
                            <w:tab w:val="center" w:pos="6379"/>
                          </w:tabs>
                          <w:spacing w:after="0" w:line="240" w:lineRule="auto"/>
                          <w:jc w:val="center"/>
                          <w:rPr>
                            <w:rFonts w:ascii="Neuropol" w:hAnsi="Neuropol"/>
                            <w:sz w:val="30"/>
                            <w:szCs w:val="30"/>
                          </w:rPr>
                        </w:pPr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National College of Computer</w:t>
                        </w:r>
                        <w:r>
                          <w:rPr>
                            <w:rFonts w:ascii="Neuropol" w:hAnsi="Neuropol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Studies</w:t>
                        </w:r>
                      </w:p>
                      <w:p w14:paraId="135976EF" w14:textId="77777777" w:rsidR="004F7BAF" w:rsidRDefault="000F2A1C">
                        <w:pPr>
                          <w:spacing w:after="0" w:line="240" w:lineRule="auto"/>
                          <w:jc w:val="center"/>
                          <w:rPr>
                            <w:rFonts w:ascii="Neuropol" w:hAnsi="Neuropol"/>
                            <w:sz w:val="28"/>
                          </w:rPr>
                        </w:pPr>
                        <w:r>
                          <w:rPr>
                            <w:rFonts w:ascii="Neuropol" w:hAnsi="Neuropol"/>
                            <w:b/>
                            <w:szCs w:val="32"/>
                          </w:rPr>
                          <w:t>(NCCS-</w:t>
                        </w:r>
                        <w:r>
                          <w:rPr>
                            <w:rFonts w:ascii="Neuropol" w:hAnsi="Neuropol"/>
                            <w:b/>
                            <w:sz w:val="21"/>
                            <w:szCs w:val="21"/>
                          </w:rPr>
                          <w:t>College of IT &amp; Management</w:t>
                        </w:r>
                        <w:r>
                          <w:rPr>
                            <w:rFonts w:ascii="Neuropol" w:hAnsi="Neuropol"/>
                            <w:b/>
                            <w:szCs w:val="32"/>
                          </w:rPr>
                          <w:t>)</w:t>
                        </w:r>
                      </w:p>
                      <w:p w14:paraId="6A345915" w14:textId="77777777" w:rsidR="004F7BAF" w:rsidRDefault="000F2A1C">
                        <w:pPr>
                          <w:tabs>
                            <w:tab w:val="left" w:pos="2796"/>
                            <w:tab w:val="center" w:pos="6379"/>
                          </w:tabs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  <w:t>F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18"/>
                          </w:rPr>
                          <w:t>inal Examination (2023)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643"/>
                        </w:tblGrid>
                        <w:tr w:rsidR="004F7BAF" w14:paraId="4226B3C8" w14:textId="77777777">
                          <w:trPr>
                            <w:trHeight w:val="308"/>
                            <w:jc w:val="center"/>
                          </w:trPr>
                          <w:tc>
                            <w:tcPr>
                              <w:tcW w:w="6643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54A658C" w14:textId="77777777" w:rsidR="004F7BAF" w:rsidRDefault="000F2A1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CSIT/First Semester/CSC 115: C Programming</w:t>
                              </w:r>
                            </w:p>
                          </w:tc>
                        </w:tr>
                      </w:tbl>
                      <w:p w14:paraId="61CBC650" w14:textId="77777777" w:rsidR="004F7BAF" w:rsidRDefault="000F2A1C">
                        <w:pPr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/>
                            <w:i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19"/>
                            <w:szCs w:val="19"/>
                          </w:rPr>
                          <w:t xml:space="preserve">Candidates are required to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19"/>
                            <w:szCs w:val="19"/>
                          </w:rPr>
                          <w:t>answer the questions in their own words as far as practicable.</w:t>
                        </w:r>
                      </w:p>
                      <w:p w14:paraId="6183CFEA" w14:textId="77777777" w:rsidR="004F7BAF" w:rsidRDefault="004F7BAF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</w:p>
                      <w:p w14:paraId="18CC3095" w14:textId="77777777" w:rsidR="004F7BAF" w:rsidRDefault="004F7BAF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/>
                            <w:b/>
                            <w:sz w:val="28"/>
                            <w:szCs w:val="32"/>
                          </w:rPr>
                        </w:pPr>
                      </w:p>
                      <w:p w14:paraId="6C707F2C" w14:textId="77777777" w:rsidR="004F7BAF" w:rsidRDefault="004F7BAF"/>
                      <w:p w14:paraId="32CB99EB" w14:textId="77777777" w:rsidR="004F7BAF" w:rsidRDefault="004F7BAF"/>
                    </w:txbxContent>
                  </v:textbox>
                </v:rect>
                <v:rect id="Rectangle 4" o:spid="_x0000_s1033" style="position:absolute;left:61626;top:3048;width:11566;height:5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>
                  <v:textbox>
                    <w:txbxContent>
                      <w:p w14:paraId="77B02DF9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Full Marks: 60</w:t>
                        </w:r>
                      </w:p>
                      <w:p w14:paraId="3CE0B367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Pass Marks: 30</w:t>
                        </w:r>
                      </w:p>
                      <w:p w14:paraId="134F3955" w14:textId="77777777" w:rsidR="004F7BAF" w:rsidRDefault="000F2A1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</w:rPr>
                          <w:t>Time: 3 Hours</w:t>
                        </w:r>
                      </w:p>
                    </w:txbxContent>
                  </v:textbox>
                </v:rect>
                <v:shape id="Picture 1" o:spid="_x0000_s1034" type="#_x0000_t75" alt="NCCS LOGO" style="position:absolute;left:2952;top:1143;width:8763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">
                  <v:imagedata r:id="rId11" o:title="NCCS LOGO"/>
                </v:shape>
                <v:shape id="Text Box 6" o:spid="_x0000_s1035" type="#_x0000_t202" style="position:absolute;left:3333;top:4286;width:7087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" filled="f" strokeweight=".25pt">
                  <v:textbox inset="10.8pt,7.2pt,10.8pt,7.2pt">
                    <w:txbxContent>
                      <w:p w14:paraId="686EB826" w14:textId="77777777" w:rsidR="004F7BAF" w:rsidRDefault="000F2A1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</w:rPr>
                          <w:t>Set B</w:t>
                        </w:r>
                      </w:p>
                      <w:p w14:paraId="7A9B7ED7" w14:textId="77777777" w:rsidR="004F7BAF" w:rsidRDefault="004F7BAF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689AFC" w14:textId="77777777" w:rsidR="004F7BAF" w:rsidRPr="000F2A1C" w:rsidRDefault="004F7BAF" w:rsidP="003F2422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D0E9947" w14:textId="77777777" w:rsidR="004F7BAF" w:rsidRPr="000F2A1C" w:rsidRDefault="004F7BAF" w:rsidP="003F2422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41B0991" w14:textId="77777777" w:rsidR="004F7BAF" w:rsidRPr="000F2A1C" w:rsidRDefault="004F7BAF" w:rsidP="003F2422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"/>
        </w:rPr>
      </w:pPr>
    </w:p>
    <w:p w14:paraId="2C4AD22C" w14:textId="77777777" w:rsidR="004F7BAF" w:rsidRPr="000F2A1C" w:rsidRDefault="004F7BAF" w:rsidP="003F2422">
      <w:pPr>
        <w:spacing w:line="276" w:lineRule="auto"/>
        <w:rPr>
          <w:rFonts w:ascii="Times New Roman" w:hAnsi="Times New Roman" w:cs="Times New Roman"/>
          <w:color w:val="000000" w:themeColor="text1"/>
          <w:sz w:val="2"/>
        </w:rPr>
      </w:pPr>
    </w:p>
    <w:p w14:paraId="4D6DBB4C" w14:textId="77777777" w:rsidR="004F7BAF" w:rsidRPr="000F2A1C" w:rsidRDefault="000F2A1C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  <w:r w:rsidRPr="000F2A1C">
        <w:rPr>
          <w:b/>
          <w:bCs/>
          <w:color w:val="000000" w:themeColor="text1"/>
          <w:sz w:val="26"/>
          <w:szCs w:val="26"/>
        </w:rPr>
        <w:t>Group A</w:t>
      </w:r>
    </w:p>
    <w:p w14:paraId="05B7403C" w14:textId="04496DC6" w:rsidR="004F7BAF" w:rsidRPr="000F2A1C" w:rsidRDefault="000F2A1C" w:rsidP="003F2422">
      <w:pPr>
        <w:pStyle w:val="ListParagraph"/>
        <w:spacing w:line="360" w:lineRule="auto"/>
        <w:ind w:left="0"/>
        <w:rPr>
          <w:rFonts w:eastAsia="Calibri"/>
          <w:b/>
          <w:color w:val="000000" w:themeColor="text1"/>
        </w:rPr>
      </w:pPr>
      <w:r w:rsidRPr="000F2A1C">
        <w:rPr>
          <w:rFonts w:eastAsia="Calibri"/>
          <w:b/>
          <w:color w:val="000000" w:themeColor="text1"/>
        </w:rPr>
        <w:t xml:space="preserve">Attempt Any Two Questions: </w:t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</w:r>
      <w:r w:rsidRPr="000F2A1C">
        <w:rPr>
          <w:rFonts w:eastAsia="Calibri"/>
          <w:b/>
          <w:color w:val="000000" w:themeColor="text1"/>
        </w:rPr>
        <w:tab/>
        <w:t xml:space="preserve">     </w:t>
      </w:r>
      <w:proofErr w:type="gramStart"/>
      <w:r w:rsidR="00A03F6F" w:rsidRPr="000F2A1C">
        <w:rPr>
          <w:rFonts w:eastAsia="Calibri"/>
          <w:b/>
          <w:color w:val="000000" w:themeColor="text1"/>
        </w:rPr>
        <w:tab/>
        <w:t xml:space="preserve">  </w:t>
      </w:r>
      <w:r w:rsidRPr="000F2A1C">
        <w:rPr>
          <w:rFonts w:eastAsia="Calibri"/>
          <w:b/>
          <w:color w:val="000000" w:themeColor="text1"/>
        </w:rPr>
        <w:t>[</w:t>
      </w:r>
      <w:proofErr w:type="gramEnd"/>
      <w:r w:rsidRPr="000F2A1C">
        <w:rPr>
          <w:rFonts w:eastAsia="Calibri"/>
          <w:b/>
          <w:color w:val="000000" w:themeColor="text1"/>
        </w:rPr>
        <w:t>2×10=20]</w:t>
      </w:r>
    </w:p>
    <w:p w14:paraId="6227E74E" w14:textId="77777777" w:rsidR="004F7BAF" w:rsidRPr="000F2A1C" w:rsidRDefault="000F2A1C" w:rsidP="0054211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What do you mean by jump statement? Explain each jump 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statement with an example. Write a program to check whether a number entered is prime or not.</w:t>
      </w:r>
    </w:p>
    <w:p w14:paraId="2FE18D4E" w14:textId="77777777" w:rsidR="004F7BAF" w:rsidRPr="000F2A1C" w:rsidRDefault="000F2A1C" w:rsidP="0054211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Explain any three string functions. Write a program to check if two matrices are identical or not.</w:t>
      </w:r>
    </w:p>
    <w:p w14:paraId="7AF6A760" w14:textId="77777777" w:rsidR="004F7BAF" w:rsidRPr="000F2A1C" w:rsidRDefault="000F2A1C" w:rsidP="0054211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Define structure. Explain nested structure with examples. Creat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 a structure named book with name, author, and publisher as its members. Write a program using this structure to read data of 50 books and display the names of those books published by “</w:t>
      </w:r>
      <w:proofErr w:type="spellStart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Sarjala</w:t>
      </w:r>
      <w:proofErr w:type="spellEnd"/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 publisher.</w:t>
      </w:r>
    </w:p>
    <w:p w14:paraId="637FF6FF" w14:textId="77777777" w:rsidR="004F7BAF" w:rsidRPr="000F2A1C" w:rsidRDefault="004F7BAF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3F338ED8" w14:textId="77777777" w:rsidR="004F7BAF" w:rsidRPr="000F2A1C" w:rsidRDefault="000F2A1C" w:rsidP="003F2422">
      <w:pPr>
        <w:pStyle w:val="Normal1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  <w:r w:rsidRPr="000F2A1C">
        <w:rPr>
          <w:b/>
          <w:bCs/>
          <w:color w:val="000000" w:themeColor="text1"/>
          <w:sz w:val="26"/>
          <w:szCs w:val="26"/>
        </w:rPr>
        <w:t>Group B</w:t>
      </w:r>
    </w:p>
    <w:p w14:paraId="37FBD820" w14:textId="45FA9F24" w:rsidR="004F7BAF" w:rsidRPr="000F2A1C" w:rsidRDefault="000F2A1C" w:rsidP="003F2422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Attempts Any Eight Questions: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</w:t>
      </w:r>
      <w:r w:rsidR="00A157DD"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 </w:t>
      </w:r>
      <w:proofErr w:type="gramStart"/>
      <w:r w:rsidR="00A157DD"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[</w:t>
      </w:r>
      <w:proofErr w:type="gramEnd"/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</w:t>
      </w:r>
      <w:r w:rsidRPr="000F2A1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×</w:t>
      </w:r>
      <w:r w:rsidRPr="000F2A1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5=40]</w:t>
      </w:r>
    </w:p>
    <w:p w14:paraId="539F0D6E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Discuss structure of a C Program with suitable examples.</w:t>
      </w:r>
    </w:p>
    <w:p w14:paraId="17D30B95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variable? How is it different from constant? How do you write comments in c?</w:t>
      </w:r>
    </w:p>
    <w:p w14:paraId="167005B5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Explain formatted I/O functions in detail.</w:t>
      </w:r>
    </w:p>
    <w:p w14:paraId="6297BB88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Write a program using your own function to find sum of </w:t>
      </w: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two numbers</w:t>
      </w:r>
    </w:p>
    <w:p w14:paraId="720234E2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program to print the largest among three numbers entered by the user.</w:t>
      </w:r>
    </w:p>
    <w:p w14:paraId="59B3B231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Explain dynamic memory allocation with example</w:t>
      </w:r>
    </w:p>
    <w:p w14:paraId="5DC7F7D0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program that simply reads data from a file</w:t>
      </w:r>
    </w:p>
    <w:p w14:paraId="5B7AC39F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program to draw a line using the graphics function.</w:t>
      </w:r>
    </w:p>
    <w:p w14:paraId="0FAF9B88" w14:textId="77777777" w:rsidR="004F7BAF" w:rsidRPr="000F2A1C" w:rsidRDefault="000F2A1C" w:rsidP="0002405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A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short notes on:</w:t>
      </w:r>
    </w:p>
    <w:p w14:paraId="5EEE720B" w14:textId="77777777" w:rsidR="004F7BAF" w:rsidRPr="000F2A1C" w:rsidRDefault="000F2A1C" w:rsidP="00DA12FE">
      <w:pPr>
        <w:pStyle w:val="ListParagraph"/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 w:rsidRPr="000F2A1C">
        <w:rPr>
          <w:color w:val="000000" w:themeColor="text1"/>
        </w:rPr>
        <w:t>Unary Operator</w:t>
      </w:r>
    </w:p>
    <w:p w14:paraId="7C99EE54" w14:textId="77777777" w:rsidR="004F7BAF" w:rsidRPr="000F2A1C" w:rsidRDefault="000F2A1C" w:rsidP="00DA12FE">
      <w:pPr>
        <w:pStyle w:val="ListParagraph"/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 w:rsidRPr="000F2A1C">
        <w:rPr>
          <w:color w:val="000000" w:themeColor="text1"/>
        </w:rPr>
        <w:t>Bitwise Operator</w:t>
      </w:r>
    </w:p>
    <w:p w14:paraId="385900A8" w14:textId="77777777" w:rsidR="004F7BAF" w:rsidRPr="000F2A1C" w:rsidRDefault="004F7BAF" w:rsidP="003F2422">
      <w:pPr>
        <w:rPr>
          <w:color w:val="000000" w:themeColor="text1"/>
        </w:rPr>
      </w:pPr>
    </w:p>
    <w:p w14:paraId="67109E54" w14:textId="77777777" w:rsidR="004F7BAF" w:rsidRPr="000F2A1C" w:rsidRDefault="000F2A1C" w:rsidP="003F242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F2A1C">
        <w:rPr>
          <w:rFonts w:ascii="Times New Roman" w:hAnsi="Times New Roman" w:cs="Times New Roman"/>
          <w:color w:val="000000" w:themeColor="text1"/>
        </w:rPr>
        <w:t>********</w:t>
      </w:r>
    </w:p>
    <w:sectPr w:rsidR="004F7BAF" w:rsidRPr="000F2A1C">
      <w:pgSz w:w="11907" w:h="16839"/>
      <w:pgMar w:top="450" w:right="537" w:bottom="9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A9459" w14:textId="77777777" w:rsidR="004F7BAF" w:rsidRDefault="000F2A1C">
      <w:pPr>
        <w:spacing w:line="240" w:lineRule="auto"/>
      </w:pPr>
      <w:r>
        <w:separator/>
      </w:r>
    </w:p>
  </w:endnote>
  <w:endnote w:type="continuationSeparator" w:id="0">
    <w:p w14:paraId="286A2DAD" w14:textId="77777777" w:rsidR="004F7BAF" w:rsidRDefault="000F2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1D89C" w14:textId="77777777" w:rsidR="004F7BAF" w:rsidRDefault="000F2A1C">
      <w:pPr>
        <w:spacing w:after="0"/>
      </w:pPr>
      <w:r>
        <w:separator/>
      </w:r>
    </w:p>
  </w:footnote>
  <w:footnote w:type="continuationSeparator" w:id="0">
    <w:p w14:paraId="242F3329" w14:textId="77777777" w:rsidR="004F7BAF" w:rsidRDefault="000F2A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1F9B82"/>
    <w:multiLevelType w:val="singleLevel"/>
    <w:tmpl w:val="951F9B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F092B84"/>
    <w:multiLevelType w:val="multilevel"/>
    <w:tmpl w:val="C1DA4F7C"/>
    <w:lvl w:ilvl="0">
      <w:start w:val="1"/>
      <w:numFmt w:val="decimal"/>
      <w:lvlText w:val="%1."/>
      <w:lvlJc w:val="left"/>
      <w:pPr>
        <w:ind w:left="81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5197E"/>
    <w:multiLevelType w:val="multilevel"/>
    <w:tmpl w:val="1CF5197E"/>
    <w:lvl w:ilvl="0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E6076"/>
    <w:multiLevelType w:val="multilevel"/>
    <w:tmpl w:val="424E6076"/>
    <w:lvl w:ilvl="0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A61D5E"/>
    <w:multiLevelType w:val="hybridMultilevel"/>
    <w:tmpl w:val="BB38DC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E202F"/>
    <w:multiLevelType w:val="hybridMultilevel"/>
    <w:tmpl w:val="C38E998C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BF"/>
    <w:rsid w:val="00024059"/>
    <w:rsid w:val="000F2A1C"/>
    <w:rsid w:val="001770A5"/>
    <w:rsid w:val="001861BB"/>
    <w:rsid w:val="001A46C6"/>
    <w:rsid w:val="002041E1"/>
    <w:rsid w:val="00262639"/>
    <w:rsid w:val="002E6E8F"/>
    <w:rsid w:val="00307F82"/>
    <w:rsid w:val="003F2422"/>
    <w:rsid w:val="004453A4"/>
    <w:rsid w:val="004F7BAF"/>
    <w:rsid w:val="00542115"/>
    <w:rsid w:val="00552E1C"/>
    <w:rsid w:val="00643D2D"/>
    <w:rsid w:val="006D736F"/>
    <w:rsid w:val="00744B65"/>
    <w:rsid w:val="00746DDF"/>
    <w:rsid w:val="0078249E"/>
    <w:rsid w:val="007E3560"/>
    <w:rsid w:val="007F3CE7"/>
    <w:rsid w:val="008F7C61"/>
    <w:rsid w:val="009371BD"/>
    <w:rsid w:val="00A03F6F"/>
    <w:rsid w:val="00A157DD"/>
    <w:rsid w:val="00A25338"/>
    <w:rsid w:val="00A606A7"/>
    <w:rsid w:val="00A85A4A"/>
    <w:rsid w:val="00B45C0E"/>
    <w:rsid w:val="00B76640"/>
    <w:rsid w:val="00B93D1D"/>
    <w:rsid w:val="00C6734F"/>
    <w:rsid w:val="00D24043"/>
    <w:rsid w:val="00D83072"/>
    <w:rsid w:val="00DA12FE"/>
    <w:rsid w:val="00E411BF"/>
    <w:rsid w:val="00E563D5"/>
    <w:rsid w:val="00E836D0"/>
    <w:rsid w:val="00E83DD8"/>
    <w:rsid w:val="00E8756E"/>
    <w:rsid w:val="00F62BC6"/>
    <w:rsid w:val="00FB6B5D"/>
    <w:rsid w:val="0E71409B"/>
    <w:rsid w:val="0E8C68DC"/>
    <w:rsid w:val="100E72B6"/>
    <w:rsid w:val="15791A87"/>
    <w:rsid w:val="20407429"/>
    <w:rsid w:val="29C516C1"/>
    <w:rsid w:val="33E3206A"/>
    <w:rsid w:val="37B226A1"/>
    <w:rsid w:val="388F4F35"/>
    <w:rsid w:val="3D186651"/>
    <w:rsid w:val="3E375EB7"/>
    <w:rsid w:val="42565626"/>
    <w:rsid w:val="44615A3C"/>
    <w:rsid w:val="456815F5"/>
    <w:rsid w:val="584B5BE2"/>
    <w:rsid w:val="5BED0F62"/>
    <w:rsid w:val="683D381B"/>
    <w:rsid w:val="6C3A079D"/>
    <w:rsid w:val="6E061E79"/>
    <w:rsid w:val="7FAC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BFD83D"/>
  <w15:docId w15:val="{0C88D94F-D393-4F78-8EFF-9C293EED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  <w:style w:type="paragraph" w:customStyle="1" w:styleId="Normal1">
    <w:name w:val="Normal1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</dc:creator>
  <cp:lastModifiedBy>admin</cp:lastModifiedBy>
  <cp:revision>81</cp:revision>
  <cp:lastPrinted>2023-04-06T08:59:00Z</cp:lastPrinted>
  <dcterms:created xsi:type="dcterms:W3CDTF">2023-04-06T05:36:00Z</dcterms:created>
  <dcterms:modified xsi:type="dcterms:W3CDTF">2023-05-14T06:24:00Z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950C29FC59A54BB48454D2EDC7CF6ABA</vt:lpwstr>
  </property>
</Properties>
</file>