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8C7" w:rsidRPr="00291788" w:rsidRDefault="00A13EDB" w:rsidP="00CB4D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1788">
        <w:rPr>
          <w:rFonts w:ascii="Times New Roman" w:hAnsi="Times New Roman" w:cs="Times New Roman"/>
          <w:b/>
          <w:noProof/>
          <w:sz w:val="24"/>
          <w:szCs w:val="24"/>
        </w:rPr>
        <w:pict>
          <v:group id="_x0000_s1026" style="position:absolute;left:0;text-align:left;margin-left:-23pt;margin-top:-12.1pt;width:586.4pt;height:91.05pt;z-index:251658240" coordorigin="41,6120" coordsize="11977,1829">
            <v:rect id="_x0000_s1027" style="position:absolute;left:41;top:6120;width:11977;height:1829" stroked="f">
              <v:textbox style="mso-next-textbox:#_x0000_s1027">
                <w:txbxContent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806512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5538C7" w:rsidRPr="004C1671" w:rsidRDefault="00CB1914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</w:t>
                    </w:r>
                    <w:r w:rsidR="00DD3748" w:rsidRPr="004C1671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inal </w:t>
                    </w:r>
                    <w:r w:rsidR="005538C7" w:rsidRPr="004C1671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Examination (</w:t>
                    </w:r>
                    <w:r w:rsidR="00206826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202</w:t>
                    </w:r>
                    <w:r w:rsidR="00652884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3</w:t>
                    </w:r>
                    <w:r w:rsidR="005538C7" w:rsidRPr="004C1671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012"/>
                    </w:tblGrid>
                    <w:tr w:rsidR="005538C7" w:rsidRPr="0001262B" w:rsidTr="00D66543">
                      <w:trPr>
                        <w:trHeight w:val="308"/>
                        <w:jc w:val="center"/>
                      </w:trPr>
                      <w:tc>
                        <w:tcPr>
                          <w:tcW w:w="7012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5538C7" w:rsidRPr="00295A9B" w:rsidRDefault="005538C7" w:rsidP="005B59F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BSc. CSIT/First Semester/ 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CSC 1</w:t>
                          </w:r>
                          <w:r w:rsidR="005B59F2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16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 : </w:t>
                          </w:r>
                          <w:r w:rsidRPr="00295A9B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Digital Logic</w:t>
                          </w:r>
                        </w:p>
                      </w:tc>
                    </w:tr>
                  </w:tbl>
                  <w:p w:rsidR="005538C7" w:rsidRDefault="005538C7" w:rsidP="005538C7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5538C7" w:rsidRDefault="005538C7" w:rsidP="005538C7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5538C7" w:rsidRDefault="005538C7" w:rsidP="005538C7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28" style="position:absolute;left:9958;top:6799;width:1860;height:960" filled="f" stroked="f">
              <v:textbox style="mso-next-textbox:#_x0000_s1028">
                <w:txbxContent>
                  <w:p w:rsidR="005538C7" w:rsidRPr="00CB0B5D" w:rsidRDefault="005538C7" w:rsidP="005538C7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B0B5D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Full Marks: 60</w:t>
                    </w:r>
                  </w:p>
                  <w:p w:rsidR="005538C7" w:rsidRPr="00CB0B5D" w:rsidRDefault="005538C7" w:rsidP="005538C7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B0B5D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Pass Marks: 30</w:t>
                    </w:r>
                  </w:p>
                  <w:p w:rsidR="005538C7" w:rsidRPr="00CB0B5D" w:rsidRDefault="005538C7" w:rsidP="005538C7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B0B5D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Time: 3 Hours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29" type="#_x0000_t75" style="position:absolute;left:523;top:6378;width:1410;height:561;visibility:visible">
              <v:imagedata r:id="rId6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0" inset="10.8pt,7.2pt,10.8pt,7.2pt">
                <w:txbxContent>
                  <w:p w:rsidR="005538C7" w:rsidRPr="004C1671" w:rsidRDefault="005538C7" w:rsidP="005538C7">
                    <w:pPr>
                      <w:jc w:val="center"/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</w:pPr>
                    <w:r w:rsidRPr="004C1671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>Set A</w:t>
                    </w:r>
                  </w:p>
                  <w:p w:rsidR="005538C7" w:rsidRDefault="005538C7" w:rsidP="005538C7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5538C7" w:rsidRPr="00291788" w:rsidRDefault="005538C7" w:rsidP="00CB4D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38C7" w:rsidRPr="00291788" w:rsidRDefault="005538C7" w:rsidP="00CB4D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38C7" w:rsidRPr="00291788" w:rsidRDefault="005538C7" w:rsidP="00CB4D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75DE" w:rsidRPr="00291788" w:rsidRDefault="005D75DE" w:rsidP="005D75DE">
      <w:pPr>
        <w:pStyle w:val="ListParagraph"/>
        <w:spacing w:line="360" w:lineRule="auto"/>
        <w:rPr>
          <w:rFonts w:eastAsiaTheme="minorEastAsia"/>
          <w:b/>
        </w:rPr>
      </w:pPr>
    </w:p>
    <w:p w:rsidR="00533783" w:rsidRPr="00291788" w:rsidRDefault="00533783" w:rsidP="005D75DE">
      <w:pPr>
        <w:spacing w:after="0" w:line="360" w:lineRule="auto"/>
        <w:rPr>
          <w:rFonts w:ascii="Times New Roman" w:hAnsi="Times New Roman" w:cs="Times New Roman"/>
          <w:b/>
          <w:sz w:val="2"/>
          <w:szCs w:val="24"/>
        </w:rPr>
      </w:pPr>
    </w:p>
    <w:p w:rsidR="00691A4F" w:rsidRPr="00291788" w:rsidRDefault="00691A4F" w:rsidP="00691A4F">
      <w:pPr>
        <w:autoSpaceDE w:val="0"/>
        <w:autoSpaceDN w:val="0"/>
        <w:adjustRightInd w:val="0"/>
        <w:spacing w:after="0"/>
        <w:ind w:right="-90"/>
        <w:jc w:val="center"/>
        <w:rPr>
          <w:rFonts w:ascii="Times New Roman" w:hAnsi="Times New Roman" w:cs="Times New Roman"/>
          <w:b/>
          <w:iCs/>
          <w:sz w:val="28"/>
          <w:szCs w:val="26"/>
        </w:rPr>
      </w:pPr>
      <w:r w:rsidRPr="00291788">
        <w:rPr>
          <w:rFonts w:ascii="Times New Roman" w:hAnsi="Times New Roman" w:cs="Times New Roman"/>
          <w:b/>
          <w:iCs/>
          <w:sz w:val="28"/>
          <w:szCs w:val="26"/>
        </w:rPr>
        <w:t>Group A</w:t>
      </w:r>
    </w:p>
    <w:p w:rsidR="005D75DE" w:rsidRPr="00291788" w:rsidRDefault="00D2468D" w:rsidP="00691A4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917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>Attempt any two questions.</w:t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="00D42671" w:rsidRPr="0029178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>[2×10=20]</w:t>
      </w:r>
    </w:p>
    <w:p w:rsidR="00DF291D" w:rsidRPr="00291788" w:rsidRDefault="00291788" w:rsidP="00291788">
      <w:pPr>
        <w:pStyle w:val="ListParagraph"/>
        <w:numPr>
          <w:ilvl w:val="0"/>
          <w:numId w:val="4"/>
        </w:numPr>
        <w:spacing w:line="480" w:lineRule="auto"/>
        <w:jc w:val="both"/>
      </w:pPr>
      <w:r w:rsidRPr="00291788">
        <w:rPr>
          <w:rFonts w:eastAsia="Calibri"/>
        </w:rPr>
        <w:t>Explain 4-bit magnitude comparator with suitable diagram</w:t>
      </w:r>
    </w:p>
    <w:p w:rsidR="00291788" w:rsidRPr="00291788" w:rsidRDefault="00291788" w:rsidP="00291788">
      <w:pPr>
        <w:pStyle w:val="ListParagraph"/>
        <w:numPr>
          <w:ilvl w:val="0"/>
          <w:numId w:val="4"/>
        </w:numPr>
        <w:spacing w:line="480" w:lineRule="auto"/>
        <w:jc w:val="both"/>
        <w:rPr>
          <w:rFonts w:eastAsia="Calibri"/>
        </w:rPr>
      </w:pPr>
      <w:r w:rsidRPr="00291788">
        <w:rPr>
          <w:rFonts w:eastAsia="Calibri"/>
        </w:rPr>
        <w:t xml:space="preserve">Which one is the better </w:t>
      </w:r>
      <w:r w:rsidRPr="00291788">
        <w:rPr>
          <w:rFonts w:eastAsia="Calibri"/>
        </w:rPr>
        <w:t>flip flop</w:t>
      </w:r>
      <w:r w:rsidRPr="00291788">
        <w:rPr>
          <w:rFonts w:eastAsia="Calibri"/>
        </w:rPr>
        <w:t xml:space="preserve"> </w:t>
      </w:r>
      <w:r w:rsidRPr="00291788">
        <w:rPr>
          <w:rFonts w:eastAsia="Calibri"/>
        </w:rPr>
        <w:t>between RS</w:t>
      </w:r>
      <w:r w:rsidRPr="00291788">
        <w:rPr>
          <w:rFonts w:eastAsia="Calibri"/>
        </w:rPr>
        <w:t xml:space="preserve"> and </w:t>
      </w:r>
      <w:r w:rsidRPr="00291788">
        <w:rPr>
          <w:rFonts w:eastAsia="Calibri"/>
        </w:rPr>
        <w:t xml:space="preserve">JK? </w:t>
      </w:r>
      <w:r w:rsidRPr="00291788">
        <w:rPr>
          <w:rFonts w:eastAsia="Calibri"/>
        </w:rPr>
        <w:t>Justify it, and describe its operation.</w:t>
      </w:r>
    </w:p>
    <w:p w:rsidR="00C14C1F" w:rsidRPr="00291788" w:rsidRDefault="00291788" w:rsidP="00291788">
      <w:pPr>
        <w:pStyle w:val="ListParagraph"/>
        <w:numPr>
          <w:ilvl w:val="0"/>
          <w:numId w:val="4"/>
        </w:numPr>
        <w:spacing w:line="480" w:lineRule="auto"/>
        <w:jc w:val="both"/>
        <w:rPr>
          <w:rFonts w:eastAsia="Calibri"/>
        </w:rPr>
      </w:pPr>
      <w:r w:rsidRPr="00291788">
        <w:rPr>
          <w:rFonts w:eastAsia="Calibri"/>
        </w:rPr>
        <w:t>Design a 3 bit up/down synchronous counter.</w:t>
      </w:r>
    </w:p>
    <w:p w:rsidR="0095252E" w:rsidRPr="00291788" w:rsidRDefault="0095252E" w:rsidP="00691A4F">
      <w:pPr>
        <w:autoSpaceDE w:val="0"/>
        <w:autoSpaceDN w:val="0"/>
        <w:adjustRightInd w:val="0"/>
        <w:spacing w:after="0"/>
        <w:ind w:left="360" w:right="-90"/>
        <w:jc w:val="center"/>
        <w:rPr>
          <w:rFonts w:ascii="Times New Roman" w:hAnsi="Times New Roman" w:cs="Times New Roman"/>
          <w:b/>
          <w:iCs/>
          <w:sz w:val="26"/>
          <w:szCs w:val="26"/>
        </w:rPr>
      </w:pPr>
    </w:p>
    <w:p w:rsidR="00691A4F" w:rsidRPr="00291788" w:rsidRDefault="00691A4F" w:rsidP="002326A0">
      <w:pPr>
        <w:autoSpaceDE w:val="0"/>
        <w:autoSpaceDN w:val="0"/>
        <w:adjustRightInd w:val="0"/>
        <w:spacing w:after="0" w:line="360" w:lineRule="auto"/>
        <w:ind w:left="360" w:right="-90"/>
        <w:jc w:val="center"/>
        <w:rPr>
          <w:rFonts w:ascii="Times New Roman" w:hAnsi="Times New Roman" w:cs="Times New Roman"/>
          <w:b/>
          <w:iCs/>
          <w:sz w:val="28"/>
          <w:szCs w:val="26"/>
        </w:rPr>
      </w:pPr>
      <w:r w:rsidRPr="00291788">
        <w:rPr>
          <w:rFonts w:ascii="Times New Roman" w:hAnsi="Times New Roman" w:cs="Times New Roman"/>
          <w:b/>
          <w:iCs/>
          <w:sz w:val="28"/>
          <w:szCs w:val="26"/>
        </w:rPr>
        <w:t>Group B</w:t>
      </w:r>
    </w:p>
    <w:p w:rsidR="00B339C7" w:rsidRPr="00291788" w:rsidRDefault="00B339C7" w:rsidP="002326A0">
      <w:pPr>
        <w:spacing w:after="0" w:line="360" w:lineRule="auto"/>
        <w:jc w:val="center"/>
        <w:rPr>
          <w:rFonts w:ascii="Times New Roman" w:hAnsi="Times New Roman" w:cs="Times New Roman"/>
          <w:b/>
          <w:sz w:val="2"/>
          <w:szCs w:val="24"/>
        </w:rPr>
      </w:pPr>
    </w:p>
    <w:p w:rsidR="005D75DE" w:rsidRPr="00291788" w:rsidRDefault="00D2468D" w:rsidP="002326A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9178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>Attempt any eight questions.</w:t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="00D42671" w:rsidRPr="0029178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>[8×5=40]</w:t>
      </w:r>
    </w:p>
    <w:p w:rsidR="00291788" w:rsidRPr="00291788" w:rsidRDefault="00291788" w:rsidP="001877D7">
      <w:pPr>
        <w:pStyle w:val="ListParagraph"/>
        <w:numPr>
          <w:ilvl w:val="0"/>
          <w:numId w:val="4"/>
        </w:numPr>
        <w:spacing w:line="480" w:lineRule="auto"/>
        <w:jc w:val="both"/>
      </w:pPr>
      <w:r w:rsidRPr="00291788">
        <w:t>Why do we need shift register? Describe in short about SISO shift register.</w:t>
      </w:r>
    </w:p>
    <w:p w:rsidR="00291788" w:rsidRPr="00291788" w:rsidRDefault="00291788" w:rsidP="001877D7">
      <w:pPr>
        <w:pStyle w:val="ListParagraph"/>
        <w:numPr>
          <w:ilvl w:val="0"/>
          <w:numId w:val="4"/>
        </w:numPr>
        <w:spacing w:line="480" w:lineRule="auto"/>
        <w:jc w:val="both"/>
      </w:pPr>
      <w:r w:rsidRPr="00291788">
        <w:t xml:space="preserve">Draw and explain decade asynchronous counter. </w:t>
      </w:r>
    </w:p>
    <w:p w:rsidR="00291788" w:rsidRPr="00291788" w:rsidRDefault="00291788" w:rsidP="001877D7">
      <w:pPr>
        <w:pStyle w:val="ListParagraph"/>
        <w:numPr>
          <w:ilvl w:val="0"/>
          <w:numId w:val="4"/>
        </w:numPr>
        <w:spacing w:line="480" w:lineRule="auto"/>
        <w:jc w:val="both"/>
      </w:pPr>
      <w:r w:rsidRPr="00291788">
        <w:t>Draw and explain the Binary parallel adder.</w:t>
      </w:r>
    </w:p>
    <w:p w:rsidR="00291788" w:rsidRPr="00291788" w:rsidRDefault="00291788" w:rsidP="001877D7">
      <w:pPr>
        <w:pStyle w:val="ListParagraph"/>
        <w:numPr>
          <w:ilvl w:val="0"/>
          <w:numId w:val="4"/>
        </w:numPr>
        <w:spacing w:line="480" w:lineRule="auto"/>
        <w:jc w:val="both"/>
      </w:pPr>
      <w:r w:rsidRPr="00291788">
        <w:t>Describe with necessary table and diagram, a displaying system which display number from zero to nine only.</w:t>
      </w:r>
    </w:p>
    <w:p w:rsidR="00291788" w:rsidRPr="00291788" w:rsidRDefault="00291788" w:rsidP="001877D7">
      <w:pPr>
        <w:pStyle w:val="ListParagraph"/>
        <w:numPr>
          <w:ilvl w:val="0"/>
          <w:numId w:val="4"/>
        </w:numPr>
        <w:spacing w:line="480" w:lineRule="auto"/>
        <w:jc w:val="both"/>
      </w:pPr>
      <w:r w:rsidRPr="00291788">
        <w:t>Implement the following Boolean function using PLA:</w:t>
      </w:r>
    </w:p>
    <w:p w:rsidR="00291788" w:rsidRPr="00291788" w:rsidRDefault="00291788" w:rsidP="001877D7">
      <w:pPr>
        <w:pStyle w:val="ListParagraph"/>
        <w:spacing w:line="480" w:lineRule="auto"/>
        <w:ind w:left="810"/>
      </w:pPr>
      <w:r w:rsidRPr="00291788">
        <w:t>Y</w:t>
      </w:r>
      <w:r w:rsidRPr="00291788">
        <w:rPr>
          <w:vertAlign w:val="subscript"/>
        </w:rPr>
        <w:t>1</w:t>
      </w:r>
      <w:r w:rsidRPr="00291788">
        <w:t>=AB’C+A’BC’+A’</w:t>
      </w:r>
      <w:r w:rsidR="001877D7">
        <w:t xml:space="preserve"> </w:t>
      </w:r>
      <w:r w:rsidRPr="00291788">
        <w:t>B’</w:t>
      </w:r>
      <w:r>
        <w:t xml:space="preserve"> </w:t>
      </w:r>
      <w:proofErr w:type="gramStart"/>
      <w:r w:rsidRPr="00291788">
        <w:t>C’ ,</w:t>
      </w:r>
      <w:proofErr w:type="gramEnd"/>
      <w:r w:rsidRPr="00291788">
        <w:t xml:space="preserve"> Y</w:t>
      </w:r>
      <w:r w:rsidRPr="00291788">
        <w:rPr>
          <w:vertAlign w:val="subscript"/>
        </w:rPr>
        <w:t xml:space="preserve">2 </w:t>
      </w:r>
      <w:r w:rsidRPr="00291788">
        <w:t>=AB+A’C+A’B’C’, Y</w:t>
      </w:r>
      <w:r w:rsidRPr="00291788">
        <w:rPr>
          <w:vertAlign w:val="subscript"/>
        </w:rPr>
        <w:t xml:space="preserve">3 </w:t>
      </w:r>
      <w:r w:rsidRPr="00291788">
        <w:t>= ∑ m (0,2,6,7)</w:t>
      </w:r>
    </w:p>
    <w:p w:rsidR="00291788" w:rsidRPr="00291788" w:rsidRDefault="00291788" w:rsidP="001877D7">
      <w:pPr>
        <w:pStyle w:val="ListParagraph"/>
        <w:numPr>
          <w:ilvl w:val="0"/>
          <w:numId w:val="4"/>
        </w:numPr>
        <w:spacing w:line="480" w:lineRule="auto"/>
        <w:jc w:val="both"/>
      </w:pPr>
      <w:r w:rsidRPr="00291788">
        <w:t>Write short notes on: memory read and write operation.</w:t>
      </w:r>
    </w:p>
    <w:p w:rsidR="00291788" w:rsidRPr="00291788" w:rsidRDefault="00291788" w:rsidP="001877D7">
      <w:pPr>
        <w:pStyle w:val="ListParagraph"/>
        <w:numPr>
          <w:ilvl w:val="0"/>
          <w:numId w:val="4"/>
        </w:numPr>
        <w:spacing w:line="480" w:lineRule="auto"/>
        <w:jc w:val="both"/>
      </w:pPr>
      <w:r w:rsidRPr="00291788">
        <w:t>Describe 4-bit synchronous counter.</w:t>
      </w:r>
    </w:p>
    <w:p w:rsidR="00291788" w:rsidRPr="00291788" w:rsidRDefault="00291788" w:rsidP="001877D7">
      <w:pPr>
        <w:pStyle w:val="ListParagraph"/>
        <w:numPr>
          <w:ilvl w:val="0"/>
          <w:numId w:val="4"/>
        </w:numPr>
        <w:spacing w:line="480" w:lineRule="auto"/>
        <w:jc w:val="both"/>
      </w:pPr>
      <w:r w:rsidRPr="00291788">
        <w:t>With suitable state diagram and state table describe about state reduction technique.</w:t>
      </w:r>
    </w:p>
    <w:p w:rsidR="00F06ECA" w:rsidRPr="00291788" w:rsidRDefault="00291788" w:rsidP="001877D7">
      <w:pPr>
        <w:pStyle w:val="ListParagraph"/>
        <w:numPr>
          <w:ilvl w:val="0"/>
          <w:numId w:val="4"/>
        </w:numPr>
        <w:spacing w:line="480" w:lineRule="auto"/>
        <w:jc w:val="both"/>
      </w:pPr>
      <w:r w:rsidRPr="00291788">
        <w:t>Make comparison between sequential and combinational circuit</w:t>
      </w:r>
    </w:p>
    <w:p w:rsidR="00691A4F" w:rsidRPr="00291788" w:rsidRDefault="00691A4F" w:rsidP="00691A4F">
      <w:pPr>
        <w:spacing w:line="480" w:lineRule="auto"/>
        <w:ind w:left="360"/>
      </w:pPr>
    </w:p>
    <w:p w:rsidR="005D75DE" w:rsidRPr="00291788" w:rsidRDefault="005D75DE" w:rsidP="00691A4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1788">
        <w:rPr>
          <w:rFonts w:ascii="Times New Roman" w:hAnsi="Times New Roman" w:cs="Times New Roman"/>
          <w:sz w:val="24"/>
          <w:szCs w:val="24"/>
        </w:rPr>
        <w:t>********</w:t>
      </w:r>
    </w:p>
    <w:p w:rsidR="00CB0B5D" w:rsidRPr="00291788" w:rsidRDefault="00CB0B5D" w:rsidP="00691A4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91788" w:rsidRPr="00291788" w:rsidRDefault="00291788" w:rsidP="00691A4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91788" w:rsidRPr="00291788" w:rsidRDefault="00291788" w:rsidP="00691A4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91788" w:rsidRPr="00291788" w:rsidRDefault="00291788" w:rsidP="00691A4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91788" w:rsidRPr="00291788" w:rsidRDefault="00291788" w:rsidP="00691A4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91788" w:rsidRPr="00291788" w:rsidRDefault="00291788" w:rsidP="00691A4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91788" w:rsidRPr="00291788" w:rsidRDefault="00291788" w:rsidP="00691A4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91788" w:rsidRPr="00291788" w:rsidRDefault="00291788" w:rsidP="00691A4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D75DE" w:rsidRPr="00291788" w:rsidRDefault="00A13EDB" w:rsidP="001110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1788">
        <w:rPr>
          <w:rFonts w:ascii="Times New Roman" w:hAnsi="Times New Roman" w:cs="Times New Roman"/>
          <w:b/>
          <w:noProof/>
          <w:sz w:val="24"/>
          <w:szCs w:val="24"/>
        </w:rPr>
        <w:pict>
          <v:group id="_x0000_s1031" style="position:absolute;left:0;text-align:left;margin-left:-23pt;margin-top:-14.35pt;width:586.4pt;height:91.05pt;z-index:251659264" coordorigin="41,6120" coordsize="11977,1829">
            <v:rect id="_x0000_s1032" style="position:absolute;left:41;top:6120;width:11977;height:1829" stroked="f">
              <v:textbox style="mso-next-textbox:#_x0000_s1032">
                <w:txbxContent>
                  <w:p w:rsidR="005D75DE" w:rsidRDefault="005D75DE" w:rsidP="00231E1C">
                    <w:pPr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5D75DE" w:rsidRDefault="005D75DE" w:rsidP="00231E1C">
                    <w:pPr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806512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5D75DE" w:rsidRPr="007C272D" w:rsidRDefault="00CB1914" w:rsidP="00231E1C">
                    <w:pPr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</w:t>
                    </w:r>
                    <w:r w:rsidRPr="004C1671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inal </w:t>
                    </w:r>
                    <w:r w:rsidR="005D75DE" w:rsidRPr="007C272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Examination (</w:t>
                    </w:r>
                    <w:r w:rsidR="00124C30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202</w:t>
                    </w:r>
                    <w:r w:rsidR="00652884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3</w:t>
                    </w:r>
                    <w:r w:rsidR="005D75DE" w:rsidRPr="007C272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012"/>
                    </w:tblGrid>
                    <w:tr w:rsidR="005D75DE" w:rsidRPr="0001262B" w:rsidTr="00D66543">
                      <w:trPr>
                        <w:trHeight w:val="308"/>
                        <w:jc w:val="center"/>
                      </w:trPr>
                      <w:tc>
                        <w:tcPr>
                          <w:tcW w:w="7012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5D75DE" w:rsidRPr="00295A9B" w:rsidRDefault="005D75DE" w:rsidP="00231E1C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BSc. CSIT/First Semester/ 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CSC 11</w:t>
                          </w:r>
                          <w:r w:rsidR="005B59F2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6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 : </w:t>
                          </w:r>
                          <w:r w:rsidRPr="00295A9B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Digital Logic</w:t>
                          </w:r>
                        </w:p>
                      </w:tc>
                    </w:tr>
                  </w:tbl>
                  <w:p w:rsidR="005D75DE" w:rsidRDefault="005D75DE" w:rsidP="00231E1C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5D75DE" w:rsidRDefault="005D75DE" w:rsidP="00231E1C">
                    <w:pPr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5D75DE" w:rsidRDefault="005D75DE" w:rsidP="00231E1C">
                    <w:pPr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5D75DE" w:rsidRDefault="005D75DE" w:rsidP="00231E1C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5D75DE" w:rsidRDefault="005D75DE" w:rsidP="00231E1C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33" style="position:absolute;left:9958;top:6799;width:1860;height:960" filled="f" stroked="f">
              <v:textbox style="mso-next-textbox:#_x0000_s1033">
                <w:txbxContent>
                  <w:p w:rsidR="005D75DE" w:rsidRPr="00CB0B5D" w:rsidRDefault="005D75DE" w:rsidP="005D75DE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B0B5D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Full Marks: 60</w:t>
                    </w:r>
                  </w:p>
                  <w:p w:rsidR="005D75DE" w:rsidRPr="00CB0B5D" w:rsidRDefault="005D75DE" w:rsidP="005D75DE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B0B5D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Pass Marks: 30</w:t>
                    </w:r>
                  </w:p>
                  <w:p w:rsidR="005D75DE" w:rsidRPr="00CB0B5D" w:rsidRDefault="005D75DE" w:rsidP="005D75DE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B0B5D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Time: 3 Hours</w:t>
                    </w:r>
                  </w:p>
                </w:txbxContent>
              </v:textbox>
            </v:rect>
            <v:shape id="Picture 1" o:spid="_x0000_s1034" type="#_x0000_t75" style="position:absolute;left:523;top:6378;width:1410;height:561;visibility:visible">
              <v:imagedata r:id="rId6" o:title="NCCS LOGO"/>
            </v:shape>
            <v:shape id="_x0000_s1035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5" inset="10.8pt,7.2pt,10.8pt,7.2pt">
                <w:txbxContent>
                  <w:p w:rsidR="005D75DE" w:rsidRPr="007C272D" w:rsidRDefault="005D75DE" w:rsidP="005D75DE">
                    <w:pPr>
                      <w:jc w:val="center"/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</w:pPr>
                    <w:r w:rsidRPr="007C272D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>Set B</w:t>
                    </w:r>
                  </w:p>
                  <w:p w:rsidR="005D75DE" w:rsidRDefault="005D75DE" w:rsidP="005D75DE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5D75DE" w:rsidRPr="00291788" w:rsidRDefault="005D75DE" w:rsidP="001110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75DE" w:rsidRPr="00291788" w:rsidRDefault="005D75DE" w:rsidP="001110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75DE" w:rsidRPr="00291788" w:rsidRDefault="005D75DE" w:rsidP="001110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75DE" w:rsidRPr="00291788" w:rsidRDefault="005D75DE" w:rsidP="001110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A4F" w:rsidRPr="00291788" w:rsidRDefault="00691A4F" w:rsidP="001877D7">
      <w:pPr>
        <w:autoSpaceDE w:val="0"/>
        <w:autoSpaceDN w:val="0"/>
        <w:adjustRightInd w:val="0"/>
        <w:spacing w:after="0" w:line="480" w:lineRule="auto"/>
        <w:ind w:right="-90"/>
        <w:jc w:val="center"/>
        <w:rPr>
          <w:rFonts w:ascii="Times New Roman" w:hAnsi="Times New Roman" w:cs="Times New Roman"/>
          <w:b/>
          <w:iCs/>
          <w:sz w:val="26"/>
          <w:szCs w:val="26"/>
        </w:rPr>
      </w:pPr>
      <w:r w:rsidRPr="00291788">
        <w:rPr>
          <w:rFonts w:ascii="Times New Roman" w:hAnsi="Times New Roman" w:cs="Times New Roman"/>
          <w:b/>
          <w:iCs/>
          <w:sz w:val="26"/>
          <w:szCs w:val="26"/>
        </w:rPr>
        <w:t>Group A</w:t>
      </w:r>
    </w:p>
    <w:p w:rsidR="005D75DE" w:rsidRPr="00291788" w:rsidRDefault="005D75DE" w:rsidP="001877D7">
      <w:pPr>
        <w:spacing w:after="0" w:line="480" w:lineRule="auto"/>
        <w:jc w:val="center"/>
        <w:rPr>
          <w:rFonts w:ascii="Times New Roman" w:hAnsi="Times New Roman" w:cs="Times New Roman"/>
          <w:b/>
          <w:sz w:val="4"/>
          <w:szCs w:val="24"/>
        </w:rPr>
      </w:pPr>
    </w:p>
    <w:p w:rsidR="005D75DE" w:rsidRPr="00291788" w:rsidRDefault="00D2468D" w:rsidP="001877D7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2917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>Attempt any two questions.</w:t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="00D42671" w:rsidRPr="0029178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>[2×10=20]</w:t>
      </w:r>
    </w:p>
    <w:p w:rsidR="001A5EA0" w:rsidRPr="00291788" w:rsidRDefault="00291788" w:rsidP="001877D7">
      <w:pPr>
        <w:pStyle w:val="ListParagraph"/>
        <w:numPr>
          <w:ilvl w:val="0"/>
          <w:numId w:val="12"/>
        </w:numPr>
        <w:spacing w:line="480" w:lineRule="auto"/>
        <w:ind w:left="360"/>
      </w:pPr>
      <w:r w:rsidRPr="00291788">
        <w:rPr>
          <w:rFonts w:eastAsia="Calibri"/>
        </w:rPr>
        <w:t>Design a counter with the following b</w:t>
      </w:r>
      <w:r w:rsidRPr="00291788">
        <w:t>inary sequence: 0, 1, 3,7,6,4 using JK flip-flop</w:t>
      </w:r>
      <w:r w:rsidR="00CE730A" w:rsidRPr="00291788">
        <w:tab/>
      </w:r>
      <w:r w:rsidR="00CE730A" w:rsidRPr="00291788">
        <w:tab/>
      </w:r>
      <w:r w:rsidR="00CE730A" w:rsidRPr="00291788">
        <w:tab/>
        <w:t xml:space="preserve">   </w:t>
      </w:r>
    </w:p>
    <w:p w:rsidR="00291788" w:rsidRPr="00291788" w:rsidRDefault="00291788" w:rsidP="001877D7">
      <w:pPr>
        <w:pStyle w:val="ListParagraph"/>
        <w:numPr>
          <w:ilvl w:val="0"/>
          <w:numId w:val="12"/>
        </w:numPr>
        <w:spacing w:line="480" w:lineRule="auto"/>
        <w:ind w:left="360"/>
        <w:rPr>
          <w:rFonts w:eastAsia="Calibri"/>
        </w:rPr>
      </w:pPr>
      <w:r w:rsidRPr="00291788">
        <w:rPr>
          <w:rFonts w:eastAsia="Calibri"/>
        </w:rPr>
        <w:t xml:space="preserve">What do you mean by generation of timing signals? Make </w:t>
      </w:r>
      <w:proofErr w:type="spellStart"/>
      <w:r w:rsidRPr="00291788">
        <w:rPr>
          <w:rFonts w:eastAsia="Calibri"/>
        </w:rPr>
        <w:t>comparision</w:t>
      </w:r>
      <w:proofErr w:type="spellEnd"/>
      <w:r w:rsidRPr="00291788">
        <w:rPr>
          <w:rFonts w:eastAsia="Calibri"/>
        </w:rPr>
        <w:t xml:space="preserve"> between Latch and flip-flop. </w:t>
      </w:r>
    </w:p>
    <w:p w:rsidR="009B7DAC" w:rsidRPr="00291788" w:rsidRDefault="00291788" w:rsidP="001877D7">
      <w:pPr>
        <w:pStyle w:val="ListParagraph"/>
        <w:numPr>
          <w:ilvl w:val="0"/>
          <w:numId w:val="12"/>
        </w:numPr>
        <w:spacing w:line="480" w:lineRule="auto"/>
        <w:ind w:left="360"/>
        <w:rPr>
          <w:rFonts w:eastAsia="Calibri"/>
        </w:rPr>
      </w:pPr>
      <w:r w:rsidRPr="00291788">
        <w:rPr>
          <w:rFonts w:eastAsia="Calibri"/>
        </w:rPr>
        <w:t xml:space="preserve">Describe in short about the best </w:t>
      </w:r>
      <w:proofErr w:type="spellStart"/>
      <w:r w:rsidRPr="00291788">
        <w:rPr>
          <w:rFonts w:eastAsia="Calibri"/>
        </w:rPr>
        <w:t>flipflop</w:t>
      </w:r>
      <w:proofErr w:type="spellEnd"/>
      <w:r w:rsidRPr="00291788">
        <w:rPr>
          <w:rFonts w:eastAsia="Calibri"/>
        </w:rPr>
        <w:t xml:space="preserve"> that you have studied? Describe the operation of Master-slave flip-flop</w:t>
      </w:r>
      <w:r w:rsidR="009B7DAC" w:rsidRPr="00291788">
        <w:rPr>
          <w:rFonts w:eastAsia="Calibri"/>
        </w:rPr>
        <w:t xml:space="preserve">.  </w:t>
      </w:r>
    </w:p>
    <w:p w:rsidR="00596723" w:rsidRPr="00291788" w:rsidRDefault="00596723" w:rsidP="001877D7">
      <w:pPr>
        <w:autoSpaceDE w:val="0"/>
        <w:autoSpaceDN w:val="0"/>
        <w:adjustRightInd w:val="0"/>
        <w:spacing w:after="0" w:line="480" w:lineRule="auto"/>
        <w:ind w:left="360" w:right="-90"/>
        <w:jc w:val="center"/>
        <w:rPr>
          <w:rFonts w:ascii="Times New Roman" w:hAnsi="Times New Roman" w:cs="Times New Roman"/>
          <w:b/>
          <w:iCs/>
          <w:sz w:val="26"/>
          <w:szCs w:val="26"/>
        </w:rPr>
      </w:pPr>
    </w:p>
    <w:p w:rsidR="00691A4F" w:rsidRPr="00291788" w:rsidRDefault="00691A4F" w:rsidP="001877D7">
      <w:pPr>
        <w:autoSpaceDE w:val="0"/>
        <w:autoSpaceDN w:val="0"/>
        <w:adjustRightInd w:val="0"/>
        <w:spacing w:after="0" w:line="480" w:lineRule="auto"/>
        <w:ind w:right="-90"/>
        <w:jc w:val="center"/>
        <w:rPr>
          <w:rFonts w:ascii="Times New Roman" w:hAnsi="Times New Roman" w:cs="Times New Roman"/>
          <w:b/>
          <w:iCs/>
          <w:sz w:val="26"/>
          <w:szCs w:val="26"/>
        </w:rPr>
      </w:pPr>
      <w:r w:rsidRPr="00291788">
        <w:rPr>
          <w:rFonts w:ascii="Times New Roman" w:hAnsi="Times New Roman" w:cs="Times New Roman"/>
          <w:b/>
          <w:iCs/>
          <w:sz w:val="26"/>
          <w:szCs w:val="26"/>
        </w:rPr>
        <w:t>Group B</w:t>
      </w:r>
    </w:p>
    <w:p w:rsidR="005D75DE" w:rsidRPr="00291788" w:rsidRDefault="00D2468D" w:rsidP="001877D7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2917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>Attempt any eight questions.</w:t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="00D42671" w:rsidRPr="0029178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5D75DE" w:rsidRPr="00291788">
        <w:rPr>
          <w:rFonts w:ascii="Times New Roman" w:hAnsi="Times New Roman" w:cs="Times New Roman"/>
          <w:b/>
          <w:sz w:val="24"/>
          <w:szCs w:val="24"/>
        </w:rPr>
        <w:t>[8×5=40]</w:t>
      </w:r>
    </w:p>
    <w:p w:rsidR="00291788" w:rsidRPr="00291788" w:rsidRDefault="00291788" w:rsidP="001877D7">
      <w:pPr>
        <w:pStyle w:val="ListParagraph"/>
        <w:numPr>
          <w:ilvl w:val="0"/>
          <w:numId w:val="12"/>
        </w:numPr>
        <w:spacing w:line="480" w:lineRule="auto"/>
        <w:ind w:left="360"/>
        <w:rPr>
          <w:b/>
        </w:rPr>
      </w:pPr>
      <w:r w:rsidRPr="00291788">
        <w:t>Write down one application of shift register. Describe in short about any one shift register.</w:t>
      </w:r>
    </w:p>
    <w:p w:rsidR="00291788" w:rsidRPr="00291788" w:rsidRDefault="00291788" w:rsidP="001877D7">
      <w:pPr>
        <w:pStyle w:val="ListParagraph"/>
        <w:numPr>
          <w:ilvl w:val="0"/>
          <w:numId w:val="12"/>
        </w:numPr>
        <w:spacing w:line="480" w:lineRule="auto"/>
        <w:ind w:left="360"/>
      </w:pPr>
      <w:r w:rsidRPr="00291788">
        <w:t xml:space="preserve">What </w:t>
      </w:r>
      <w:proofErr w:type="gramStart"/>
      <w:r w:rsidRPr="00291788">
        <w:t>is the importance</w:t>
      </w:r>
      <w:proofErr w:type="gramEnd"/>
      <w:r w:rsidRPr="00291788">
        <w:t xml:space="preserve"> of don’t care condition in digital logic system? Simplify the given function using K-map:        F = ∏(0,2,3,6,7,12,13,14) + ∏d (1,4,11,15)</w:t>
      </w:r>
    </w:p>
    <w:p w:rsidR="00291788" w:rsidRPr="00291788" w:rsidRDefault="00291788" w:rsidP="001877D7">
      <w:pPr>
        <w:pStyle w:val="ListParagraph"/>
        <w:numPr>
          <w:ilvl w:val="0"/>
          <w:numId w:val="12"/>
        </w:numPr>
        <w:spacing w:line="480" w:lineRule="auto"/>
        <w:ind w:left="360"/>
      </w:pPr>
      <w:r w:rsidRPr="00291788">
        <w:t>With appropriate block diagram, design and explain BCD adder.</w:t>
      </w:r>
    </w:p>
    <w:p w:rsidR="00291788" w:rsidRPr="00291788" w:rsidRDefault="00291788" w:rsidP="001877D7">
      <w:pPr>
        <w:pStyle w:val="ListParagraph"/>
        <w:numPr>
          <w:ilvl w:val="0"/>
          <w:numId w:val="12"/>
        </w:numPr>
        <w:spacing w:line="480" w:lineRule="auto"/>
        <w:ind w:left="360"/>
      </w:pPr>
      <w:r w:rsidRPr="00291788">
        <w:t>Explain a number displaying system which display single digit number only, with diagram and function table.</w:t>
      </w:r>
    </w:p>
    <w:p w:rsidR="00291788" w:rsidRPr="00291788" w:rsidRDefault="00291788" w:rsidP="001877D7">
      <w:pPr>
        <w:pStyle w:val="ListParagraph"/>
        <w:numPr>
          <w:ilvl w:val="0"/>
          <w:numId w:val="12"/>
        </w:numPr>
        <w:spacing w:line="480" w:lineRule="auto"/>
        <w:ind w:left="360"/>
      </w:pPr>
      <w:r w:rsidRPr="00291788">
        <w:t>Implement the following Boolean function using PLA:</w:t>
      </w:r>
    </w:p>
    <w:p w:rsidR="00291788" w:rsidRPr="00291788" w:rsidRDefault="00291788" w:rsidP="001877D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291788">
        <w:rPr>
          <w:rFonts w:ascii="Times New Roman" w:hAnsi="Times New Roman" w:cs="Times New Roman"/>
          <w:sz w:val="24"/>
          <w:szCs w:val="24"/>
        </w:rPr>
        <w:t xml:space="preserve">              Y</w:t>
      </w:r>
      <w:r w:rsidRPr="00291788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291788">
        <w:rPr>
          <w:rFonts w:ascii="Times New Roman" w:hAnsi="Times New Roman" w:cs="Times New Roman"/>
          <w:sz w:val="24"/>
          <w:szCs w:val="24"/>
        </w:rPr>
        <w:t>=AB’C+A’BC’+</w:t>
      </w:r>
      <w:r w:rsidRPr="00291788">
        <w:rPr>
          <w:rFonts w:ascii="Times New Roman" w:hAnsi="Times New Roman" w:cs="Times New Roman"/>
          <w:sz w:val="24"/>
          <w:szCs w:val="24"/>
        </w:rPr>
        <w:t>A’B’C’,</w:t>
      </w:r>
      <w:r w:rsidRPr="00291788">
        <w:rPr>
          <w:rFonts w:ascii="Times New Roman" w:hAnsi="Times New Roman" w:cs="Times New Roman"/>
          <w:sz w:val="24"/>
          <w:szCs w:val="24"/>
        </w:rPr>
        <w:t xml:space="preserve"> Y</w:t>
      </w:r>
      <w:r w:rsidRPr="00291788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291788">
        <w:rPr>
          <w:rFonts w:ascii="Times New Roman" w:hAnsi="Times New Roman" w:cs="Times New Roman"/>
          <w:sz w:val="24"/>
          <w:szCs w:val="24"/>
        </w:rPr>
        <w:t>=AB+A’C+A’B’C’, Y</w:t>
      </w:r>
      <w:r w:rsidRPr="00291788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291788">
        <w:rPr>
          <w:rFonts w:ascii="Times New Roman" w:hAnsi="Times New Roman" w:cs="Times New Roman"/>
          <w:sz w:val="24"/>
          <w:szCs w:val="24"/>
        </w:rPr>
        <w:t>= ∑ m (0</w:t>
      </w:r>
      <w:r w:rsidRPr="00291788">
        <w:rPr>
          <w:rFonts w:ascii="Times New Roman" w:hAnsi="Times New Roman" w:cs="Times New Roman"/>
          <w:sz w:val="24"/>
          <w:szCs w:val="24"/>
        </w:rPr>
        <w:t>, 2, 6, 7</w:t>
      </w:r>
      <w:r w:rsidRPr="00291788">
        <w:rPr>
          <w:rFonts w:ascii="Times New Roman" w:hAnsi="Times New Roman" w:cs="Times New Roman"/>
          <w:sz w:val="24"/>
          <w:szCs w:val="24"/>
        </w:rPr>
        <w:t>)</w:t>
      </w:r>
    </w:p>
    <w:p w:rsidR="00291788" w:rsidRPr="00291788" w:rsidRDefault="00291788" w:rsidP="001877D7">
      <w:pPr>
        <w:pStyle w:val="ListParagraph"/>
        <w:numPr>
          <w:ilvl w:val="0"/>
          <w:numId w:val="12"/>
        </w:numPr>
        <w:spacing w:line="480" w:lineRule="auto"/>
        <w:ind w:left="360"/>
      </w:pPr>
      <w:r w:rsidRPr="00291788">
        <w:t>With the help of suitable diagram describe Johnson counter.</w:t>
      </w:r>
    </w:p>
    <w:p w:rsidR="00291788" w:rsidRPr="00291788" w:rsidRDefault="00291788" w:rsidP="001877D7">
      <w:pPr>
        <w:pStyle w:val="ListParagraph"/>
        <w:numPr>
          <w:ilvl w:val="0"/>
          <w:numId w:val="12"/>
        </w:numPr>
        <w:spacing w:line="480" w:lineRule="auto"/>
        <w:ind w:left="360"/>
      </w:pPr>
      <w:r w:rsidRPr="00291788">
        <w:t xml:space="preserve">Describe the terms: Edge trigger and level trigger </w:t>
      </w:r>
      <w:r w:rsidRPr="00291788">
        <w:t>flip flop</w:t>
      </w:r>
      <w:r w:rsidRPr="00291788">
        <w:t>.</w:t>
      </w:r>
    </w:p>
    <w:p w:rsidR="00291788" w:rsidRPr="00291788" w:rsidRDefault="00291788" w:rsidP="001877D7">
      <w:pPr>
        <w:pStyle w:val="ListParagraph"/>
        <w:numPr>
          <w:ilvl w:val="0"/>
          <w:numId w:val="12"/>
        </w:numPr>
        <w:spacing w:line="480" w:lineRule="auto"/>
        <w:ind w:left="360"/>
      </w:pPr>
      <w:r w:rsidRPr="00291788">
        <w:t>Why do we need state reduction technique? Explain with suitable diagram and table.</w:t>
      </w:r>
      <w:bookmarkStart w:id="0" w:name="_GoBack"/>
      <w:bookmarkEnd w:id="0"/>
    </w:p>
    <w:p w:rsidR="00291788" w:rsidRPr="00291788" w:rsidRDefault="00291788" w:rsidP="001877D7">
      <w:pPr>
        <w:pStyle w:val="ListParagraph"/>
        <w:numPr>
          <w:ilvl w:val="0"/>
          <w:numId w:val="12"/>
        </w:numPr>
        <w:spacing w:line="480" w:lineRule="auto"/>
        <w:ind w:left="360"/>
      </w:pPr>
      <w:r w:rsidRPr="00291788">
        <w:t>Differentiate between synchronous and asynchronous circuits.</w:t>
      </w:r>
    </w:p>
    <w:p w:rsidR="00291788" w:rsidRPr="00291788" w:rsidRDefault="00291788" w:rsidP="0029178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91A4F" w:rsidRPr="00291788" w:rsidRDefault="00691A4F" w:rsidP="00D40337">
      <w:pPr>
        <w:spacing w:after="0" w:line="360" w:lineRule="auto"/>
        <w:ind w:left="360"/>
        <w:jc w:val="center"/>
      </w:pPr>
    </w:p>
    <w:p w:rsidR="004C5E00" w:rsidRPr="00291788" w:rsidRDefault="005D75DE" w:rsidP="00691A4F">
      <w:pPr>
        <w:spacing w:after="0" w:line="480" w:lineRule="auto"/>
        <w:ind w:left="360"/>
        <w:jc w:val="center"/>
      </w:pPr>
      <w:r w:rsidRPr="00291788">
        <w:t>********</w:t>
      </w:r>
    </w:p>
    <w:p w:rsidR="00691A4F" w:rsidRPr="00291788" w:rsidRDefault="00691A4F">
      <w:pPr>
        <w:spacing w:after="0" w:line="480" w:lineRule="auto"/>
        <w:ind w:left="360"/>
      </w:pPr>
    </w:p>
    <w:sectPr w:rsidR="00691A4F" w:rsidRPr="00291788" w:rsidSect="00D42671">
      <w:pgSz w:w="11907" w:h="16839" w:code="9"/>
      <w:pgMar w:top="630" w:right="567" w:bottom="45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806F2"/>
    <w:multiLevelType w:val="hybridMultilevel"/>
    <w:tmpl w:val="FF88A5BC"/>
    <w:lvl w:ilvl="0" w:tplc="CD282C4A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DD27A4"/>
    <w:multiLevelType w:val="hybridMultilevel"/>
    <w:tmpl w:val="06DA1F1A"/>
    <w:lvl w:ilvl="0" w:tplc="A80A3C02">
      <w:start w:val="9"/>
      <w:numFmt w:val="decimal"/>
      <w:lvlText w:val="%1."/>
      <w:lvlJc w:val="left"/>
      <w:pPr>
        <w:ind w:left="1485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2205" w:hanging="360"/>
      </w:pPr>
    </w:lvl>
    <w:lvl w:ilvl="2" w:tplc="0409001B">
      <w:start w:val="1"/>
      <w:numFmt w:val="lowerRoman"/>
      <w:lvlText w:val="%3."/>
      <w:lvlJc w:val="right"/>
      <w:pPr>
        <w:ind w:left="2925" w:hanging="180"/>
      </w:pPr>
    </w:lvl>
    <w:lvl w:ilvl="3" w:tplc="0409000F">
      <w:start w:val="1"/>
      <w:numFmt w:val="decimal"/>
      <w:lvlText w:val="%4."/>
      <w:lvlJc w:val="left"/>
      <w:pPr>
        <w:ind w:left="3645" w:hanging="360"/>
      </w:pPr>
    </w:lvl>
    <w:lvl w:ilvl="4" w:tplc="04090019">
      <w:start w:val="1"/>
      <w:numFmt w:val="lowerLetter"/>
      <w:lvlText w:val="%5."/>
      <w:lvlJc w:val="left"/>
      <w:pPr>
        <w:ind w:left="4365" w:hanging="360"/>
      </w:pPr>
    </w:lvl>
    <w:lvl w:ilvl="5" w:tplc="0409001B">
      <w:start w:val="1"/>
      <w:numFmt w:val="lowerRoman"/>
      <w:lvlText w:val="%6."/>
      <w:lvlJc w:val="right"/>
      <w:pPr>
        <w:ind w:left="5085" w:hanging="180"/>
      </w:pPr>
    </w:lvl>
    <w:lvl w:ilvl="6" w:tplc="0409000F">
      <w:start w:val="1"/>
      <w:numFmt w:val="decimal"/>
      <w:lvlText w:val="%7."/>
      <w:lvlJc w:val="left"/>
      <w:pPr>
        <w:ind w:left="5805" w:hanging="360"/>
      </w:pPr>
    </w:lvl>
    <w:lvl w:ilvl="7" w:tplc="04090019">
      <w:start w:val="1"/>
      <w:numFmt w:val="lowerLetter"/>
      <w:lvlText w:val="%8."/>
      <w:lvlJc w:val="left"/>
      <w:pPr>
        <w:ind w:left="6525" w:hanging="360"/>
      </w:pPr>
    </w:lvl>
    <w:lvl w:ilvl="8" w:tplc="0409001B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0A1E56AC"/>
    <w:multiLevelType w:val="hybridMultilevel"/>
    <w:tmpl w:val="9F784ECC"/>
    <w:lvl w:ilvl="0" w:tplc="F522D366">
      <w:start w:val="9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37D4B"/>
    <w:multiLevelType w:val="hybridMultilevel"/>
    <w:tmpl w:val="38403B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5A24D5"/>
    <w:multiLevelType w:val="hybridMultilevel"/>
    <w:tmpl w:val="1A50C868"/>
    <w:lvl w:ilvl="0" w:tplc="19EE09C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55BE8"/>
    <w:multiLevelType w:val="hybridMultilevel"/>
    <w:tmpl w:val="3DE85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358F8"/>
    <w:multiLevelType w:val="hybridMultilevel"/>
    <w:tmpl w:val="C758ED12"/>
    <w:lvl w:ilvl="0" w:tplc="A516C806">
      <w:start w:val="6"/>
      <w:numFmt w:val="decimal"/>
      <w:lvlText w:val="%1."/>
      <w:lvlJc w:val="left"/>
      <w:pPr>
        <w:ind w:left="1485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81860"/>
    <w:multiLevelType w:val="hybridMultilevel"/>
    <w:tmpl w:val="8C503FE8"/>
    <w:lvl w:ilvl="0" w:tplc="CFB040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F276DB"/>
    <w:multiLevelType w:val="hybridMultilevel"/>
    <w:tmpl w:val="18164F54"/>
    <w:lvl w:ilvl="0" w:tplc="BDBEC820">
      <w:start w:val="9"/>
      <w:numFmt w:val="decimal"/>
      <w:lvlText w:val="%1."/>
      <w:lvlJc w:val="left"/>
      <w:pPr>
        <w:ind w:left="162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234A5"/>
    <w:multiLevelType w:val="hybridMultilevel"/>
    <w:tmpl w:val="123017AA"/>
    <w:lvl w:ilvl="0" w:tplc="1E6426E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150F8E0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662B0"/>
    <w:multiLevelType w:val="hybridMultilevel"/>
    <w:tmpl w:val="520A9C38"/>
    <w:lvl w:ilvl="0" w:tplc="F64ED3E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8131BB"/>
    <w:multiLevelType w:val="hybridMultilevel"/>
    <w:tmpl w:val="A5005C02"/>
    <w:lvl w:ilvl="0" w:tplc="3834AC0A">
      <w:start w:val="1"/>
      <w:numFmt w:val="lowerLetter"/>
      <w:lvlText w:val="%1)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5AE44CA"/>
    <w:multiLevelType w:val="hybridMultilevel"/>
    <w:tmpl w:val="66040B9A"/>
    <w:lvl w:ilvl="0" w:tplc="6CB499F8">
      <w:start w:val="5"/>
      <w:numFmt w:val="decimal"/>
      <w:lvlText w:val="%1."/>
      <w:lvlJc w:val="left"/>
      <w:pPr>
        <w:ind w:left="1485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F31B9"/>
    <w:multiLevelType w:val="hybridMultilevel"/>
    <w:tmpl w:val="7FCC55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7081B78"/>
    <w:multiLevelType w:val="hybridMultilevel"/>
    <w:tmpl w:val="9E70A156"/>
    <w:lvl w:ilvl="0" w:tplc="67243AAE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B22E9"/>
    <w:multiLevelType w:val="hybridMultilevel"/>
    <w:tmpl w:val="779C2D8C"/>
    <w:lvl w:ilvl="0" w:tplc="B32C11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740D7"/>
    <w:multiLevelType w:val="hybridMultilevel"/>
    <w:tmpl w:val="6BCE31CC"/>
    <w:lvl w:ilvl="0" w:tplc="B4E42276">
      <w:start w:val="1"/>
      <w:numFmt w:val="lowerLetter"/>
      <w:lvlText w:val="%1)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2EBE61B7"/>
    <w:multiLevelType w:val="hybridMultilevel"/>
    <w:tmpl w:val="E960C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7840DB"/>
    <w:multiLevelType w:val="hybridMultilevel"/>
    <w:tmpl w:val="CA6E7B68"/>
    <w:lvl w:ilvl="0" w:tplc="AF32B536">
      <w:start w:val="8"/>
      <w:numFmt w:val="decimal"/>
      <w:lvlText w:val="%1."/>
      <w:lvlJc w:val="left"/>
      <w:pPr>
        <w:ind w:left="1485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562E99"/>
    <w:multiLevelType w:val="hybridMultilevel"/>
    <w:tmpl w:val="779C2D8C"/>
    <w:lvl w:ilvl="0" w:tplc="B32C11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E15E2"/>
    <w:multiLevelType w:val="hybridMultilevel"/>
    <w:tmpl w:val="D4123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0E377A"/>
    <w:multiLevelType w:val="hybridMultilevel"/>
    <w:tmpl w:val="0C02E55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9975D5"/>
    <w:multiLevelType w:val="hybridMultilevel"/>
    <w:tmpl w:val="7ED427B4"/>
    <w:lvl w:ilvl="0" w:tplc="CFB040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032FF8"/>
    <w:multiLevelType w:val="hybridMultilevel"/>
    <w:tmpl w:val="23586D50"/>
    <w:lvl w:ilvl="0" w:tplc="4356AED2">
      <w:start w:val="1"/>
      <w:numFmt w:val="decimal"/>
      <w:lvlText w:val="%1."/>
      <w:lvlJc w:val="left"/>
      <w:pPr>
        <w:ind w:left="1485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2205" w:hanging="360"/>
      </w:pPr>
    </w:lvl>
    <w:lvl w:ilvl="2" w:tplc="0409001B">
      <w:start w:val="1"/>
      <w:numFmt w:val="lowerRoman"/>
      <w:lvlText w:val="%3."/>
      <w:lvlJc w:val="right"/>
      <w:pPr>
        <w:ind w:left="2925" w:hanging="180"/>
      </w:pPr>
    </w:lvl>
    <w:lvl w:ilvl="3" w:tplc="0409000F">
      <w:start w:val="1"/>
      <w:numFmt w:val="decimal"/>
      <w:lvlText w:val="%4."/>
      <w:lvlJc w:val="left"/>
      <w:pPr>
        <w:ind w:left="3645" w:hanging="360"/>
      </w:pPr>
    </w:lvl>
    <w:lvl w:ilvl="4" w:tplc="04090019">
      <w:start w:val="1"/>
      <w:numFmt w:val="lowerLetter"/>
      <w:lvlText w:val="%5."/>
      <w:lvlJc w:val="left"/>
      <w:pPr>
        <w:ind w:left="4365" w:hanging="360"/>
      </w:pPr>
    </w:lvl>
    <w:lvl w:ilvl="5" w:tplc="0409001B">
      <w:start w:val="1"/>
      <w:numFmt w:val="lowerRoman"/>
      <w:lvlText w:val="%6."/>
      <w:lvlJc w:val="right"/>
      <w:pPr>
        <w:ind w:left="5085" w:hanging="180"/>
      </w:pPr>
    </w:lvl>
    <w:lvl w:ilvl="6" w:tplc="0409000F">
      <w:start w:val="1"/>
      <w:numFmt w:val="decimal"/>
      <w:lvlText w:val="%7."/>
      <w:lvlJc w:val="left"/>
      <w:pPr>
        <w:ind w:left="5805" w:hanging="360"/>
      </w:pPr>
    </w:lvl>
    <w:lvl w:ilvl="7" w:tplc="04090019">
      <w:start w:val="1"/>
      <w:numFmt w:val="lowerLetter"/>
      <w:lvlText w:val="%8."/>
      <w:lvlJc w:val="left"/>
      <w:pPr>
        <w:ind w:left="6525" w:hanging="360"/>
      </w:pPr>
    </w:lvl>
    <w:lvl w:ilvl="8" w:tplc="0409001B">
      <w:start w:val="1"/>
      <w:numFmt w:val="lowerRoman"/>
      <w:lvlText w:val="%9."/>
      <w:lvlJc w:val="right"/>
      <w:pPr>
        <w:ind w:left="7245" w:hanging="180"/>
      </w:pPr>
    </w:lvl>
  </w:abstractNum>
  <w:abstractNum w:abstractNumId="24" w15:restartNumberingAfterBreak="0">
    <w:nsid w:val="592F28E6"/>
    <w:multiLevelType w:val="hybridMultilevel"/>
    <w:tmpl w:val="67384178"/>
    <w:lvl w:ilvl="0" w:tplc="243C6D9C">
      <w:start w:val="1"/>
      <w:numFmt w:val="lowerLetter"/>
      <w:lvlText w:val="%1)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9E1643B"/>
    <w:multiLevelType w:val="hybridMultilevel"/>
    <w:tmpl w:val="04626174"/>
    <w:lvl w:ilvl="0" w:tplc="84CE75F4">
      <w:start w:val="1"/>
      <w:numFmt w:val="decimal"/>
      <w:lvlText w:val="%1."/>
      <w:lvlJc w:val="left"/>
      <w:pPr>
        <w:ind w:left="148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6" w15:restartNumberingAfterBreak="0">
    <w:nsid w:val="5A140135"/>
    <w:multiLevelType w:val="hybridMultilevel"/>
    <w:tmpl w:val="BA76EC10"/>
    <w:lvl w:ilvl="0" w:tplc="D8D2919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1B10A8F"/>
    <w:multiLevelType w:val="hybridMultilevel"/>
    <w:tmpl w:val="A8EA90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22B4D9A6">
      <w:start w:val="1"/>
      <w:numFmt w:val="lowerLetter"/>
      <w:lvlText w:val="%2."/>
      <w:lvlJc w:val="left"/>
      <w:pPr>
        <w:ind w:left="117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A56304C"/>
    <w:multiLevelType w:val="hybridMultilevel"/>
    <w:tmpl w:val="097E6586"/>
    <w:lvl w:ilvl="0" w:tplc="0720C59E">
      <w:start w:val="7"/>
      <w:numFmt w:val="decimal"/>
      <w:lvlText w:val="%1."/>
      <w:lvlJc w:val="left"/>
      <w:pPr>
        <w:ind w:left="1485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D504F6"/>
    <w:multiLevelType w:val="hybridMultilevel"/>
    <w:tmpl w:val="F034B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D66BF7"/>
    <w:multiLevelType w:val="hybridMultilevel"/>
    <w:tmpl w:val="FA58B8A4"/>
    <w:lvl w:ilvl="0" w:tplc="ED6E576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DC6570"/>
    <w:multiLevelType w:val="hybridMultilevel"/>
    <w:tmpl w:val="E02C9834"/>
    <w:lvl w:ilvl="0" w:tplc="FE828BE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54397C"/>
    <w:multiLevelType w:val="hybridMultilevel"/>
    <w:tmpl w:val="A4AE2F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7928989E">
      <w:start w:val="1"/>
      <w:numFmt w:val="lowerLetter"/>
      <w:lvlText w:val="%3)"/>
      <w:lvlJc w:val="left"/>
      <w:pPr>
        <w:ind w:left="2880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AA55566"/>
    <w:multiLevelType w:val="hybridMultilevel"/>
    <w:tmpl w:val="123017AA"/>
    <w:lvl w:ilvl="0" w:tplc="1E6426E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150F8E0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005B9E"/>
    <w:multiLevelType w:val="hybridMultilevel"/>
    <w:tmpl w:val="1032B0C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ECD59B0"/>
    <w:multiLevelType w:val="hybridMultilevel"/>
    <w:tmpl w:val="EC24B132"/>
    <w:lvl w:ilvl="0" w:tplc="7DBAB9BC">
      <w:start w:val="1"/>
      <w:numFmt w:val="decimal"/>
      <w:lvlText w:val="%1."/>
      <w:lvlJc w:val="left"/>
      <w:pPr>
        <w:ind w:left="1485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2205" w:hanging="360"/>
      </w:pPr>
    </w:lvl>
    <w:lvl w:ilvl="2" w:tplc="0409001B">
      <w:start w:val="1"/>
      <w:numFmt w:val="lowerRoman"/>
      <w:lvlText w:val="%3."/>
      <w:lvlJc w:val="right"/>
      <w:pPr>
        <w:ind w:left="2925" w:hanging="180"/>
      </w:pPr>
    </w:lvl>
    <w:lvl w:ilvl="3" w:tplc="0409000F">
      <w:start w:val="1"/>
      <w:numFmt w:val="decimal"/>
      <w:lvlText w:val="%4."/>
      <w:lvlJc w:val="left"/>
      <w:pPr>
        <w:ind w:left="3645" w:hanging="360"/>
      </w:pPr>
    </w:lvl>
    <w:lvl w:ilvl="4" w:tplc="04090019">
      <w:start w:val="1"/>
      <w:numFmt w:val="lowerLetter"/>
      <w:lvlText w:val="%5."/>
      <w:lvlJc w:val="left"/>
      <w:pPr>
        <w:ind w:left="4365" w:hanging="360"/>
      </w:pPr>
    </w:lvl>
    <w:lvl w:ilvl="5" w:tplc="0409001B">
      <w:start w:val="1"/>
      <w:numFmt w:val="lowerRoman"/>
      <w:lvlText w:val="%6."/>
      <w:lvlJc w:val="right"/>
      <w:pPr>
        <w:ind w:left="5085" w:hanging="180"/>
      </w:pPr>
    </w:lvl>
    <w:lvl w:ilvl="6" w:tplc="0409000F">
      <w:start w:val="1"/>
      <w:numFmt w:val="decimal"/>
      <w:lvlText w:val="%7."/>
      <w:lvlJc w:val="left"/>
      <w:pPr>
        <w:ind w:left="5805" w:hanging="360"/>
      </w:pPr>
    </w:lvl>
    <w:lvl w:ilvl="7" w:tplc="04090019">
      <w:start w:val="1"/>
      <w:numFmt w:val="lowerLetter"/>
      <w:lvlText w:val="%8."/>
      <w:lvlJc w:val="left"/>
      <w:pPr>
        <w:ind w:left="6525" w:hanging="360"/>
      </w:pPr>
    </w:lvl>
    <w:lvl w:ilvl="8" w:tplc="0409001B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5"/>
  </w:num>
  <w:num w:numId="2">
    <w:abstractNumId w:val="2"/>
  </w:num>
  <w:num w:numId="3">
    <w:abstractNumId w:val="17"/>
  </w:num>
  <w:num w:numId="4">
    <w:abstractNumId w:val="19"/>
  </w:num>
  <w:num w:numId="5">
    <w:abstractNumId w:val="29"/>
  </w:num>
  <w:num w:numId="6">
    <w:abstractNumId w:val="7"/>
  </w:num>
  <w:num w:numId="7">
    <w:abstractNumId w:val="22"/>
  </w:num>
  <w:num w:numId="8">
    <w:abstractNumId w:val="3"/>
  </w:num>
  <w:num w:numId="9">
    <w:abstractNumId w:val="10"/>
  </w:num>
  <w:num w:numId="10">
    <w:abstractNumId w:val="26"/>
  </w:num>
  <w:num w:numId="11">
    <w:abstractNumId w:val="20"/>
  </w:num>
  <w:num w:numId="12">
    <w:abstractNumId w:val="9"/>
  </w:num>
  <w:num w:numId="13">
    <w:abstractNumId w:val="0"/>
  </w:num>
  <w:num w:numId="14">
    <w:abstractNumId w:val="27"/>
  </w:num>
  <w:num w:numId="15">
    <w:abstractNumId w:val="13"/>
  </w:num>
  <w:num w:numId="16">
    <w:abstractNumId w:val="14"/>
  </w:num>
  <w:num w:numId="17">
    <w:abstractNumId w:val="21"/>
  </w:num>
  <w:num w:numId="18">
    <w:abstractNumId w:val="32"/>
  </w:num>
  <w:num w:numId="19">
    <w:abstractNumId w:val="15"/>
  </w:num>
  <w:num w:numId="20">
    <w:abstractNumId w:val="16"/>
  </w:num>
  <w:num w:numId="21">
    <w:abstractNumId w:val="24"/>
  </w:num>
  <w:num w:numId="22">
    <w:abstractNumId w:val="11"/>
  </w:num>
  <w:num w:numId="23">
    <w:abstractNumId w:val="33"/>
  </w:num>
  <w:num w:numId="24">
    <w:abstractNumId w:val="34"/>
  </w:num>
  <w:num w:numId="25">
    <w:abstractNumId w:val="4"/>
  </w:num>
  <w:num w:numId="26">
    <w:abstractNumId w:val="25"/>
  </w:num>
  <w:num w:numId="27">
    <w:abstractNumId w:val="31"/>
  </w:num>
  <w:num w:numId="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0"/>
  </w:num>
  <w:num w:numId="37">
    <w:abstractNumId w:val="23"/>
  </w:num>
  <w:num w:numId="38">
    <w:abstractNumId w:val="8"/>
  </w:num>
  <w:num w:numId="39">
    <w:abstractNumId w:val="35"/>
  </w:num>
  <w:num w:numId="40">
    <w:abstractNumId w:val="6"/>
  </w:num>
  <w:num w:numId="41">
    <w:abstractNumId w:val="12"/>
  </w:num>
  <w:num w:numId="42">
    <w:abstractNumId w:val="28"/>
  </w:num>
  <w:num w:numId="43">
    <w:abstractNumId w:val="18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seFELayout/>
    <w:compatSetting w:name="compatibilityMode" w:uri="http://schemas.microsoft.com/office/word" w:val="12"/>
  </w:compat>
  <w:rsids>
    <w:rsidRoot w:val="008C6D31"/>
    <w:rsid w:val="00001B49"/>
    <w:rsid w:val="00011AA6"/>
    <w:rsid w:val="00024A9E"/>
    <w:rsid w:val="00042655"/>
    <w:rsid w:val="000642CD"/>
    <w:rsid w:val="00064753"/>
    <w:rsid w:val="000742F6"/>
    <w:rsid w:val="0007785F"/>
    <w:rsid w:val="00087D78"/>
    <w:rsid w:val="00092F2F"/>
    <w:rsid w:val="00096865"/>
    <w:rsid w:val="000B6B93"/>
    <w:rsid w:val="000C0E59"/>
    <w:rsid w:val="000C39D6"/>
    <w:rsid w:val="000C5E61"/>
    <w:rsid w:val="000C6ED3"/>
    <w:rsid w:val="000D6904"/>
    <w:rsid w:val="000E18FE"/>
    <w:rsid w:val="000E6AEA"/>
    <w:rsid w:val="0010272A"/>
    <w:rsid w:val="00111081"/>
    <w:rsid w:val="00124C30"/>
    <w:rsid w:val="00143B74"/>
    <w:rsid w:val="00156D9A"/>
    <w:rsid w:val="00173155"/>
    <w:rsid w:val="00175442"/>
    <w:rsid w:val="001803B3"/>
    <w:rsid w:val="001877D7"/>
    <w:rsid w:val="001A0F4B"/>
    <w:rsid w:val="001A2FCD"/>
    <w:rsid w:val="001A43E2"/>
    <w:rsid w:val="001A5EA0"/>
    <w:rsid w:val="001B0D43"/>
    <w:rsid w:val="001B2B26"/>
    <w:rsid w:val="00206826"/>
    <w:rsid w:val="00230141"/>
    <w:rsid w:val="00231E1C"/>
    <w:rsid w:val="002326A0"/>
    <w:rsid w:val="00237B05"/>
    <w:rsid w:val="00256C0B"/>
    <w:rsid w:val="00266D35"/>
    <w:rsid w:val="00277367"/>
    <w:rsid w:val="00291788"/>
    <w:rsid w:val="002A7849"/>
    <w:rsid w:val="002B4122"/>
    <w:rsid w:val="002B6012"/>
    <w:rsid w:val="002D5BD4"/>
    <w:rsid w:val="003213B7"/>
    <w:rsid w:val="003332ED"/>
    <w:rsid w:val="00347AF8"/>
    <w:rsid w:val="00350649"/>
    <w:rsid w:val="00361568"/>
    <w:rsid w:val="00371951"/>
    <w:rsid w:val="00390B49"/>
    <w:rsid w:val="003B7AB9"/>
    <w:rsid w:val="003E4BDF"/>
    <w:rsid w:val="003F3761"/>
    <w:rsid w:val="004176D8"/>
    <w:rsid w:val="00425923"/>
    <w:rsid w:val="00440C86"/>
    <w:rsid w:val="004429D2"/>
    <w:rsid w:val="00444538"/>
    <w:rsid w:val="004500BB"/>
    <w:rsid w:val="00450155"/>
    <w:rsid w:val="00474F40"/>
    <w:rsid w:val="00474F8D"/>
    <w:rsid w:val="00491EA4"/>
    <w:rsid w:val="004A4323"/>
    <w:rsid w:val="004A7EED"/>
    <w:rsid w:val="004B56FD"/>
    <w:rsid w:val="004B7047"/>
    <w:rsid w:val="004C1671"/>
    <w:rsid w:val="004C5E00"/>
    <w:rsid w:val="005148B2"/>
    <w:rsid w:val="0052271F"/>
    <w:rsid w:val="005241B9"/>
    <w:rsid w:val="00533783"/>
    <w:rsid w:val="005347E7"/>
    <w:rsid w:val="005355C6"/>
    <w:rsid w:val="00542B9B"/>
    <w:rsid w:val="00552FA8"/>
    <w:rsid w:val="005536AC"/>
    <w:rsid w:val="005538C7"/>
    <w:rsid w:val="00560367"/>
    <w:rsid w:val="00561DE4"/>
    <w:rsid w:val="00581A76"/>
    <w:rsid w:val="00592B80"/>
    <w:rsid w:val="00596723"/>
    <w:rsid w:val="005B58B1"/>
    <w:rsid w:val="005B59F2"/>
    <w:rsid w:val="005D2E40"/>
    <w:rsid w:val="005D75DE"/>
    <w:rsid w:val="00641378"/>
    <w:rsid w:val="00652884"/>
    <w:rsid w:val="00656690"/>
    <w:rsid w:val="00662872"/>
    <w:rsid w:val="00662D65"/>
    <w:rsid w:val="00664E72"/>
    <w:rsid w:val="00691A4F"/>
    <w:rsid w:val="00697CDF"/>
    <w:rsid w:val="006E6F35"/>
    <w:rsid w:val="006F6B42"/>
    <w:rsid w:val="007254BE"/>
    <w:rsid w:val="007736EE"/>
    <w:rsid w:val="00774F3C"/>
    <w:rsid w:val="00791D0B"/>
    <w:rsid w:val="007A2F7D"/>
    <w:rsid w:val="007C272D"/>
    <w:rsid w:val="00803301"/>
    <w:rsid w:val="0080349B"/>
    <w:rsid w:val="008064D8"/>
    <w:rsid w:val="00825BC5"/>
    <w:rsid w:val="00827A75"/>
    <w:rsid w:val="00845E45"/>
    <w:rsid w:val="00881449"/>
    <w:rsid w:val="008B1E06"/>
    <w:rsid w:val="008C09B3"/>
    <w:rsid w:val="008C6D31"/>
    <w:rsid w:val="008C7F84"/>
    <w:rsid w:val="008D5DBF"/>
    <w:rsid w:val="008D7C84"/>
    <w:rsid w:val="008F1957"/>
    <w:rsid w:val="008F3967"/>
    <w:rsid w:val="008F6C6D"/>
    <w:rsid w:val="0092737A"/>
    <w:rsid w:val="00941041"/>
    <w:rsid w:val="00950305"/>
    <w:rsid w:val="009520DF"/>
    <w:rsid w:val="0095252E"/>
    <w:rsid w:val="00966210"/>
    <w:rsid w:val="00977864"/>
    <w:rsid w:val="009B7DAC"/>
    <w:rsid w:val="009C502A"/>
    <w:rsid w:val="009E32E2"/>
    <w:rsid w:val="00A11434"/>
    <w:rsid w:val="00A13EDB"/>
    <w:rsid w:val="00A907D6"/>
    <w:rsid w:val="00AC488C"/>
    <w:rsid w:val="00AC6FC6"/>
    <w:rsid w:val="00AE74FB"/>
    <w:rsid w:val="00AF20BA"/>
    <w:rsid w:val="00B15D9C"/>
    <w:rsid w:val="00B242BE"/>
    <w:rsid w:val="00B32AD6"/>
    <w:rsid w:val="00B339C7"/>
    <w:rsid w:val="00B555FD"/>
    <w:rsid w:val="00B63880"/>
    <w:rsid w:val="00B67AB8"/>
    <w:rsid w:val="00B8483A"/>
    <w:rsid w:val="00BD4013"/>
    <w:rsid w:val="00BD451E"/>
    <w:rsid w:val="00BE18FA"/>
    <w:rsid w:val="00BE4729"/>
    <w:rsid w:val="00BE4F28"/>
    <w:rsid w:val="00BE71B4"/>
    <w:rsid w:val="00BF7A6E"/>
    <w:rsid w:val="00C10A44"/>
    <w:rsid w:val="00C1241C"/>
    <w:rsid w:val="00C12BBA"/>
    <w:rsid w:val="00C14C1F"/>
    <w:rsid w:val="00C207B3"/>
    <w:rsid w:val="00C26077"/>
    <w:rsid w:val="00C705FA"/>
    <w:rsid w:val="00C73269"/>
    <w:rsid w:val="00C80B31"/>
    <w:rsid w:val="00C87A8B"/>
    <w:rsid w:val="00C94540"/>
    <w:rsid w:val="00CB0B5D"/>
    <w:rsid w:val="00CB1914"/>
    <w:rsid w:val="00CB20F6"/>
    <w:rsid w:val="00CB4DAD"/>
    <w:rsid w:val="00CC008B"/>
    <w:rsid w:val="00CD7844"/>
    <w:rsid w:val="00CE6937"/>
    <w:rsid w:val="00CE723E"/>
    <w:rsid w:val="00CE730A"/>
    <w:rsid w:val="00CF0A9D"/>
    <w:rsid w:val="00D052F2"/>
    <w:rsid w:val="00D06A7A"/>
    <w:rsid w:val="00D143A2"/>
    <w:rsid w:val="00D14BCA"/>
    <w:rsid w:val="00D2468D"/>
    <w:rsid w:val="00D31E87"/>
    <w:rsid w:val="00D33BD6"/>
    <w:rsid w:val="00D40337"/>
    <w:rsid w:val="00D41971"/>
    <w:rsid w:val="00D42671"/>
    <w:rsid w:val="00D42ECF"/>
    <w:rsid w:val="00D54503"/>
    <w:rsid w:val="00D5617F"/>
    <w:rsid w:val="00D6010A"/>
    <w:rsid w:val="00D66543"/>
    <w:rsid w:val="00D82129"/>
    <w:rsid w:val="00DA1F23"/>
    <w:rsid w:val="00DB5D87"/>
    <w:rsid w:val="00DD2F70"/>
    <w:rsid w:val="00DD3748"/>
    <w:rsid w:val="00DE66CC"/>
    <w:rsid w:val="00DE7FB1"/>
    <w:rsid w:val="00DF291D"/>
    <w:rsid w:val="00E00FA2"/>
    <w:rsid w:val="00E02985"/>
    <w:rsid w:val="00E203F0"/>
    <w:rsid w:val="00E25062"/>
    <w:rsid w:val="00E40E56"/>
    <w:rsid w:val="00E41088"/>
    <w:rsid w:val="00E439F3"/>
    <w:rsid w:val="00E50C59"/>
    <w:rsid w:val="00E64542"/>
    <w:rsid w:val="00E76E78"/>
    <w:rsid w:val="00E802FD"/>
    <w:rsid w:val="00E94933"/>
    <w:rsid w:val="00EB0926"/>
    <w:rsid w:val="00EC7323"/>
    <w:rsid w:val="00ED573D"/>
    <w:rsid w:val="00EF4414"/>
    <w:rsid w:val="00F06ECA"/>
    <w:rsid w:val="00F1796B"/>
    <w:rsid w:val="00F22F35"/>
    <w:rsid w:val="00F43F64"/>
    <w:rsid w:val="00FA3D6B"/>
    <w:rsid w:val="00FA6D09"/>
    <w:rsid w:val="00FB6911"/>
    <w:rsid w:val="00FC3EE7"/>
    <w:rsid w:val="00FC4A5C"/>
    <w:rsid w:val="00FE46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docId w15:val="{A1C1F421-403E-4C69-8CC5-419DE312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6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3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25BC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0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9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1CB2B-FEA8-4069-BF35-EBF44A4CA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hoplite</dc:creator>
  <cp:keywords/>
  <dc:description/>
  <cp:lastModifiedBy>Dell</cp:lastModifiedBy>
  <cp:revision>326</cp:revision>
  <cp:lastPrinted>2023-05-14T02:43:00Z</cp:lastPrinted>
  <dcterms:created xsi:type="dcterms:W3CDTF">2018-01-10T05:43:00Z</dcterms:created>
  <dcterms:modified xsi:type="dcterms:W3CDTF">2023-05-14T02:43:00Z</dcterms:modified>
</cp:coreProperties>
</file>