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C7" w:rsidRPr="00F43A82" w:rsidRDefault="00643DC3" w:rsidP="00CB4DAD">
      <w:pPr>
        <w:spacing w:after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pict>
          <v:group id="_x0000_s1026" style="position:absolute;left:0;text-align:left;margin-left:-27.5pt;margin-top:-7.6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538C7" w:rsidRPr="00D61D23" w:rsidRDefault="00A227F8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</w:pPr>
                    <w:r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Examination (20</w:t>
                    </w:r>
                    <w:r w:rsidR="00730FB4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2</w:t>
                    </w:r>
                    <w:r w:rsid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5538C7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538C7" w:rsidRPr="00295A9B" w:rsidRDefault="005538C7" w:rsidP="00337C1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BSc.CSIT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CSC 111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538C7" w:rsidRDefault="005538C7" w:rsidP="005538C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Full Marks: 60</w:t>
                    </w:r>
                  </w:p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arks: 30</w:t>
                    </w:r>
                  </w:p>
                  <w:p w:rsidR="005538C7" w:rsidRPr="00075178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5538C7" w:rsidRPr="00730FB4" w:rsidRDefault="005538C7" w:rsidP="005538C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30FB4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5538C7" w:rsidRDefault="005538C7" w:rsidP="005538C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538C7" w:rsidRPr="00F43A82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F43A82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F43A82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D75DE" w:rsidRPr="00F43A82" w:rsidRDefault="005D75DE" w:rsidP="005D75DE">
      <w:pPr>
        <w:pStyle w:val="ListParagraph"/>
        <w:spacing w:line="360" w:lineRule="auto"/>
        <w:rPr>
          <w:rFonts w:asciiTheme="minorHAnsi" w:eastAsiaTheme="minorEastAsia" w:hAnsiTheme="minorHAnsi" w:cstheme="minorHAnsi"/>
          <w:b/>
        </w:rPr>
      </w:pPr>
    </w:p>
    <w:p w:rsidR="00643DC3" w:rsidRPr="00643DC3" w:rsidRDefault="00643DC3" w:rsidP="007C04E5">
      <w:pPr>
        <w:spacing w:after="0" w:line="360" w:lineRule="auto"/>
        <w:rPr>
          <w:rFonts w:cstheme="minorHAnsi"/>
          <w:b/>
          <w:sz w:val="8"/>
          <w:szCs w:val="24"/>
        </w:rPr>
      </w:pPr>
      <w:bookmarkStart w:id="0" w:name="_GoBack"/>
      <w:bookmarkEnd w:id="0"/>
    </w:p>
    <w:p w:rsidR="005D75DE" w:rsidRPr="00F43A82" w:rsidRDefault="005D75DE" w:rsidP="007C04E5">
      <w:pPr>
        <w:spacing w:after="0" w:line="360" w:lineRule="auto"/>
        <w:rPr>
          <w:rFonts w:cstheme="minorHAnsi"/>
          <w:b/>
          <w:sz w:val="24"/>
          <w:szCs w:val="24"/>
        </w:rPr>
      </w:pPr>
      <w:r w:rsidRPr="00F43A82">
        <w:rPr>
          <w:rFonts w:cstheme="minorHAnsi"/>
          <w:b/>
          <w:sz w:val="24"/>
          <w:szCs w:val="24"/>
        </w:rPr>
        <w:t xml:space="preserve">Attempt </w:t>
      </w:r>
      <w:r w:rsidRPr="00F43A82">
        <w:rPr>
          <w:rFonts w:cstheme="minorHAnsi"/>
          <w:b/>
          <w:i/>
          <w:sz w:val="24"/>
          <w:szCs w:val="24"/>
        </w:rPr>
        <w:t xml:space="preserve">any two </w:t>
      </w:r>
      <w:r w:rsidRPr="00F43A82">
        <w:rPr>
          <w:rFonts w:cstheme="minorHAnsi"/>
          <w:b/>
          <w:sz w:val="24"/>
          <w:szCs w:val="24"/>
        </w:rPr>
        <w:t>questions.</w:t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</w:r>
      <w:r w:rsidRPr="00F43A82">
        <w:rPr>
          <w:rFonts w:cstheme="minorHAnsi"/>
          <w:b/>
          <w:sz w:val="24"/>
          <w:szCs w:val="24"/>
        </w:rPr>
        <w:tab/>
        <w:t xml:space="preserve">   </w:t>
      </w:r>
      <w:r w:rsidR="00D63C43" w:rsidRPr="00F43A82">
        <w:rPr>
          <w:rFonts w:cstheme="minorHAnsi"/>
          <w:b/>
          <w:sz w:val="24"/>
          <w:szCs w:val="24"/>
        </w:rPr>
        <w:t xml:space="preserve">     </w:t>
      </w:r>
      <w:r w:rsidR="00181F40" w:rsidRPr="00F43A82">
        <w:rPr>
          <w:rFonts w:cstheme="minorHAnsi"/>
          <w:b/>
          <w:sz w:val="24"/>
          <w:szCs w:val="24"/>
        </w:rPr>
        <w:tab/>
        <w:t xml:space="preserve"> </w:t>
      </w:r>
      <w:r w:rsidRPr="00F43A82">
        <w:rPr>
          <w:rFonts w:cstheme="minorHAnsi"/>
          <w:b/>
          <w:sz w:val="24"/>
          <w:szCs w:val="24"/>
        </w:rPr>
        <w:t>[2×10=20]</w:t>
      </w:r>
    </w:p>
    <w:p w:rsidR="00D14BCA" w:rsidRPr="00F43A82" w:rsidRDefault="00BE22FE" w:rsidP="007C04E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Define shift register. Explain SISO and PISO shift register with necessary diagram.</w:t>
      </w:r>
    </w:p>
    <w:p w:rsidR="00A025D1" w:rsidRPr="00F43A82" w:rsidRDefault="00A025D1" w:rsidP="007C04E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What is synchronous counter? Design a 4-bit synchronous even number up counter using a TFF.</w:t>
      </w:r>
    </w:p>
    <w:p w:rsidR="003332ED" w:rsidRPr="00F43A82" w:rsidRDefault="00A025D1" w:rsidP="007C04E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What are combinational logic circuit design procedure? Design 4-bit gray to binary code conversion circuit.</w:t>
      </w:r>
    </w:p>
    <w:p w:rsidR="00B339C7" w:rsidRPr="00F43A82" w:rsidRDefault="00B339C7" w:rsidP="0087518C">
      <w:pPr>
        <w:spacing w:after="0" w:line="480" w:lineRule="auto"/>
        <w:jc w:val="center"/>
        <w:rPr>
          <w:rFonts w:cstheme="minorHAnsi"/>
          <w:b/>
          <w:sz w:val="24"/>
          <w:szCs w:val="24"/>
        </w:rPr>
      </w:pPr>
    </w:p>
    <w:p w:rsidR="005D75DE" w:rsidRPr="00F43A82" w:rsidRDefault="005D75DE" w:rsidP="009E3D95">
      <w:pPr>
        <w:spacing w:after="0" w:line="360" w:lineRule="auto"/>
        <w:rPr>
          <w:rFonts w:cstheme="minorHAnsi"/>
          <w:b/>
          <w:sz w:val="24"/>
          <w:szCs w:val="24"/>
        </w:rPr>
      </w:pPr>
      <w:r w:rsidRPr="00F43A82">
        <w:rPr>
          <w:rFonts w:cstheme="minorHAnsi"/>
          <w:b/>
          <w:sz w:val="24"/>
          <w:szCs w:val="24"/>
        </w:rPr>
        <w:t xml:space="preserve">Attempt any </w:t>
      </w:r>
      <w:r w:rsidRPr="00F43A82">
        <w:rPr>
          <w:rFonts w:cstheme="minorHAnsi"/>
          <w:b/>
          <w:i/>
          <w:sz w:val="24"/>
          <w:szCs w:val="24"/>
        </w:rPr>
        <w:t>eight</w:t>
      </w:r>
      <w:r w:rsidR="00D63C43" w:rsidRPr="00F43A82">
        <w:rPr>
          <w:rFonts w:cstheme="minorHAnsi"/>
          <w:b/>
          <w:sz w:val="24"/>
          <w:szCs w:val="24"/>
        </w:rPr>
        <w:t xml:space="preserve"> questions.</w:t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</w:r>
      <w:r w:rsidR="00D63C43" w:rsidRPr="00F43A82">
        <w:rPr>
          <w:rFonts w:cstheme="minorHAnsi"/>
          <w:b/>
          <w:sz w:val="24"/>
          <w:szCs w:val="24"/>
        </w:rPr>
        <w:tab/>
        <w:t xml:space="preserve">         </w:t>
      </w:r>
      <w:r w:rsidR="00181F40" w:rsidRPr="00F43A82">
        <w:rPr>
          <w:rFonts w:cstheme="minorHAnsi"/>
          <w:b/>
          <w:sz w:val="24"/>
          <w:szCs w:val="24"/>
        </w:rPr>
        <w:t xml:space="preserve">      </w:t>
      </w:r>
      <w:r w:rsidR="00D63C43" w:rsidRPr="00F43A82">
        <w:rPr>
          <w:rFonts w:cstheme="minorHAnsi"/>
          <w:b/>
          <w:sz w:val="24"/>
          <w:szCs w:val="24"/>
        </w:rPr>
        <w:t xml:space="preserve"> </w:t>
      </w:r>
      <w:r w:rsidRPr="00F43A82">
        <w:rPr>
          <w:rFonts w:cstheme="minorHAnsi"/>
          <w:b/>
          <w:sz w:val="24"/>
          <w:szCs w:val="24"/>
        </w:rPr>
        <w:t>[8×5=40]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Convert (5AA6B.FF6) to decimal, octal and binary.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Subtract the given number using 2’s complement.</w:t>
      </w:r>
    </w:p>
    <w:p w:rsidR="00E267F1" w:rsidRPr="00F43A82" w:rsidRDefault="00A1191A" w:rsidP="00782ECD">
      <w:pPr>
        <w:spacing w:after="0" w:line="360" w:lineRule="auto"/>
        <w:ind w:firstLine="630"/>
        <w:rPr>
          <w:rFonts w:cstheme="minorHAnsi"/>
        </w:rPr>
      </w:pPr>
      <w:proofErr w:type="gramStart"/>
      <w:r w:rsidRPr="00F43A82">
        <w:rPr>
          <w:rFonts w:cstheme="minorHAnsi"/>
        </w:rPr>
        <w:t>a</w:t>
      </w:r>
      <w:proofErr w:type="gramEnd"/>
      <w:r w:rsidRPr="00F43A82">
        <w:rPr>
          <w:rFonts w:cstheme="minorHAnsi"/>
        </w:rPr>
        <w:t xml:space="preserve">. </w:t>
      </w:r>
      <w:r w:rsidR="00E267F1" w:rsidRPr="00F43A82">
        <w:rPr>
          <w:rFonts w:cstheme="minorHAnsi"/>
        </w:rPr>
        <w:t>35</w:t>
      </w:r>
      <w:r w:rsidR="00E267F1" w:rsidRPr="00F43A82">
        <w:rPr>
          <w:rFonts w:cstheme="minorHAnsi"/>
          <w:vertAlign w:val="subscript"/>
        </w:rPr>
        <w:t>10</w:t>
      </w:r>
      <w:r w:rsidR="00E267F1" w:rsidRPr="00F43A82">
        <w:rPr>
          <w:rFonts w:cstheme="minorHAnsi"/>
        </w:rPr>
        <w:t>-30</w:t>
      </w:r>
      <w:r w:rsidR="00E267F1" w:rsidRPr="00F43A82">
        <w:rPr>
          <w:rFonts w:cstheme="minorHAnsi"/>
          <w:vertAlign w:val="subscript"/>
        </w:rPr>
        <w:t>10</w:t>
      </w:r>
      <w:r w:rsidR="00E267F1" w:rsidRPr="00F43A82">
        <w:rPr>
          <w:rFonts w:cstheme="minorHAnsi"/>
        </w:rPr>
        <w:tab/>
      </w:r>
      <w:r w:rsidR="00614D41" w:rsidRPr="00F43A82">
        <w:rPr>
          <w:rFonts w:cstheme="minorHAnsi"/>
        </w:rPr>
        <w:tab/>
      </w:r>
      <w:r w:rsidR="00E267F1" w:rsidRPr="00F43A82">
        <w:rPr>
          <w:rFonts w:cstheme="minorHAnsi"/>
        </w:rPr>
        <w:t>b. - 25</w:t>
      </w:r>
      <w:r w:rsidR="00E267F1" w:rsidRPr="00F43A82">
        <w:rPr>
          <w:rFonts w:cstheme="minorHAnsi"/>
          <w:vertAlign w:val="subscript"/>
        </w:rPr>
        <w:t>10</w:t>
      </w:r>
      <w:r w:rsidR="00E267F1" w:rsidRPr="00F43A82">
        <w:rPr>
          <w:rFonts w:cstheme="minorHAnsi"/>
        </w:rPr>
        <w:t>-30</w:t>
      </w:r>
      <w:r w:rsidR="00E267F1" w:rsidRPr="00F43A82">
        <w:rPr>
          <w:rFonts w:cstheme="minorHAnsi"/>
          <w:vertAlign w:val="subscript"/>
        </w:rPr>
        <w:t>10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 xml:space="preserve">Express F (X, Y, Z) =X' Y Z'+(X+Y') (Y+Z+X Y') into Sum of </w:t>
      </w:r>
      <w:proofErr w:type="spellStart"/>
      <w:r w:rsidRPr="00F43A82">
        <w:rPr>
          <w:rFonts w:asciiTheme="minorHAnsi" w:hAnsiTheme="minorHAnsi" w:cstheme="minorHAnsi"/>
        </w:rPr>
        <w:t>Minterms</w:t>
      </w:r>
      <w:proofErr w:type="spellEnd"/>
      <w:r w:rsidRPr="00F43A82">
        <w:rPr>
          <w:rFonts w:asciiTheme="minorHAnsi" w:hAnsiTheme="minorHAnsi" w:cstheme="minorHAnsi"/>
        </w:rPr>
        <w:t xml:space="preserve"> and Product of </w:t>
      </w:r>
      <w:proofErr w:type="spellStart"/>
      <w:r w:rsidRPr="00F43A82">
        <w:rPr>
          <w:rFonts w:asciiTheme="minorHAnsi" w:hAnsiTheme="minorHAnsi" w:cstheme="minorHAnsi"/>
        </w:rPr>
        <w:t>Maxterms</w:t>
      </w:r>
      <w:proofErr w:type="spellEnd"/>
      <w:r w:rsidRPr="00F43A82">
        <w:rPr>
          <w:rFonts w:asciiTheme="minorHAnsi" w:hAnsiTheme="minorHAnsi" w:cstheme="minorHAnsi"/>
        </w:rPr>
        <w:t xml:space="preserve"> and simplify the result in SOP using K map.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 xml:space="preserve">Design and explain a full </w:t>
      </w:r>
      <w:proofErr w:type="spellStart"/>
      <w:r w:rsidRPr="00F43A82">
        <w:rPr>
          <w:rFonts w:asciiTheme="minorHAnsi" w:hAnsiTheme="minorHAnsi" w:cstheme="minorHAnsi"/>
        </w:rPr>
        <w:t>subtractor</w:t>
      </w:r>
      <w:proofErr w:type="spellEnd"/>
      <w:r w:rsidRPr="00F43A82">
        <w:rPr>
          <w:rFonts w:asciiTheme="minorHAnsi" w:hAnsiTheme="minorHAnsi" w:cstheme="minorHAnsi"/>
        </w:rPr>
        <w:t xml:space="preserve"> logic circuit using ROM.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What is multiplexer? Design and explain block diagram only of 32*1 line multiplexer using minimum number of 8*1 line and 4*1 line multiplexer.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Design the given Boolean function using PLA.</w:t>
      </w:r>
    </w:p>
    <w:p w:rsidR="00E267F1" w:rsidRPr="00F43A82" w:rsidRDefault="00E267F1" w:rsidP="0025715B">
      <w:pPr>
        <w:pStyle w:val="ListParagraph"/>
        <w:numPr>
          <w:ilvl w:val="2"/>
          <w:numId w:val="31"/>
        </w:numPr>
        <w:spacing w:line="360" w:lineRule="auto"/>
        <w:ind w:left="99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F1(A,B,C)=∑(1,2,3,4,6,7)</w:t>
      </w:r>
    </w:p>
    <w:p w:rsidR="00E267F1" w:rsidRPr="00F43A82" w:rsidRDefault="00E267F1" w:rsidP="0025715B">
      <w:pPr>
        <w:pStyle w:val="ListParagraph"/>
        <w:numPr>
          <w:ilvl w:val="2"/>
          <w:numId w:val="31"/>
        </w:numPr>
        <w:spacing w:line="360" w:lineRule="auto"/>
        <w:ind w:left="99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 xml:space="preserve">F2(A,B,C)= ∑ (0,1,2,3,5,7) 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What is race condition in Flip-flop? Convert JK Flip-flop to SR flip-flop.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Explain the Master-slave S-R flip-flop with logic diagram, truth table and timing diagram.</w:t>
      </w:r>
    </w:p>
    <w:p w:rsidR="00E267F1" w:rsidRPr="00F43A82" w:rsidRDefault="00E267F1" w:rsidP="009E3D95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Write short notes on (any two):</w:t>
      </w:r>
    </w:p>
    <w:p w:rsidR="00E267F1" w:rsidRPr="00F43A82" w:rsidRDefault="00E267F1" w:rsidP="009E3D95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TTL</w:t>
      </w:r>
    </w:p>
    <w:p w:rsidR="00E267F1" w:rsidRPr="00F43A82" w:rsidRDefault="00E267F1" w:rsidP="009E3D95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 xml:space="preserve">Encode </w:t>
      </w:r>
    </w:p>
    <w:p w:rsidR="001A0F4B" w:rsidRPr="00F43A82" w:rsidRDefault="00E267F1" w:rsidP="009E3D95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Theme="minorHAnsi" w:hAnsiTheme="minorHAnsi" w:cstheme="minorHAnsi"/>
        </w:rPr>
      </w:pPr>
      <w:r w:rsidRPr="00F43A82">
        <w:rPr>
          <w:rFonts w:asciiTheme="minorHAnsi" w:hAnsiTheme="minorHAnsi" w:cstheme="minorHAnsi"/>
        </w:rPr>
        <w:t>Ring counter</w:t>
      </w:r>
    </w:p>
    <w:p w:rsidR="005D75DE" w:rsidRPr="00F43A82" w:rsidRDefault="005D75DE" w:rsidP="00950305">
      <w:pPr>
        <w:spacing w:after="0" w:line="480" w:lineRule="auto"/>
        <w:ind w:firstLine="720"/>
        <w:jc w:val="center"/>
        <w:rPr>
          <w:rFonts w:cstheme="minorHAnsi"/>
          <w:sz w:val="8"/>
          <w:szCs w:val="24"/>
        </w:rPr>
      </w:pPr>
    </w:p>
    <w:p w:rsidR="00F60691" w:rsidRPr="00F43A82" w:rsidRDefault="005D75DE" w:rsidP="005D75DE">
      <w:pPr>
        <w:spacing w:after="0" w:line="360" w:lineRule="auto"/>
        <w:ind w:firstLine="720"/>
        <w:jc w:val="center"/>
        <w:rPr>
          <w:rFonts w:cstheme="minorHAnsi"/>
          <w:sz w:val="24"/>
          <w:szCs w:val="24"/>
        </w:rPr>
      </w:pPr>
      <w:r w:rsidRPr="00F43A82">
        <w:rPr>
          <w:rFonts w:cstheme="minorHAnsi"/>
          <w:sz w:val="24"/>
          <w:szCs w:val="24"/>
        </w:rPr>
        <w:t>********</w:t>
      </w:r>
    </w:p>
    <w:p w:rsidR="00AB5AC3" w:rsidRPr="00F43A82" w:rsidRDefault="00AB5AC3" w:rsidP="005D75DE">
      <w:pPr>
        <w:spacing w:after="0" w:line="360" w:lineRule="auto"/>
        <w:ind w:firstLine="720"/>
        <w:jc w:val="center"/>
        <w:rPr>
          <w:rFonts w:cstheme="minorHAnsi"/>
          <w:sz w:val="8"/>
          <w:szCs w:val="24"/>
        </w:rPr>
      </w:pPr>
    </w:p>
    <w:p w:rsidR="00F43B79" w:rsidRPr="00F43A82" w:rsidRDefault="00F43B79" w:rsidP="00F43B79">
      <w:pPr>
        <w:tabs>
          <w:tab w:val="left" w:pos="3015"/>
        </w:tabs>
        <w:spacing w:line="240" w:lineRule="auto"/>
        <w:rPr>
          <w:rFonts w:cstheme="minorHAnsi"/>
          <w:b/>
          <w:sz w:val="24"/>
          <w:szCs w:val="24"/>
        </w:rPr>
      </w:pPr>
      <w:r w:rsidRPr="00F43A82">
        <w:rPr>
          <w:rFonts w:cstheme="minorHAnsi"/>
          <w:b/>
          <w:sz w:val="24"/>
          <w:szCs w:val="24"/>
        </w:rPr>
        <w:t>Note: Please send your answer sheet to the following e-mail address.</w:t>
      </w:r>
    </w:p>
    <w:p w:rsidR="00F43B79" w:rsidRPr="00F43A82" w:rsidRDefault="00F43B79" w:rsidP="00F43B79">
      <w:pPr>
        <w:spacing w:line="240" w:lineRule="auto"/>
        <w:rPr>
          <w:rFonts w:cstheme="minorHAnsi"/>
          <w:b/>
          <w:sz w:val="24"/>
          <w:szCs w:val="24"/>
        </w:rPr>
      </w:pPr>
      <w:r w:rsidRPr="00F43A82">
        <w:rPr>
          <w:rFonts w:cstheme="minorHAnsi"/>
          <w:b/>
          <w:sz w:val="24"/>
          <w:szCs w:val="24"/>
        </w:rPr>
        <w:t xml:space="preserve">          To: csit10batch@nccs.edu.np</w:t>
      </w:r>
    </w:p>
    <w:p w:rsidR="00F43B79" w:rsidRPr="00F43A82" w:rsidRDefault="00F43B79" w:rsidP="00F43B79">
      <w:pPr>
        <w:spacing w:line="240" w:lineRule="auto"/>
        <w:rPr>
          <w:rFonts w:cstheme="minorHAnsi"/>
          <w:sz w:val="24"/>
          <w:szCs w:val="24"/>
        </w:rPr>
      </w:pPr>
      <w:r w:rsidRPr="00F43A82">
        <w:rPr>
          <w:rFonts w:cstheme="minorHAnsi"/>
          <w:b/>
          <w:sz w:val="24"/>
          <w:szCs w:val="24"/>
        </w:rPr>
        <w:t xml:space="preserve">          CC: </w:t>
      </w:r>
      <w:r w:rsidR="000F07F0" w:rsidRPr="00F43A82">
        <w:rPr>
          <w:rFonts w:cstheme="minorHAnsi"/>
          <w:b/>
          <w:sz w:val="24"/>
          <w:szCs w:val="24"/>
        </w:rPr>
        <w:t>er.bishnukc@gmail.com</w:t>
      </w:r>
    </w:p>
    <w:p w:rsidR="005D75DE" w:rsidRPr="00F43A82" w:rsidRDefault="005D75DE" w:rsidP="00111081">
      <w:pPr>
        <w:spacing w:after="0"/>
        <w:jc w:val="center"/>
        <w:rPr>
          <w:rFonts w:cstheme="minorHAnsi"/>
          <w:b/>
          <w:sz w:val="24"/>
          <w:szCs w:val="24"/>
        </w:rPr>
      </w:pPr>
    </w:p>
    <w:sectPr w:rsidR="005D75DE" w:rsidRPr="00F43A82" w:rsidSect="00FC17F6">
      <w:pgSz w:w="11907" w:h="16839" w:code="9"/>
      <w:pgMar w:top="630" w:right="837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06F2"/>
    <w:multiLevelType w:val="hybridMultilevel"/>
    <w:tmpl w:val="FF88A5BC"/>
    <w:lvl w:ilvl="0" w:tplc="CD282C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72C4B"/>
    <w:multiLevelType w:val="hybridMultilevel"/>
    <w:tmpl w:val="9F3C6668"/>
    <w:lvl w:ilvl="0" w:tplc="7CD8C9C2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99D0D70"/>
    <w:multiLevelType w:val="hybridMultilevel"/>
    <w:tmpl w:val="60D8D6C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C424C"/>
    <w:multiLevelType w:val="hybridMultilevel"/>
    <w:tmpl w:val="53FEAD38"/>
    <w:lvl w:ilvl="0" w:tplc="0409001B">
      <w:start w:val="1"/>
      <w:numFmt w:val="low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D337D4B"/>
    <w:multiLevelType w:val="hybridMultilevel"/>
    <w:tmpl w:val="38403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A017A"/>
    <w:multiLevelType w:val="hybridMultilevel"/>
    <w:tmpl w:val="A5AE885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81860"/>
    <w:multiLevelType w:val="hybridMultilevel"/>
    <w:tmpl w:val="8C503FE8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1234A5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E2E4F"/>
    <w:multiLevelType w:val="hybridMultilevel"/>
    <w:tmpl w:val="B212D212"/>
    <w:lvl w:ilvl="0" w:tplc="7E588A84">
      <w:start w:val="1"/>
      <w:numFmt w:val="decimal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2A662B0"/>
    <w:multiLevelType w:val="hybridMultilevel"/>
    <w:tmpl w:val="520A9C38"/>
    <w:lvl w:ilvl="0" w:tplc="F64ED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925A8"/>
    <w:multiLevelType w:val="hybridMultilevel"/>
    <w:tmpl w:val="AFFCCDE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26AF31B9"/>
    <w:multiLevelType w:val="hybridMultilevel"/>
    <w:tmpl w:val="7FCC55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081B78"/>
    <w:multiLevelType w:val="hybridMultilevel"/>
    <w:tmpl w:val="9E70A156"/>
    <w:lvl w:ilvl="0" w:tplc="67243A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BA2"/>
    <w:multiLevelType w:val="hybridMultilevel"/>
    <w:tmpl w:val="ED628CB4"/>
    <w:lvl w:ilvl="0" w:tplc="0D40C4A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AB3615"/>
    <w:multiLevelType w:val="hybridMultilevel"/>
    <w:tmpl w:val="D2A0F838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BE61B7"/>
    <w:multiLevelType w:val="hybridMultilevel"/>
    <w:tmpl w:val="E960C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665F7"/>
    <w:multiLevelType w:val="hybridMultilevel"/>
    <w:tmpl w:val="00DE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62E99"/>
    <w:multiLevelType w:val="hybridMultilevel"/>
    <w:tmpl w:val="C464A49A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23BA0BE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E15E2"/>
    <w:multiLevelType w:val="hybridMultilevel"/>
    <w:tmpl w:val="D412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E377A"/>
    <w:multiLevelType w:val="hybridMultilevel"/>
    <w:tmpl w:val="0C02E5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9975D5"/>
    <w:multiLevelType w:val="hybridMultilevel"/>
    <w:tmpl w:val="7ED427B4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616F1D"/>
    <w:multiLevelType w:val="hybridMultilevel"/>
    <w:tmpl w:val="8580FDAA"/>
    <w:lvl w:ilvl="0" w:tplc="1EBC696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D976FF2"/>
    <w:multiLevelType w:val="hybridMultilevel"/>
    <w:tmpl w:val="E300380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40135"/>
    <w:multiLevelType w:val="hybridMultilevel"/>
    <w:tmpl w:val="BA76EC10"/>
    <w:lvl w:ilvl="0" w:tplc="D8D291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03023A"/>
    <w:multiLevelType w:val="hybridMultilevel"/>
    <w:tmpl w:val="246C937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7">
      <w:start w:val="1"/>
      <w:numFmt w:val="lowerLetter"/>
      <w:lvlText w:val="%3)"/>
      <w:lvlJc w:val="lef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1B10A8F"/>
    <w:multiLevelType w:val="hybridMultilevel"/>
    <w:tmpl w:val="A8EA9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2B4D9A6">
      <w:start w:val="1"/>
      <w:numFmt w:val="lowerLetter"/>
      <w:lvlText w:val="%2."/>
      <w:lvlJc w:val="left"/>
      <w:pPr>
        <w:ind w:left="117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CD504F6"/>
    <w:multiLevelType w:val="hybridMultilevel"/>
    <w:tmpl w:val="F034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4397C"/>
    <w:multiLevelType w:val="hybridMultilevel"/>
    <w:tmpl w:val="A4AE2F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7928989E">
      <w:start w:val="1"/>
      <w:numFmt w:val="lowerLetter"/>
      <w:lvlText w:val="%3)"/>
      <w:lvlJc w:val="lef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19"/>
  </w:num>
  <w:num w:numId="5">
    <w:abstractNumId w:val="28"/>
  </w:num>
  <w:num w:numId="6">
    <w:abstractNumId w:val="8"/>
  </w:num>
  <w:num w:numId="7">
    <w:abstractNumId w:val="22"/>
  </w:num>
  <w:num w:numId="8">
    <w:abstractNumId w:val="5"/>
  </w:num>
  <w:num w:numId="9">
    <w:abstractNumId w:val="11"/>
  </w:num>
  <w:num w:numId="10">
    <w:abstractNumId w:val="25"/>
  </w:num>
  <w:num w:numId="11">
    <w:abstractNumId w:val="20"/>
  </w:num>
  <w:num w:numId="12">
    <w:abstractNumId w:val="9"/>
  </w:num>
  <w:num w:numId="13">
    <w:abstractNumId w:val="0"/>
  </w:num>
  <w:num w:numId="14">
    <w:abstractNumId w:val="27"/>
  </w:num>
  <w:num w:numId="15">
    <w:abstractNumId w:val="13"/>
  </w:num>
  <w:num w:numId="16">
    <w:abstractNumId w:val="14"/>
  </w:num>
  <w:num w:numId="17">
    <w:abstractNumId w:val="21"/>
  </w:num>
  <w:num w:numId="18">
    <w:abstractNumId w:val="29"/>
  </w:num>
  <w:num w:numId="19">
    <w:abstractNumId w:val="15"/>
  </w:num>
  <w:num w:numId="20">
    <w:abstractNumId w:val="18"/>
  </w:num>
  <w:num w:numId="21">
    <w:abstractNumId w:val="7"/>
  </w:num>
  <w:num w:numId="22">
    <w:abstractNumId w:val="24"/>
  </w:num>
  <w:num w:numId="23">
    <w:abstractNumId w:val="10"/>
  </w:num>
  <w:num w:numId="24">
    <w:abstractNumId w:val="16"/>
  </w:num>
  <w:num w:numId="25">
    <w:abstractNumId w:val="2"/>
  </w:num>
  <w:num w:numId="26">
    <w:abstractNumId w:val="4"/>
  </w:num>
  <w:num w:numId="27">
    <w:abstractNumId w:val="23"/>
  </w:num>
  <w:num w:numId="28">
    <w:abstractNumId w:val="1"/>
  </w:num>
  <w:num w:numId="29">
    <w:abstractNumId w:val="12"/>
  </w:num>
  <w:num w:numId="30">
    <w:abstractNumId w:val="26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8C6D31"/>
    <w:rsid w:val="00001B49"/>
    <w:rsid w:val="00024A9E"/>
    <w:rsid w:val="00051CA7"/>
    <w:rsid w:val="00064753"/>
    <w:rsid w:val="00087D78"/>
    <w:rsid w:val="00091C9D"/>
    <w:rsid w:val="000A4B01"/>
    <w:rsid w:val="000C39D6"/>
    <w:rsid w:val="000D6904"/>
    <w:rsid w:val="000E6AEA"/>
    <w:rsid w:val="000F07F0"/>
    <w:rsid w:val="00111081"/>
    <w:rsid w:val="0015313C"/>
    <w:rsid w:val="00156D9A"/>
    <w:rsid w:val="00164834"/>
    <w:rsid w:val="00167D42"/>
    <w:rsid w:val="00181F40"/>
    <w:rsid w:val="001A0F4B"/>
    <w:rsid w:val="001A2FCD"/>
    <w:rsid w:val="001A57E9"/>
    <w:rsid w:val="001B0D43"/>
    <w:rsid w:val="001B2B26"/>
    <w:rsid w:val="001D79FC"/>
    <w:rsid w:val="001F2593"/>
    <w:rsid w:val="00237B05"/>
    <w:rsid w:val="0025715B"/>
    <w:rsid w:val="00277367"/>
    <w:rsid w:val="002B6012"/>
    <w:rsid w:val="002D5BD4"/>
    <w:rsid w:val="003101C2"/>
    <w:rsid w:val="003332ED"/>
    <w:rsid w:val="00337C11"/>
    <w:rsid w:val="00347AF8"/>
    <w:rsid w:val="00350649"/>
    <w:rsid w:val="003E4BDF"/>
    <w:rsid w:val="003F06B6"/>
    <w:rsid w:val="003F3761"/>
    <w:rsid w:val="003F4C57"/>
    <w:rsid w:val="004001E3"/>
    <w:rsid w:val="004176D8"/>
    <w:rsid w:val="00440A24"/>
    <w:rsid w:val="00440C86"/>
    <w:rsid w:val="00444538"/>
    <w:rsid w:val="004500BB"/>
    <w:rsid w:val="00450155"/>
    <w:rsid w:val="00474F40"/>
    <w:rsid w:val="004A4323"/>
    <w:rsid w:val="004A7EED"/>
    <w:rsid w:val="004B7047"/>
    <w:rsid w:val="004C5E00"/>
    <w:rsid w:val="00501952"/>
    <w:rsid w:val="005148B2"/>
    <w:rsid w:val="00525185"/>
    <w:rsid w:val="005355C6"/>
    <w:rsid w:val="00537415"/>
    <w:rsid w:val="00552953"/>
    <w:rsid w:val="00552FA8"/>
    <w:rsid w:val="005536AC"/>
    <w:rsid w:val="005538C7"/>
    <w:rsid w:val="00561DE4"/>
    <w:rsid w:val="00581A76"/>
    <w:rsid w:val="00592B80"/>
    <w:rsid w:val="005B58B1"/>
    <w:rsid w:val="005C5E2F"/>
    <w:rsid w:val="005D75DE"/>
    <w:rsid w:val="00614D41"/>
    <w:rsid w:val="00641378"/>
    <w:rsid w:val="00643DC3"/>
    <w:rsid w:val="00650A4F"/>
    <w:rsid w:val="00662872"/>
    <w:rsid w:val="00664E72"/>
    <w:rsid w:val="0067502E"/>
    <w:rsid w:val="006B3F66"/>
    <w:rsid w:val="006D2A96"/>
    <w:rsid w:val="006F6B42"/>
    <w:rsid w:val="007250C5"/>
    <w:rsid w:val="00730FB4"/>
    <w:rsid w:val="00747B9B"/>
    <w:rsid w:val="00774F3C"/>
    <w:rsid w:val="00782ECD"/>
    <w:rsid w:val="007A5621"/>
    <w:rsid w:val="007C04E5"/>
    <w:rsid w:val="007C12DB"/>
    <w:rsid w:val="007E0354"/>
    <w:rsid w:val="007E2919"/>
    <w:rsid w:val="007F250E"/>
    <w:rsid w:val="00803301"/>
    <w:rsid w:val="008045EE"/>
    <w:rsid w:val="00825BC5"/>
    <w:rsid w:val="00827A75"/>
    <w:rsid w:val="0083027E"/>
    <w:rsid w:val="008443D0"/>
    <w:rsid w:val="0087518C"/>
    <w:rsid w:val="008960CD"/>
    <w:rsid w:val="008C6D31"/>
    <w:rsid w:val="008C7F84"/>
    <w:rsid w:val="008D5DBF"/>
    <w:rsid w:val="008F1957"/>
    <w:rsid w:val="0092737A"/>
    <w:rsid w:val="00950305"/>
    <w:rsid w:val="009520DF"/>
    <w:rsid w:val="00977864"/>
    <w:rsid w:val="009832DF"/>
    <w:rsid w:val="0098406A"/>
    <w:rsid w:val="00996929"/>
    <w:rsid w:val="009C28F1"/>
    <w:rsid w:val="009E32E2"/>
    <w:rsid w:val="009E3D95"/>
    <w:rsid w:val="009F31DC"/>
    <w:rsid w:val="00A025D1"/>
    <w:rsid w:val="00A10FB3"/>
    <w:rsid w:val="00A11434"/>
    <w:rsid w:val="00A1191A"/>
    <w:rsid w:val="00A227F8"/>
    <w:rsid w:val="00A50CFF"/>
    <w:rsid w:val="00A738B9"/>
    <w:rsid w:val="00A73A2C"/>
    <w:rsid w:val="00A907D6"/>
    <w:rsid w:val="00AB5AC3"/>
    <w:rsid w:val="00AC6FC6"/>
    <w:rsid w:val="00AE74FB"/>
    <w:rsid w:val="00AF20BA"/>
    <w:rsid w:val="00B014D5"/>
    <w:rsid w:val="00B15D9C"/>
    <w:rsid w:val="00B2685A"/>
    <w:rsid w:val="00B32AD6"/>
    <w:rsid w:val="00B339C7"/>
    <w:rsid w:val="00B63880"/>
    <w:rsid w:val="00B64C4A"/>
    <w:rsid w:val="00B67AB8"/>
    <w:rsid w:val="00BE18FA"/>
    <w:rsid w:val="00BE22FE"/>
    <w:rsid w:val="00BE71B4"/>
    <w:rsid w:val="00BF11F6"/>
    <w:rsid w:val="00C207B3"/>
    <w:rsid w:val="00C26077"/>
    <w:rsid w:val="00CB20F6"/>
    <w:rsid w:val="00CB4DAD"/>
    <w:rsid w:val="00CE6937"/>
    <w:rsid w:val="00CE723E"/>
    <w:rsid w:val="00CF0A9D"/>
    <w:rsid w:val="00D052F2"/>
    <w:rsid w:val="00D06A7A"/>
    <w:rsid w:val="00D14BCA"/>
    <w:rsid w:val="00D31E87"/>
    <w:rsid w:val="00D41971"/>
    <w:rsid w:val="00D42ECF"/>
    <w:rsid w:val="00D440AA"/>
    <w:rsid w:val="00D61D23"/>
    <w:rsid w:val="00D63C43"/>
    <w:rsid w:val="00D81785"/>
    <w:rsid w:val="00DA1F23"/>
    <w:rsid w:val="00DB5D87"/>
    <w:rsid w:val="00DD15FF"/>
    <w:rsid w:val="00DD3748"/>
    <w:rsid w:val="00DE66CC"/>
    <w:rsid w:val="00DE7FB1"/>
    <w:rsid w:val="00E02985"/>
    <w:rsid w:val="00E06517"/>
    <w:rsid w:val="00E267F1"/>
    <w:rsid w:val="00E40E56"/>
    <w:rsid w:val="00E64542"/>
    <w:rsid w:val="00E94933"/>
    <w:rsid w:val="00EC7323"/>
    <w:rsid w:val="00EF4414"/>
    <w:rsid w:val="00F00447"/>
    <w:rsid w:val="00F06C29"/>
    <w:rsid w:val="00F11C1B"/>
    <w:rsid w:val="00F43A82"/>
    <w:rsid w:val="00F43B79"/>
    <w:rsid w:val="00F44047"/>
    <w:rsid w:val="00F54026"/>
    <w:rsid w:val="00F56408"/>
    <w:rsid w:val="00F60691"/>
    <w:rsid w:val="00F82F98"/>
    <w:rsid w:val="00FA3D6B"/>
    <w:rsid w:val="00FB3653"/>
    <w:rsid w:val="00FB444B"/>
    <w:rsid w:val="00FC17F6"/>
    <w:rsid w:val="00FC4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D2C3CDB8-6168-40A2-A0A2-280BE20D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5BC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8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4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26786-F051-433F-912D-A170572BD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admin</cp:lastModifiedBy>
  <cp:revision>227</cp:revision>
  <cp:lastPrinted>2020-03-16T09:21:00Z</cp:lastPrinted>
  <dcterms:created xsi:type="dcterms:W3CDTF">2018-01-10T05:43:00Z</dcterms:created>
  <dcterms:modified xsi:type="dcterms:W3CDTF">2021-09-12T06:52:00Z</dcterms:modified>
</cp:coreProperties>
</file>