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C7" w:rsidRPr="004C2346" w:rsidRDefault="00562884" w:rsidP="00CB4DAD">
      <w:pPr>
        <w:spacing w:after="0"/>
        <w:jc w:val="center"/>
        <w:rPr>
          <w:rFonts w:cstheme="minorHAnsi"/>
          <w:b/>
          <w:sz w:val="24"/>
          <w:szCs w:val="24"/>
        </w:rPr>
      </w:pPr>
      <w:r w:rsidRPr="004C2346">
        <w:rPr>
          <w:rFonts w:cstheme="minorHAnsi"/>
          <w:b/>
          <w:noProof/>
          <w:sz w:val="24"/>
          <w:szCs w:val="24"/>
        </w:rPr>
        <w:pict>
          <v:group id="_x0000_s1026" style="position:absolute;left:0;text-align:left;margin-left:-27.5pt;margin-top:-7.6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538C7" w:rsidRPr="00D61D23" w:rsidRDefault="00A227F8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</w:pPr>
                    <w:r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Examination (20</w:t>
                    </w:r>
                    <w:r w:rsidR="00730FB4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2</w:t>
                    </w:r>
                    <w:r w:rsid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5538C7" w:rsidRPr="00D61D23">
                      <w:rPr>
                        <w:rFonts w:eastAsia="Calibri" w:cstheme="minorHAns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5538C7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538C7" w:rsidRPr="00295A9B" w:rsidRDefault="005538C7" w:rsidP="00337C1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BSc.CSIT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CSC 111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538C7" w:rsidRDefault="005538C7" w:rsidP="005538C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Full Marks: 60</w:t>
                    </w:r>
                  </w:p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arks: 30</w:t>
                    </w:r>
                  </w:p>
                  <w:p w:rsidR="005538C7" w:rsidRPr="00075178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5538C7" w:rsidRPr="00730FB4" w:rsidRDefault="005538C7" w:rsidP="005538C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30FB4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 xml:space="preserve">Set </w:t>
                    </w:r>
                    <w:r w:rsidR="00B83720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B</w:t>
                    </w:r>
                  </w:p>
                  <w:p w:rsidR="005538C7" w:rsidRDefault="005538C7" w:rsidP="005538C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538C7" w:rsidRPr="004C2346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4C2346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538C7" w:rsidRPr="004C2346" w:rsidRDefault="005538C7" w:rsidP="00CB4DAD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5D75DE" w:rsidRPr="004C2346" w:rsidRDefault="005D75DE" w:rsidP="005D75DE">
      <w:pPr>
        <w:pStyle w:val="ListParagraph"/>
        <w:spacing w:line="360" w:lineRule="auto"/>
        <w:rPr>
          <w:rFonts w:asciiTheme="minorHAnsi" w:eastAsiaTheme="minorEastAsia" w:hAnsiTheme="minorHAnsi" w:cstheme="minorHAnsi"/>
          <w:b/>
        </w:rPr>
      </w:pPr>
    </w:p>
    <w:p w:rsidR="00643DC3" w:rsidRPr="004C2346" w:rsidRDefault="00643DC3" w:rsidP="007C04E5">
      <w:pPr>
        <w:spacing w:after="0" w:line="360" w:lineRule="auto"/>
        <w:rPr>
          <w:rFonts w:cstheme="minorHAnsi"/>
          <w:b/>
          <w:sz w:val="8"/>
          <w:szCs w:val="24"/>
        </w:rPr>
      </w:pPr>
    </w:p>
    <w:p w:rsidR="005D75DE" w:rsidRPr="004C2346" w:rsidRDefault="005D75DE" w:rsidP="00562884">
      <w:pPr>
        <w:spacing w:after="0" w:line="360" w:lineRule="auto"/>
        <w:rPr>
          <w:rFonts w:cstheme="minorHAnsi"/>
          <w:b/>
          <w:sz w:val="24"/>
          <w:szCs w:val="24"/>
        </w:rPr>
      </w:pPr>
      <w:r w:rsidRPr="004C2346">
        <w:rPr>
          <w:rFonts w:cstheme="minorHAnsi"/>
          <w:b/>
          <w:sz w:val="24"/>
          <w:szCs w:val="24"/>
        </w:rPr>
        <w:t xml:space="preserve">Attempt </w:t>
      </w:r>
      <w:r w:rsidRPr="004C2346">
        <w:rPr>
          <w:rFonts w:cstheme="minorHAnsi"/>
          <w:b/>
          <w:i/>
          <w:sz w:val="24"/>
          <w:szCs w:val="24"/>
        </w:rPr>
        <w:t xml:space="preserve">any two </w:t>
      </w:r>
      <w:r w:rsidRPr="004C2346">
        <w:rPr>
          <w:rFonts w:cstheme="minorHAnsi"/>
          <w:b/>
          <w:sz w:val="24"/>
          <w:szCs w:val="24"/>
        </w:rPr>
        <w:t>questions.</w:t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</w:r>
      <w:r w:rsidRPr="004C2346">
        <w:rPr>
          <w:rFonts w:cstheme="minorHAnsi"/>
          <w:b/>
          <w:sz w:val="24"/>
          <w:szCs w:val="24"/>
        </w:rPr>
        <w:tab/>
        <w:t xml:space="preserve">   </w:t>
      </w:r>
      <w:r w:rsidR="00D63C43" w:rsidRPr="004C2346">
        <w:rPr>
          <w:rFonts w:cstheme="minorHAnsi"/>
          <w:b/>
          <w:sz w:val="24"/>
          <w:szCs w:val="24"/>
        </w:rPr>
        <w:t xml:space="preserve">     </w:t>
      </w:r>
      <w:r w:rsidR="00181F40" w:rsidRPr="004C2346">
        <w:rPr>
          <w:rFonts w:cstheme="minorHAnsi"/>
          <w:b/>
          <w:sz w:val="24"/>
          <w:szCs w:val="24"/>
        </w:rPr>
        <w:tab/>
        <w:t xml:space="preserve"> </w:t>
      </w:r>
      <w:r w:rsidRPr="004C2346">
        <w:rPr>
          <w:rFonts w:cstheme="minorHAnsi"/>
          <w:b/>
          <w:sz w:val="24"/>
          <w:szCs w:val="24"/>
        </w:rPr>
        <w:t>[2×10=20]</w:t>
      </w:r>
    </w:p>
    <w:p w:rsidR="00D14BCA" w:rsidRPr="004C2346" w:rsidRDefault="009D711A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What are combinational logic circuit design procedure? Design 4-bit binary to gray code conversion circuit.</w:t>
      </w:r>
    </w:p>
    <w:p w:rsidR="00311791" w:rsidRPr="004C2346" w:rsidRDefault="00311791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Define shift register. Explain SISO and PISO shift register with necessary diagram.</w:t>
      </w:r>
    </w:p>
    <w:p w:rsidR="003332ED" w:rsidRPr="004C2346" w:rsidRDefault="00311791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What is asynchronous counter? Design a 4 bit synchronous even down counter using TFF.</w:t>
      </w:r>
    </w:p>
    <w:p w:rsidR="00B339C7" w:rsidRPr="004C2346" w:rsidRDefault="00B339C7" w:rsidP="00562884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</w:p>
    <w:p w:rsidR="005D75DE" w:rsidRPr="004C2346" w:rsidRDefault="005D75DE" w:rsidP="00562884">
      <w:pPr>
        <w:spacing w:after="0" w:line="360" w:lineRule="auto"/>
        <w:rPr>
          <w:rFonts w:cstheme="minorHAnsi"/>
          <w:b/>
          <w:sz w:val="24"/>
          <w:szCs w:val="24"/>
        </w:rPr>
      </w:pPr>
      <w:r w:rsidRPr="004C2346">
        <w:rPr>
          <w:rFonts w:cstheme="minorHAnsi"/>
          <w:b/>
          <w:sz w:val="24"/>
          <w:szCs w:val="24"/>
        </w:rPr>
        <w:t xml:space="preserve">Attempt any </w:t>
      </w:r>
      <w:r w:rsidRPr="004C2346">
        <w:rPr>
          <w:rFonts w:cstheme="minorHAnsi"/>
          <w:b/>
          <w:i/>
          <w:sz w:val="24"/>
          <w:szCs w:val="24"/>
        </w:rPr>
        <w:t>eight</w:t>
      </w:r>
      <w:r w:rsidR="00D63C43" w:rsidRPr="004C2346">
        <w:rPr>
          <w:rFonts w:cstheme="minorHAnsi"/>
          <w:b/>
          <w:sz w:val="24"/>
          <w:szCs w:val="24"/>
        </w:rPr>
        <w:t xml:space="preserve"> questions.</w:t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</w:r>
      <w:r w:rsidR="00D63C43" w:rsidRPr="004C2346">
        <w:rPr>
          <w:rFonts w:cstheme="minorHAnsi"/>
          <w:b/>
          <w:sz w:val="24"/>
          <w:szCs w:val="24"/>
        </w:rPr>
        <w:tab/>
        <w:t xml:space="preserve">         </w:t>
      </w:r>
      <w:r w:rsidR="00181F40" w:rsidRPr="004C2346">
        <w:rPr>
          <w:rFonts w:cstheme="minorHAnsi"/>
          <w:b/>
          <w:sz w:val="24"/>
          <w:szCs w:val="24"/>
        </w:rPr>
        <w:t xml:space="preserve">      </w:t>
      </w:r>
      <w:r w:rsidR="00D63C43" w:rsidRPr="004C2346">
        <w:rPr>
          <w:rFonts w:cstheme="minorHAnsi"/>
          <w:b/>
          <w:sz w:val="24"/>
          <w:szCs w:val="24"/>
        </w:rPr>
        <w:t xml:space="preserve"> </w:t>
      </w:r>
      <w:r w:rsidRPr="004C2346">
        <w:rPr>
          <w:rFonts w:cstheme="minorHAnsi"/>
          <w:b/>
          <w:sz w:val="24"/>
          <w:szCs w:val="24"/>
        </w:rPr>
        <w:t>[8×5=40]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Convert (2B6AC.EF6) to decimal, octal and binary.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Subtract the given number using 1’s complement.</w:t>
      </w:r>
    </w:p>
    <w:p w:rsidR="00F75B2B" w:rsidRPr="004C2346" w:rsidRDefault="00F75B2B" w:rsidP="00562884">
      <w:pPr>
        <w:pStyle w:val="ListParagraph"/>
        <w:spacing w:line="360" w:lineRule="auto"/>
        <w:ind w:left="360" w:firstLine="270"/>
        <w:rPr>
          <w:rFonts w:asciiTheme="minorHAnsi" w:hAnsiTheme="minorHAnsi" w:cstheme="minorHAnsi"/>
        </w:rPr>
      </w:pPr>
      <w:proofErr w:type="gramStart"/>
      <w:r w:rsidRPr="004C2346">
        <w:rPr>
          <w:rFonts w:asciiTheme="minorHAnsi" w:hAnsiTheme="minorHAnsi" w:cstheme="minorHAnsi"/>
        </w:rPr>
        <w:t>a</w:t>
      </w:r>
      <w:proofErr w:type="gramEnd"/>
      <w:r w:rsidRPr="004C2346">
        <w:rPr>
          <w:rFonts w:asciiTheme="minorHAnsi" w:hAnsiTheme="minorHAnsi" w:cstheme="minorHAnsi"/>
        </w:rPr>
        <w:t>. 55</w:t>
      </w:r>
      <w:r w:rsidRPr="004C2346">
        <w:rPr>
          <w:rFonts w:asciiTheme="minorHAnsi" w:hAnsiTheme="minorHAnsi" w:cstheme="minorHAnsi"/>
          <w:vertAlign w:val="subscript"/>
        </w:rPr>
        <w:t>10</w:t>
      </w:r>
      <w:r w:rsidRPr="004C2346">
        <w:rPr>
          <w:rFonts w:asciiTheme="minorHAnsi" w:hAnsiTheme="minorHAnsi" w:cstheme="minorHAnsi"/>
        </w:rPr>
        <w:t>-40</w:t>
      </w:r>
      <w:r w:rsidRPr="004C2346">
        <w:rPr>
          <w:rFonts w:asciiTheme="minorHAnsi" w:hAnsiTheme="minorHAnsi" w:cstheme="minorHAnsi"/>
          <w:vertAlign w:val="subscript"/>
        </w:rPr>
        <w:t>10</w:t>
      </w:r>
      <w:r w:rsidRPr="004C2346">
        <w:rPr>
          <w:rFonts w:asciiTheme="minorHAnsi" w:hAnsiTheme="minorHAnsi" w:cstheme="minorHAnsi"/>
        </w:rPr>
        <w:tab/>
      </w:r>
      <w:r w:rsidR="00AC681E" w:rsidRPr="004C2346">
        <w:rPr>
          <w:rFonts w:asciiTheme="minorHAnsi" w:hAnsiTheme="minorHAnsi" w:cstheme="minorHAnsi"/>
        </w:rPr>
        <w:tab/>
      </w:r>
      <w:r w:rsidR="00AC681E" w:rsidRPr="004C2346">
        <w:rPr>
          <w:rFonts w:asciiTheme="minorHAnsi" w:hAnsiTheme="minorHAnsi" w:cstheme="minorHAnsi"/>
        </w:rPr>
        <w:tab/>
      </w:r>
      <w:r w:rsidRPr="004C2346">
        <w:rPr>
          <w:rFonts w:asciiTheme="minorHAnsi" w:hAnsiTheme="minorHAnsi" w:cstheme="minorHAnsi"/>
        </w:rPr>
        <w:t>b. - 30</w:t>
      </w:r>
      <w:r w:rsidRPr="004C2346">
        <w:rPr>
          <w:rFonts w:asciiTheme="minorHAnsi" w:hAnsiTheme="minorHAnsi" w:cstheme="minorHAnsi"/>
          <w:vertAlign w:val="subscript"/>
        </w:rPr>
        <w:t>10</w:t>
      </w:r>
      <w:r w:rsidRPr="004C2346">
        <w:rPr>
          <w:rFonts w:asciiTheme="minorHAnsi" w:hAnsiTheme="minorHAnsi" w:cstheme="minorHAnsi"/>
        </w:rPr>
        <w:t>-25</w:t>
      </w:r>
      <w:r w:rsidRPr="004C2346">
        <w:rPr>
          <w:rFonts w:asciiTheme="minorHAnsi" w:hAnsiTheme="minorHAnsi" w:cstheme="minorHAnsi"/>
          <w:vertAlign w:val="subscript"/>
        </w:rPr>
        <w:t>10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 xml:space="preserve">Express F (A, B, C) =A'BC'+ (A+B') (B+C+AB') into Sum of </w:t>
      </w:r>
      <w:proofErr w:type="spellStart"/>
      <w:r w:rsidRPr="004C2346">
        <w:rPr>
          <w:rFonts w:asciiTheme="minorHAnsi" w:hAnsiTheme="minorHAnsi" w:cstheme="minorHAnsi"/>
        </w:rPr>
        <w:t>Minterms</w:t>
      </w:r>
      <w:proofErr w:type="spellEnd"/>
      <w:r w:rsidRPr="004C2346">
        <w:rPr>
          <w:rFonts w:asciiTheme="minorHAnsi" w:hAnsiTheme="minorHAnsi" w:cstheme="minorHAnsi"/>
        </w:rPr>
        <w:t xml:space="preserve"> and Product of </w:t>
      </w:r>
      <w:proofErr w:type="spellStart"/>
      <w:r w:rsidRPr="004C2346">
        <w:rPr>
          <w:rFonts w:asciiTheme="minorHAnsi" w:hAnsiTheme="minorHAnsi" w:cstheme="minorHAnsi"/>
        </w:rPr>
        <w:t>Maxterms</w:t>
      </w:r>
      <w:proofErr w:type="spellEnd"/>
      <w:r w:rsidRPr="004C2346">
        <w:rPr>
          <w:rFonts w:asciiTheme="minorHAnsi" w:hAnsiTheme="minorHAnsi" w:cstheme="minorHAnsi"/>
        </w:rPr>
        <w:t xml:space="preserve"> and simplify the result in POS using K map.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Design a full adder logic circuit using ROM.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What is DMUX? Design and explain block diagram only of 1*32 line DMUX using minimum number of 1*8 line and 1*4 line DMUX.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Design the given Boolean function using PAL.</w:t>
      </w:r>
    </w:p>
    <w:p w:rsidR="00F75B2B" w:rsidRPr="004C2346" w:rsidRDefault="00F75B2B" w:rsidP="00562884">
      <w:pPr>
        <w:pStyle w:val="ListParagraph"/>
        <w:numPr>
          <w:ilvl w:val="0"/>
          <w:numId w:val="35"/>
        </w:numPr>
        <w:spacing w:line="360" w:lineRule="auto"/>
        <w:ind w:left="990" w:hanging="18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X (A,B,C)= ∑ (0,1,2,3,5,7)</w:t>
      </w:r>
    </w:p>
    <w:p w:rsidR="00F75B2B" w:rsidRPr="004C2346" w:rsidRDefault="00F75B2B" w:rsidP="00562884">
      <w:pPr>
        <w:pStyle w:val="ListParagraph"/>
        <w:numPr>
          <w:ilvl w:val="0"/>
          <w:numId w:val="35"/>
        </w:numPr>
        <w:spacing w:line="360" w:lineRule="auto"/>
        <w:ind w:left="990" w:hanging="18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 xml:space="preserve">Y(A,B,C)= ∑(1,2,3,4,6,7) 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What is race around condition in Flip-flop? Convert SR Flip-flop to JK flip-flop.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Explain the Master-slave J-K flip-flop with logic diagram, truth table and timing diagram.</w:t>
      </w:r>
    </w:p>
    <w:p w:rsidR="00F75B2B" w:rsidRPr="004C2346" w:rsidRDefault="00F75B2B" w:rsidP="00562884">
      <w:pPr>
        <w:pStyle w:val="ListParagraph"/>
        <w:numPr>
          <w:ilvl w:val="0"/>
          <w:numId w:val="4"/>
        </w:numPr>
        <w:spacing w:line="360" w:lineRule="auto"/>
        <w:ind w:left="630"/>
        <w:rPr>
          <w:rFonts w:asciiTheme="minorHAnsi" w:hAnsiTheme="minorHAnsi" w:cstheme="minorHAnsi"/>
        </w:rPr>
      </w:pPr>
      <w:r w:rsidRPr="004C2346">
        <w:rPr>
          <w:rFonts w:asciiTheme="minorHAnsi" w:hAnsiTheme="minorHAnsi" w:cstheme="minorHAnsi"/>
        </w:rPr>
        <w:t>Write short notes on:</w:t>
      </w:r>
    </w:p>
    <w:p w:rsidR="00F75B2B" w:rsidRPr="004C2346" w:rsidRDefault="00F75B2B" w:rsidP="00562884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4C2346">
        <w:rPr>
          <w:rFonts w:cstheme="minorHAnsi"/>
          <w:sz w:val="24"/>
          <w:szCs w:val="24"/>
        </w:rPr>
        <w:t>a.) IC</w:t>
      </w:r>
    </w:p>
    <w:p w:rsidR="00F75B2B" w:rsidRPr="004C2346" w:rsidRDefault="00F75B2B" w:rsidP="00562884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4C2346">
        <w:rPr>
          <w:rFonts w:cstheme="minorHAnsi"/>
          <w:sz w:val="24"/>
          <w:szCs w:val="24"/>
        </w:rPr>
        <w:t>b.) Decoder</w:t>
      </w:r>
      <w:bookmarkStart w:id="0" w:name="_GoBack"/>
      <w:bookmarkEnd w:id="0"/>
    </w:p>
    <w:p w:rsidR="00F75B2B" w:rsidRPr="004C2346" w:rsidRDefault="00F75B2B" w:rsidP="00562884">
      <w:pPr>
        <w:spacing w:after="0" w:line="360" w:lineRule="auto"/>
        <w:ind w:firstLine="720"/>
        <w:rPr>
          <w:rFonts w:cstheme="minorHAnsi"/>
          <w:sz w:val="24"/>
          <w:szCs w:val="24"/>
        </w:rPr>
      </w:pPr>
      <w:r w:rsidRPr="004C2346">
        <w:rPr>
          <w:rFonts w:cstheme="minorHAnsi"/>
          <w:sz w:val="24"/>
          <w:szCs w:val="24"/>
        </w:rPr>
        <w:t>c.) Johnson counter</w:t>
      </w:r>
    </w:p>
    <w:p w:rsidR="00F75B2B" w:rsidRPr="004C2346" w:rsidRDefault="00F75B2B" w:rsidP="00F75B2B">
      <w:pPr>
        <w:spacing w:after="0"/>
        <w:ind w:firstLine="720"/>
        <w:jc w:val="center"/>
        <w:rPr>
          <w:rFonts w:cstheme="minorHAnsi"/>
          <w:sz w:val="24"/>
          <w:szCs w:val="24"/>
        </w:rPr>
      </w:pPr>
    </w:p>
    <w:p w:rsidR="005D75DE" w:rsidRPr="004C2346" w:rsidRDefault="005D75DE" w:rsidP="00950305">
      <w:pPr>
        <w:spacing w:after="0" w:line="480" w:lineRule="auto"/>
        <w:ind w:firstLine="720"/>
        <w:jc w:val="center"/>
        <w:rPr>
          <w:rFonts w:cstheme="minorHAnsi"/>
          <w:sz w:val="8"/>
          <w:szCs w:val="24"/>
        </w:rPr>
      </w:pPr>
    </w:p>
    <w:p w:rsidR="00F60691" w:rsidRPr="004C2346" w:rsidRDefault="005D75DE" w:rsidP="005D75DE">
      <w:pPr>
        <w:spacing w:after="0" w:line="360" w:lineRule="auto"/>
        <w:ind w:firstLine="720"/>
        <w:jc w:val="center"/>
        <w:rPr>
          <w:rFonts w:cstheme="minorHAnsi"/>
          <w:sz w:val="24"/>
          <w:szCs w:val="24"/>
        </w:rPr>
      </w:pPr>
      <w:r w:rsidRPr="004C2346">
        <w:rPr>
          <w:rFonts w:cstheme="minorHAnsi"/>
          <w:sz w:val="24"/>
          <w:szCs w:val="24"/>
        </w:rPr>
        <w:t>********</w:t>
      </w:r>
    </w:p>
    <w:p w:rsidR="00AB5AC3" w:rsidRPr="004C2346" w:rsidRDefault="00AB5AC3" w:rsidP="005D75DE">
      <w:pPr>
        <w:spacing w:after="0" w:line="360" w:lineRule="auto"/>
        <w:ind w:firstLine="720"/>
        <w:jc w:val="center"/>
        <w:rPr>
          <w:rFonts w:cstheme="minorHAnsi"/>
          <w:sz w:val="8"/>
          <w:szCs w:val="24"/>
        </w:rPr>
      </w:pPr>
    </w:p>
    <w:p w:rsidR="00F43B79" w:rsidRPr="004C2346" w:rsidRDefault="00F43B79" w:rsidP="00F43B79">
      <w:pPr>
        <w:tabs>
          <w:tab w:val="left" w:pos="3015"/>
        </w:tabs>
        <w:spacing w:line="240" w:lineRule="auto"/>
        <w:rPr>
          <w:rFonts w:cstheme="minorHAnsi"/>
          <w:b/>
          <w:sz w:val="24"/>
          <w:szCs w:val="24"/>
        </w:rPr>
      </w:pPr>
      <w:r w:rsidRPr="004C2346">
        <w:rPr>
          <w:rFonts w:cstheme="minorHAnsi"/>
          <w:b/>
          <w:sz w:val="24"/>
          <w:szCs w:val="24"/>
        </w:rPr>
        <w:t>Note: Please send your answer sheet to the following e-mail address.</w:t>
      </w:r>
    </w:p>
    <w:p w:rsidR="00F43B79" w:rsidRPr="004C2346" w:rsidRDefault="00F43B79" w:rsidP="00F43B79">
      <w:pPr>
        <w:spacing w:line="240" w:lineRule="auto"/>
        <w:rPr>
          <w:rFonts w:cstheme="minorHAnsi"/>
          <w:b/>
          <w:sz w:val="24"/>
          <w:szCs w:val="24"/>
        </w:rPr>
      </w:pPr>
      <w:r w:rsidRPr="004C2346">
        <w:rPr>
          <w:rFonts w:cstheme="minorHAnsi"/>
          <w:b/>
          <w:sz w:val="24"/>
          <w:szCs w:val="24"/>
        </w:rPr>
        <w:t xml:space="preserve">          To: csit10batch@nccs.edu.np</w:t>
      </w:r>
    </w:p>
    <w:p w:rsidR="00F43B79" w:rsidRPr="004C2346" w:rsidRDefault="00F43B79" w:rsidP="00F43B79">
      <w:pPr>
        <w:spacing w:line="240" w:lineRule="auto"/>
        <w:rPr>
          <w:rFonts w:cstheme="minorHAnsi"/>
          <w:sz w:val="24"/>
          <w:szCs w:val="24"/>
        </w:rPr>
      </w:pPr>
      <w:r w:rsidRPr="004C2346">
        <w:rPr>
          <w:rFonts w:cstheme="minorHAnsi"/>
          <w:b/>
          <w:sz w:val="24"/>
          <w:szCs w:val="24"/>
        </w:rPr>
        <w:t xml:space="preserve">          CC: </w:t>
      </w:r>
      <w:r w:rsidR="000F07F0" w:rsidRPr="004C2346">
        <w:rPr>
          <w:rFonts w:cstheme="minorHAnsi"/>
          <w:b/>
          <w:sz w:val="24"/>
          <w:szCs w:val="24"/>
        </w:rPr>
        <w:t>er.bishnukc@gmail.com</w:t>
      </w:r>
    </w:p>
    <w:p w:rsidR="005D75DE" w:rsidRPr="004C2346" w:rsidRDefault="005D75DE" w:rsidP="00111081">
      <w:pPr>
        <w:spacing w:after="0"/>
        <w:jc w:val="center"/>
        <w:rPr>
          <w:rFonts w:cstheme="minorHAnsi"/>
          <w:b/>
          <w:sz w:val="24"/>
          <w:szCs w:val="24"/>
        </w:rPr>
      </w:pPr>
    </w:p>
    <w:sectPr w:rsidR="005D75DE" w:rsidRPr="004C2346" w:rsidSect="00FC17F6">
      <w:pgSz w:w="11907" w:h="16839" w:code="9"/>
      <w:pgMar w:top="630" w:right="837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806F2"/>
    <w:multiLevelType w:val="hybridMultilevel"/>
    <w:tmpl w:val="FF88A5BC"/>
    <w:lvl w:ilvl="0" w:tplc="CD282C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72C4B"/>
    <w:multiLevelType w:val="hybridMultilevel"/>
    <w:tmpl w:val="9F3C6668"/>
    <w:lvl w:ilvl="0" w:tplc="7CD8C9C2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99D0D70"/>
    <w:multiLevelType w:val="hybridMultilevel"/>
    <w:tmpl w:val="60D8D6C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C424C"/>
    <w:multiLevelType w:val="hybridMultilevel"/>
    <w:tmpl w:val="53FEAD38"/>
    <w:lvl w:ilvl="0" w:tplc="0409001B">
      <w:start w:val="1"/>
      <w:numFmt w:val="low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D337D4B"/>
    <w:multiLevelType w:val="hybridMultilevel"/>
    <w:tmpl w:val="38403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A017A"/>
    <w:multiLevelType w:val="hybridMultilevel"/>
    <w:tmpl w:val="A5AE885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81860"/>
    <w:multiLevelType w:val="hybridMultilevel"/>
    <w:tmpl w:val="8C503FE8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1234A5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E2E4F"/>
    <w:multiLevelType w:val="hybridMultilevel"/>
    <w:tmpl w:val="B212D212"/>
    <w:lvl w:ilvl="0" w:tplc="7E588A84">
      <w:start w:val="1"/>
      <w:numFmt w:val="decimal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2A662B0"/>
    <w:multiLevelType w:val="hybridMultilevel"/>
    <w:tmpl w:val="520A9C38"/>
    <w:lvl w:ilvl="0" w:tplc="F64ED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925A8"/>
    <w:multiLevelType w:val="hybridMultilevel"/>
    <w:tmpl w:val="AFFCCDE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 w15:restartNumberingAfterBreak="0">
    <w:nsid w:val="26AF31B9"/>
    <w:multiLevelType w:val="hybridMultilevel"/>
    <w:tmpl w:val="7FCC55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081B78"/>
    <w:multiLevelType w:val="hybridMultilevel"/>
    <w:tmpl w:val="9E70A156"/>
    <w:lvl w:ilvl="0" w:tplc="67243A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44BA2"/>
    <w:multiLevelType w:val="hybridMultilevel"/>
    <w:tmpl w:val="ED628CB4"/>
    <w:lvl w:ilvl="0" w:tplc="0D40C4A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AB3615"/>
    <w:multiLevelType w:val="hybridMultilevel"/>
    <w:tmpl w:val="D2A0F838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EBE61B7"/>
    <w:multiLevelType w:val="hybridMultilevel"/>
    <w:tmpl w:val="E960C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665F7"/>
    <w:multiLevelType w:val="hybridMultilevel"/>
    <w:tmpl w:val="00DE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62E99"/>
    <w:multiLevelType w:val="hybridMultilevel"/>
    <w:tmpl w:val="C464A49A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23BA0BE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E15E2"/>
    <w:multiLevelType w:val="hybridMultilevel"/>
    <w:tmpl w:val="D412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0E377A"/>
    <w:multiLevelType w:val="hybridMultilevel"/>
    <w:tmpl w:val="0C02E5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9975D5"/>
    <w:multiLevelType w:val="hybridMultilevel"/>
    <w:tmpl w:val="7ED427B4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616F1D"/>
    <w:multiLevelType w:val="hybridMultilevel"/>
    <w:tmpl w:val="8580FDAA"/>
    <w:lvl w:ilvl="0" w:tplc="1EBC696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4D976FF2"/>
    <w:multiLevelType w:val="hybridMultilevel"/>
    <w:tmpl w:val="E300380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40135"/>
    <w:multiLevelType w:val="hybridMultilevel"/>
    <w:tmpl w:val="BA76EC10"/>
    <w:lvl w:ilvl="0" w:tplc="D8D291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03023A"/>
    <w:multiLevelType w:val="hybridMultilevel"/>
    <w:tmpl w:val="246C937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7">
      <w:start w:val="1"/>
      <w:numFmt w:val="lowerLetter"/>
      <w:lvlText w:val="%3)"/>
      <w:lvlJc w:val="lef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61B10A8F"/>
    <w:multiLevelType w:val="hybridMultilevel"/>
    <w:tmpl w:val="A8EA9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2B4D9A6">
      <w:start w:val="1"/>
      <w:numFmt w:val="lowerLetter"/>
      <w:lvlText w:val="%2."/>
      <w:lvlJc w:val="left"/>
      <w:pPr>
        <w:ind w:left="117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CD504F6"/>
    <w:multiLevelType w:val="hybridMultilevel"/>
    <w:tmpl w:val="F034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4397C"/>
    <w:multiLevelType w:val="hybridMultilevel"/>
    <w:tmpl w:val="A4AE2F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7928989E">
      <w:start w:val="1"/>
      <w:numFmt w:val="lowerLetter"/>
      <w:lvlText w:val="%3)"/>
      <w:lvlJc w:val="lef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19"/>
  </w:num>
  <w:num w:numId="5">
    <w:abstractNumId w:val="28"/>
  </w:num>
  <w:num w:numId="6">
    <w:abstractNumId w:val="8"/>
  </w:num>
  <w:num w:numId="7">
    <w:abstractNumId w:val="22"/>
  </w:num>
  <w:num w:numId="8">
    <w:abstractNumId w:val="5"/>
  </w:num>
  <w:num w:numId="9">
    <w:abstractNumId w:val="11"/>
  </w:num>
  <w:num w:numId="10">
    <w:abstractNumId w:val="25"/>
  </w:num>
  <w:num w:numId="11">
    <w:abstractNumId w:val="20"/>
  </w:num>
  <w:num w:numId="12">
    <w:abstractNumId w:val="9"/>
  </w:num>
  <w:num w:numId="13">
    <w:abstractNumId w:val="0"/>
  </w:num>
  <w:num w:numId="14">
    <w:abstractNumId w:val="27"/>
  </w:num>
  <w:num w:numId="15">
    <w:abstractNumId w:val="13"/>
  </w:num>
  <w:num w:numId="16">
    <w:abstractNumId w:val="14"/>
  </w:num>
  <w:num w:numId="17">
    <w:abstractNumId w:val="21"/>
  </w:num>
  <w:num w:numId="18">
    <w:abstractNumId w:val="29"/>
  </w:num>
  <w:num w:numId="19">
    <w:abstractNumId w:val="15"/>
  </w:num>
  <w:num w:numId="20">
    <w:abstractNumId w:val="18"/>
  </w:num>
  <w:num w:numId="21">
    <w:abstractNumId w:val="7"/>
  </w:num>
  <w:num w:numId="22">
    <w:abstractNumId w:val="24"/>
  </w:num>
  <w:num w:numId="23">
    <w:abstractNumId w:val="10"/>
  </w:num>
  <w:num w:numId="24">
    <w:abstractNumId w:val="16"/>
  </w:num>
  <w:num w:numId="25">
    <w:abstractNumId w:val="2"/>
  </w:num>
  <w:num w:numId="26">
    <w:abstractNumId w:val="4"/>
  </w:num>
  <w:num w:numId="27">
    <w:abstractNumId w:val="23"/>
  </w:num>
  <w:num w:numId="28">
    <w:abstractNumId w:val="1"/>
  </w:num>
  <w:num w:numId="29">
    <w:abstractNumId w:val="12"/>
  </w:num>
  <w:num w:numId="30">
    <w:abstractNumId w:val="26"/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8C6D31"/>
    <w:rsid w:val="00001B49"/>
    <w:rsid w:val="00024A9E"/>
    <w:rsid w:val="00051CA7"/>
    <w:rsid w:val="00064753"/>
    <w:rsid w:val="00087D78"/>
    <w:rsid w:val="00091C9D"/>
    <w:rsid w:val="000A4B01"/>
    <w:rsid w:val="000C39D6"/>
    <w:rsid w:val="000D6904"/>
    <w:rsid w:val="000E6AEA"/>
    <w:rsid w:val="000F07F0"/>
    <w:rsid w:val="00111081"/>
    <w:rsid w:val="00132317"/>
    <w:rsid w:val="0015313C"/>
    <w:rsid w:val="00156D9A"/>
    <w:rsid w:val="00164834"/>
    <w:rsid w:val="00167D42"/>
    <w:rsid w:val="00181F40"/>
    <w:rsid w:val="001A0F4B"/>
    <w:rsid w:val="001A2FCD"/>
    <w:rsid w:val="001A57E9"/>
    <w:rsid w:val="001B0D43"/>
    <w:rsid w:val="001B2B26"/>
    <w:rsid w:val="001D79FC"/>
    <w:rsid w:val="001F2593"/>
    <w:rsid w:val="00237B05"/>
    <w:rsid w:val="0025715B"/>
    <w:rsid w:val="00277367"/>
    <w:rsid w:val="00277ED5"/>
    <w:rsid w:val="002B6012"/>
    <w:rsid w:val="002D5BD4"/>
    <w:rsid w:val="003101C2"/>
    <w:rsid w:val="00311791"/>
    <w:rsid w:val="003332ED"/>
    <w:rsid w:val="00337C11"/>
    <w:rsid w:val="00347AF8"/>
    <w:rsid w:val="00350649"/>
    <w:rsid w:val="0038128D"/>
    <w:rsid w:val="003E4BDF"/>
    <w:rsid w:val="003F06B6"/>
    <w:rsid w:val="003F3761"/>
    <w:rsid w:val="003F4C57"/>
    <w:rsid w:val="004001E3"/>
    <w:rsid w:val="004176D8"/>
    <w:rsid w:val="00440A24"/>
    <w:rsid w:val="00440C86"/>
    <w:rsid w:val="00444538"/>
    <w:rsid w:val="004500BB"/>
    <w:rsid w:val="00450155"/>
    <w:rsid w:val="00474F40"/>
    <w:rsid w:val="004A4323"/>
    <w:rsid w:val="004A7EED"/>
    <w:rsid w:val="004B7047"/>
    <w:rsid w:val="004C2346"/>
    <w:rsid w:val="004C27DA"/>
    <w:rsid w:val="004C5E00"/>
    <w:rsid w:val="00501952"/>
    <w:rsid w:val="005148B2"/>
    <w:rsid w:val="00520C82"/>
    <w:rsid w:val="00525185"/>
    <w:rsid w:val="005355C6"/>
    <w:rsid w:val="00537415"/>
    <w:rsid w:val="00552953"/>
    <w:rsid w:val="00552FA8"/>
    <w:rsid w:val="005536AC"/>
    <w:rsid w:val="005538C7"/>
    <w:rsid w:val="00561DE4"/>
    <w:rsid w:val="00562884"/>
    <w:rsid w:val="00581A76"/>
    <w:rsid w:val="00592B80"/>
    <w:rsid w:val="005B58B1"/>
    <w:rsid w:val="005C5E2F"/>
    <w:rsid w:val="005D75DE"/>
    <w:rsid w:val="00614D41"/>
    <w:rsid w:val="00641378"/>
    <w:rsid w:val="00643DC3"/>
    <w:rsid w:val="00650A4F"/>
    <w:rsid w:val="00662872"/>
    <w:rsid w:val="00664E72"/>
    <w:rsid w:val="0067502E"/>
    <w:rsid w:val="006A6744"/>
    <w:rsid w:val="006B3F66"/>
    <w:rsid w:val="006D2A96"/>
    <w:rsid w:val="006F6B42"/>
    <w:rsid w:val="007250C5"/>
    <w:rsid w:val="00730FB4"/>
    <w:rsid w:val="00747B9B"/>
    <w:rsid w:val="00774F3C"/>
    <w:rsid w:val="00782ECD"/>
    <w:rsid w:val="007A5621"/>
    <w:rsid w:val="007C04E5"/>
    <w:rsid w:val="007C12DB"/>
    <w:rsid w:val="007E0354"/>
    <w:rsid w:val="007E2919"/>
    <w:rsid w:val="007F250E"/>
    <w:rsid w:val="00803301"/>
    <w:rsid w:val="008045EE"/>
    <w:rsid w:val="00825BC5"/>
    <w:rsid w:val="00827A75"/>
    <w:rsid w:val="0083027E"/>
    <w:rsid w:val="008443D0"/>
    <w:rsid w:val="0087518C"/>
    <w:rsid w:val="008960CD"/>
    <w:rsid w:val="008C6D31"/>
    <w:rsid w:val="008C7F84"/>
    <w:rsid w:val="008D5DBF"/>
    <w:rsid w:val="008F1957"/>
    <w:rsid w:val="0092737A"/>
    <w:rsid w:val="00950305"/>
    <w:rsid w:val="009520DF"/>
    <w:rsid w:val="00971C11"/>
    <w:rsid w:val="00977864"/>
    <w:rsid w:val="009832DF"/>
    <w:rsid w:val="0098406A"/>
    <w:rsid w:val="00996929"/>
    <w:rsid w:val="009C28F1"/>
    <w:rsid w:val="009D711A"/>
    <w:rsid w:val="009E32E2"/>
    <w:rsid w:val="009E3D95"/>
    <w:rsid w:val="009F31DC"/>
    <w:rsid w:val="00A025D1"/>
    <w:rsid w:val="00A10FB3"/>
    <w:rsid w:val="00A11434"/>
    <w:rsid w:val="00A1191A"/>
    <w:rsid w:val="00A227F8"/>
    <w:rsid w:val="00A50CFF"/>
    <w:rsid w:val="00A738B9"/>
    <w:rsid w:val="00A73A2C"/>
    <w:rsid w:val="00A907D6"/>
    <w:rsid w:val="00AB5AC3"/>
    <w:rsid w:val="00AC681E"/>
    <w:rsid w:val="00AC6FC6"/>
    <w:rsid w:val="00AE74FB"/>
    <w:rsid w:val="00AF20BA"/>
    <w:rsid w:val="00B014D5"/>
    <w:rsid w:val="00B15D9C"/>
    <w:rsid w:val="00B2685A"/>
    <w:rsid w:val="00B32AD6"/>
    <w:rsid w:val="00B339C7"/>
    <w:rsid w:val="00B61227"/>
    <w:rsid w:val="00B63880"/>
    <w:rsid w:val="00B64C4A"/>
    <w:rsid w:val="00B67AB8"/>
    <w:rsid w:val="00B83720"/>
    <w:rsid w:val="00BE18FA"/>
    <w:rsid w:val="00BE22FE"/>
    <w:rsid w:val="00BE71B4"/>
    <w:rsid w:val="00BF11F6"/>
    <w:rsid w:val="00C207B3"/>
    <w:rsid w:val="00C26077"/>
    <w:rsid w:val="00CB20F6"/>
    <w:rsid w:val="00CB4DAD"/>
    <w:rsid w:val="00CE6937"/>
    <w:rsid w:val="00CE723E"/>
    <w:rsid w:val="00CF0A9D"/>
    <w:rsid w:val="00D052F2"/>
    <w:rsid w:val="00D06A7A"/>
    <w:rsid w:val="00D14BCA"/>
    <w:rsid w:val="00D31E87"/>
    <w:rsid w:val="00D41971"/>
    <w:rsid w:val="00D42ECF"/>
    <w:rsid w:val="00D440AA"/>
    <w:rsid w:val="00D61D23"/>
    <w:rsid w:val="00D63C43"/>
    <w:rsid w:val="00D81785"/>
    <w:rsid w:val="00DA1F23"/>
    <w:rsid w:val="00DB5D87"/>
    <w:rsid w:val="00DD15FF"/>
    <w:rsid w:val="00DD3748"/>
    <w:rsid w:val="00DE66CC"/>
    <w:rsid w:val="00DE7FB1"/>
    <w:rsid w:val="00E02985"/>
    <w:rsid w:val="00E06517"/>
    <w:rsid w:val="00E267F1"/>
    <w:rsid w:val="00E40E56"/>
    <w:rsid w:val="00E64542"/>
    <w:rsid w:val="00E94933"/>
    <w:rsid w:val="00EC7323"/>
    <w:rsid w:val="00EF4414"/>
    <w:rsid w:val="00F00447"/>
    <w:rsid w:val="00F06C29"/>
    <w:rsid w:val="00F077BF"/>
    <w:rsid w:val="00F11C1B"/>
    <w:rsid w:val="00F43A82"/>
    <w:rsid w:val="00F43B79"/>
    <w:rsid w:val="00F44047"/>
    <w:rsid w:val="00F54026"/>
    <w:rsid w:val="00F56408"/>
    <w:rsid w:val="00F60691"/>
    <w:rsid w:val="00F75B2B"/>
    <w:rsid w:val="00F82F98"/>
    <w:rsid w:val="00FA3D6B"/>
    <w:rsid w:val="00FB3653"/>
    <w:rsid w:val="00FB444B"/>
    <w:rsid w:val="00FC17F6"/>
    <w:rsid w:val="00FC4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D2C3CDB8-6168-40A2-A0A2-280BE20D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5BC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8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6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61569-00B8-45A6-BB45-708CB7E3E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admin</cp:lastModifiedBy>
  <cp:revision>250</cp:revision>
  <cp:lastPrinted>2020-03-16T09:21:00Z</cp:lastPrinted>
  <dcterms:created xsi:type="dcterms:W3CDTF">2018-01-10T05:43:00Z</dcterms:created>
  <dcterms:modified xsi:type="dcterms:W3CDTF">2021-09-12T06:57:00Z</dcterms:modified>
</cp:coreProperties>
</file>