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1E4" w:rsidRPr="00E66CD3" w:rsidRDefault="00002E56" w:rsidP="00602949">
      <w:pPr>
        <w:tabs>
          <w:tab w:val="left" w:pos="2796"/>
          <w:tab w:val="center" w:pos="6379"/>
        </w:tabs>
        <w:spacing w:line="360" w:lineRule="auto"/>
        <w:jc w:val="both"/>
        <w:rPr>
          <w:b/>
        </w:rPr>
      </w:pPr>
      <w:r w:rsidRPr="00002E56">
        <w:rPr>
          <w:noProof/>
        </w:rPr>
        <w:pict>
          <v:group id="_x0000_s1041" style="position:absolute;left:0;text-align:left;margin-left:-16.75pt;margin-top:-.9pt;width:586.4pt;height:96.75pt;z-index:251658240" coordorigin="41,6120" coordsize="11977,1829">
            <v:rect id="_x0000_s1042" style="position:absolute;left:41;top:6120;width:11977;height:1829" stroked="f">
              <v:textbox style="mso-next-textbox:#_x0000_s1042">
                <w:txbxContent>
                  <w:p w:rsidR="0063416A" w:rsidRPr="0027140F" w:rsidRDefault="0063416A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 w:cs="Calibri"/>
                        <w:sz w:val="30"/>
                        <w:szCs w:val="30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>National</w:t>
                    </w:r>
                    <w:r w:rsidR="006B724A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 xml:space="preserve"> </w:t>
                    </w:r>
                    <w:r w:rsidRPr="0027140F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>College of Computer</w:t>
                    </w:r>
                    <w:r w:rsidR="006B724A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 xml:space="preserve"> </w:t>
                    </w:r>
                    <w:r w:rsidRPr="0027140F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63416A" w:rsidRPr="0027140F" w:rsidRDefault="0063416A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 w:cs="Calibri"/>
                        <w:b/>
                        <w:szCs w:val="32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Cs w:val="32"/>
                      </w:rPr>
                      <w:t>(NCCS-</w:t>
                    </w:r>
                    <w:r w:rsidRPr="0027140F">
                      <w:rPr>
                        <w:rFonts w:ascii="Calibri" w:hAnsi="Calibri" w:cs="Calibri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27140F">
                      <w:rPr>
                        <w:rFonts w:ascii="Calibri" w:hAnsi="Calibri" w:cs="Calibri"/>
                        <w:b/>
                        <w:szCs w:val="32"/>
                      </w:rPr>
                      <w:t>)</w:t>
                    </w:r>
                  </w:p>
                  <w:p w:rsidR="000F0C91" w:rsidRPr="00F25075" w:rsidRDefault="000F0C9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 w:cs="Calibri"/>
                        <w:b/>
                        <w:bCs/>
                        <w:sz w:val="2"/>
                        <w:szCs w:val="18"/>
                      </w:rPr>
                    </w:pPr>
                  </w:p>
                  <w:p w:rsidR="000F0C91" w:rsidRPr="0027140F" w:rsidRDefault="00E260A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0F0C91"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inal Examination (</w:t>
                    </w:r>
                    <w:r w:rsidR="00945A5F"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="006332EC"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2</w:t>
                    </w:r>
                    <w:r w:rsidR="00D033C3"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1</w:t>
                    </w:r>
                    <w:r w:rsidR="000F0C91"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481"/>
                    </w:tblGrid>
                    <w:tr w:rsidR="000F0C91" w:rsidRPr="0027140F" w:rsidTr="000251E4">
                      <w:trPr>
                        <w:trHeight w:val="308"/>
                        <w:jc w:val="center"/>
                      </w:trPr>
                      <w:tc>
                        <w:tcPr>
                          <w:tcW w:w="7481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0F0C91" w:rsidRPr="0027140F" w:rsidRDefault="000F0C91" w:rsidP="0055567B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proofErr w:type="spellStart"/>
                          <w:r w:rsidRPr="0027140F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18"/>
                            </w:rPr>
                            <w:t>BSc.CSIT</w:t>
                          </w:r>
                          <w:proofErr w:type="spellEnd"/>
                          <w:r w:rsidRPr="0027140F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18"/>
                            </w:rPr>
                            <w:t xml:space="preserve">/First Semester/ </w:t>
                          </w:r>
                          <w:smartTag w:uri="urn:schemas-microsoft-com:office:smarttags" w:element="stockticker">
                            <w:r w:rsidRPr="0027140F">
                              <w:rPr>
                                <w:rFonts w:ascii="Calibri" w:hAnsi="Calibri" w:cs="Calibri"/>
                                <w:b/>
                                <w:sz w:val="20"/>
                              </w:rPr>
                              <w:t>CSC</w:t>
                            </w:r>
                          </w:smartTag>
                          <w:r w:rsidRPr="0027140F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 – </w:t>
                          </w:r>
                          <w:r w:rsidR="0055567B" w:rsidRPr="0027140F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110</w:t>
                          </w:r>
                          <w:r w:rsidRPr="0027140F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 : </w:t>
                          </w:r>
                          <w:r w:rsidRPr="0027140F">
                            <w:rPr>
                              <w:rFonts w:ascii="Calibri" w:hAnsi="Calibri" w:cs="Calibri"/>
                              <w:b/>
                              <w:sz w:val="20"/>
                              <w:szCs w:val="20"/>
                            </w:rPr>
                            <w:t>C Programming</w:t>
                          </w:r>
                        </w:p>
                      </w:tc>
                    </w:tr>
                  </w:tbl>
                  <w:p w:rsidR="000F0C91" w:rsidRPr="0027140F" w:rsidRDefault="000F0C91" w:rsidP="000F0C91">
                    <w:pPr>
                      <w:jc w:val="center"/>
                      <w:outlineLvl w:val="0"/>
                      <w:rPr>
                        <w:rFonts w:ascii="Calibri" w:hAnsi="Calibri" w:cs="Calibri"/>
                        <w:b/>
                        <w:i/>
                        <w:sz w:val="19"/>
                        <w:szCs w:val="19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0F0C91" w:rsidRPr="0027140F" w:rsidRDefault="000F0C9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</w:pPr>
                  </w:p>
                  <w:p w:rsidR="000F0C91" w:rsidRDefault="000F0C9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 w:val="28"/>
                        <w:szCs w:val="32"/>
                      </w:rPr>
                    </w:pPr>
                  </w:p>
                  <w:p w:rsidR="000F0C91" w:rsidRDefault="000F0C91" w:rsidP="000F0C91">
                    <w:pPr>
                      <w:rPr>
                        <w:rFonts w:ascii="Calibri" w:hAnsi="Calibri"/>
                      </w:rPr>
                    </w:pPr>
                  </w:p>
                  <w:p w:rsidR="000F0C91" w:rsidRDefault="000F0C91" w:rsidP="000F0C91">
                    <w:pPr>
                      <w:rPr>
                        <w:rFonts w:ascii="Calibri" w:hAnsi="Calibri"/>
                      </w:rPr>
                    </w:pPr>
                  </w:p>
                </w:txbxContent>
              </v:textbox>
            </v:rect>
            <v:rect id="_x0000_s1043" style="position:absolute;left:9958;top:6799;width:1860;height:960" filled="f" stroked="f">
              <v:textbox style="mso-next-textbox:#_x0000_s1043">
                <w:txbxContent>
                  <w:p w:rsidR="000F0C91" w:rsidRPr="0027140F" w:rsidRDefault="000F0C91" w:rsidP="000F0C91">
                    <w:pPr>
                      <w:rPr>
                        <w:rFonts w:ascii="Calibri" w:hAnsi="Calibri" w:cs="Calibri"/>
                        <w:b/>
                        <w:sz w:val="20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 w:val="20"/>
                      </w:rPr>
                      <w:t>Full Marks: 60</w:t>
                    </w:r>
                  </w:p>
                  <w:p w:rsidR="008506FF" w:rsidRPr="0027140F" w:rsidRDefault="008506FF" w:rsidP="000F0C91">
                    <w:pPr>
                      <w:rPr>
                        <w:rFonts w:ascii="Calibri" w:hAnsi="Calibri" w:cs="Calibri"/>
                        <w:b/>
                        <w:sz w:val="20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 w:val="20"/>
                      </w:rPr>
                      <w:t>Pass Marks: 30</w:t>
                    </w:r>
                  </w:p>
                  <w:p w:rsidR="000F0C91" w:rsidRPr="0027140F" w:rsidRDefault="000F0C91" w:rsidP="000F0C91">
                    <w:pPr>
                      <w:rPr>
                        <w:rFonts w:ascii="Calibri" w:hAnsi="Calibri" w:cs="Calibri"/>
                        <w:b/>
                        <w:sz w:val="20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 w:val="20"/>
                      </w:rPr>
                      <w:t>Time: 3 Hours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44" type="#_x0000_t75" style="position:absolute;left:523;top:6378;width:1410;height:561;visibility:visible">
              <v:imagedata r:id="rId6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45" inset="10.8pt,7.2pt,10.8pt,7.2pt">
                <w:txbxContent>
                  <w:p w:rsidR="000F0C91" w:rsidRPr="0027140F" w:rsidRDefault="000F0C91" w:rsidP="000F0C91">
                    <w:pPr>
                      <w:jc w:val="center"/>
                      <w:rPr>
                        <w:rFonts w:ascii="Calibri" w:hAnsi="Calibri" w:cs="Calibri"/>
                        <w:b/>
                        <w:sz w:val="26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 w:val="26"/>
                      </w:rPr>
                      <w:t xml:space="preserve">Set </w:t>
                    </w:r>
                    <w:r w:rsidR="00687DFA" w:rsidRPr="0027140F">
                      <w:rPr>
                        <w:rFonts w:ascii="Calibri" w:hAnsi="Calibri" w:cs="Calibri"/>
                        <w:b/>
                        <w:sz w:val="26"/>
                      </w:rPr>
                      <w:t>B</w:t>
                    </w:r>
                  </w:p>
                  <w:p w:rsidR="000F0C91" w:rsidRDefault="000F0C91" w:rsidP="000F0C91">
                    <w:pPr>
                      <w:spacing w:line="360" w:lineRule="auto"/>
                      <w:jc w:val="center"/>
                      <w:rPr>
                        <w:rFonts w:ascii="Cambria" w:hAnsi="Cambria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C417A3" w:rsidRPr="00E66CD3" w:rsidRDefault="00C417A3" w:rsidP="00602949">
      <w:pPr>
        <w:spacing w:line="360" w:lineRule="auto"/>
        <w:jc w:val="both"/>
      </w:pPr>
    </w:p>
    <w:p w:rsidR="00C417A3" w:rsidRPr="00E66CD3" w:rsidRDefault="00C417A3" w:rsidP="00602949">
      <w:pPr>
        <w:spacing w:line="360" w:lineRule="auto"/>
        <w:jc w:val="both"/>
      </w:pPr>
    </w:p>
    <w:p w:rsidR="00836C3D" w:rsidRPr="00E66CD3" w:rsidRDefault="00836C3D" w:rsidP="00602949">
      <w:pPr>
        <w:spacing w:line="360" w:lineRule="auto"/>
        <w:jc w:val="both"/>
      </w:pPr>
    </w:p>
    <w:p w:rsidR="00836C3D" w:rsidRDefault="00836C3D" w:rsidP="00602949">
      <w:pPr>
        <w:spacing w:line="360" w:lineRule="auto"/>
        <w:jc w:val="both"/>
      </w:pPr>
    </w:p>
    <w:p w:rsidR="00836C3D" w:rsidRPr="00E66CD3" w:rsidRDefault="00836C3D" w:rsidP="00602949">
      <w:pPr>
        <w:spacing w:line="360" w:lineRule="auto"/>
        <w:jc w:val="both"/>
        <w:rPr>
          <w:sz w:val="10"/>
        </w:rPr>
      </w:pPr>
    </w:p>
    <w:p w:rsidR="000974A8" w:rsidRPr="004D7D37" w:rsidRDefault="000974A8" w:rsidP="00602949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Calibri" w:hAnsi="Calibri" w:cs="Calibri"/>
          <w:b/>
        </w:rPr>
      </w:pPr>
      <w:r w:rsidRPr="004D7D37">
        <w:rPr>
          <w:rFonts w:ascii="Calibri" w:hAnsi="Calibri" w:cs="Calibri"/>
          <w:b/>
          <w:iCs/>
          <w:u w:val="single"/>
        </w:rPr>
        <w:t xml:space="preserve">Attempt any </w:t>
      </w:r>
      <w:proofErr w:type="gramStart"/>
      <w:r w:rsidRPr="004D7D37">
        <w:rPr>
          <w:rFonts w:ascii="Calibri" w:hAnsi="Calibri" w:cs="Calibri"/>
          <w:b/>
          <w:iCs/>
          <w:u w:val="single"/>
        </w:rPr>
        <w:t>Two  Questions</w:t>
      </w:r>
      <w:proofErr w:type="gramEnd"/>
      <w:r w:rsidRPr="004D7D37">
        <w:rPr>
          <w:rFonts w:ascii="Calibri" w:hAnsi="Calibri" w:cs="Calibri"/>
          <w:b/>
          <w:iCs/>
          <w:u w:val="single"/>
        </w:rPr>
        <w:t>.</w:t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="00A86429" w:rsidRPr="004D7D37">
        <w:rPr>
          <w:rFonts w:ascii="Calibri" w:hAnsi="Calibri" w:cs="Calibri"/>
          <w:b/>
        </w:rPr>
        <w:tab/>
      </w:r>
      <w:r w:rsidR="00BA41E1">
        <w:rPr>
          <w:rFonts w:ascii="Calibri" w:hAnsi="Calibri" w:cs="Calibri"/>
          <w:b/>
        </w:rPr>
        <w:t xml:space="preserve">          </w:t>
      </w:r>
      <w:r w:rsidRPr="004D7D37">
        <w:rPr>
          <w:rFonts w:ascii="Calibri" w:hAnsi="Calibri" w:cs="Calibri"/>
          <w:b/>
        </w:rPr>
        <w:t>[2×10=20]</w:t>
      </w:r>
    </w:p>
    <w:p w:rsidR="000974A8" w:rsidRPr="004D7D37" w:rsidRDefault="00375E4B" w:rsidP="00602949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b/>
          <w:bCs/>
        </w:rPr>
      </w:pPr>
      <w:r w:rsidRPr="004D7D37">
        <w:rPr>
          <w:rFonts w:ascii="Calibri" w:hAnsi="Calibri" w:cs="Calibri"/>
          <w:bCs/>
        </w:rPr>
        <w:t xml:space="preserve">What is an array? </w:t>
      </w:r>
      <w:r w:rsidR="00602949" w:rsidRPr="004D7D37">
        <w:rPr>
          <w:rFonts w:ascii="Calibri" w:hAnsi="Calibri" w:cs="Calibri"/>
          <w:bCs/>
        </w:rPr>
        <w:t>Compare 1D array with 2D array</w:t>
      </w:r>
      <w:r w:rsidRPr="004D7D37">
        <w:rPr>
          <w:rFonts w:ascii="Calibri" w:hAnsi="Calibri" w:cs="Calibri"/>
          <w:bCs/>
        </w:rPr>
        <w:t>. W</w:t>
      </w:r>
      <w:r w:rsidR="002B578A" w:rsidRPr="004D7D37">
        <w:rPr>
          <w:rFonts w:ascii="Calibri" w:hAnsi="Calibri" w:cs="Calibri"/>
          <w:bCs/>
        </w:rPr>
        <w:t>rite a program</w:t>
      </w:r>
      <w:r w:rsidRPr="004D7D37">
        <w:rPr>
          <w:rFonts w:ascii="Calibri" w:hAnsi="Calibri" w:cs="Calibri"/>
          <w:bCs/>
        </w:rPr>
        <w:t xml:space="preserve"> to add two matrices.</w:t>
      </w:r>
      <w:r w:rsidR="008E54F3">
        <w:rPr>
          <w:rFonts w:ascii="Calibri" w:hAnsi="Calibri" w:cs="Calibri"/>
          <w:bCs/>
        </w:rPr>
        <w:tab/>
      </w:r>
      <w:r w:rsidR="00C569A2">
        <w:rPr>
          <w:rFonts w:ascii="Calibri" w:hAnsi="Calibri" w:cs="Calibri"/>
          <w:bCs/>
        </w:rPr>
        <w:t xml:space="preserve">    </w:t>
      </w:r>
      <w:r w:rsidR="00BA41E1">
        <w:rPr>
          <w:rFonts w:ascii="Calibri" w:hAnsi="Calibri" w:cs="Calibri"/>
          <w:bCs/>
        </w:rPr>
        <w:t xml:space="preserve"> </w:t>
      </w:r>
      <w:r w:rsidR="002B578A" w:rsidRPr="004D7D37">
        <w:rPr>
          <w:rFonts w:ascii="Calibri" w:hAnsi="Calibri" w:cs="Calibri"/>
          <w:b/>
          <w:bCs/>
        </w:rPr>
        <w:t>[4+6]</w:t>
      </w:r>
    </w:p>
    <w:p w:rsidR="00534BAA" w:rsidRPr="004D7D37" w:rsidRDefault="002C6A9A" w:rsidP="00602949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b/>
          <w:bCs/>
        </w:rPr>
      </w:pPr>
      <w:r w:rsidRPr="004D7D37">
        <w:rPr>
          <w:rFonts w:ascii="Calibri" w:hAnsi="Calibri" w:cs="Calibri"/>
          <w:bCs/>
        </w:rPr>
        <w:t xml:space="preserve">What is loop? Explain </w:t>
      </w:r>
      <w:r w:rsidR="00602949" w:rsidRPr="004D7D37">
        <w:rPr>
          <w:rFonts w:ascii="Calibri" w:hAnsi="Calibri" w:cs="Calibri"/>
          <w:bCs/>
        </w:rPr>
        <w:t xml:space="preserve">for loop with suitable example. Compare for loop with do while loop. Write a program to check whether a number is </w:t>
      </w:r>
      <w:proofErr w:type="gramStart"/>
      <w:r w:rsidR="00602949" w:rsidRPr="004D7D37">
        <w:rPr>
          <w:rFonts w:ascii="Calibri" w:hAnsi="Calibri" w:cs="Calibri"/>
          <w:bCs/>
        </w:rPr>
        <w:t>prime</w:t>
      </w:r>
      <w:proofErr w:type="gramEnd"/>
      <w:r w:rsidR="00602949" w:rsidRPr="004D7D37">
        <w:rPr>
          <w:rFonts w:ascii="Calibri" w:hAnsi="Calibri" w:cs="Calibri"/>
          <w:bCs/>
        </w:rPr>
        <w:t xml:space="preserve"> or not.</w:t>
      </w:r>
      <w:r w:rsidR="00534BAA" w:rsidRPr="004D7D37">
        <w:rPr>
          <w:rFonts w:ascii="Calibri" w:hAnsi="Calibri" w:cs="Calibri"/>
          <w:bCs/>
        </w:rPr>
        <w:tab/>
      </w:r>
      <w:r w:rsidR="00534BAA" w:rsidRPr="004D7D37">
        <w:rPr>
          <w:rFonts w:ascii="Calibri" w:hAnsi="Calibri" w:cs="Calibri"/>
          <w:bCs/>
        </w:rPr>
        <w:tab/>
      </w:r>
      <w:r w:rsidR="00534BAA" w:rsidRPr="004D7D37">
        <w:rPr>
          <w:rFonts w:ascii="Calibri" w:hAnsi="Calibri" w:cs="Calibri"/>
          <w:bCs/>
        </w:rPr>
        <w:tab/>
      </w:r>
      <w:r w:rsidR="00534BAA" w:rsidRPr="004D7D37">
        <w:rPr>
          <w:rFonts w:ascii="Calibri" w:hAnsi="Calibri" w:cs="Calibri"/>
          <w:bCs/>
        </w:rPr>
        <w:tab/>
      </w:r>
      <w:r w:rsidR="00534BAA" w:rsidRPr="004D7D37">
        <w:rPr>
          <w:rFonts w:ascii="Calibri" w:hAnsi="Calibri" w:cs="Calibri"/>
          <w:bCs/>
        </w:rPr>
        <w:tab/>
      </w:r>
      <w:r w:rsidR="00BA41E1">
        <w:rPr>
          <w:rFonts w:ascii="Calibri" w:hAnsi="Calibri" w:cs="Calibri"/>
          <w:bCs/>
        </w:rPr>
        <w:t xml:space="preserve">          </w:t>
      </w:r>
      <w:r w:rsidR="00534BAA" w:rsidRPr="004D7D37">
        <w:rPr>
          <w:rFonts w:ascii="Calibri" w:hAnsi="Calibri" w:cs="Calibri"/>
          <w:b/>
          <w:bCs/>
        </w:rPr>
        <w:t>[</w:t>
      </w:r>
      <w:r w:rsidR="00602949" w:rsidRPr="004D7D37">
        <w:rPr>
          <w:rFonts w:ascii="Calibri" w:hAnsi="Calibri" w:cs="Calibri"/>
          <w:b/>
          <w:bCs/>
        </w:rPr>
        <w:t>1+2+3+4</w:t>
      </w:r>
      <w:r w:rsidR="00534BAA" w:rsidRPr="004D7D37">
        <w:rPr>
          <w:rFonts w:ascii="Calibri" w:hAnsi="Calibri" w:cs="Calibri"/>
          <w:b/>
          <w:bCs/>
        </w:rPr>
        <w:t xml:space="preserve">] </w:t>
      </w:r>
    </w:p>
    <w:p w:rsidR="00534BAA" w:rsidRPr="004D7D37" w:rsidRDefault="005B7A72" w:rsidP="00602949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bCs/>
        </w:rPr>
      </w:pPr>
      <w:r w:rsidRPr="004D7D37">
        <w:rPr>
          <w:rFonts w:ascii="Calibri" w:hAnsi="Calibri" w:cs="Calibri"/>
          <w:bCs/>
        </w:rPr>
        <w:t>What do you mean by random access of file? Explain the different function used in random access of file in C.</w:t>
      </w:r>
      <w:r w:rsidR="002B578A" w:rsidRPr="004D7D37">
        <w:rPr>
          <w:rFonts w:ascii="Calibri" w:hAnsi="Calibri" w:cs="Calibri"/>
          <w:bCs/>
        </w:rPr>
        <w:t xml:space="preserve"> Write a program</w:t>
      </w:r>
      <w:r w:rsidRPr="004D7D37">
        <w:rPr>
          <w:rFonts w:ascii="Calibri" w:hAnsi="Calibri" w:cs="Calibri"/>
          <w:bCs/>
        </w:rPr>
        <w:t xml:space="preserve"> to display the content of file "csit.txt" in monitor in reverse order.</w:t>
      </w:r>
      <w:r w:rsidR="00953092" w:rsidRPr="004D7D37">
        <w:rPr>
          <w:rFonts w:ascii="Calibri" w:hAnsi="Calibri" w:cs="Calibri"/>
          <w:bCs/>
        </w:rPr>
        <w:tab/>
      </w:r>
      <w:r w:rsidR="00E66CD3" w:rsidRPr="004D7D37">
        <w:rPr>
          <w:rFonts w:ascii="Calibri" w:hAnsi="Calibri" w:cs="Calibri"/>
          <w:bCs/>
        </w:rPr>
        <w:tab/>
      </w:r>
      <w:r w:rsidR="00575A1D" w:rsidRPr="004D7D37">
        <w:rPr>
          <w:rFonts w:ascii="Calibri" w:hAnsi="Calibri" w:cs="Calibri"/>
          <w:b/>
          <w:bCs/>
        </w:rPr>
        <w:t>[</w:t>
      </w:r>
      <w:r w:rsidR="005E6947" w:rsidRPr="004D7D37">
        <w:rPr>
          <w:rFonts w:ascii="Calibri" w:hAnsi="Calibri" w:cs="Calibri"/>
          <w:b/>
          <w:bCs/>
        </w:rPr>
        <w:t>1+3+6</w:t>
      </w:r>
      <w:r w:rsidR="00575A1D" w:rsidRPr="004D7D37">
        <w:rPr>
          <w:rFonts w:ascii="Calibri" w:hAnsi="Calibri" w:cs="Calibri"/>
          <w:b/>
          <w:bCs/>
        </w:rPr>
        <w:t>]</w:t>
      </w:r>
    </w:p>
    <w:p w:rsidR="00F74833" w:rsidRPr="004D7D37" w:rsidRDefault="00F74833" w:rsidP="00602949">
      <w:p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bCs/>
        </w:rPr>
      </w:pPr>
    </w:p>
    <w:p w:rsidR="000974A8" w:rsidRPr="004D7D37" w:rsidRDefault="000974A8" w:rsidP="00602949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Calibri" w:hAnsi="Calibri" w:cs="Calibri"/>
          <w:i/>
          <w:iCs/>
        </w:rPr>
      </w:pPr>
      <w:r w:rsidRPr="004D7D37">
        <w:rPr>
          <w:rFonts w:ascii="Calibri" w:hAnsi="Calibri" w:cs="Calibri"/>
          <w:b/>
          <w:iCs/>
          <w:u w:val="single"/>
        </w:rPr>
        <w:t xml:space="preserve">Attempt any </w:t>
      </w:r>
      <w:proofErr w:type="gramStart"/>
      <w:r w:rsidRPr="004D7D37">
        <w:rPr>
          <w:rFonts w:ascii="Calibri" w:hAnsi="Calibri" w:cs="Calibri"/>
          <w:b/>
          <w:iCs/>
          <w:u w:val="single"/>
        </w:rPr>
        <w:t>Eight  Questions</w:t>
      </w:r>
      <w:proofErr w:type="gramEnd"/>
      <w:r w:rsidRPr="004D7D37">
        <w:rPr>
          <w:rFonts w:ascii="Calibri" w:hAnsi="Calibri" w:cs="Calibri"/>
          <w:b/>
          <w:iCs/>
          <w:u w:val="single"/>
        </w:rPr>
        <w:t>.</w:t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Pr="004D7D37">
        <w:rPr>
          <w:rFonts w:ascii="Calibri" w:hAnsi="Calibri" w:cs="Calibri"/>
          <w:b/>
        </w:rPr>
        <w:tab/>
      </w:r>
      <w:r w:rsidR="00BA41E1">
        <w:rPr>
          <w:rFonts w:ascii="Calibri" w:hAnsi="Calibri" w:cs="Calibri"/>
          <w:b/>
        </w:rPr>
        <w:t xml:space="preserve">            </w:t>
      </w:r>
      <w:r w:rsidRPr="004D7D37">
        <w:rPr>
          <w:rFonts w:ascii="Calibri" w:hAnsi="Calibri" w:cs="Calibri"/>
          <w:b/>
        </w:rPr>
        <w:t>[8×5=40]</w:t>
      </w:r>
    </w:p>
    <w:p w:rsidR="00E568D5" w:rsidRPr="004D7D37" w:rsidRDefault="00D44429" w:rsidP="00602949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b/>
        </w:rPr>
      </w:pPr>
      <w:r w:rsidRPr="004D7D37">
        <w:rPr>
          <w:rFonts w:ascii="Calibri" w:hAnsi="Calibri" w:cs="Calibri"/>
        </w:rPr>
        <w:t>What is type conversion? Explain type casting with suitable example.</w:t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BA41E1">
        <w:rPr>
          <w:rFonts w:ascii="Calibri" w:hAnsi="Calibri" w:cs="Calibri"/>
        </w:rPr>
        <w:t xml:space="preserve"> </w:t>
      </w:r>
      <w:r w:rsidR="00143CC3" w:rsidRPr="004D7D37">
        <w:rPr>
          <w:rFonts w:ascii="Calibri" w:hAnsi="Calibri" w:cs="Calibri"/>
          <w:b/>
        </w:rPr>
        <w:t>[1+</w:t>
      </w:r>
      <w:r w:rsidRPr="004D7D37">
        <w:rPr>
          <w:rFonts w:ascii="Calibri" w:hAnsi="Calibri" w:cs="Calibri"/>
          <w:b/>
        </w:rPr>
        <w:t>4</w:t>
      </w:r>
      <w:r w:rsidR="00143CC3" w:rsidRPr="004D7D37">
        <w:rPr>
          <w:rFonts w:ascii="Calibri" w:hAnsi="Calibri" w:cs="Calibri"/>
          <w:b/>
        </w:rPr>
        <w:t>=5]</w:t>
      </w:r>
    </w:p>
    <w:p w:rsidR="00143CC3" w:rsidRPr="004D7D37" w:rsidRDefault="00143CC3" w:rsidP="00602949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b/>
        </w:rPr>
      </w:pPr>
      <w:r w:rsidRPr="004D7D37">
        <w:rPr>
          <w:rFonts w:ascii="Calibri" w:hAnsi="Calibri" w:cs="Calibri"/>
        </w:rPr>
        <w:t xml:space="preserve">Define nested if else statement with suitable flowchart. Write a program to check whether a number is divisible by </w:t>
      </w:r>
      <w:r w:rsidR="0057304C" w:rsidRPr="004D7D37">
        <w:rPr>
          <w:rFonts w:ascii="Calibri" w:hAnsi="Calibri" w:cs="Calibri"/>
        </w:rPr>
        <w:t>7.</w:t>
      </w:r>
      <w:r w:rsidRPr="004D7D37">
        <w:rPr>
          <w:rFonts w:ascii="Calibri" w:hAnsi="Calibri" w:cs="Calibri"/>
        </w:rPr>
        <w:tab/>
      </w:r>
      <w:r w:rsidRPr="004D7D37">
        <w:rPr>
          <w:rFonts w:ascii="Calibri" w:hAnsi="Calibri" w:cs="Calibri"/>
        </w:rPr>
        <w:tab/>
      </w:r>
      <w:r w:rsidRPr="004D7D37">
        <w:rPr>
          <w:rFonts w:ascii="Calibri" w:hAnsi="Calibri" w:cs="Calibri"/>
        </w:rPr>
        <w:tab/>
      </w:r>
      <w:r w:rsidRPr="004D7D37">
        <w:rPr>
          <w:rFonts w:ascii="Calibri" w:hAnsi="Calibri" w:cs="Calibri"/>
        </w:rPr>
        <w:tab/>
      </w:r>
      <w:r w:rsidRPr="004D7D37">
        <w:rPr>
          <w:rFonts w:ascii="Calibri" w:hAnsi="Calibri" w:cs="Calibri"/>
        </w:rPr>
        <w:tab/>
      </w:r>
      <w:r w:rsidRPr="004D7D37">
        <w:rPr>
          <w:rFonts w:ascii="Calibri" w:hAnsi="Calibri" w:cs="Calibri"/>
        </w:rPr>
        <w:tab/>
      </w:r>
      <w:r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BA41E1">
        <w:rPr>
          <w:rFonts w:ascii="Calibri" w:hAnsi="Calibri" w:cs="Calibri"/>
        </w:rPr>
        <w:t xml:space="preserve">              </w:t>
      </w:r>
      <w:r w:rsidRPr="004D7D37">
        <w:rPr>
          <w:rFonts w:ascii="Calibri" w:hAnsi="Calibri" w:cs="Calibri"/>
          <w:b/>
        </w:rPr>
        <w:t>[2+3=5]</w:t>
      </w:r>
    </w:p>
    <w:p w:rsidR="00F57DB6" w:rsidRPr="004D7D37" w:rsidRDefault="00E23EC1" w:rsidP="00602949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</w:rPr>
      </w:pPr>
      <w:r w:rsidRPr="004D7D37">
        <w:rPr>
          <w:rFonts w:ascii="Calibri" w:hAnsi="Calibri" w:cs="Calibri"/>
        </w:rPr>
        <w:t>What is jumping statement? Differentiate break and continue statement with suitable example.</w:t>
      </w:r>
      <w:r w:rsidR="00190091" w:rsidRPr="004D7D37">
        <w:rPr>
          <w:rFonts w:ascii="Calibri" w:hAnsi="Calibri" w:cs="Calibri"/>
        </w:rPr>
        <w:tab/>
      </w:r>
      <w:r w:rsidR="00BA41E1">
        <w:rPr>
          <w:rFonts w:ascii="Calibri" w:hAnsi="Calibri" w:cs="Calibri"/>
        </w:rPr>
        <w:t xml:space="preserve"> </w:t>
      </w:r>
      <w:r w:rsidR="00190091" w:rsidRPr="004D7D37">
        <w:rPr>
          <w:rFonts w:ascii="Calibri" w:hAnsi="Calibri" w:cs="Calibri"/>
          <w:b/>
        </w:rPr>
        <w:t>[2+3=5]</w:t>
      </w:r>
    </w:p>
    <w:p w:rsidR="0057304C" w:rsidRPr="004D7D37" w:rsidRDefault="001620D4" w:rsidP="00602949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</w:rPr>
      </w:pPr>
      <w:r w:rsidRPr="004D7D37">
        <w:rPr>
          <w:rFonts w:ascii="Calibri" w:hAnsi="Calibri" w:cs="Calibri"/>
        </w:rPr>
        <w:t>List the string functions in C.</w:t>
      </w:r>
      <w:r w:rsidR="008C5786" w:rsidRPr="004D7D37">
        <w:rPr>
          <w:rFonts w:ascii="Calibri" w:hAnsi="Calibri" w:cs="Calibri"/>
        </w:rPr>
        <w:t xml:space="preserve">Write </w:t>
      </w:r>
      <w:r w:rsidRPr="004D7D37">
        <w:rPr>
          <w:rFonts w:ascii="Calibri" w:hAnsi="Calibri" w:cs="Calibri"/>
        </w:rPr>
        <w:t xml:space="preserve">a program to </w:t>
      </w:r>
      <w:r w:rsidR="00C230F7" w:rsidRPr="004D7D37">
        <w:rPr>
          <w:rFonts w:ascii="Calibri" w:hAnsi="Calibri" w:cs="Calibri"/>
        </w:rPr>
        <w:t xml:space="preserve">check whether a word is palindrome or </w:t>
      </w:r>
    </w:p>
    <w:p w:rsidR="00190091" w:rsidRPr="004D7D37" w:rsidRDefault="00C230F7" w:rsidP="00602949">
      <w:pPr>
        <w:spacing w:line="360" w:lineRule="auto"/>
        <w:ind w:left="720"/>
        <w:jc w:val="both"/>
        <w:rPr>
          <w:rFonts w:ascii="Calibri" w:hAnsi="Calibri" w:cs="Calibri"/>
        </w:rPr>
      </w:pPr>
      <w:proofErr w:type="gramStart"/>
      <w:r w:rsidRPr="004D7D37">
        <w:rPr>
          <w:rFonts w:ascii="Calibri" w:hAnsi="Calibri" w:cs="Calibri"/>
        </w:rPr>
        <w:t>not</w:t>
      </w:r>
      <w:proofErr w:type="gramEnd"/>
      <w:r w:rsidRPr="004D7D37">
        <w:rPr>
          <w:rFonts w:ascii="Calibri" w:hAnsi="Calibri" w:cs="Calibri"/>
        </w:rPr>
        <w:t xml:space="preserve"> using</w:t>
      </w:r>
      <w:r w:rsidR="001620D4" w:rsidRPr="004D7D37">
        <w:rPr>
          <w:rFonts w:ascii="Calibri" w:hAnsi="Calibri" w:cs="Calibri"/>
        </w:rPr>
        <w:t xml:space="preserve">.        </w:t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57304C" w:rsidRPr="004D7D37">
        <w:rPr>
          <w:rFonts w:ascii="Calibri" w:hAnsi="Calibri" w:cs="Calibri"/>
        </w:rPr>
        <w:tab/>
      </w:r>
      <w:r w:rsidR="00BA41E1">
        <w:rPr>
          <w:rFonts w:ascii="Calibri" w:hAnsi="Calibri" w:cs="Calibri"/>
        </w:rPr>
        <w:t xml:space="preserve"> </w:t>
      </w:r>
      <w:r w:rsidR="001620D4" w:rsidRPr="004D7D37">
        <w:rPr>
          <w:rFonts w:ascii="Calibri" w:hAnsi="Calibri" w:cs="Calibri"/>
          <w:b/>
        </w:rPr>
        <w:t>[1+4=5]</w:t>
      </w:r>
    </w:p>
    <w:p w:rsidR="003959CD" w:rsidRPr="004D7D37" w:rsidRDefault="00BE45B3" w:rsidP="00602949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b/>
        </w:rPr>
      </w:pPr>
      <w:r w:rsidRPr="004D7D37">
        <w:rPr>
          <w:rFonts w:ascii="Calibri" w:hAnsi="Calibri" w:cs="Calibri"/>
        </w:rPr>
        <w:t xml:space="preserve">What is DMA? Explain </w:t>
      </w:r>
      <w:proofErr w:type="spellStart"/>
      <w:proofErr w:type="gramStart"/>
      <w:r w:rsidRPr="004D7D37">
        <w:rPr>
          <w:rFonts w:ascii="Calibri" w:hAnsi="Calibri" w:cs="Calibri"/>
        </w:rPr>
        <w:t>malloc</w:t>
      </w:r>
      <w:proofErr w:type="spellEnd"/>
      <w:r w:rsidRPr="004D7D37">
        <w:rPr>
          <w:rFonts w:ascii="Calibri" w:hAnsi="Calibri" w:cs="Calibri"/>
        </w:rPr>
        <w:t>(</w:t>
      </w:r>
      <w:proofErr w:type="gramEnd"/>
      <w:r w:rsidRPr="004D7D37">
        <w:rPr>
          <w:rFonts w:ascii="Calibri" w:hAnsi="Calibri" w:cs="Calibri"/>
        </w:rPr>
        <w:t>) with suitable example.</w:t>
      </w:r>
      <w:r w:rsidR="003959CD" w:rsidRPr="004D7D37">
        <w:rPr>
          <w:rFonts w:ascii="Calibri" w:hAnsi="Calibri" w:cs="Calibri"/>
        </w:rPr>
        <w:tab/>
      </w:r>
      <w:r w:rsidR="003959CD" w:rsidRPr="004D7D37">
        <w:rPr>
          <w:rFonts w:ascii="Calibri" w:hAnsi="Calibri" w:cs="Calibri"/>
        </w:rPr>
        <w:tab/>
      </w:r>
      <w:r w:rsidR="003959CD" w:rsidRPr="004D7D37">
        <w:rPr>
          <w:rFonts w:ascii="Calibri" w:hAnsi="Calibri" w:cs="Calibri"/>
        </w:rPr>
        <w:tab/>
      </w:r>
      <w:r w:rsidR="003959CD" w:rsidRPr="004D7D37">
        <w:rPr>
          <w:rFonts w:ascii="Calibri" w:hAnsi="Calibri" w:cs="Calibri"/>
        </w:rPr>
        <w:tab/>
      </w:r>
      <w:r w:rsidR="003959CD" w:rsidRPr="004D7D37">
        <w:rPr>
          <w:rFonts w:ascii="Calibri" w:hAnsi="Calibri" w:cs="Calibri"/>
        </w:rPr>
        <w:tab/>
      </w:r>
      <w:r w:rsidR="003959CD" w:rsidRPr="004D7D37">
        <w:rPr>
          <w:rFonts w:ascii="Calibri" w:hAnsi="Calibri" w:cs="Calibri"/>
        </w:rPr>
        <w:tab/>
      </w:r>
      <w:r w:rsidR="00BA41E1">
        <w:rPr>
          <w:rFonts w:ascii="Calibri" w:hAnsi="Calibri" w:cs="Calibri"/>
        </w:rPr>
        <w:t xml:space="preserve"> </w:t>
      </w:r>
      <w:r w:rsidR="003959CD" w:rsidRPr="004D7D37">
        <w:rPr>
          <w:rFonts w:ascii="Calibri" w:hAnsi="Calibri" w:cs="Calibri"/>
          <w:b/>
        </w:rPr>
        <w:t>[</w:t>
      </w:r>
      <w:r w:rsidRPr="004D7D37">
        <w:rPr>
          <w:rFonts w:ascii="Calibri" w:hAnsi="Calibri" w:cs="Calibri"/>
          <w:b/>
        </w:rPr>
        <w:t>1+4</w:t>
      </w:r>
      <w:r w:rsidR="003959CD" w:rsidRPr="004D7D37">
        <w:rPr>
          <w:rFonts w:ascii="Calibri" w:hAnsi="Calibri" w:cs="Calibri"/>
          <w:b/>
        </w:rPr>
        <w:t>=5]</w:t>
      </w:r>
    </w:p>
    <w:p w:rsidR="0039031D" w:rsidRPr="004D7D37" w:rsidRDefault="00D44429" w:rsidP="00602949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b/>
        </w:rPr>
      </w:pPr>
      <w:r w:rsidRPr="004D7D37">
        <w:rPr>
          <w:rFonts w:ascii="Calibri" w:hAnsi="Calibri" w:cs="Calibri"/>
        </w:rPr>
        <w:t>Explain format</w:t>
      </w:r>
      <w:r w:rsidR="0039031D" w:rsidRPr="004D7D37">
        <w:rPr>
          <w:rFonts w:ascii="Calibri" w:hAnsi="Calibri" w:cs="Calibri"/>
        </w:rPr>
        <w:t xml:space="preserve">ted I/O function in C with examples. </w:t>
      </w:r>
      <w:r w:rsidR="0039031D" w:rsidRPr="004D7D37">
        <w:rPr>
          <w:rFonts w:ascii="Calibri" w:hAnsi="Calibri" w:cs="Calibri"/>
        </w:rPr>
        <w:tab/>
      </w:r>
      <w:r w:rsidR="0039031D" w:rsidRPr="004D7D37">
        <w:rPr>
          <w:rFonts w:ascii="Calibri" w:hAnsi="Calibri" w:cs="Calibri"/>
        </w:rPr>
        <w:tab/>
      </w:r>
      <w:r w:rsidR="0039031D" w:rsidRPr="004D7D37">
        <w:rPr>
          <w:rFonts w:ascii="Calibri" w:hAnsi="Calibri" w:cs="Calibri"/>
        </w:rPr>
        <w:tab/>
      </w:r>
      <w:r w:rsidR="0039031D" w:rsidRPr="004D7D37">
        <w:rPr>
          <w:rFonts w:ascii="Calibri" w:hAnsi="Calibri" w:cs="Calibri"/>
        </w:rPr>
        <w:tab/>
      </w:r>
      <w:r w:rsidR="0039031D" w:rsidRPr="004D7D37">
        <w:rPr>
          <w:rFonts w:ascii="Calibri" w:hAnsi="Calibri" w:cs="Calibri"/>
        </w:rPr>
        <w:tab/>
      </w:r>
      <w:r w:rsidR="0039031D" w:rsidRPr="004D7D37">
        <w:rPr>
          <w:rFonts w:ascii="Calibri" w:hAnsi="Calibri" w:cs="Calibri"/>
        </w:rPr>
        <w:tab/>
      </w:r>
      <w:r w:rsidR="0039031D" w:rsidRPr="004D7D37">
        <w:rPr>
          <w:rFonts w:ascii="Calibri" w:hAnsi="Calibri" w:cs="Calibri"/>
        </w:rPr>
        <w:tab/>
      </w:r>
      <w:r w:rsidR="00BA41E1">
        <w:rPr>
          <w:rFonts w:ascii="Calibri" w:hAnsi="Calibri" w:cs="Calibri"/>
        </w:rPr>
        <w:t xml:space="preserve">          </w:t>
      </w:r>
      <w:r w:rsidR="0039031D" w:rsidRPr="004D7D37">
        <w:rPr>
          <w:rFonts w:ascii="Calibri" w:hAnsi="Calibri" w:cs="Calibri"/>
          <w:b/>
        </w:rPr>
        <w:t>[5]</w:t>
      </w:r>
    </w:p>
    <w:p w:rsidR="00A57EDE" w:rsidRPr="004D7D37" w:rsidRDefault="00C230F7" w:rsidP="00602949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  <w:b/>
        </w:rPr>
      </w:pPr>
      <w:r w:rsidRPr="004D7D37">
        <w:rPr>
          <w:rFonts w:ascii="Calibri" w:hAnsi="Calibri" w:cs="Calibri"/>
        </w:rPr>
        <w:t xml:space="preserve">Explain </w:t>
      </w:r>
      <w:r w:rsidR="00CB4D87" w:rsidRPr="004D7D37">
        <w:rPr>
          <w:rFonts w:ascii="Calibri" w:hAnsi="Calibri" w:cs="Calibri"/>
        </w:rPr>
        <w:t>user defined function with suitable example</w:t>
      </w:r>
      <w:r w:rsidR="00A57EDE" w:rsidRPr="004D7D37">
        <w:rPr>
          <w:rFonts w:ascii="Calibri" w:hAnsi="Calibri" w:cs="Calibri"/>
        </w:rPr>
        <w:t xml:space="preserve">. </w:t>
      </w:r>
      <w:r w:rsidR="00A57EDE" w:rsidRPr="004D7D37">
        <w:rPr>
          <w:rFonts w:ascii="Calibri" w:hAnsi="Calibri" w:cs="Calibri"/>
        </w:rPr>
        <w:tab/>
      </w:r>
      <w:r w:rsidR="00F24FD2" w:rsidRPr="004D7D37">
        <w:rPr>
          <w:rFonts w:ascii="Calibri" w:hAnsi="Calibri" w:cs="Calibri"/>
        </w:rPr>
        <w:tab/>
      </w:r>
      <w:r w:rsidR="00F24FD2" w:rsidRPr="004D7D37">
        <w:rPr>
          <w:rFonts w:ascii="Calibri" w:hAnsi="Calibri" w:cs="Calibri"/>
        </w:rPr>
        <w:tab/>
      </w:r>
      <w:r w:rsidR="00F24FD2" w:rsidRPr="004D7D37">
        <w:rPr>
          <w:rFonts w:ascii="Calibri" w:hAnsi="Calibri" w:cs="Calibri"/>
        </w:rPr>
        <w:tab/>
      </w:r>
      <w:r w:rsidR="00F24FD2" w:rsidRPr="004D7D37">
        <w:rPr>
          <w:rFonts w:ascii="Calibri" w:hAnsi="Calibri" w:cs="Calibri"/>
        </w:rPr>
        <w:tab/>
      </w:r>
      <w:r w:rsidR="00A57EDE" w:rsidRPr="004D7D37">
        <w:rPr>
          <w:rFonts w:ascii="Calibri" w:hAnsi="Calibri" w:cs="Calibri"/>
        </w:rPr>
        <w:tab/>
      </w:r>
      <w:r w:rsidR="00BA41E1">
        <w:rPr>
          <w:rFonts w:ascii="Calibri" w:hAnsi="Calibri" w:cs="Calibri"/>
        </w:rPr>
        <w:t xml:space="preserve">          </w:t>
      </w:r>
      <w:r w:rsidR="00A57EDE" w:rsidRPr="004D7D37">
        <w:rPr>
          <w:rFonts w:ascii="Calibri" w:hAnsi="Calibri" w:cs="Calibri"/>
          <w:b/>
        </w:rPr>
        <w:t>[5]</w:t>
      </w:r>
    </w:p>
    <w:p w:rsidR="001F5FE0" w:rsidRDefault="00034DB9" w:rsidP="001F5FE0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</w:rPr>
      </w:pPr>
      <w:r w:rsidRPr="004D7D37">
        <w:rPr>
          <w:rFonts w:ascii="Calibri" w:hAnsi="Calibri" w:cs="Calibri"/>
        </w:rPr>
        <w:t xml:space="preserve">How a graphics driver can be initialized? Write a program to </w:t>
      </w:r>
      <w:r w:rsidR="00E66CD3" w:rsidRPr="004D7D37">
        <w:rPr>
          <w:rFonts w:ascii="Calibri" w:hAnsi="Calibri" w:cs="Calibri"/>
        </w:rPr>
        <w:t>d</w:t>
      </w:r>
      <w:r w:rsidRPr="004D7D37">
        <w:rPr>
          <w:rFonts w:ascii="Calibri" w:hAnsi="Calibri" w:cs="Calibri"/>
        </w:rPr>
        <w:t xml:space="preserve">raw </w:t>
      </w:r>
      <w:proofErr w:type="gramStart"/>
      <w:r w:rsidRPr="004D7D37">
        <w:rPr>
          <w:rFonts w:ascii="Calibri" w:hAnsi="Calibri" w:cs="Calibri"/>
        </w:rPr>
        <w:t xml:space="preserve">a </w:t>
      </w:r>
      <w:r w:rsidR="00C12FC9" w:rsidRPr="004D7D37">
        <w:rPr>
          <w:rFonts w:ascii="Calibri" w:hAnsi="Calibri" w:cs="Calibri"/>
        </w:rPr>
        <w:t>two</w:t>
      </w:r>
      <w:proofErr w:type="gramEnd"/>
      <w:r w:rsidR="00C12FC9" w:rsidRPr="004D7D37">
        <w:rPr>
          <w:rFonts w:ascii="Calibri" w:hAnsi="Calibri" w:cs="Calibri"/>
        </w:rPr>
        <w:t xml:space="preserve"> concentric circles at center of screen with radii 70 and 100.</w:t>
      </w:r>
      <w:r w:rsidR="00C12FC9" w:rsidRPr="004D7D37">
        <w:rPr>
          <w:rFonts w:ascii="Calibri" w:hAnsi="Calibri" w:cs="Calibri"/>
        </w:rPr>
        <w:tab/>
      </w:r>
      <w:r w:rsidR="00C12FC9" w:rsidRPr="004D7D37">
        <w:rPr>
          <w:rFonts w:ascii="Calibri" w:hAnsi="Calibri" w:cs="Calibri"/>
        </w:rPr>
        <w:tab/>
      </w:r>
      <w:r w:rsidR="00C12FC9" w:rsidRPr="004D7D37">
        <w:rPr>
          <w:rFonts w:ascii="Calibri" w:hAnsi="Calibri" w:cs="Calibri"/>
        </w:rPr>
        <w:tab/>
      </w:r>
      <w:r w:rsidR="00C12FC9" w:rsidRPr="004D7D37">
        <w:rPr>
          <w:rFonts w:ascii="Calibri" w:hAnsi="Calibri" w:cs="Calibri"/>
        </w:rPr>
        <w:tab/>
      </w:r>
      <w:r w:rsidR="00C12FC9" w:rsidRPr="004D7D37">
        <w:rPr>
          <w:rFonts w:ascii="Calibri" w:hAnsi="Calibri" w:cs="Calibri"/>
        </w:rPr>
        <w:tab/>
      </w:r>
      <w:r w:rsidR="00C12FC9" w:rsidRPr="004D7D37">
        <w:rPr>
          <w:rFonts w:ascii="Calibri" w:hAnsi="Calibri" w:cs="Calibri"/>
        </w:rPr>
        <w:tab/>
      </w:r>
      <w:r w:rsidR="00C12FC9" w:rsidRPr="004D7D37">
        <w:rPr>
          <w:rFonts w:ascii="Calibri" w:hAnsi="Calibri" w:cs="Calibri"/>
        </w:rPr>
        <w:tab/>
      </w:r>
      <w:r w:rsidR="00C12FC9" w:rsidRPr="004D7D37">
        <w:rPr>
          <w:rFonts w:ascii="Calibri" w:hAnsi="Calibri" w:cs="Calibri"/>
        </w:rPr>
        <w:tab/>
      </w:r>
      <w:r w:rsidR="00C12FC9" w:rsidRPr="004D7D37">
        <w:rPr>
          <w:rFonts w:ascii="Calibri" w:hAnsi="Calibri" w:cs="Calibri"/>
        </w:rPr>
        <w:tab/>
      </w:r>
      <w:r w:rsidR="00C12FC9" w:rsidRPr="004D7D37">
        <w:rPr>
          <w:rFonts w:ascii="Calibri" w:hAnsi="Calibri" w:cs="Calibri"/>
        </w:rPr>
        <w:tab/>
      </w:r>
      <w:r w:rsidR="00BA41E1">
        <w:rPr>
          <w:rFonts w:ascii="Calibri" w:hAnsi="Calibri" w:cs="Calibri"/>
        </w:rPr>
        <w:t xml:space="preserve"> </w:t>
      </w:r>
      <w:r w:rsidRPr="004D7D37">
        <w:rPr>
          <w:rFonts w:ascii="Calibri" w:hAnsi="Calibri" w:cs="Calibri"/>
          <w:b/>
        </w:rPr>
        <w:t>[1+4=5]</w:t>
      </w:r>
    </w:p>
    <w:p w:rsidR="004D7D37" w:rsidRPr="001F5FE0" w:rsidRDefault="000D31EC" w:rsidP="001F5FE0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</w:rPr>
      </w:pPr>
      <w:bookmarkStart w:id="0" w:name="_GoBack"/>
      <w:bookmarkEnd w:id="0"/>
      <w:r w:rsidRPr="001F5FE0">
        <w:rPr>
          <w:rFonts w:ascii="Calibri" w:hAnsi="Calibri" w:cs="Calibri"/>
        </w:rPr>
        <w:t xml:space="preserve">Design a structure </w:t>
      </w:r>
      <w:r w:rsidR="00602949" w:rsidRPr="001F5FE0">
        <w:rPr>
          <w:rFonts w:ascii="Calibri" w:hAnsi="Calibri" w:cs="Calibri"/>
        </w:rPr>
        <w:t>courses</w:t>
      </w:r>
      <w:r w:rsidRPr="001F5FE0">
        <w:rPr>
          <w:rFonts w:ascii="Calibri" w:hAnsi="Calibri" w:cs="Calibri"/>
        </w:rPr>
        <w:t xml:space="preserve"> with member </w:t>
      </w:r>
      <w:r w:rsidR="00602949" w:rsidRPr="001F5FE0">
        <w:rPr>
          <w:rFonts w:ascii="Calibri" w:hAnsi="Calibri" w:cs="Calibri"/>
        </w:rPr>
        <w:t>name, code</w:t>
      </w:r>
      <w:r w:rsidRPr="001F5FE0">
        <w:rPr>
          <w:rFonts w:ascii="Calibri" w:hAnsi="Calibri" w:cs="Calibri"/>
        </w:rPr>
        <w:t xml:space="preserve"> and </w:t>
      </w:r>
      <w:proofErr w:type="spellStart"/>
      <w:r w:rsidR="00602949" w:rsidRPr="001F5FE0">
        <w:rPr>
          <w:rFonts w:ascii="Calibri" w:hAnsi="Calibri" w:cs="Calibri"/>
        </w:rPr>
        <w:t>credit_hour</w:t>
      </w:r>
      <w:proofErr w:type="spellEnd"/>
      <w:r w:rsidRPr="001F5FE0">
        <w:rPr>
          <w:rFonts w:ascii="Calibri" w:hAnsi="Calibri" w:cs="Calibri"/>
        </w:rPr>
        <w:t xml:space="preserve">. Write a main program to </w:t>
      </w:r>
      <w:r w:rsidR="00602949" w:rsidRPr="001F5FE0">
        <w:rPr>
          <w:rFonts w:ascii="Calibri" w:hAnsi="Calibri" w:cs="Calibri"/>
        </w:rPr>
        <w:t xml:space="preserve">record of 10 courses using structure and display detail of </w:t>
      </w:r>
      <w:proofErr w:type="gramStart"/>
      <w:r w:rsidR="00602949" w:rsidRPr="001F5FE0">
        <w:rPr>
          <w:rFonts w:ascii="Calibri" w:hAnsi="Calibri" w:cs="Calibri"/>
        </w:rPr>
        <w:t>those course</w:t>
      </w:r>
      <w:proofErr w:type="gramEnd"/>
      <w:r w:rsidR="00602949" w:rsidRPr="001F5FE0">
        <w:rPr>
          <w:rFonts w:ascii="Calibri" w:hAnsi="Calibri" w:cs="Calibri"/>
        </w:rPr>
        <w:t xml:space="preserve"> whose </w:t>
      </w:r>
      <w:proofErr w:type="spellStart"/>
      <w:r w:rsidR="00602949" w:rsidRPr="001F5FE0">
        <w:rPr>
          <w:rFonts w:ascii="Calibri" w:hAnsi="Calibri" w:cs="Calibri"/>
        </w:rPr>
        <w:t>credit_hour</w:t>
      </w:r>
      <w:proofErr w:type="spellEnd"/>
      <w:r w:rsidR="00602949" w:rsidRPr="001F5FE0">
        <w:rPr>
          <w:rFonts w:ascii="Calibri" w:hAnsi="Calibri" w:cs="Calibri"/>
        </w:rPr>
        <w:t xml:space="preserve"> is less than 5</w:t>
      </w:r>
      <w:r w:rsidRPr="001F5FE0">
        <w:rPr>
          <w:rFonts w:ascii="Calibri" w:hAnsi="Calibri" w:cs="Calibri"/>
        </w:rPr>
        <w:t>.</w:t>
      </w:r>
      <w:r w:rsidR="00BA41E1">
        <w:rPr>
          <w:rFonts w:ascii="Calibri" w:hAnsi="Calibri" w:cs="Calibri"/>
        </w:rPr>
        <w:t xml:space="preserve">         </w:t>
      </w:r>
      <w:r w:rsidR="004D7D37" w:rsidRPr="001F5FE0">
        <w:rPr>
          <w:rFonts w:ascii="Calibri" w:hAnsi="Calibri" w:cs="Calibri"/>
          <w:b/>
        </w:rPr>
        <w:t>[5]</w:t>
      </w:r>
    </w:p>
    <w:p w:rsidR="004D7D37" w:rsidRPr="004D7D37" w:rsidRDefault="00355470" w:rsidP="004D7D37">
      <w:pPr>
        <w:spacing w:line="360" w:lineRule="auto"/>
        <w:ind w:left="720"/>
        <w:jc w:val="both"/>
        <w:rPr>
          <w:rFonts w:ascii="Calibri" w:hAnsi="Calibri" w:cs="Calibri"/>
        </w:rPr>
      </w:pPr>
      <w:r w:rsidRPr="004D7D37">
        <w:rPr>
          <w:rFonts w:ascii="Calibri" w:hAnsi="Calibri" w:cs="Calibri"/>
        </w:rPr>
        <w:tab/>
      </w:r>
    </w:p>
    <w:p w:rsidR="000B3535" w:rsidRPr="004D7D37" w:rsidRDefault="004D7D37" w:rsidP="004D7D37">
      <w:pPr>
        <w:spacing w:line="360" w:lineRule="auto"/>
        <w:ind w:left="720"/>
        <w:jc w:val="center"/>
        <w:rPr>
          <w:rFonts w:ascii="Calibri" w:hAnsi="Calibri" w:cs="Calibri"/>
        </w:rPr>
      </w:pPr>
      <w:r w:rsidRPr="004D7D37">
        <w:rPr>
          <w:rFonts w:ascii="Calibri" w:hAnsi="Calibri" w:cs="Calibri"/>
        </w:rPr>
        <w:t>********</w:t>
      </w:r>
    </w:p>
    <w:p w:rsidR="004D7D37" w:rsidRPr="004D7D37" w:rsidRDefault="004D7D37" w:rsidP="004D7D37">
      <w:pPr>
        <w:tabs>
          <w:tab w:val="left" w:pos="3015"/>
        </w:tabs>
        <w:spacing w:after="200"/>
        <w:rPr>
          <w:rFonts w:ascii="Calibri" w:eastAsiaTheme="minorHAnsi" w:hAnsi="Calibri" w:cs="Calibri"/>
          <w:b/>
          <w:color w:val="000000" w:themeColor="text1"/>
        </w:rPr>
      </w:pPr>
      <w:r w:rsidRPr="004D7D37">
        <w:rPr>
          <w:rFonts w:ascii="Calibri" w:eastAsiaTheme="minorHAnsi" w:hAnsi="Calibri" w:cs="Calibri"/>
          <w:b/>
          <w:color w:val="000000" w:themeColor="text1"/>
        </w:rPr>
        <w:t>Note: Please send your answer sheet to the following e-mail address.</w:t>
      </w:r>
    </w:p>
    <w:p w:rsidR="004D7D37" w:rsidRPr="004D7D37" w:rsidRDefault="004D7D37" w:rsidP="004D7D37">
      <w:pPr>
        <w:spacing w:after="200"/>
        <w:rPr>
          <w:rFonts w:ascii="Calibri" w:eastAsiaTheme="minorHAnsi" w:hAnsi="Calibri" w:cs="Calibri"/>
          <w:b/>
          <w:color w:val="000000" w:themeColor="text1"/>
        </w:rPr>
      </w:pPr>
      <w:r w:rsidRPr="004D7D37">
        <w:rPr>
          <w:rFonts w:ascii="Calibri" w:eastAsiaTheme="minorHAnsi" w:hAnsi="Calibri" w:cs="Calibri"/>
          <w:b/>
          <w:color w:val="000000" w:themeColor="text1"/>
        </w:rPr>
        <w:tab/>
        <w:t xml:space="preserve">To: </w:t>
      </w:r>
      <w:r w:rsidRPr="006C4497">
        <w:rPr>
          <w:rFonts w:ascii="Calibri" w:eastAsiaTheme="minorHAnsi" w:hAnsi="Calibri" w:cs="Calibri"/>
          <w:b/>
          <w:color w:val="000000" w:themeColor="text1"/>
        </w:rPr>
        <w:t>csit10batch@nccs.edu.np</w:t>
      </w:r>
      <w:r w:rsidRPr="004D7D37">
        <w:rPr>
          <w:rFonts w:ascii="Calibri" w:eastAsiaTheme="minorHAnsi" w:hAnsi="Calibri" w:cs="Calibri"/>
          <w:b/>
          <w:color w:val="000000" w:themeColor="text1"/>
        </w:rPr>
        <w:tab/>
      </w:r>
    </w:p>
    <w:p w:rsidR="004D7D37" w:rsidRPr="004D7D37" w:rsidRDefault="004D7D37" w:rsidP="004D7D37">
      <w:pPr>
        <w:spacing w:after="200" w:line="360" w:lineRule="auto"/>
        <w:ind w:firstLine="720"/>
        <w:rPr>
          <w:rFonts w:ascii="Calibri" w:eastAsiaTheme="minorHAnsi" w:hAnsi="Calibri" w:cs="Calibri"/>
          <w:b/>
          <w:color w:val="000000" w:themeColor="text1"/>
          <w:shd w:val="clear" w:color="auto" w:fill="FFFFFF"/>
        </w:rPr>
      </w:pPr>
      <w:r w:rsidRPr="004D7D37">
        <w:rPr>
          <w:rFonts w:ascii="Calibri" w:eastAsiaTheme="minorHAnsi" w:hAnsi="Calibri" w:cs="Calibri"/>
          <w:b/>
          <w:color w:val="000000" w:themeColor="text1"/>
        </w:rPr>
        <w:t xml:space="preserve">CC: </w:t>
      </w:r>
      <w:r w:rsidRPr="004D7D37">
        <w:rPr>
          <w:rFonts w:ascii="Calibri" w:hAnsi="Calibri" w:cs="Calibri"/>
          <w:b/>
          <w:color w:val="222222"/>
          <w:shd w:val="clear" w:color="auto" w:fill="FFFFFF"/>
        </w:rPr>
        <w:t>dinesh.khadka@gmail.com</w:t>
      </w:r>
    </w:p>
    <w:p w:rsidR="004D7D37" w:rsidRPr="00E66CD3" w:rsidRDefault="004D7D37" w:rsidP="004D7D37">
      <w:pPr>
        <w:spacing w:line="360" w:lineRule="auto"/>
        <w:ind w:left="720"/>
        <w:jc w:val="center"/>
      </w:pPr>
    </w:p>
    <w:sectPr w:rsidR="004D7D37" w:rsidRPr="00E66CD3" w:rsidSect="008F02A3">
      <w:pgSz w:w="11907" w:h="16839" w:code="9"/>
      <w:pgMar w:top="360" w:right="567" w:bottom="90" w:left="42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uropol">
    <w:altName w:val="Segoe UI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A0D1A"/>
    <w:multiLevelType w:val="hybridMultilevel"/>
    <w:tmpl w:val="12CEAB0C"/>
    <w:lvl w:ilvl="0" w:tplc="6372A156">
      <w:start w:val="9"/>
      <w:numFmt w:val="lowerLetter"/>
      <w:lvlText w:val="%1)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5693E36"/>
    <w:multiLevelType w:val="hybridMultilevel"/>
    <w:tmpl w:val="1FCC1B78"/>
    <w:lvl w:ilvl="0" w:tplc="4052DD7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14508"/>
    <w:multiLevelType w:val="hybridMultilevel"/>
    <w:tmpl w:val="9F6207F6"/>
    <w:lvl w:ilvl="0" w:tplc="B594A3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017C7D"/>
    <w:multiLevelType w:val="hybridMultilevel"/>
    <w:tmpl w:val="463A9CA0"/>
    <w:lvl w:ilvl="0" w:tplc="53E4C8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6342E4"/>
    <w:multiLevelType w:val="hybridMultilevel"/>
    <w:tmpl w:val="78B667AA"/>
    <w:lvl w:ilvl="0" w:tplc="5300BC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55080"/>
    <w:multiLevelType w:val="hybridMultilevel"/>
    <w:tmpl w:val="029C89A0"/>
    <w:lvl w:ilvl="0" w:tplc="6472F91C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363A08"/>
    <w:multiLevelType w:val="hybridMultilevel"/>
    <w:tmpl w:val="FD7E4D3E"/>
    <w:lvl w:ilvl="0" w:tplc="BB8ECE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203BCC"/>
    <w:multiLevelType w:val="hybridMultilevel"/>
    <w:tmpl w:val="41BC23E2"/>
    <w:lvl w:ilvl="0" w:tplc="07743ECE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2B6A67"/>
    <w:multiLevelType w:val="hybridMultilevel"/>
    <w:tmpl w:val="6C0C8A2E"/>
    <w:lvl w:ilvl="0" w:tplc="B0DC9478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C4774E9"/>
    <w:multiLevelType w:val="hybridMultilevel"/>
    <w:tmpl w:val="A02C6694"/>
    <w:lvl w:ilvl="0" w:tplc="A1861F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31304E"/>
    <w:multiLevelType w:val="hybridMultilevel"/>
    <w:tmpl w:val="694E3590"/>
    <w:lvl w:ilvl="0" w:tplc="1F3498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D823A2"/>
    <w:multiLevelType w:val="hybridMultilevel"/>
    <w:tmpl w:val="7310B74E"/>
    <w:lvl w:ilvl="0" w:tplc="C8527C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A74960"/>
    <w:multiLevelType w:val="hybridMultilevel"/>
    <w:tmpl w:val="78002136"/>
    <w:lvl w:ilvl="0" w:tplc="7D105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DF501C"/>
    <w:multiLevelType w:val="hybridMultilevel"/>
    <w:tmpl w:val="463A9CA0"/>
    <w:lvl w:ilvl="0" w:tplc="53E4C8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FC43984"/>
    <w:multiLevelType w:val="multilevel"/>
    <w:tmpl w:val="098A5AD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11A6667"/>
    <w:multiLevelType w:val="hybridMultilevel"/>
    <w:tmpl w:val="95E29400"/>
    <w:lvl w:ilvl="0" w:tplc="93802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7E50D6"/>
    <w:multiLevelType w:val="hybridMultilevel"/>
    <w:tmpl w:val="EFCE6E02"/>
    <w:lvl w:ilvl="0" w:tplc="A2BA453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B83688"/>
    <w:multiLevelType w:val="hybridMultilevel"/>
    <w:tmpl w:val="4E161AF4"/>
    <w:lvl w:ilvl="0" w:tplc="852696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9522F90"/>
    <w:multiLevelType w:val="hybridMultilevel"/>
    <w:tmpl w:val="4A448808"/>
    <w:lvl w:ilvl="0" w:tplc="3C9EE61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63658F8"/>
    <w:multiLevelType w:val="hybridMultilevel"/>
    <w:tmpl w:val="AF281F06"/>
    <w:lvl w:ilvl="0" w:tplc="B0DC94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A06B20"/>
    <w:multiLevelType w:val="hybridMultilevel"/>
    <w:tmpl w:val="01C075EA"/>
    <w:lvl w:ilvl="0" w:tplc="F5846002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4DF03A68"/>
    <w:multiLevelType w:val="hybridMultilevel"/>
    <w:tmpl w:val="C94297CE"/>
    <w:lvl w:ilvl="0" w:tplc="97AE8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9E280B"/>
    <w:multiLevelType w:val="hybridMultilevel"/>
    <w:tmpl w:val="C5002DD4"/>
    <w:lvl w:ilvl="0" w:tplc="3614EDC2">
      <w:start w:val="2"/>
      <w:numFmt w:val="lowerRoman"/>
      <w:lvlText w:val="%1)"/>
      <w:lvlJc w:val="left"/>
      <w:pPr>
        <w:ind w:left="29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3">
    <w:nsid w:val="51932F87"/>
    <w:multiLevelType w:val="hybridMultilevel"/>
    <w:tmpl w:val="CAC6A18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FF2771"/>
    <w:multiLevelType w:val="hybridMultilevel"/>
    <w:tmpl w:val="869C98E6"/>
    <w:lvl w:ilvl="0" w:tplc="335A8DF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DEA1959"/>
    <w:multiLevelType w:val="hybridMultilevel"/>
    <w:tmpl w:val="FB5CC074"/>
    <w:lvl w:ilvl="0" w:tplc="95C8B8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3D23BBC"/>
    <w:multiLevelType w:val="hybridMultilevel"/>
    <w:tmpl w:val="E752DA18"/>
    <w:lvl w:ilvl="0" w:tplc="837A4D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FF0EF0"/>
    <w:multiLevelType w:val="hybridMultilevel"/>
    <w:tmpl w:val="14DC9900"/>
    <w:lvl w:ilvl="0" w:tplc="3368A6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A4F1C0E"/>
    <w:multiLevelType w:val="hybridMultilevel"/>
    <w:tmpl w:val="7E108E24"/>
    <w:lvl w:ilvl="0" w:tplc="8F90F7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3987096"/>
    <w:multiLevelType w:val="hybridMultilevel"/>
    <w:tmpl w:val="1EC84972"/>
    <w:lvl w:ilvl="0" w:tplc="0570178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4970D78"/>
    <w:multiLevelType w:val="hybridMultilevel"/>
    <w:tmpl w:val="F6EEB414"/>
    <w:lvl w:ilvl="0" w:tplc="1A1E340A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66266DA"/>
    <w:multiLevelType w:val="hybridMultilevel"/>
    <w:tmpl w:val="DB0CFBF6"/>
    <w:lvl w:ilvl="0" w:tplc="93802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0F2F0A"/>
    <w:multiLevelType w:val="hybridMultilevel"/>
    <w:tmpl w:val="2558E278"/>
    <w:lvl w:ilvl="0" w:tplc="AF0E274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4"/>
  </w:num>
  <w:num w:numId="3">
    <w:abstractNumId w:val="17"/>
  </w:num>
  <w:num w:numId="4">
    <w:abstractNumId w:val="4"/>
  </w:num>
  <w:num w:numId="5">
    <w:abstractNumId w:val="6"/>
  </w:num>
  <w:num w:numId="6">
    <w:abstractNumId w:val="2"/>
  </w:num>
  <w:num w:numId="7">
    <w:abstractNumId w:val="28"/>
  </w:num>
  <w:num w:numId="8">
    <w:abstractNumId w:val="19"/>
  </w:num>
  <w:num w:numId="9">
    <w:abstractNumId w:val="13"/>
  </w:num>
  <w:num w:numId="10">
    <w:abstractNumId w:val="25"/>
  </w:num>
  <w:num w:numId="11">
    <w:abstractNumId w:val="8"/>
  </w:num>
  <w:num w:numId="12">
    <w:abstractNumId w:val="3"/>
  </w:num>
  <w:num w:numId="13">
    <w:abstractNumId w:val="18"/>
  </w:num>
  <w:num w:numId="14">
    <w:abstractNumId w:val="9"/>
  </w:num>
  <w:num w:numId="15">
    <w:abstractNumId w:val="1"/>
  </w:num>
  <w:num w:numId="16">
    <w:abstractNumId w:val="12"/>
  </w:num>
  <w:num w:numId="17">
    <w:abstractNumId w:val="11"/>
  </w:num>
  <w:num w:numId="18">
    <w:abstractNumId w:val="24"/>
  </w:num>
  <w:num w:numId="19">
    <w:abstractNumId w:val="7"/>
  </w:num>
  <w:num w:numId="20">
    <w:abstractNumId w:val="32"/>
  </w:num>
  <w:num w:numId="21">
    <w:abstractNumId w:val="16"/>
  </w:num>
  <w:num w:numId="22">
    <w:abstractNumId w:val="26"/>
  </w:num>
  <w:num w:numId="23">
    <w:abstractNumId w:val="20"/>
  </w:num>
  <w:num w:numId="24">
    <w:abstractNumId w:val="21"/>
  </w:num>
  <w:num w:numId="25">
    <w:abstractNumId w:val="27"/>
  </w:num>
  <w:num w:numId="26">
    <w:abstractNumId w:val="0"/>
  </w:num>
  <w:num w:numId="27">
    <w:abstractNumId w:val="22"/>
  </w:num>
  <w:num w:numId="28">
    <w:abstractNumId w:val="23"/>
  </w:num>
  <w:num w:numId="29">
    <w:abstractNumId w:val="15"/>
  </w:num>
  <w:num w:numId="30">
    <w:abstractNumId w:val="5"/>
  </w:num>
  <w:num w:numId="31">
    <w:abstractNumId w:val="31"/>
  </w:num>
  <w:num w:numId="32">
    <w:abstractNumId w:val="10"/>
  </w:num>
  <w:num w:numId="33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BF7F3D"/>
    <w:rsid w:val="00002E56"/>
    <w:rsid w:val="00006702"/>
    <w:rsid w:val="00022EBD"/>
    <w:rsid w:val="000251E4"/>
    <w:rsid w:val="00027AEE"/>
    <w:rsid w:val="00033E27"/>
    <w:rsid w:val="00034DB9"/>
    <w:rsid w:val="0004307B"/>
    <w:rsid w:val="000538F8"/>
    <w:rsid w:val="0005441D"/>
    <w:rsid w:val="00070076"/>
    <w:rsid w:val="000841A4"/>
    <w:rsid w:val="00092CC9"/>
    <w:rsid w:val="000974A8"/>
    <w:rsid w:val="000B10E1"/>
    <w:rsid w:val="000B3535"/>
    <w:rsid w:val="000C1B58"/>
    <w:rsid w:val="000C4A7B"/>
    <w:rsid w:val="000D31EC"/>
    <w:rsid w:val="000E3935"/>
    <w:rsid w:val="000E691B"/>
    <w:rsid w:val="000F0731"/>
    <w:rsid w:val="000F0C91"/>
    <w:rsid w:val="000F2478"/>
    <w:rsid w:val="000F6AFC"/>
    <w:rsid w:val="00104E52"/>
    <w:rsid w:val="00111BCB"/>
    <w:rsid w:val="0011281F"/>
    <w:rsid w:val="00115B45"/>
    <w:rsid w:val="00130251"/>
    <w:rsid w:val="00143CC3"/>
    <w:rsid w:val="0015408C"/>
    <w:rsid w:val="001620D4"/>
    <w:rsid w:val="001756E2"/>
    <w:rsid w:val="00190091"/>
    <w:rsid w:val="001A1F84"/>
    <w:rsid w:val="001C4B00"/>
    <w:rsid w:val="001E1AD0"/>
    <w:rsid w:val="001E73BC"/>
    <w:rsid w:val="001F5FE0"/>
    <w:rsid w:val="00200B62"/>
    <w:rsid w:val="00203F48"/>
    <w:rsid w:val="00215878"/>
    <w:rsid w:val="00230AD1"/>
    <w:rsid w:val="00244721"/>
    <w:rsid w:val="0024671D"/>
    <w:rsid w:val="00247D2A"/>
    <w:rsid w:val="0026135A"/>
    <w:rsid w:val="0027140F"/>
    <w:rsid w:val="002715B4"/>
    <w:rsid w:val="002761CF"/>
    <w:rsid w:val="0029742E"/>
    <w:rsid w:val="002B04E3"/>
    <w:rsid w:val="002B0D7F"/>
    <w:rsid w:val="002B340D"/>
    <w:rsid w:val="002B578A"/>
    <w:rsid w:val="002B7B17"/>
    <w:rsid w:val="002C17D6"/>
    <w:rsid w:val="002C6A9A"/>
    <w:rsid w:val="002E3089"/>
    <w:rsid w:val="00303CF4"/>
    <w:rsid w:val="003264B2"/>
    <w:rsid w:val="00337634"/>
    <w:rsid w:val="003440EA"/>
    <w:rsid w:val="0035189E"/>
    <w:rsid w:val="00355470"/>
    <w:rsid w:val="00356EFB"/>
    <w:rsid w:val="00375E4B"/>
    <w:rsid w:val="0039031D"/>
    <w:rsid w:val="00393B55"/>
    <w:rsid w:val="003959CD"/>
    <w:rsid w:val="00395F2D"/>
    <w:rsid w:val="003A2D59"/>
    <w:rsid w:val="003B024F"/>
    <w:rsid w:val="003B0466"/>
    <w:rsid w:val="003B1F04"/>
    <w:rsid w:val="003B6965"/>
    <w:rsid w:val="003C0281"/>
    <w:rsid w:val="003F0918"/>
    <w:rsid w:val="004036B7"/>
    <w:rsid w:val="00406905"/>
    <w:rsid w:val="00420D13"/>
    <w:rsid w:val="00421CE6"/>
    <w:rsid w:val="004256B6"/>
    <w:rsid w:val="00427E7F"/>
    <w:rsid w:val="00434D66"/>
    <w:rsid w:val="00446FB5"/>
    <w:rsid w:val="00457E02"/>
    <w:rsid w:val="0046567B"/>
    <w:rsid w:val="004905B2"/>
    <w:rsid w:val="004C3594"/>
    <w:rsid w:val="004C58DF"/>
    <w:rsid w:val="004D7D37"/>
    <w:rsid w:val="00503FE3"/>
    <w:rsid w:val="0050613A"/>
    <w:rsid w:val="00525318"/>
    <w:rsid w:val="005253AD"/>
    <w:rsid w:val="00534BAA"/>
    <w:rsid w:val="00540B5B"/>
    <w:rsid w:val="005530F0"/>
    <w:rsid w:val="0055567B"/>
    <w:rsid w:val="0057304C"/>
    <w:rsid w:val="00575A1D"/>
    <w:rsid w:val="00581348"/>
    <w:rsid w:val="00591D16"/>
    <w:rsid w:val="00594F5F"/>
    <w:rsid w:val="005B7A72"/>
    <w:rsid w:val="005E5049"/>
    <w:rsid w:val="005E6947"/>
    <w:rsid w:val="00601CB9"/>
    <w:rsid w:val="00602949"/>
    <w:rsid w:val="006332EC"/>
    <w:rsid w:val="0063416A"/>
    <w:rsid w:val="00637DD8"/>
    <w:rsid w:val="00645E36"/>
    <w:rsid w:val="00653395"/>
    <w:rsid w:val="00656779"/>
    <w:rsid w:val="0067083D"/>
    <w:rsid w:val="00677D5F"/>
    <w:rsid w:val="00687DFA"/>
    <w:rsid w:val="006A4ED1"/>
    <w:rsid w:val="006B6169"/>
    <w:rsid w:val="006B724A"/>
    <w:rsid w:val="006C4497"/>
    <w:rsid w:val="006E0DB5"/>
    <w:rsid w:val="006E7A16"/>
    <w:rsid w:val="006F752C"/>
    <w:rsid w:val="006F7D24"/>
    <w:rsid w:val="00701126"/>
    <w:rsid w:val="0070520E"/>
    <w:rsid w:val="00722802"/>
    <w:rsid w:val="00722C03"/>
    <w:rsid w:val="00753360"/>
    <w:rsid w:val="00760A6E"/>
    <w:rsid w:val="007639E0"/>
    <w:rsid w:val="0077225E"/>
    <w:rsid w:val="00775871"/>
    <w:rsid w:val="007761B5"/>
    <w:rsid w:val="00785CF6"/>
    <w:rsid w:val="007C364B"/>
    <w:rsid w:val="007C7385"/>
    <w:rsid w:val="007E2B78"/>
    <w:rsid w:val="007F7094"/>
    <w:rsid w:val="00800C4A"/>
    <w:rsid w:val="00817712"/>
    <w:rsid w:val="00820B38"/>
    <w:rsid w:val="0082400D"/>
    <w:rsid w:val="00836C3D"/>
    <w:rsid w:val="008506FF"/>
    <w:rsid w:val="00851C0D"/>
    <w:rsid w:val="00863D66"/>
    <w:rsid w:val="0086682A"/>
    <w:rsid w:val="0087020B"/>
    <w:rsid w:val="00876280"/>
    <w:rsid w:val="0088008B"/>
    <w:rsid w:val="00896DF6"/>
    <w:rsid w:val="008B2676"/>
    <w:rsid w:val="008C128A"/>
    <w:rsid w:val="008C2475"/>
    <w:rsid w:val="008C30F2"/>
    <w:rsid w:val="008C43EB"/>
    <w:rsid w:val="008C5786"/>
    <w:rsid w:val="008C67BF"/>
    <w:rsid w:val="008D3F89"/>
    <w:rsid w:val="008E54F3"/>
    <w:rsid w:val="008E57F1"/>
    <w:rsid w:val="008F02A3"/>
    <w:rsid w:val="008F257C"/>
    <w:rsid w:val="009031DC"/>
    <w:rsid w:val="00903A18"/>
    <w:rsid w:val="009062EB"/>
    <w:rsid w:val="00913C85"/>
    <w:rsid w:val="00923811"/>
    <w:rsid w:val="00932015"/>
    <w:rsid w:val="00945922"/>
    <w:rsid w:val="00945A5F"/>
    <w:rsid w:val="00953092"/>
    <w:rsid w:val="00956650"/>
    <w:rsid w:val="0095711F"/>
    <w:rsid w:val="009616E5"/>
    <w:rsid w:val="0097761A"/>
    <w:rsid w:val="009836EA"/>
    <w:rsid w:val="00984736"/>
    <w:rsid w:val="00985D10"/>
    <w:rsid w:val="00987077"/>
    <w:rsid w:val="009925E7"/>
    <w:rsid w:val="009B1E0F"/>
    <w:rsid w:val="009C6024"/>
    <w:rsid w:val="009D30C5"/>
    <w:rsid w:val="009E4178"/>
    <w:rsid w:val="009E45AE"/>
    <w:rsid w:val="009F6DF6"/>
    <w:rsid w:val="00A038B0"/>
    <w:rsid w:val="00A0442B"/>
    <w:rsid w:val="00A17AE0"/>
    <w:rsid w:val="00A20C91"/>
    <w:rsid w:val="00A2779D"/>
    <w:rsid w:val="00A351AF"/>
    <w:rsid w:val="00A57EDE"/>
    <w:rsid w:val="00A663B2"/>
    <w:rsid w:val="00A76A57"/>
    <w:rsid w:val="00A83672"/>
    <w:rsid w:val="00A86429"/>
    <w:rsid w:val="00A93737"/>
    <w:rsid w:val="00A9743A"/>
    <w:rsid w:val="00A978A3"/>
    <w:rsid w:val="00AA7213"/>
    <w:rsid w:val="00AB3FDA"/>
    <w:rsid w:val="00AC1F02"/>
    <w:rsid w:val="00AC449A"/>
    <w:rsid w:val="00AD206F"/>
    <w:rsid w:val="00AD379C"/>
    <w:rsid w:val="00AD7E70"/>
    <w:rsid w:val="00AE2645"/>
    <w:rsid w:val="00AE7361"/>
    <w:rsid w:val="00AF35C1"/>
    <w:rsid w:val="00AF4921"/>
    <w:rsid w:val="00B06144"/>
    <w:rsid w:val="00B15E1D"/>
    <w:rsid w:val="00B2664D"/>
    <w:rsid w:val="00B27998"/>
    <w:rsid w:val="00B308E8"/>
    <w:rsid w:val="00B33AB2"/>
    <w:rsid w:val="00B4321E"/>
    <w:rsid w:val="00B552D6"/>
    <w:rsid w:val="00BA41E1"/>
    <w:rsid w:val="00BC143F"/>
    <w:rsid w:val="00BC7763"/>
    <w:rsid w:val="00BE45B3"/>
    <w:rsid w:val="00BE5B25"/>
    <w:rsid w:val="00BF5B89"/>
    <w:rsid w:val="00BF7F3D"/>
    <w:rsid w:val="00C0015A"/>
    <w:rsid w:val="00C12FC9"/>
    <w:rsid w:val="00C16821"/>
    <w:rsid w:val="00C22F99"/>
    <w:rsid w:val="00C230F7"/>
    <w:rsid w:val="00C265D0"/>
    <w:rsid w:val="00C35E50"/>
    <w:rsid w:val="00C40DD9"/>
    <w:rsid w:val="00C417A3"/>
    <w:rsid w:val="00C53B58"/>
    <w:rsid w:val="00C55BB9"/>
    <w:rsid w:val="00C569A2"/>
    <w:rsid w:val="00C82961"/>
    <w:rsid w:val="00C928DB"/>
    <w:rsid w:val="00C97FA7"/>
    <w:rsid w:val="00CB4D87"/>
    <w:rsid w:val="00CC3EA8"/>
    <w:rsid w:val="00CE19A5"/>
    <w:rsid w:val="00CE6E42"/>
    <w:rsid w:val="00D033C3"/>
    <w:rsid w:val="00D20828"/>
    <w:rsid w:val="00D27167"/>
    <w:rsid w:val="00D340F2"/>
    <w:rsid w:val="00D44429"/>
    <w:rsid w:val="00D6253B"/>
    <w:rsid w:val="00D65946"/>
    <w:rsid w:val="00D922FE"/>
    <w:rsid w:val="00D96CA0"/>
    <w:rsid w:val="00DA6383"/>
    <w:rsid w:val="00DD347B"/>
    <w:rsid w:val="00DD74E2"/>
    <w:rsid w:val="00DE0C8B"/>
    <w:rsid w:val="00DE32D8"/>
    <w:rsid w:val="00DE6844"/>
    <w:rsid w:val="00E13AAA"/>
    <w:rsid w:val="00E14FA6"/>
    <w:rsid w:val="00E215AE"/>
    <w:rsid w:val="00E218C5"/>
    <w:rsid w:val="00E23EC1"/>
    <w:rsid w:val="00E2595C"/>
    <w:rsid w:val="00E260A1"/>
    <w:rsid w:val="00E471C8"/>
    <w:rsid w:val="00E568D5"/>
    <w:rsid w:val="00E63086"/>
    <w:rsid w:val="00E66CD3"/>
    <w:rsid w:val="00E73CFF"/>
    <w:rsid w:val="00EA5740"/>
    <w:rsid w:val="00EA764D"/>
    <w:rsid w:val="00EB4C5D"/>
    <w:rsid w:val="00EB62D3"/>
    <w:rsid w:val="00EF0749"/>
    <w:rsid w:val="00EF1031"/>
    <w:rsid w:val="00F01FD1"/>
    <w:rsid w:val="00F0587E"/>
    <w:rsid w:val="00F24FD2"/>
    <w:rsid w:val="00F25075"/>
    <w:rsid w:val="00F26566"/>
    <w:rsid w:val="00F26D8C"/>
    <w:rsid w:val="00F36379"/>
    <w:rsid w:val="00F422EC"/>
    <w:rsid w:val="00F44369"/>
    <w:rsid w:val="00F45C91"/>
    <w:rsid w:val="00F54471"/>
    <w:rsid w:val="00F57DB6"/>
    <w:rsid w:val="00F74833"/>
    <w:rsid w:val="00F94A44"/>
    <w:rsid w:val="00FA5F52"/>
    <w:rsid w:val="00FD4F6A"/>
    <w:rsid w:val="00FD6800"/>
    <w:rsid w:val="00FF2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40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34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5530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0442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0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99A0FE-8EC3-48C9-BEC5-02736B2F8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do you mean by word length</vt:lpstr>
    </vt:vector>
  </TitlesOfParts>
  <Company>nccs</Company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do you mean by word length</dc:title>
  <dc:creator>nccs</dc:creator>
  <cp:lastModifiedBy>Dell</cp:lastModifiedBy>
  <cp:revision>53</cp:revision>
  <cp:lastPrinted>2020-03-17T00:21:00Z</cp:lastPrinted>
  <dcterms:created xsi:type="dcterms:W3CDTF">2020-03-17T00:21:00Z</dcterms:created>
  <dcterms:modified xsi:type="dcterms:W3CDTF">2021-09-12T02:30:00Z</dcterms:modified>
</cp:coreProperties>
</file>