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AA821E" w14:textId="77777777" w:rsidR="00AE027C" w:rsidRPr="007A21D5" w:rsidRDefault="008B10DA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 w14:anchorId="289302A4">
          <v:group id="_x0000_s1040" style="position:absolute;left:0;text-align:left;margin-left:-14.05pt;margin-top:-2pt;width:586.4pt;height:97.25pt;z-index:251662336" coordorigin="41,6120" coordsize="11977,1829">
            <v:rect id="_x0000_s1041" style="position:absolute;left:41;top:6120;width:11977;height:1829" stroked="f">
              <v:textbox style="mso-next-textbox:#_x0000_s1041">
                <w:txbxContent>
                  <w:p w14:paraId="2AD91B0E" w14:textId="19C62775"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sz w:val="30"/>
                        <w:szCs w:val="30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National College of Computer</w:t>
                    </w:r>
                    <w:r w:rsidR="009D648E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 xml:space="preserve"> 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30"/>
                        <w:szCs w:val="30"/>
                      </w:rPr>
                      <w:t>Studies</w:t>
                    </w:r>
                  </w:p>
                  <w:p w14:paraId="65EFBAE1" w14:textId="77777777" w:rsidR="00830796" w:rsidRPr="00830796" w:rsidRDefault="00830796" w:rsidP="00830796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</w:pP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(NCCS-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1"/>
                        <w:szCs w:val="21"/>
                      </w:rPr>
                      <w:t>College of IT &amp; Management</w:t>
                    </w:r>
                    <w:r w:rsidRPr="00830796">
                      <w:rPr>
                        <w:rFonts w:ascii="Neuropol" w:eastAsia="Calibri" w:hAnsi="Neuropol" w:cs="Times New Roman"/>
                        <w:b/>
                        <w:sz w:val="24"/>
                        <w:szCs w:val="24"/>
                      </w:rPr>
                      <w:t>)</w:t>
                    </w:r>
                  </w:p>
                  <w:p w14:paraId="3437E73C" w14:textId="37B30A10" w:rsidR="00617E97" w:rsidRPr="00900650" w:rsidRDefault="00F429F9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</w:pPr>
                    <w:r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Final </w:t>
                    </w:r>
                    <w:r w:rsidR="00617E97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Examination</w:t>
                    </w:r>
                    <w:r w:rsidR="008F49E6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 xml:space="preserve"> (202</w:t>
                    </w:r>
                    <w:r w:rsidR="00F85B4B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1</w:t>
                    </w:r>
                    <w:r w:rsidR="00617E97" w:rsidRPr="00900650">
                      <w:rPr>
                        <w:rFonts w:ascii="Times New Roman" w:eastAsia="Calibri" w:hAnsi="Times New Roman" w:cs="Times New Roman"/>
                        <w:b/>
                        <w:bCs/>
                        <w:sz w:val="28"/>
                        <w:szCs w:val="18"/>
                      </w:rPr>
                      <w:t>)</w:t>
                    </w:r>
                  </w:p>
                  <w:tbl>
                    <w:tblPr>
                      <w:tblW w:w="0" w:type="auto"/>
                      <w:jc w:val="center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ook w:val="01E0" w:firstRow="1" w:lastRow="1" w:firstColumn="1" w:lastColumn="1" w:noHBand="0" w:noVBand="0"/>
                    </w:tblPr>
                    <w:tblGrid>
                      <w:gridCol w:w="7606"/>
                    </w:tblGrid>
                    <w:tr w:rsidR="00617E97" w:rsidRPr="0001262B" w14:paraId="4D28E780" w14:textId="77777777" w:rsidTr="00C84B04">
                      <w:trPr>
                        <w:trHeight w:val="308"/>
                        <w:jc w:val="center"/>
                      </w:trPr>
                      <w:tc>
                        <w:tcPr>
                          <w:tcW w:w="7606" w:type="dxa"/>
                          <w:tc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  <w:hideMark/>
                        </w:tcPr>
                        <w:p w14:paraId="5FAEBA2B" w14:textId="77777777" w:rsidR="00617E97" w:rsidRPr="0001262B" w:rsidRDefault="00617E97" w:rsidP="00AE027C">
                          <w:pPr>
                            <w:spacing w:after="0" w:line="240" w:lineRule="auto"/>
                            <w:jc w:val="center"/>
                            <w:rPr>
                              <w:rFonts w:ascii="Calibri" w:eastAsia="Calibri" w:hAnsi="Calibri" w:cs="Times New Roman"/>
                              <w:b/>
                              <w:bCs/>
                            </w:rPr>
                          </w:pPr>
                          <w:proofErr w:type="spellStart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>BSc.CSIT</w:t>
                          </w:r>
                          <w:proofErr w:type="spellEnd"/>
                          <w:r w:rsidRPr="00827F9A">
                            <w:rPr>
                              <w:rFonts w:ascii="Times New Roman" w:hAnsi="Times New Roman" w:cs="Times New Roman"/>
                              <w:b/>
                              <w:bCs/>
                              <w:szCs w:val="18"/>
                            </w:rPr>
                            <w:t xml:space="preserve">/First Semester/ </w:t>
                          </w:r>
                          <w:r w:rsidRPr="00827F9A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CSC-101 : </w:t>
                          </w:r>
                          <w:r w:rsidRPr="00C84B04">
                            <w:rPr>
                              <w:rFonts w:ascii="Times New Roman" w:hAnsi="Times New Roman" w:cs="Times New Roman"/>
                              <w:b/>
                              <w:szCs w:val="24"/>
                            </w:rPr>
                            <w:t>Introduction to Information Technology</w:t>
                          </w:r>
                        </w:p>
                      </w:tc>
                    </w:tr>
                  </w:tbl>
                  <w:p w14:paraId="3545F836" w14:textId="77777777" w:rsidR="00617E97" w:rsidRDefault="00617E97" w:rsidP="00617E97">
                    <w:pPr>
                      <w:spacing w:after="0" w:line="240" w:lineRule="auto"/>
                      <w:jc w:val="center"/>
                      <w:outlineLvl w:val="0"/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i/>
                        <w:sz w:val="19"/>
                        <w:szCs w:val="19"/>
                      </w:rPr>
                      <w:t>Candidates are required to answer the questions in their own words as far as practicable.</w:t>
                    </w:r>
                  </w:p>
                  <w:p w14:paraId="584FF9DF" w14:textId="77777777"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spacing w:after="0" w:line="240" w:lineRule="auto"/>
                      <w:jc w:val="center"/>
                      <w:rPr>
                        <w:rFonts w:ascii="Calibri" w:eastAsia="Calibri" w:hAnsi="Calibri" w:cs="Times New Roman"/>
                        <w:b/>
                        <w:bCs/>
                        <w:sz w:val="28"/>
                        <w:szCs w:val="18"/>
                      </w:rPr>
                    </w:pPr>
                  </w:p>
                  <w:p w14:paraId="0F31BA14" w14:textId="77777777" w:rsidR="00617E97" w:rsidRDefault="00617E97" w:rsidP="00617E97">
                    <w:pPr>
                      <w:tabs>
                        <w:tab w:val="left" w:pos="2796"/>
                        <w:tab w:val="center" w:pos="6379"/>
                      </w:tabs>
                      <w:jc w:val="center"/>
                      <w:rPr>
                        <w:rFonts w:ascii="Neuropol" w:eastAsia="Calibri" w:hAnsi="Neuropol" w:cs="Times New Roman"/>
                        <w:b/>
                        <w:sz w:val="28"/>
                        <w:szCs w:val="32"/>
                      </w:rPr>
                    </w:pPr>
                  </w:p>
                  <w:p w14:paraId="01BC517C" w14:textId="77777777"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  <w:p w14:paraId="308EA8B6" w14:textId="77777777" w:rsidR="00617E97" w:rsidRDefault="00617E97" w:rsidP="00617E97">
                    <w:pPr>
                      <w:rPr>
                        <w:rFonts w:ascii="Calibri" w:eastAsia="Calibri" w:hAnsi="Calibri" w:cs="Times New Roman"/>
                      </w:rPr>
                    </w:pPr>
                  </w:p>
                </w:txbxContent>
              </v:textbox>
            </v:rect>
            <v:rect id="_x0000_s1042" style="position:absolute;left:9958;top:6799;width:1860;height:960" filled="f" stroked="f">
              <v:textbox style="mso-next-textbox:#_x0000_s1042">
                <w:txbxContent>
                  <w:p w14:paraId="35D65CC9" w14:textId="77777777"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Full Marks: 60</w:t>
                    </w:r>
                  </w:p>
                  <w:p w14:paraId="7BB25CEA" w14:textId="77777777"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Pass Marks: 30</w:t>
                    </w:r>
                  </w:p>
                  <w:p w14:paraId="04A36B4E" w14:textId="77777777" w:rsidR="00617E97" w:rsidRPr="00C84B04" w:rsidRDefault="00617E97" w:rsidP="00617E97">
                    <w:pPr>
                      <w:spacing w:after="0" w:line="240" w:lineRule="auto"/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</w:pPr>
                    <w:r w:rsidRPr="00C84B04">
                      <w:rPr>
                        <w:rFonts w:ascii="Times New Roman" w:eastAsia="Calibri" w:hAnsi="Times New Roman" w:cs="Times New Roman"/>
                        <w:b/>
                        <w:sz w:val="20"/>
                      </w:rPr>
                      <w:t>Time: 3 Hours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1" o:spid="_x0000_s1043" type="#_x0000_t75" style="position:absolute;left:523;top:6378;width:1410;height:561;visibility:visible">
              <v:imagedata r:id="rId5" o:title="NCCS LOGO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style="position:absolute;left:570;top:7077;width:1140;height:540;mso-position-horizontal-relative:page;mso-position-vertical-relative:page;mso-width-relative:margin;v-text-anchor:middle" o:allowincell="f" filled="f" strokeweight=".25pt">
              <v:textbox style="mso-next-textbox:#_x0000_s1044" inset="10.8pt,7.2pt,10.8pt,7.2pt">
                <w:txbxContent>
                  <w:p w14:paraId="332FDE68" w14:textId="2E8AA8B0" w:rsidR="00617E97" w:rsidRDefault="00617E97" w:rsidP="00617E97">
                    <w:pPr>
                      <w:jc w:val="center"/>
                      <w:rPr>
                        <w:rFonts w:ascii="Calibri" w:eastAsia="Calibri" w:hAnsi="Calibri" w:cs="Times New Roman"/>
                        <w:b/>
                        <w:sz w:val="26"/>
                      </w:rPr>
                    </w:pPr>
                    <w:r>
                      <w:rPr>
                        <w:rFonts w:ascii="Calibri" w:eastAsia="Calibri" w:hAnsi="Calibri" w:cs="Times New Roman"/>
                        <w:b/>
                        <w:sz w:val="26"/>
                      </w:rPr>
                      <w:t xml:space="preserve">Set </w:t>
                    </w:r>
                    <w:r w:rsidR="008B10DA">
                      <w:rPr>
                        <w:rFonts w:ascii="Calibri" w:eastAsia="Calibri" w:hAnsi="Calibri" w:cs="Times New Roman"/>
                        <w:b/>
                        <w:sz w:val="26"/>
                      </w:rPr>
                      <w:t>A</w:t>
                    </w:r>
                    <w:bookmarkStart w:id="0" w:name="_GoBack"/>
                    <w:bookmarkEnd w:id="0"/>
                  </w:p>
                  <w:p w14:paraId="4E73FD31" w14:textId="77777777" w:rsidR="00617E97" w:rsidRDefault="00617E97" w:rsidP="00617E97">
                    <w:pPr>
                      <w:spacing w:line="360" w:lineRule="auto"/>
                      <w:jc w:val="center"/>
                      <w:rPr>
                        <w:rFonts w:ascii="Cambria" w:eastAsia="Calibri" w:hAnsi="Cambria" w:cs="Times New Roman"/>
                        <w:i/>
                        <w:iCs/>
                        <w:sz w:val="28"/>
                        <w:szCs w:val="28"/>
                      </w:rPr>
                    </w:pPr>
                  </w:p>
                </w:txbxContent>
              </v:textbox>
            </v:shape>
          </v:group>
        </w:pict>
      </w:r>
    </w:p>
    <w:p w14:paraId="564E5E23" w14:textId="77777777" w:rsidR="00AE027C" w:rsidRPr="007A21D5" w:rsidRDefault="00AE027C" w:rsidP="00DD5AC7">
      <w:pPr>
        <w:tabs>
          <w:tab w:val="left" w:pos="2796"/>
          <w:tab w:val="center" w:pos="6379"/>
        </w:tabs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7E491F" w14:textId="77777777" w:rsidR="00617E97" w:rsidRPr="007A21D5" w:rsidRDefault="00617E97" w:rsidP="00DD5AC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62C7ED05" w14:textId="77777777" w:rsidR="00617E97" w:rsidRPr="007A21D5" w:rsidRDefault="00617E97" w:rsidP="00DD5AC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14:paraId="749590F6" w14:textId="77777777" w:rsidR="00617E97" w:rsidRPr="007A21D5" w:rsidRDefault="00617E97" w:rsidP="00DD5AC7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A21D5">
        <w:rPr>
          <w:rFonts w:ascii="Times New Roman" w:hAnsi="Times New Roman" w:cs="Times New Roman"/>
          <w:b/>
          <w:sz w:val="24"/>
          <w:szCs w:val="24"/>
          <w:u w:val="single"/>
        </w:rPr>
        <w:t>Long Questions</w:t>
      </w:r>
      <w:r w:rsidRPr="007A21D5">
        <w:rPr>
          <w:rFonts w:ascii="Times New Roman" w:hAnsi="Times New Roman" w:cs="Times New Roman"/>
          <w:b/>
          <w:sz w:val="24"/>
          <w:szCs w:val="24"/>
        </w:rPr>
        <w:t>:</w:t>
      </w:r>
    </w:p>
    <w:p w14:paraId="28E721A8" w14:textId="47F8B227" w:rsidR="00617E97" w:rsidRPr="007A21D5" w:rsidRDefault="00617E97" w:rsidP="00DD5AC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Pr="007A21D5">
        <w:rPr>
          <w:rFonts w:ascii="Times New Roman" w:hAnsi="Times New Roman" w:cs="Times New Roman"/>
          <w:b/>
          <w:sz w:val="24"/>
          <w:szCs w:val="24"/>
          <w:u w:val="single"/>
        </w:rPr>
        <w:t>any two</w:t>
      </w:r>
      <w:r w:rsidRPr="007A21D5">
        <w:rPr>
          <w:rFonts w:ascii="Times New Roman" w:hAnsi="Times New Roman" w:cs="Times New Roman"/>
          <w:b/>
          <w:sz w:val="24"/>
          <w:szCs w:val="24"/>
        </w:rPr>
        <w:t xml:space="preserve"> Questions:</w:t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="000B460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7A21D5">
        <w:rPr>
          <w:rFonts w:ascii="Times New Roman" w:hAnsi="Times New Roman" w:cs="Times New Roman"/>
          <w:b/>
          <w:sz w:val="24"/>
          <w:szCs w:val="24"/>
        </w:rPr>
        <w:t>[2</w:t>
      </w:r>
      <w:r w:rsidRPr="007A21D5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Pr="007A21D5">
        <w:rPr>
          <w:rFonts w:ascii="Times New Roman" w:hAnsi="Times New Roman" w:cs="Times New Roman"/>
          <w:b/>
          <w:sz w:val="24"/>
          <w:szCs w:val="24"/>
        </w:rPr>
        <w:t>10=20]</w:t>
      </w:r>
    </w:p>
    <w:p w14:paraId="46030046" w14:textId="77777777" w:rsidR="00D15467" w:rsidRPr="007A21D5" w:rsidRDefault="00D15467" w:rsidP="00D15467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>What is communication protocol? Discuss the OSI model with its layers.</w:t>
      </w:r>
    </w:p>
    <w:p w14:paraId="7C2E59E3" w14:textId="589B4B8E" w:rsidR="009B08B0" w:rsidRPr="007A21D5" w:rsidRDefault="009B08B0" w:rsidP="009B08B0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What is database managment </w:t>
      </w:r>
      <w:r w:rsidR="0039495C" w:rsidRPr="007A21D5">
        <w:rPr>
          <w:rFonts w:ascii="Times New Roman" w:hAnsi="Times New Roman" w:cs="Times New Roman"/>
          <w:sz w:val="24"/>
          <w:szCs w:val="24"/>
        </w:rPr>
        <w:t>system?</w:t>
      </w:r>
      <w:r w:rsidRPr="007A21D5">
        <w:rPr>
          <w:rFonts w:ascii="Times New Roman" w:hAnsi="Times New Roman" w:cs="Times New Roman"/>
          <w:sz w:val="24"/>
          <w:szCs w:val="24"/>
        </w:rPr>
        <w:t xml:space="preserve"> </w:t>
      </w:r>
      <w:r w:rsidR="007E3A10">
        <w:rPr>
          <w:rFonts w:ascii="Times New Roman" w:hAnsi="Times New Roman" w:cs="Times New Roman"/>
          <w:sz w:val="24"/>
          <w:szCs w:val="24"/>
        </w:rPr>
        <w:t xml:space="preserve">What are the benefits of using database processing over file </w:t>
      </w:r>
      <w:r w:rsidR="00F429F9">
        <w:rPr>
          <w:rFonts w:ascii="Times New Roman" w:hAnsi="Times New Roman" w:cs="Times New Roman"/>
          <w:sz w:val="24"/>
          <w:szCs w:val="24"/>
        </w:rPr>
        <w:t>processing</w:t>
      </w:r>
      <w:r w:rsidR="002F7254" w:rsidRPr="007A21D5">
        <w:rPr>
          <w:rFonts w:ascii="Times New Roman" w:hAnsi="Times New Roman" w:cs="Times New Roman"/>
          <w:sz w:val="24"/>
          <w:szCs w:val="24"/>
        </w:rPr>
        <w:t>?</w:t>
      </w:r>
      <w:r w:rsidR="002F7254">
        <w:rPr>
          <w:rFonts w:ascii="Times New Roman" w:hAnsi="Times New Roman" w:cs="Times New Roman"/>
          <w:sz w:val="24"/>
          <w:szCs w:val="24"/>
        </w:rPr>
        <w:t xml:space="preserve"> Discuss</w:t>
      </w:r>
      <w:r w:rsidR="007E3A10">
        <w:rPr>
          <w:rFonts w:ascii="Times New Roman" w:hAnsi="Times New Roman" w:cs="Times New Roman"/>
          <w:sz w:val="24"/>
          <w:szCs w:val="24"/>
        </w:rPr>
        <w:t xml:space="preserve"> different types of DBMS.</w:t>
      </w:r>
    </w:p>
    <w:p w14:paraId="193B5F37" w14:textId="3F503605" w:rsidR="00F80C28" w:rsidRPr="007A21D5" w:rsidRDefault="008E4FC7" w:rsidP="009B08B0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What is operating system </w:t>
      </w:r>
      <w:r w:rsidR="0039495C" w:rsidRPr="007A21D5">
        <w:rPr>
          <w:rFonts w:ascii="Times New Roman" w:hAnsi="Times New Roman" w:cs="Times New Roman"/>
          <w:sz w:val="24"/>
          <w:szCs w:val="24"/>
        </w:rPr>
        <w:t xml:space="preserve">and </w:t>
      </w:r>
      <w:r w:rsidR="006B2D9E">
        <w:rPr>
          <w:rFonts w:ascii="Times New Roman" w:hAnsi="Times New Roman" w:cs="Times New Roman"/>
          <w:sz w:val="24"/>
          <w:szCs w:val="24"/>
        </w:rPr>
        <w:t>how does operating system work</w:t>
      </w:r>
      <w:r w:rsidR="0039495C" w:rsidRPr="007A21D5">
        <w:rPr>
          <w:rFonts w:ascii="Times New Roman" w:hAnsi="Times New Roman" w:cs="Times New Roman"/>
          <w:sz w:val="24"/>
          <w:szCs w:val="24"/>
        </w:rPr>
        <w:t>?</w:t>
      </w:r>
      <w:r w:rsidR="00F80C28" w:rsidRPr="007A21D5">
        <w:rPr>
          <w:rFonts w:ascii="Times New Roman" w:hAnsi="Times New Roman" w:cs="Times New Roman"/>
          <w:sz w:val="24"/>
          <w:szCs w:val="24"/>
        </w:rPr>
        <w:t xml:space="preserve"> Explain </w:t>
      </w:r>
      <w:r w:rsidR="0039495C" w:rsidRPr="007A21D5">
        <w:rPr>
          <w:rFonts w:ascii="Times New Roman" w:hAnsi="Times New Roman" w:cs="Times New Roman"/>
          <w:sz w:val="24"/>
          <w:szCs w:val="24"/>
        </w:rPr>
        <w:t>different</w:t>
      </w:r>
      <w:r w:rsidR="00F80C28" w:rsidRPr="007A21D5">
        <w:rPr>
          <w:rFonts w:ascii="Times New Roman" w:hAnsi="Times New Roman" w:cs="Times New Roman"/>
          <w:sz w:val="24"/>
          <w:szCs w:val="24"/>
        </w:rPr>
        <w:t xml:space="preserve"> functions of operating system.</w:t>
      </w:r>
    </w:p>
    <w:p w14:paraId="15C07D4D" w14:textId="77777777" w:rsidR="00911BB2" w:rsidRPr="007A21D5" w:rsidRDefault="00911BB2" w:rsidP="00DD5AC7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7A21D5">
        <w:rPr>
          <w:rFonts w:ascii="Times New Roman" w:hAnsi="Times New Roman" w:cs="Times New Roman"/>
          <w:b/>
          <w:sz w:val="24"/>
          <w:szCs w:val="24"/>
          <w:u w:val="single"/>
        </w:rPr>
        <w:t>Short Questions</w:t>
      </w:r>
      <w:r w:rsidRPr="007A21D5">
        <w:rPr>
          <w:rFonts w:ascii="Times New Roman" w:hAnsi="Times New Roman" w:cs="Times New Roman"/>
          <w:b/>
          <w:sz w:val="24"/>
          <w:szCs w:val="24"/>
        </w:rPr>
        <w:t>:</w:t>
      </w:r>
    </w:p>
    <w:p w14:paraId="1493AEEB" w14:textId="2AD759E9" w:rsidR="00911BB2" w:rsidRPr="007A21D5" w:rsidRDefault="00911BB2" w:rsidP="00DD5AC7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b/>
          <w:sz w:val="24"/>
          <w:szCs w:val="24"/>
        </w:rPr>
        <w:t xml:space="preserve">Attempt </w:t>
      </w:r>
      <w:r w:rsidRPr="007A21D5">
        <w:rPr>
          <w:rFonts w:ascii="Times New Roman" w:hAnsi="Times New Roman" w:cs="Times New Roman"/>
          <w:b/>
          <w:sz w:val="24"/>
          <w:szCs w:val="24"/>
          <w:u w:val="single"/>
        </w:rPr>
        <w:t>any eight</w:t>
      </w:r>
      <w:r w:rsidRPr="007A21D5">
        <w:rPr>
          <w:rFonts w:ascii="Times New Roman" w:hAnsi="Times New Roman" w:cs="Times New Roman"/>
          <w:b/>
          <w:sz w:val="24"/>
          <w:szCs w:val="24"/>
        </w:rPr>
        <w:t xml:space="preserve"> questions </w:t>
      </w:r>
      <w:r w:rsidRPr="007A21D5">
        <w:rPr>
          <w:rFonts w:ascii="Times New Roman" w:hAnsi="Times New Roman" w:cs="Times New Roman"/>
          <w:b/>
          <w:sz w:val="24"/>
          <w:szCs w:val="24"/>
        </w:rPr>
        <w:tab/>
      </w:r>
      <w:r w:rsidRPr="007A21D5">
        <w:rPr>
          <w:rFonts w:ascii="Times New Roman" w:hAnsi="Times New Roman" w:cs="Times New Roman"/>
          <w:b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Pr="007A21D5">
        <w:rPr>
          <w:rFonts w:ascii="Times New Roman" w:hAnsi="Times New Roman" w:cs="Times New Roman"/>
          <w:sz w:val="24"/>
          <w:szCs w:val="24"/>
        </w:rPr>
        <w:tab/>
      </w:r>
      <w:r w:rsidR="000B4607">
        <w:rPr>
          <w:rFonts w:ascii="Times New Roman" w:hAnsi="Times New Roman" w:cs="Times New Roman"/>
          <w:sz w:val="24"/>
          <w:szCs w:val="24"/>
        </w:rPr>
        <w:t xml:space="preserve">     </w:t>
      </w:r>
      <w:r w:rsidRPr="007A21D5">
        <w:rPr>
          <w:rFonts w:ascii="Times New Roman" w:hAnsi="Times New Roman" w:cs="Times New Roman"/>
          <w:b/>
          <w:sz w:val="24"/>
          <w:szCs w:val="24"/>
        </w:rPr>
        <w:t>[8</w:t>
      </w:r>
      <w:r w:rsidRPr="007A21D5">
        <w:rPr>
          <w:rFonts w:ascii="Times New Roman" w:hAnsi="Times New Roman" w:cs="Times New Roman"/>
          <w:b/>
          <w:sz w:val="24"/>
          <w:szCs w:val="24"/>
        </w:rPr>
        <w:sym w:font="Symbol" w:char="F0B4"/>
      </w:r>
      <w:r w:rsidRPr="007A21D5">
        <w:rPr>
          <w:rFonts w:ascii="Times New Roman" w:hAnsi="Times New Roman" w:cs="Times New Roman"/>
          <w:b/>
          <w:sz w:val="24"/>
          <w:szCs w:val="24"/>
        </w:rPr>
        <w:t>5=40]</w:t>
      </w:r>
    </w:p>
    <w:p w14:paraId="00AA2CD7" w14:textId="4096066B" w:rsidR="009B1E40" w:rsidRPr="007A21D5" w:rsidRDefault="009B1E40" w:rsidP="009B1E40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Compare third and </w:t>
      </w:r>
      <w:r w:rsidR="0039495C" w:rsidRPr="007A21D5">
        <w:rPr>
          <w:rFonts w:ascii="Times New Roman" w:hAnsi="Times New Roman" w:cs="Times New Roman"/>
          <w:sz w:val="24"/>
          <w:szCs w:val="24"/>
        </w:rPr>
        <w:t>fourth</w:t>
      </w:r>
      <w:r w:rsidRPr="007A21D5">
        <w:rPr>
          <w:rFonts w:ascii="Times New Roman" w:hAnsi="Times New Roman" w:cs="Times New Roman"/>
          <w:sz w:val="24"/>
          <w:szCs w:val="24"/>
        </w:rPr>
        <w:t xml:space="preserve"> </w:t>
      </w:r>
      <w:r w:rsidR="0039495C" w:rsidRPr="007A21D5">
        <w:rPr>
          <w:rFonts w:ascii="Times New Roman" w:hAnsi="Times New Roman" w:cs="Times New Roman"/>
          <w:sz w:val="24"/>
          <w:szCs w:val="24"/>
        </w:rPr>
        <w:t>generation</w:t>
      </w:r>
      <w:r w:rsidRPr="007A21D5">
        <w:rPr>
          <w:rFonts w:ascii="Times New Roman" w:hAnsi="Times New Roman" w:cs="Times New Roman"/>
          <w:sz w:val="24"/>
          <w:szCs w:val="24"/>
        </w:rPr>
        <w:t xml:space="preserve"> computer?</w:t>
      </w:r>
    </w:p>
    <w:p w14:paraId="1B86E1D0" w14:textId="77777777" w:rsidR="009B1E40" w:rsidRPr="007A21D5" w:rsidRDefault="009B1E40" w:rsidP="00C71740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>Compare internet, intranet and extranet.</w:t>
      </w:r>
    </w:p>
    <w:p w14:paraId="2091BAC3" w14:textId="5AC62DA4" w:rsidR="009B1E40" w:rsidRPr="007A21D5" w:rsidRDefault="009B1E40" w:rsidP="009B1E40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>Explain briefly about optical input devices</w:t>
      </w:r>
      <w:r w:rsidR="00C23632">
        <w:rPr>
          <w:rFonts w:ascii="Times New Roman" w:hAnsi="Times New Roman" w:cs="Times New Roman"/>
          <w:sz w:val="24"/>
          <w:szCs w:val="24"/>
        </w:rPr>
        <w:t>.</w:t>
      </w:r>
    </w:p>
    <w:p w14:paraId="11B693C9" w14:textId="5D728B3F" w:rsidR="009B1E40" w:rsidRPr="007A21D5" w:rsidRDefault="009B1E40" w:rsidP="009B1E40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What is instruction set? </w:t>
      </w:r>
      <w:r w:rsidR="0039495C">
        <w:rPr>
          <w:rFonts w:ascii="Times New Roman" w:hAnsi="Times New Roman" w:cs="Times New Roman"/>
          <w:sz w:val="24"/>
          <w:szCs w:val="24"/>
        </w:rPr>
        <w:t>E</w:t>
      </w:r>
      <w:r w:rsidRPr="007A21D5">
        <w:rPr>
          <w:rFonts w:ascii="Times New Roman" w:hAnsi="Times New Roman" w:cs="Times New Roman"/>
          <w:sz w:val="24"/>
          <w:szCs w:val="24"/>
        </w:rPr>
        <w:t>xplain about instruction cycle.</w:t>
      </w:r>
    </w:p>
    <w:p w14:paraId="2450460C" w14:textId="3D6891A7" w:rsidR="009B1E40" w:rsidRPr="007A21D5" w:rsidRDefault="009B1E40" w:rsidP="009B1E40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What is modulation? </w:t>
      </w:r>
      <w:r w:rsidR="000137AF">
        <w:rPr>
          <w:rFonts w:ascii="Times New Roman" w:hAnsi="Times New Roman" w:cs="Times New Roman"/>
          <w:sz w:val="24"/>
          <w:szCs w:val="24"/>
        </w:rPr>
        <w:t>W</w:t>
      </w:r>
      <w:r w:rsidRPr="007A21D5">
        <w:rPr>
          <w:rFonts w:ascii="Times New Roman" w:hAnsi="Times New Roman" w:cs="Times New Roman"/>
          <w:sz w:val="24"/>
          <w:szCs w:val="24"/>
        </w:rPr>
        <w:t xml:space="preserve">hat are the </w:t>
      </w:r>
      <w:r w:rsidR="000137AF" w:rsidRPr="007A21D5">
        <w:rPr>
          <w:rFonts w:ascii="Times New Roman" w:hAnsi="Times New Roman" w:cs="Times New Roman"/>
          <w:sz w:val="24"/>
          <w:szCs w:val="24"/>
        </w:rPr>
        <w:t>advantage</w:t>
      </w:r>
      <w:r w:rsidR="00C23632">
        <w:rPr>
          <w:rFonts w:ascii="Times New Roman" w:hAnsi="Times New Roman" w:cs="Times New Roman"/>
          <w:sz w:val="24"/>
          <w:szCs w:val="24"/>
        </w:rPr>
        <w:t>s</w:t>
      </w:r>
      <w:r w:rsidRPr="007A21D5">
        <w:rPr>
          <w:rFonts w:ascii="Times New Roman" w:hAnsi="Times New Roman" w:cs="Times New Roman"/>
          <w:sz w:val="24"/>
          <w:szCs w:val="24"/>
        </w:rPr>
        <w:t xml:space="preserve"> of </w:t>
      </w:r>
      <w:r w:rsidR="00C23632" w:rsidRPr="007A21D5">
        <w:rPr>
          <w:rFonts w:ascii="Times New Roman" w:hAnsi="Times New Roman" w:cs="Times New Roman"/>
          <w:sz w:val="24"/>
          <w:szCs w:val="24"/>
        </w:rPr>
        <w:t>modulation?</w:t>
      </w:r>
    </w:p>
    <w:p w14:paraId="369C0926" w14:textId="7B462C62" w:rsidR="002F7E70" w:rsidRPr="007A21D5" w:rsidRDefault="00817C42" w:rsidP="0034689E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What is system software? Explain briefly about its </w:t>
      </w:r>
      <w:r w:rsidR="00C23632" w:rsidRPr="007A21D5">
        <w:rPr>
          <w:rFonts w:ascii="Times New Roman" w:hAnsi="Times New Roman" w:cs="Times New Roman"/>
          <w:sz w:val="24"/>
          <w:szCs w:val="24"/>
        </w:rPr>
        <w:t>different</w:t>
      </w:r>
      <w:r w:rsidRPr="007A21D5">
        <w:rPr>
          <w:rFonts w:ascii="Times New Roman" w:hAnsi="Times New Roman" w:cs="Times New Roman"/>
          <w:sz w:val="24"/>
          <w:szCs w:val="24"/>
        </w:rPr>
        <w:t xml:space="preserve"> types</w:t>
      </w:r>
    </w:p>
    <w:p w14:paraId="1B17BD47" w14:textId="7D726806" w:rsidR="002F7E70" w:rsidRDefault="00FA1F4E" w:rsidP="0034689E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Explain briefly about </w:t>
      </w:r>
      <w:r w:rsidR="00C23632" w:rsidRPr="007A21D5">
        <w:rPr>
          <w:rFonts w:ascii="Times New Roman" w:hAnsi="Times New Roman" w:cs="Times New Roman"/>
          <w:sz w:val="24"/>
          <w:szCs w:val="24"/>
        </w:rPr>
        <w:t>different</w:t>
      </w:r>
      <w:r w:rsidRPr="007A21D5">
        <w:rPr>
          <w:rFonts w:ascii="Times New Roman" w:hAnsi="Times New Roman" w:cs="Times New Roman"/>
          <w:sz w:val="24"/>
          <w:szCs w:val="24"/>
        </w:rPr>
        <w:t xml:space="preserve"> binary coding schemes.</w:t>
      </w:r>
    </w:p>
    <w:p w14:paraId="78C50D14" w14:textId="39B0F486" w:rsidR="000D24AC" w:rsidRPr="000D24AC" w:rsidRDefault="000D24AC" w:rsidP="000D24AC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>What is data</w:t>
      </w:r>
      <w:r w:rsidR="00C23632">
        <w:rPr>
          <w:rFonts w:ascii="Times New Roman" w:hAnsi="Times New Roman" w:cs="Times New Roman"/>
          <w:sz w:val="24"/>
          <w:szCs w:val="24"/>
        </w:rPr>
        <w:t xml:space="preserve"> </w:t>
      </w:r>
      <w:r w:rsidR="00C23632" w:rsidRPr="007A21D5">
        <w:rPr>
          <w:rFonts w:ascii="Times New Roman" w:hAnsi="Times New Roman" w:cs="Times New Roman"/>
          <w:sz w:val="24"/>
          <w:szCs w:val="24"/>
        </w:rPr>
        <w:t>min</w:t>
      </w:r>
      <w:r w:rsidR="00C23632">
        <w:rPr>
          <w:rFonts w:ascii="Times New Roman" w:hAnsi="Times New Roman" w:cs="Times New Roman"/>
          <w:sz w:val="24"/>
          <w:szCs w:val="24"/>
        </w:rPr>
        <w:t>in</w:t>
      </w:r>
      <w:r w:rsidR="00C23632" w:rsidRPr="007A21D5">
        <w:rPr>
          <w:rFonts w:ascii="Times New Roman" w:hAnsi="Times New Roman" w:cs="Times New Roman"/>
          <w:sz w:val="24"/>
          <w:szCs w:val="24"/>
        </w:rPr>
        <w:t>g?</w:t>
      </w:r>
      <w:r w:rsidRPr="007A21D5">
        <w:rPr>
          <w:rFonts w:ascii="Times New Roman" w:hAnsi="Times New Roman" w:cs="Times New Roman"/>
          <w:sz w:val="24"/>
          <w:szCs w:val="24"/>
        </w:rPr>
        <w:t xml:space="preserve"> Explain briefly about </w:t>
      </w:r>
      <w:r w:rsidR="00C23632" w:rsidRPr="007A21D5">
        <w:rPr>
          <w:rFonts w:ascii="Times New Roman" w:hAnsi="Times New Roman" w:cs="Times New Roman"/>
          <w:sz w:val="24"/>
          <w:szCs w:val="24"/>
        </w:rPr>
        <w:t>different</w:t>
      </w:r>
      <w:r w:rsidRPr="007A21D5">
        <w:rPr>
          <w:rFonts w:ascii="Times New Roman" w:hAnsi="Times New Roman" w:cs="Times New Roman"/>
          <w:sz w:val="24"/>
          <w:szCs w:val="24"/>
        </w:rPr>
        <w:t xml:space="preserve"> components of data ware house.</w:t>
      </w:r>
    </w:p>
    <w:p w14:paraId="3A93B2A0" w14:textId="538200E1" w:rsidR="000D24AC" w:rsidRPr="000D24AC" w:rsidRDefault="000D24AC" w:rsidP="000D24AC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 w:rsidRPr="007A21D5">
        <w:rPr>
          <w:rFonts w:ascii="Times New Roman" w:hAnsi="Times New Roman" w:cs="Times New Roman"/>
          <w:sz w:val="24"/>
          <w:szCs w:val="24"/>
        </w:rPr>
        <w:t xml:space="preserve">What is </w:t>
      </w:r>
      <w:r w:rsidR="00C23632" w:rsidRPr="007A21D5">
        <w:rPr>
          <w:rFonts w:ascii="Times New Roman" w:hAnsi="Times New Roman" w:cs="Times New Roman"/>
          <w:sz w:val="24"/>
          <w:szCs w:val="24"/>
        </w:rPr>
        <w:t>cryptography</w:t>
      </w:r>
      <w:r w:rsidRPr="007A21D5">
        <w:rPr>
          <w:rFonts w:ascii="Times New Roman" w:hAnsi="Times New Roman" w:cs="Times New Roman"/>
          <w:sz w:val="24"/>
          <w:szCs w:val="24"/>
        </w:rPr>
        <w:t>? explain about digital signature.</w:t>
      </w:r>
    </w:p>
    <w:p w14:paraId="4F386F6D" w14:textId="5E30AD9F" w:rsidR="00C71740" w:rsidRDefault="007A21D5" w:rsidP="0034689E">
      <w:pPr>
        <w:numPr>
          <w:ilvl w:val="0"/>
          <w:numId w:val="11"/>
        </w:numPr>
        <w:spacing w:after="0"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What is big data? </w:t>
      </w:r>
      <w:r w:rsidR="001642B1">
        <w:rPr>
          <w:rFonts w:ascii="Times New Roman" w:hAnsi="Times New Roman" w:cs="Times New Roman"/>
          <w:sz w:val="24"/>
          <w:szCs w:val="24"/>
        </w:rPr>
        <w:t>Why</w:t>
      </w:r>
      <w:r>
        <w:rPr>
          <w:rFonts w:ascii="Times New Roman" w:hAnsi="Times New Roman" w:cs="Times New Roman"/>
          <w:sz w:val="24"/>
          <w:szCs w:val="24"/>
        </w:rPr>
        <w:t xml:space="preserve"> b</w:t>
      </w:r>
      <w:r w:rsidR="00C71740" w:rsidRPr="007A21D5">
        <w:rPr>
          <w:rFonts w:ascii="Times New Roman" w:hAnsi="Times New Roman" w:cs="Times New Roman"/>
          <w:sz w:val="24"/>
          <w:szCs w:val="24"/>
        </w:rPr>
        <w:t>ig data is necessary?</w:t>
      </w:r>
    </w:p>
    <w:p w14:paraId="14D607EE" w14:textId="77777777" w:rsidR="00BF023C" w:rsidRPr="007A21D5" w:rsidRDefault="00BF023C" w:rsidP="00BF023C">
      <w:pPr>
        <w:tabs>
          <w:tab w:val="left" w:pos="720"/>
        </w:tabs>
        <w:spacing w:after="0" w:line="48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49E50EA" w14:textId="608CCE5F" w:rsidR="00911BB2" w:rsidRPr="007A21D5" w:rsidRDefault="00BF023C" w:rsidP="00BF023C">
      <w:pPr>
        <w:tabs>
          <w:tab w:val="left" w:pos="2735"/>
        </w:tabs>
        <w:spacing w:after="0" w:line="48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</w:t>
      </w:r>
    </w:p>
    <w:sectPr w:rsidR="00911BB2" w:rsidRPr="007A21D5" w:rsidSect="00911BB2">
      <w:pgSz w:w="11907" w:h="16839" w:code="9"/>
      <w:pgMar w:top="360" w:right="207" w:bottom="27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europol">
    <w:altName w:val="Segoe UI"/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9EFCD1F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00000002"/>
    <w:multiLevelType w:val="multilevel"/>
    <w:tmpl w:val="BACC9642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00000003"/>
    <w:multiLevelType w:val="multilevel"/>
    <w:tmpl w:val="0CF8FE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 w15:restartNumberingAfterBreak="0">
    <w:nsid w:val="009209C5"/>
    <w:multiLevelType w:val="hybridMultilevel"/>
    <w:tmpl w:val="E4D449F8"/>
    <w:lvl w:ilvl="0" w:tplc="670EE36A">
      <w:start w:val="1"/>
      <w:numFmt w:val="decimal"/>
      <w:lvlText w:val="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2044E35"/>
    <w:multiLevelType w:val="hybridMultilevel"/>
    <w:tmpl w:val="188C1E5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0EE36A">
      <w:start w:val="1"/>
      <w:numFmt w:val="decimal"/>
      <w:lvlText w:val="1.%2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762CC5"/>
    <w:multiLevelType w:val="hybridMultilevel"/>
    <w:tmpl w:val="1B724FAC"/>
    <w:lvl w:ilvl="0" w:tplc="49909548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76592"/>
    <w:multiLevelType w:val="multilevel"/>
    <w:tmpl w:val="3850E630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 w15:restartNumberingAfterBreak="0">
    <w:nsid w:val="2C3E796D"/>
    <w:multiLevelType w:val="hybridMultilevel"/>
    <w:tmpl w:val="967EFBD4"/>
    <w:lvl w:ilvl="0" w:tplc="8D5CA5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89C82B24">
      <w:start w:val="1"/>
      <w:numFmt w:val="lowerLetter"/>
      <w:lvlText w:val="%2."/>
      <w:lvlJc w:val="left"/>
      <w:pPr>
        <w:ind w:left="1440" w:hanging="360"/>
      </w:pPr>
      <w:rPr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B2252D"/>
    <w:multiLevelType w:val="hybridMultilevel"/>
    <w:tmpl w:val="C23E522E"/>
    <w:lvl w:ilvl="0" w:tplc="34B423B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0C6AF4"/>
    <w:multiLevelType w:val="multilevel"/>
    <w:tmpl w:val="0CF8FE08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0" w15:restartNumberingAfterBreak="0">
    <w:nsid w:val="60915B8C"/>
    <w:multiLevelType w:val="hybridMultilevel"/>
    <w:tmpl w:val="FAF089CA"/>
    <w:lvl w:ilvl="0" w:tplc="804085A2">
      <w:start w:val="1"/>
      <w:numFmt w:val="lowerLetter"/>
      <w:lvlText w:val="%1)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120372E"/>
    <w:multiLevelType w:val="hybridMultilevel"/>
    <w:tmpl w:val="950088AA"/>
    <w:lvl w:ilvl="0" w:tplc="5344DD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44DC12D6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214462"/>
    <w:multiLevelType w:val="hybridMultilevel"/>
    <w:tmpl w:val="88BAE420"/>
    <w:lvl w:ilvl="0" w:tplc="46D4B522">
      <w:start w:val="1"/>
      <w:numFmt w:val="lowerLetter"/>
      <w:lvlText w:val="%1)"/>
      <w:lvlJc w:val="left"/>
      <w:pPr>
        <w:ind w:left="21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7"/>
  </w:num>
  <w:num w:numId="2">
    <w:abstractNumId w:val="11"/>
  </w:num>
  <w:num w:numId="3">
    <w:abstractNumId w:val="8"/>
  </w:num>
  <w:num w:numId="4">
    <w:abstractNumId w:val="10"/>
  </w:num>
  <w:num w:numId="5">
    <w:abstractNumId w:val="4"/>
  </w:num>
  <w:num w:numId="6">
    <w:abstractNumId w:val="3"/>
  </w:num>
  <w:num w:numId="7">
    <w:abstractNumId w:val="12"/>
  </w:num>
  <w:num w:numId="8">
    <w:abstractNumId w:val="5"/>
  </w:num>
  <w:num w:numId="9">
    <w:abstractNumId w:val="0"/>
  </w:num>
  <w:num w:numId="10">
    <w:abstractNumId w:val="1"/>
  </w:num>
  <w:num w:numId="11">
    <w:abstractNumId w:val="2"/>
  </w:num>
  <w:num w:numId="12">
    <w:abstractNumId w:val="6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4C316E"/>
    <w:rsid w:val="000137AF"/>
    <w:rsid w:val="00023E17"/>
    <w:rsid w:val="00027518"/>
    <w:rsid w:val="000637AF"/>
    <w:rsid w:val="00085F2C"/>
    <w:rsid w:val="00094A43"/>
    <w:rsid w:val="000A0BF3"/>
    <w:rsid w:val="000B4607"/>
    <w:rsid w:val="000D10FA"/>
    <w:rsid w:val="000D1DC4"/>
    <w:rsid w:val="000D24AC"/>
    <w:rsid w:val="000F3EA9"/>
    <w:rsid w:val="00126B2C"/>
    <w:rsid w:val="0014654D"/>
    <w:rsid w:val="001642B1"/>
    <w:rsid w:val="001647A5"/>
    <w:rsid w:val="00184EDF"/>
    <w:rsid w:val="001A69A5"/>
    <w:rsid w:val="001C324A"/>
    <w:rsid w:val="001D42EB"/>
    <w:rsid w:val="001D5414"/>
    <w:rsid w:val="001D5FBF"/>
    <w:rsid w:val="001E0A50"/>
    <w:rsid w:val="001E5475"/>
    <w:rsid w:val="00203182"/>
    <w:rsid w:val="00242495"/>
    <w:rsid w:val="00253B1B"/>
    <w:rsid w:val="00254411"/>
    <w:rsid w:val="002606FE"/>
    <w:rsid w:val="002627A7"/>
    <w:rsid w:val="00264AA9"/>
    <w:rsid w:val="00267CC6"/>
    <w:rsid w:val="002C11C8"/>
    <w:rsid w:val="002F65B4"/>
    <w:rsid w:val="002F7254"/>
    <w:rsid w:val="002F7E70"/>
    <w:rsid w:val="00301DF1"/>
    <w:rsid w:val="00314809"/>
    <w:rsid w:val="0031662D"/>
    <w:rsid w:val="0034689E"/>
    <w:rsid w:val="00353939"/>
    <w:rsid w:val="00363D40"/>
    <w:rsid w:val="0038389B"/>
    <w:rsid w:val="003868C9"/>
    <w:rsid w:val="0039495C"/>
    <w:rsid w:val="00397172"/>
    <w:rsid w:val="004023F9"/>
    <w:rsid w:val="0040276F"/>
    <w:rsid w:val="004043F3"/>
    <w:rsid w:val="00407C88"/>
    <w:rsid w:val="00431F0C"/>
    <w:rsid w:val="004441FA"/>
    <w:rsid w:val="004563E0"/>
    <w:rsid w:val="00475E15"/>
    <w:rsid w:val="00491123"/>
    <w:rsid w:val="004C316E"/>
    <w:rsid w:val="004C5D40"/>
    <w:rsid w:val="0050013C"/>
    <w:rsid w:val="005133E8"/>
    <w:rsid w:val="0051706B"/>
    <w:rsid w:val="005438A7"/>
    <w:rsid w:val="00560F66"/>
    <w:rsid w:val="00574EFA"/>
    <w:rsid w:val="005751BD"/>
    <w:rsid w:val="00586164"/>
    <w:rsid w:val="0059171A"/>
    <w:rsid w:val="005C2AE6"/>
    <w:rsid w:val="005D155D"/>
    <w:rsid w:val="005E3B8F"/>
    <w:rsid w:val="005F7933"/>
    <w:rsid w:val="00617E97"/>
    <w:rsid w:val="00626379"/>
    <w:rsid w:val="006346F2"/>
    <w:rsid w:val="00653310"/>
    <w:rsid w:val="006558C7"/>
    <w:rsid w:val="00674780"/>
    <w:rsid w:val="006858A0"/>
    <w:rsid w:val="006A39B7"/>
    <w:rsid w:val="006B2D9E"/>
    <w:rsid w:val="006C5227"/>
    <w:rsid w:val="006D4BFC"/>
    <w:rsid w:val="006D4D3D"/>
    <w:rsid w:val="006E3193"/>
    <w:rsid w:val="006F34C7"/>
    <w:rsid w:val="007363A4"/>
    <w:rsid w:val="00764236"/>
    <w:rsid w:val="007750B5"/>
    <w:rsid w:val="00775FC1"/>
    <w:rsid w:val="0078640E"/>
    <w:rsid w:val="007A21D5"/>
    <w:rsid w:val="007B2280"/>
    <w:rsid w:val="007B79D2"/>
    <w:rsid w:val="007E3A10"/>
    <w:rsid w:val="007E3E06"/>
    <w:rsid w:val="007F1591"/>
    <w:rsid w:val="00802F83"/>
    <w:rsid w:val="00817715"/>
    <w:rsid w:val="00817C42"/>
    <w:rsid w:val="00827F9A"/>
    <w:rsid w:val="00830796"/>
    <w:rsid w:val="008370E6"/>
    <w:rsid w:val="008551B5"/>
    <w:rsid w:val="00874EC9"/>
    <w:rsid w:val="008840B5"/>
    <w:rsid w:val="00887840"/>
    <w:rsid w:val="008B10DA"/>
    <w:rsid w:val="008E4FC7"/>
    <w:rsid w:val="008F49E6"/>
    <w:rsid w:val="00900650"/>
    <w:rsid w:val="00911BB2"/>
    <w:rsid w:val="00917EFF"/>
    <w:rsid w:val="009409A4"/>
    <w:rsid w:val="00951FCE"/>
    <w:rsid w:val="00974DED"/>
    <w:rsid w:val="00981976"/>
    <w:rsid w:val="009A5D0D"/>
    <w:rsid w:val="009B08B0"/>
    <w:rsid w:val="009B1E40"/>
    <w:rsid w:val="009C3614"/>
    <w:rsid w:val="009D648E"/>
    <w:rsid w:val="009F4AE5"/>
    <w:rsid w:val="00A00AF0"/>
    <w:rsid w:val="00A0788C"/>
    <w:rsid w:val="00A07FCE"/>
    <w:rsid w:val="00A30795"/>
    <w:rsid w:val="00A652B9"/>
    <w:rsid w:val="00A73A0D"/>
    <w:rsid w:val="00A943B6"/>
    <w:rsid w:val="00AA2072"/>
    <w:rsid w:val="00AC4C50"/>
    <w:rsid w:val="00AE027C"/>
    <w:rsid w:val="00AE36A4"/>
    <w:rsid w:val="00B0574C"/>
    <w:rsid w:val="00B11B7C"/>
    <w:rsid w:val="00B23823"/>
    <w:rsid w:val="00B24941"/>
    <w:rsid w:val="00B425CB"/>
    <w:rsid w:val="00B43C85"/>
    <w:rsid w:val="00B476D1"/>
    <w:rsid w:val="00B6180A"/>
    <w:rsid w:val="00B716EF"/>
    <w:rsid w:val="00B76990"/>
    <w:rsid w:val="00B83922"/>
    <w:rsid w:val="00B858E0"/>
    <w:rsid w:val="00BA2DF3"/>
    <w:rsid w:val="00BA5B4D"/>
    <w:rsid w:val="00BE2C23"/>
    <w:rsid w:val="00BE7D8B"/>
    <w:rsid w:val="00BF023C"/>
    <w:rsid w:val="00C20B71"/>
    <w:rsid w:val="00C23632"/>
    <w:rsid w:val="00C27382"/>
    <w:rsid w:val="00C5181F"/>
    <w:rsid w:val="00C56D2A"/>
    <w:rsid w:val="00C71740"/>
    <w:rsid w:val="00C73927"/>
    <w:rsid w:val="00C74424"/>
    <w:rsid w:val="00C84B04"/>
    <w:rsid w:val="00C910E8"/>
    <w:rsid w:val="00D10D9E"/>
    <w:rsid w:val="00D15467"/>
    <w:rsid w:val="00D632D8"/>
    <w:rsid w:val="00D76203"/>
    <w:rsid w:val="00DA2D10"/>
    <w:rsid w:val="00DA65EE"/>
    <w:rsid w:val="00DD5AC7"/>
    <w:rsid w:val="00E028C1"/>
    <w:rsid w:val="00E15281"/>
    <w:rsid w:val="00E40800"/>
    <w:rsid w:val="00E94C7E"/>
    <w:rsid w:val="00EA144B"/>
    <w:rsid w:val="00ED4E9A"/>
    <w:rsid w:val="00ED5FDD"/>
    <w:rsid w:val="00EE0177"/>
    <w:rsid w:val="00EE19CC"/>
    <w:rsid w:val="00EE69E3"/>
    <w:rsid w:val="00EF5640"/>
    <w:rsid w:val="00EF6736"/>
    <w:rsid w:val="00F24F54"/>
    <w:rsid w:val="00F429F9"/>
    <w:rsid w:val="00F750F6"/>
    <w:rsid w:val="00F80C28"/>
    <w:rsid w:val="00F85B4B"/>
    <w:rsid w:val="00F9449E"/>
    <w:rsid w:val="00FA1F4E"/>
    <w:rsid w:val="00FB3FB8"/>
    <w:rsid w:val="00FD34F0"/>
    <w:rsid w:val="00FD5379"/>
    <w:rsid w:val="00FE59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5C5AAC5D"/>
  <w15:docId w15:val="{3B5FF4F0-31B7-49BC-A1AF-27475E2D8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F67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1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1C8"/>
    <w:rPr>
      <w:color w:val="0000FF" w:themeColor="hyperlink"/>
      <w:u w:val="single"/>
    </w:rPr>
  </w:style>
  <w:style w:type="character" w:customStyle="1" w:styleId="tojvnm2t">
    <w:name w:val="tojvnm2t"/>
    <w:basedOn w:val="DefaultParagraphFont"/>
    <w:rsid w:val="009B1E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BW</Company>
  <LinksUpToDate>false</LinksUpToDate>
  <CharactersWithSpaces>1036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Dell</cp:lastModifiedBy>
  <cp:revision>152</cp:revision>
  <cp:lastPrinted>2020-01-24T04:23:00Z</cp:lastPrinted>
  <dcterms:created xsi:type="dcterms:W3CDTF">2011-12-06T03:37:00Z</dcterms:created>
  <dcterms:modified xsi:type="dcterms:W3CDTF">2021-11-24T05:28:00Z</dcterms:modified>
</cp:coreProperties>
</file>