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C82ED" w14:textId="77777777" w:rsidR="00AE027C" w:rsidRPr="007363A4" w:rsidRDefault="00496446" w:rsidP="00413085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 w14:anchorId="4456FDBE">
          <v:group id="_x0000_s1040" style="position:absolute;left:0;text-align:left;margin-left:-14.05pt;margin-top:-9.5pt;width:586.4pt;height:102.3pt;z-index:251662336" coordorigin="41,6120" coordsize="11977,1829">
            <v:rect id="_x0000_s1041" style="position:absolute;left:41;top:6120;width:11977;height:1829" stroked="f">
              <v:textbox style="mso-next-textbox:#_x0000_s1041">
                <w:txbxContent>
                  <w:p w14:paraId="585146BA" w14:textId="1755DB5C"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</w:t>
                    </w:r>
                    <w:r w:rsidR="00930183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 xml:space="preserve"> 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Studies</w:t>
                    </w:r>
                  </w:p>
                  <w:p w14:paraId="41132C34" w14:textId="77777777"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14:paraId="17E87C52" w14:textId="79443FBD" w:rsidR="00617E97" w:rsidRPr="00900650" w:rsidRDefault="00657559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Final 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</w:t>
                    </w:r>
                    <w:r w:rsidR="008F49E6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(202</w:t>
                    </w:r>
                    <w:r w:rsidR="00F85B4B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06"/>
                    </w:tblGrid>
                    <w:tr w:rsidR="00617E97" w:rsidRPr="0001262B" w14:paraId="17A8920A" w14:textId="77777777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14:paraId="4CF615A1" w14:textId="77777777" w:rsidR="00617E97" w:rsidRPr="0001262B" w:rsidRDefault="00617E97" w:rsidP="00AE027C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proofErr w:type="spellStart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>BSc.CSIT</w:t>
                          </w:r>
                          <w:proofErr w:type="spellEnd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/First Semester/ 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CSC-101 : </w:t>
                          </w:r>
                          <w:r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14:paraId="38F7473A" w14:textId="77777777" w:rsidR="00617E97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14:paraId="01743B64" w14:textId="77777777"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14:paraId="63170B19" w14:textId="77777777"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14:paraId="06119887" w14:textId="77777777"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14:paraId="6C1514D5" w14:textId="77777777"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42" style="position:absolute;left:9958;top:6799;width:1860;height:960" filled="f" stroked="f">
              <v:textbox style="mso-next-textbox:#_x0000_s1042">
                <w:txbxContent>
                  <w:p w14:paraId="7D315E40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14:paraId="69F9B429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14:paraId="2B816CED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43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4" inset="10.8pt,7.2pt,10.8pt,7.2pt">
                <w:txbxContent>
                  <w:p w14:paraId="6FFC1F9C" w14:textId="77777777" w:rsidR="00617E97" w:rsidRDefault="00617E97" w:rsidP="00617E97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 xml:space="preserve">Set </w:t>
                    </w:r>
                    <w:r w:rsidR="00951FCE"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B</w:t>
                    </w:r>
                  </w:p>
                  <w:p w14:paraId="3655A4D9" w14:textId="77777777"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14:paraId="0327BA1C" w14:textId="77777777" w:rsidR="00AE027C" w:rsidRPr="007363A4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1B68E3" w14:textId="77777777" w:rsidR="00617E97" w:rsidRPr="007363A4" w:rsidRDefault="00617E97" w:rsidP="00DD5AC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3A676" w14:textId="77777777" w:rsidR="00617E97" w:rsidRPr="007363A4" w:rsidRDefault="00617E97" w:rsidP="00DD5AC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65A6C1" w14:textId="77777777" w:rsidR="00617E97" w:rsidRPr="007363A4" w:rsidRDefault="00617E97" w:rsidP="00DD5AC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Long Questions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69BB0231" w14:textId="71DDFC3B" w:rsidR="00617E97" w:rsidRPr="007363A4" w:rsidRDefault="00617E97" w:rsidP="00DD5AC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two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22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10=20]</w:t>
      </w:r>
    </w:p>
    <w:p w14:paraId="465007F6" w14:textId="2FE24AA1" w:rsidR="007C4222" w:rsidRPr="00CB28F3" w:rsidRDefault="005D63FE" w:rsidP="001371D0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F3">
        <w:rPr>
          <w:rFonts w:ascii="Georgia" w:hAnsi="Georgia" w:cs="Georgia"/>
          <w:lang w:bidi="ne-NP"/>
        </w:rPr>
        <w:t xml:space="preserve">Why </w:t>
      </w:r>
      <w:r w:rsidR="00C44A34" w:rsidRPr="00CB28F3">
        <w:rPr>
          <w:rFonts w:ascii="Georgia" w:hAnsi="Georgia" w:cs="Georgia"/>
          <w:lang w:bidi="ne-NP"/>
        </w:rPr>
        <w:t>system</w:t>
      </w:r>
      <w:r w:rsidRPr="00CB28F3">
        <w:rPr>
          <w:rFonts w:ascii="Georgia" w:hAnsi="Georgia" w:cs="Georgia"/>
          <w:lang w:bidi="ne-NP"/>
        </w:rPr>
        <w:t xml:space="preserve"> </w:t>
      </w:r>
      <w:r w:rsidR="00C44A34" w:rsidRPr="00CB28F3">
        <w:rPr>
          <w:rFonts w:ascii="Georgia" w:hAnsi="Georgia" w:cs="Georgia"/>
          <w:lang w:bidi="ne-NP"/>
        </w:rPr>
        <w:t>software</w:t>
      </w:r>
      <w:r w:rsidRPr="00CB28F3">
        <w:rPr>
          <w:rFonts w:ascii="Georgia" w:hAnsi="Georgia" w:cs="Georgia"/>
          <w:lang w:bidi="ne-NP"/>
        </w:rPr>
        <w:t xml:space="preserve"> is needed? What are the </w:t>
      </w:r>
      <w:r w:rsidR="00C44A34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types of operating system explain</w:t>
      </w:r>
      <w:r w:rsidR="001E5F73" w:rsidRPr="00CB28F3">
        <w:rPr>
          <w:rFonts w:ascii="Georgia" w:hAnsi="Georgia" w:cs="Georgia"/>
          <w:lang w:bidi="ne-NP"/>
        </w:rPr>
        <w:t xml:space="preserve"> </w:t>
      </w:r>
      <w:r w:rsidR="00930183" w:rsidRPr="00CB28F3">
        <w:rPr>
          <w:rFonts w:ascii="Georgia" w:hAnsi="Georgia" w:cs="Georgia"/>
          <w:lang w:bidi="ne-NP"/>
        </w:rPr>
        <w:t>it?</w:t>
      </w:r>
    </w:p>
    <w:p w14:paraId="074E535E" w14:textId="77777777" w:rsidR="00002191" w:rsidRPr="00CB28F3" w:rsidRDefault="00733C02" w:rsidP="001371D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What is memory </w:t>
      </w:r>
      <w:r w:rsidR="00C44A34" w:rsidRPr="00CB28F3">
        <w:rPr>
          <w:rFonts w:ascii="Georgia" w:hAnsi="Georgia" w:cs="Georgia"/>
          <w:lang w:bidi="ne-NP"/>
        </w:rPr>
        <w:t>hierarchy</w:t>
      </w:r>
      <w:r w:rsidRPr="00CB28F3">
        <w:rPr>
          <w:rFonts w:ascii="Georgia" w:hAnsi="Georgia" w:cs="Georgia"/>
          <w:lang w:bidi="ne-NP"/>
        </w:rPr>
        <w:t xml:space="preserve">? Explain </w:t>
      </w:r>
      <w:r w:rsidR="00C44A34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types of memory.</w:t>
      </w:r>
    </w:p>
    <w:p w14:paraId="62E0FF4F" w14:textId="0870FE71" w:rsidR="003F2599" w:rsidRPr="00CB28F3" w:rsidRDefault="00EB6074" w:rsidP="001371D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Differentiate between centralized data processing system and distributed data processing </w:t>
      </w:r>
      <w:r w:rsidR="00E22E31" w:rsidRPr="00CB28F3">
        <w:rPr>
          <w:rFonts w:ascii="Georgia" w:hAnsi="Georgia" w:cs="Georgia"/>
          <w:lang w:bidi="ne-NP"/>
        </w:rPr>
        <w:t>system. State</w:t>
      </w:r>
      <w:r w:rsidRPr="00CB28F3">
        <w:rPr>
          <w:rFonts w:ascii="Georgia" w:hAnsi="Georgia" w:cs="Georgia"/>
          <w:lang w:bidi="ne-NP"/>
        </w:rPr>
        <w:t xml:space="preserve"> advantages and disadvantages of distributed systems.</w:t>
      </w:r>
    </w:p>
    <w:p w14:paraId="6CAF6272" w14:textId="77777777" w:rsidR="00911BB2" w:rsidRPr="007363A4" w:rsidRDefault="00911BB2" w:rsidP="00DD5AC7">
      <w:pP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Short Questions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1F60AD12" w14:textId="6C2269B2" w:rsidR="00911BB2" w:rsidRPr="007363A4" w:rsidRDefault="00911BB2" w:rsidP="00DD5AC7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eight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 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63A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22E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[8</w:t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Symbol" w:char="F0B4"/>
      </w:r>
      <w:r w:rsidRPr="007363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5=40]</w:t>
      </w:r>
    </w:p>
    <w:p w14:paraId="5ADC568A" w14:textId="77777777" w:rsidR="008E3FA8" w:rsidRPr="00CB28F3" w:rsidRDefault="008E3FA8" w:rsidP="008E3FA8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>What is supercomputer? Compare mini and main frame computer.</w:t>
      </w:r>
    </w:p>
    <w:p w14:paraId="51F0E584" w14:textId="77777777" w:rsidR="00FF228F" w:rsidRPr="00CB28F3" w:rsidRDefault="00FF228F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What are the </w:t>
      </w:r>
      <w:r w:rsidR="00BC3845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kinds of output </w:t>
      </w:r>
      <w:r w:rsidR="00BC3845" w:rsidRPr="00CB28F3">
        <w:rPr>
          <w:rFonts w:ascii="Georgia" w:hAnsi="Georgia" w:cs="Georgia"/>
          <w:lang w:bidi="ne-NP"/>
        </w:rPr>
        <w:t>devices?</w:t>
      </w:r>
    </w:p>
    <w:p w14:paraId="21A1DCAF" w14:textId="3A8CC895" w:rsidR="00F93D7B" w:rsidRPr="00CB28F3" w:rsidRDefault="00F93D7B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What is client </w:t>
      </w:r>
      <w:r w:rsidR="00825076" w:rsidRPr="00CB28F3">
        <w:rPr>
          <w:rFonts w:ascii="Georgia" w:hAnsi="Georgia" w:cs="Georgia"/>
          <w:lang w:bidi="ne-NP"/>
        </w:rPr>
        <w:t>server</w:t>
      </w:r>
      <w:r w:rsidRPr="00CB28F3">
        <w:rPr>
          <w:rFonts w:ascii="Georgia" w:hAnsi="Georgia" w:cs="Georgia"/>
          <w:lang w:bidi="ne-NP"/>
        </w:rPr>
        <w:t xml:space="preserve"> </w:t>
      </w:r>
      <w:r w:rsidR="00BC3845" w:rsidRPr="00CB28F3">
        <w:rPr>
          <w:rFonts w:ascii="Georgia" w:hAnsi="Georgia" w:cs="Georgia"/>
          <w:lang w:bidi="ne-NP"/>
        </w:rPr>
        <w:t>system</w:t>
      </w:r>
      <w:r w:rsidRPr="00CB28F3">
        <w:rPr>
          <w:rFonts w:ascii="Georgia" w:hAnsi="Georgia" w:cs="Georgia"/>
          <w:lang w:bidi="ne-NP"/>
        </w:rPr>
        <w:t xml:space="preserve">? </w:t>
      </w:r>
      <w:r w:rsidR="00BC3845" w:rsidRPr="00CB28F3">
        <w:rPr>
          <w:rFonts w:ascii="Georgia" w:hAnsi="Georgia" w:cs="Georgia"/>
          <w:lang w:bidi="ne-NP"/>
        </w:rPr>
        <w:t>Explain</w:t>
      </w:r>
      <w:r w:rsidRPr="00CB28F3">
        <w:rPr>
          <w:rFonts w:ascii="Georgia" w:hAnsi="Georgia" w:cs="Georgia"/>
          <w:lang w:bidi="ne-NP"/>
        </w:rPr>
        <w:t xml:space="preserve"> briefly about </w:t>
      </w:r>
      <w:r w:rsidR="00BC3845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client server architecture.</w:t>
      </w:r>
    </w:p>
    <w:p w14:paraId="599BF658" w14:textId="77777777" w:rsidR="00E70E18" w:rsidRPr="00CB28F3" w:rsidRDefault="00BC3845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>Differentiate</w:t>
      </w:r>
      <w:r w:rsidR="00E70E18" w:rsidRPr="00CB28F3">
        <w:rPr>
          <w:rFonts w:ascii="Georgia" w:hAnsi="Georgia" w:cs="Georgia"/>
          <w:lang w:bidi="ne-NP"/>
        </w:rPr>
        <w:t xml:space="preserve"> between </w:t>
      </w:r>
      <w:r w:rsidRPr="00CB28F3">
        <w:rPr>
          <w:rFonts w:ascii="Georgia" w:hAnsi="Georgia" w:cs="Georgia"/>
          <w:lang w:bidi="ne-NP"/>
        </w:rPr>
        <w:t>compiler, assembler</w:t>
      </w:r>
      <w:r w:rsidR="00E70E18" w:rsidRPr="00CB28F3">
        <w:rPr>
          <w:rFonts w:ascii="Georgia" w:hAnsi="Georgia" w:cs="Georgia"/>
          <w:lang w:bidi="ne-NP"/>
        </w:rPr>
        <w:t xml:space="preserve"> and interpreter.</w:t>
      </w:r>
    </w:p>
    <w:p w14:paraId="4F4686D4" w14:textId="77777777" w:rsidR="00F93D7B" w:rsidRPr="00CB28F3" w:rsidRDefault="00F93D7B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Explain </w:t>
      </w:r>
      <w:r w:rsidR="00BC3845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modes of data </w:t>
      </w:r>
      <w:r w:rsidR="00BC3845" w:rsidRPr="00CB28F3">
        <w:rPr>
          <w:rFonts w:ascii="Georgia" w:hAnsi="Georgia" w:cs="Georgia"/>
          <w:lang w:bidi="ne-NP"/>
        </w:rPr>
        <w:t>transfer</w:t>
      </w:r>
      <w:r w:rsidRPr="00CB28F3">
        <w:rPr>
          <w:rFonts w:ascii="Georgia" w:hAnsi="Georgia" w:cs="Georgia"/>
          <w:lang w:bidi="ne-NP"/>
        </w:rPr>
        <w:t xml:space="preserve"> between </w:t>
      </w:r>
      <w:r w:rsidR="00BC3845" w:rsidRPr="00CB28F3">
        <w:rPr>
          <w:rFonts w:ascii="Georgia" w:hAnsi="Georgia" w:cs="Georgia"/>
          <w:lang w:bidi="ne-NP"/>
        </w:rPr>
        <w:t>CPU</w:t>
      </w:r>
      <w:r w:rsidRPr="00CB28F3">
        <w:rPr>
          <w:rFonts w:ascii="Georgia" w:hAnsi="Georgia" w:cs="Georgia"/>
          <w:lang w:bidi="ne-NP"/>
        </w:rPr>
        <w:t xml:space="preserve"> and </w:t>
      </w:r>
      <w:r w:rsidR="00BC3845" w:rsidRPr="00CB28F3">
        <w:rPr>
          <w:rFonts w:ascii="Georgia" w:hAnsi="Georgia" w:cs="Georgia"/>
          <w:lang w:bidi="ne-NP"/>
        </w:rPr>
        <w:t>I/O</w:t>
      </w:r>
      <w:r w:rsidRPr="00CB28F3">
        <w:rPr>
          <w:rFonts w:ascii="Georgia" w:hAnsi="Georgia" w:cs="Georgia"/>
          <w:lang w:bidi="ne-NP"/>
        </w:rPr>
        <w:t xml:space="preserve"> devices.</w:t>
      </w:r>
    </w:p>
    <w:p w14:paraId="5FAF4C54" w14:textId="714A2306" w:rsidR="008E3FA8" w:rsidRPr="00CB28F3" w:rsidRDefault="00F93D7B" w:rsidP="008E3FA8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What is register? </w:t>
      </w:r>
      <w:r w:rsidR="00BC3845" w:rsidRPr="00CB28F3">
        <w:rPr>
          <w:rFonts w:ascii="Georgia" w:hAnsi="Georgia" w:cs="Georgia"/>
          <w:lang w:bidi="ne-NP"/>
        </w:rPr>
        <w:t>Explain</w:t>
      </w:r>
      <w:r w:rsidRPr="00CB28F3">
        <w:rPr>
          <w:rFonts w:ascii="Georgia" w:hAnsi="Georgia" w:cs="Georgia"/>
          <w:lang w:bidi="ne-NP"/>
        </w:rPr>
        <w:t xml:space="preserve"> </w:t>
      </w:r>
      <w:r w:rsidR="00BC3845" w:rsidRPr="00CB28F3">
        <w:rPr>
          <w:rFonts w:ascii="Georgia" w:hAnsi="Georgia" w:cs="Georgia"/>
          <w:lang w:bidi="ne-NP"/>
        </w:rPr>
        <w:t>different</w:t>
      </w:r>
      <w:r w:rsidRPr="00CB28F3">
        <w:rPr>
          <w:rFonts w:ascii="Georgia" w:hAnsi="Georgia" w:cs="Georgia"/>
          <w:lang w:bidi="ne-NP"/>
        </w:rPr>
        <w:t xml:space="preserve"> types of </w:t>
      </w:r>
      <w:r w:rsidR="00031F4C" w:rsidRPr="00CB28F3">
        <w:rPr>
          <w:rFonts w:ascii="Georgia" w:hAnsi="Georgia" w:cs="Georgia"/>
          <w:lang w:bidi="ne-NP"/>
        </w:rPr>
        <w:t>b</w:t>
      </w:r>
      <w:r w:rsidRPr="00CB28F3">
        <w:rPr>
          <w:rFonts w:ascii="Georgia" w:hAnsi="Georgia" w:cs="Georgia"/>
          <w:lang w:bidi="ne-NP"/>
        </w:rPr>
        <w:t>us</w:t>
      </w:r>
      <w:r w:rsidR="00E53EBE" w:rsidRPr="00CB28F3">
        <w:rPr>
          <w:rFonts w:ascii="Georgia" w:hAnsi="Georgia" w:cs="Georgia"/>
          <w:lang w:bidi="ne-NP"/>
        </w:rPr>
        <w:t>.</w:t>
      </w:r>
    </w:p>
    <w:p w14:paraId="63102022" w14:textId="51764A24" w:rsidR="00025243" w:rsidRPr="00CB28F3" w:rsidRDefault="00BC3845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>What</w:t>
      </w:r>
      <w:r w:rsidR="00025243" w:rsidRPr="00CB28F3">
        <w:rPr>
          <w:rFonts w:ascii="Georgia" w:hAnsi="Georgia" w:cs="Georgia"/>
          <w:lang w:bidi="ne-NP"/>
        </w:rPr>
        <w:t xml:space="preserve"> is malicious software? How virus differs </w:t>
      </w:r>
      <w:r w:rsidR="00825076" w:rsidRPr="00CB28F3">
        <w:rPr>
          <w:rFonts w:ascii="Georgia" w:hAnsi="Georgia" w:cs="Georgia"/>
          <w:lang w:bidi="ne-NP"/>
        </w:rPr>
        <w:t>from</w:t>
      </w:r>
      <w:r w:rsidR="00025243" w:rsidRPr="00CB28F3">
        <w:rPr>
          <w:rFonts w:ascii="Georgia" w:hAnsi="Georgia" w:cs="Georgia"/>
          <w:lang w:bidi="ne-NP"/>
        </w:rPr>
        <w:t xml:space="preserve"> worm.</w:t>
      </w:r>
    </w:p>
    <w:p w14:paraId="7CADAE96" w14:textId="2229961F" w:rsidR="008E3FA8" w:rsidRPr="00CB28F3" w:rsidRDefault="008E3FA8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What is CAI? What </w:t>
      </w:r>
      <w:r w:rsidR="00496446">
        <w:rPr>
          <w:rFonts w:ascii="Georgia" w:hAnsi="Georgia" w:cs="Georgia"/>
          <w:lang w:bidi="ne-NP"/>
        </w:rPr>
        <w:t xml:space="preserve">are </w:t>
      </w:r>
      <w:bookmarkStart w:id="0" w:name="_GoBack"/>
      <w:bookmarkEnd w:id="0"/>
      <w:r w:rsidR="00BC3845" w:rsidRPr="00CB28F3">
        <w:rPr>
          <w:rFonts w:ascii="Georgia" w:hAnsi="Georgia" w:cs="Georgia"/>
          <w:lang w:bidi="ne-NP"/>
        </w:rPr>
        <w:t>its advantage</w:t>
      </w:r>
      <w:r w:rsidRPr="00CB28F3">
        <w:rPr>
          <w:rFonts w:ascii="Georgia" w:hAnsi="Georgia" w:cs="Georgia"/>
          <w:lang w:bidi="ne-NP"/>
        </w:rPr>
        <w:t>?</w:t>
      </w:r>
    </w:p>
    <w:p w14:paraId="2E0FA276" w14:textId="77777777" w:rsidR="00593199" w:rsidRPr="00CB28F3" w:rsidRDefault="00593199" w:rsidP="00363D40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 xml:space="preserve">Explain multimedia with </w:t>
      </w:r>
      <w:r w:rsidR="00BC3845" w:rsidRPr="00CB28F3">
        <w:rPr>
          <w:rFonts w:ascii="Georgia" w:hAnsi="Georgia" w:cs="Georgia"/>
          <w:lang w:bidi="ne-NP"/>
        </w:rPr>
        <w:t>its</w:t>
      </w:r>
      <w:r w:rsidRPr="00CB28F3">
        <w:rPr>
          <w:rFonts w:ascii="Georgia" w:hAnsi="Georgia" w:cs="Georgia"/>
          <w:lang w:bidi="ne-NP"/>
        </w:rPr>
        <w:t xml:space="preserve"> advantage and disadvantage.</w:t>
      </w:r>
    </w:p>
    <w:p w14:paraId="4267A61D" w14:textId="40B0812F" w:rsidR="00031F4C" w:rsidRDefault="0043333D" w:rsidP="0043333D">
      <w:pPr>
        <w:numPr>
          <w:ilvl w:val="0"/>
          <w:numId w:val="11"/>
        </w:numPr>
        <w:spacing w:after="0" w:line="480" w:lineRule="auto"/>
        <w:rPr>
          <w:rFonts w:ascii="Georgia" w:hAnsi="Georgia" w:cs="Georgia"/>
          <w:lang w:bidi="ne-NP"/>
        </w:rPr>
      </w:pPr>
      <w:r w:rsidRPr="00CB28F3">
        <w:rPr>
          <w:rFonts w:ascii="Georgia" w:hAnsi="Georgia" w:cs="Georgia"/>
          <w:lang w:bidi="ne-NP"/>
        </w:rPr>
        <w:t>What is GIS? What are the components of GIS?</w:t>
      </w:r>
    </w:p>
    <w:p w14:paraId="3E4F5179" w14:textId="77777777" w:rsidR="00B41D54" w:rsidRDefault="00B41D54" w:rsidP="00B41D54">
      <w:pPr>
        <w:tabs>
          <w:tab w:val="left" w:pos="720"/>
        </w:tabs>
        <w:spacing w:after="0" w:line="480" w:lineRule="auto"/>
        <w:rPr>
          <w:rFonts w:ascii="Georgia" w:hAnsi="Georgia" w:cs="Georgia"/>
          <w:lang w:bidi="ne-NP"/>
        </w:rPr>
      </w:pPr>
    </w:p>
    <w:p w14:paraId="03F55E3C" w14:textId="77777777" w:rsidR="00B41D54" w:rsidRDefault="00B41D54" w:rsidP="00B41D54">
      <w:pPr>
        <w:tabs>
          <w:tab w:val="left" w:pos="720"/>
        </w:tabs>
        <w:spacing w:after="0" w:line="480" w:lineRule="auto"/>
        <w:rPr>
          <w:rFonts w:ascii="Georgia" w:hAnsi="Georgia" w:cs="Georgia"/>
          <w:lang w:bidi="ne-NP"/>
        </w:rPr>
      </w:pPr>
    </w:p>
    <w:p w14:paraId="772CDE03" w14:textId="0F4E1E77" w:rsidR="00B41D54" w:rsidRPr="00CB28F3" w:rsidRDefault="00B41D54" w:rsidP="00B41D54">
      <w:pPr>
        <w:tabs>
          <w:tab w:val="left" w:pos="720"/>
        </w:tabs>
        <w:spacing w:after="0" w:line="480" w:lineRule="auto"/>
        <w:jc w:val="center"/>
        <w:rPr>
          <w:rFonts w:ascii="Georgia" w:hAnsi="Georgia" w:cs="Georgia"/>
          <w:lang w:bidi="ne-NP"/>
        </w:rPr>
      </w:pPr>
      <w:r>
        <w:rPr>
          <w:rFonts w:ascii="Georgia" w:hAnsi="Georgia" w:cs="Georgia"/>
          <w:lang w:bidi="ne-NP"/>
        </w:rPr>
        <w:t>********</w:t>
      </w:r>
    </w:p>
    <w:sectPr w:rsidR="00B41D54" w:rsidRPr="00CB28F3" w:rsidSect="00911BB2">
      <w:pgSz w:w="11907" w:h="16839" w:code="9"/>
      <w:pgMar w:top="360" w:right="207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9EFCD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BACC964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AC0CF8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6592"/>
    <w:multiLevelType w:val="multilevel"/>
    <w:tmpl w:val="3850E63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D47A6"/>
    <w:multiLevelType w:val="hybridMultilevel"/>
    <w:tmpl w:val="E58E2D1A"/>
    <w:lvl w:ilvl="0" w:tplc="C1488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8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8CA9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A9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561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4C1E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22A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B4CB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90D7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0"/>
  </w:num>
  <w:num w:numId="5">
    <w:abstractNumId w:val="4"/>
  </w:num>
  <w:num w:numId="6">
    <w:abstractNumId w:val="3"/>
  </w:num>
  <w:num w:numId="7">
    <w:abstractNumId w:val="12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316E"/>
    <w:rsid w:val="00002191"/>
    <w:rsid w:val="00023E17"/>
    <w:rsid w:val="00025243"/>
    <w:rsid w:val="00027518"/>
    <w:rsid w:val="00031F4C"/>
    <w:rsid w:val="000637AF"/>
    <w:rsid w:val="00085F2C"/>
    <w:rsid w:val="00094A43"/>
    <w:rsid w:val="000A0BF3"/>
    <w:rsid w:val="000D10FA"/>
    <w:rsid w:val="000E4BAF"/>
    <w:rsid w:val="000F3EA9"/>
    <w:rsid w:val="000F427D"/>
    <w:rsid w:val="000F7711"/>
    <w:rsid w:val="00126B2C"/>
    <w:rsid w:val="001367F7"/>
    <w:rsid w:val="001371D0"/>
    <w:rsid w:val="00140283"/>
    <w:rsid w:val="0014654D"/>
    <w:rsid w:val="00184CE6"/>
    <w:rsid w:val="00184EDF"/>
    <w:rsid w:val="00186164"/>
    <w:rsid w:val="001A69A5"/>
    <w:rsid w:val="001A73FA"/>
    <w:rsid w:val="001C324A"/>
    <w:rsid w:val="001D42EB"/>
    <w:rsid w:val="001D5FBF"/>
    <w:rsid w:val="001E45F7"/>
    <w:rsid w:val="001E5475"/>
    <w:rsid w:val="001E5F73"/>
    <w:rsid w:val="00203182"/>
    <w:rsid w:val="00242495"/>
    <w:rsid w:val="002606FE"/>
    <w:rsid w:val="00264AA9"/>
    <w:rsid w:val="002C11C8"/>
    <w:rsid w:val="002F65B4"/>
    <w:rsid w:val="00314809"/>
    <w:rsid w:val="0031662D"/>
    <w:rsid w:val="00353939"/>
    <w:rsid w:val="00356150"/>
    <w:rsid w:val="00363D40"/>
    <w:rsid w:val="0038389B"/>
    <w:rsid w:val="003868C9"/>
    <w:rsid w:val="00397172"/>
    <w:rsid w:val="003A7F56"/>
    <w:rsid w:val="003D4350"/>
    <w:rsid w:val="003E65D8"/>
    <w:rsid w:val="003F2599"/>
    <w:rsid w:val="004023F9"/>
    <w:rsid w:val="004043F3"/>
    <w:rsid w:val="00407C88"/>
    <w:rsid w:val="00413085"/>
    <w:rsid w:val="0043333D"/>
    <w:rsid w:val="004563E0"/>
    <w:rsid w:val="00491123"/>
    <w:rsid w:val="00496446"/>
    <w:rsid w:val="004C316E"/>
    <w:rsid w:val="004C5D40"/>
    <w:rsid w:val="0050013C"/>
    <w:rsid w:val="005133E8"/>
    <w:rsid w:val="00551F1B"/>
    <w:rsid w:val="005575B7"/>
    <w:rsid w:val="00560F66"/>
    <w:rsid w:val="00574EFA"/>
    <w:rsid w:val="005751BD"/>
    <w:rsid w:val="00586164"/>
    <w:rsid w:val="00593199"/>
    <w:rsid w:val="005C2AE6"/>
    <w:rsid w:val="005D155D"/>
    <w:rsid w:val="005D63FE"/>
    <w:rsid w:val="005E3B8F"/>
    <w:rsid w:val="00617E97"/>
    <w:rsid w:val="00620E6B"/>
    <w:rsid w:val="00626379"/>
    <w:rsid w:val="006346F2"/>
    <w:rsid w:val="006558C7"/>
    <w:rsid w:val="00657559"/>
    <w:rsid w:val="00674780"/>
    <w:rsid w:val="006858A0"/>
    <w:rsid w:val="006A39B7"/>
    <w:rsid w:val="006C5227"/>
    <w:rsid w:val="006D4BFC"/>
    <w:rsid w:val="006D4D3D"/>
    <w:rsid w:val="006E3193"/>
    <w:rsid w:val="00733C02"/>
    <w:rsid w:val="007363A4"/>
    <w:rsid w:val="007750B5"/>
    <w:rsid w:val="0078640E"/>
    <w:rsid w:val="007B2280"/>
    <w:rsid w:val="007B79D2"/>
    <w:rsid w:val="007C4222"/>
    <w:rsid w:val="007D22C6"/>
    <w:rsid w:val="007E3E06"/>
    <w:rsid w:val="007F1591"/>
    <w:rsid w:val="00802F83"/>
    <w:rsid w:val="00825076"/>
    <w:rsid w:val="00827F9A"/>
    <w:rsid w:val="00830796"/>
    <w:rsid w:val="008370E6"/>
    <w:rsid w:val="008551B5"/>
    <w:rsid w:val="00874EC9"/>
    <w:rsid w:val="008840B5"/>
    <w:rsid w:val="008E3FA8"/>
    <w:rsid w:val="008F49E6"/>
    <w:rsid w:val="00900650"/>
    <w:rsid w:val="00911BB2"/>
    <w:rsid w:val="00917EFF"/>
    <w:rsid w:val="00930183"/>
    <w:rsid w:val="00951FCE"/>
    <w:rsid w:val="00974DED"/>
    <w:rsid w:val="009A5D0D"/>
    <w:rsid w:val="009D436D"/>
    <w:rsid w:val="00A00AF0"/>
    <w:rsid w:val="00A0788C"/>
    <w:rsid w:val="00A07FCE"/>
    <w:rsid w:val="00A652B9"/>
    <w:rsid w:val="00A73A0D"/>
    <w:rsid w:val="00AC4C50"/>
    <w:rsid w:val="00AE027C"/>
    <w:rsid w:val="00AE36A4"/>
    <w:rsid w:val="00B11B7C"/>
    <w:rsid w:val="00B15CA8"/>
    <w:rsid w:val="00B24941"/>
    <w:rsid w:val="00B41D54"/>
    <w:rsid w:val="00B42400"/>
    <w:rsid w:val="00B425CB"/>
    <w:rsid w:val="00B476D1"/>
    <w:rsid w:val="00B716EF"/>
    <w:rsid w:val="00B76990"/>
    <w:rsid w:val="00B83922"/>
    <w:rsid w:val="00B858E0"/>
    <w:rsid w:val="00BA2DF3"/>
    <w:rsid w:val="00BC3845"/>
    <w:rsid w:val="00BE2C23"/>
    <w:rsid w:val="00BE7D8B"/>
    <w:rsid w:val="00C13E16"/>
    <w:rsid w:val="00C27382"/>
    <w:rsid w:val="00C44A34"/>
    <w:rsid w:val="00C453BB"/>
    <w:rsid w:val="00C56D2A"/>
    <w:rsid w:val="00C74424"/>
    <w:rsid w:val="00C84B04"/>
    <w:rsid w:val="00C910E8"/>
    <w:rsid w:val="00CB28F3"/>
    <w:rsid w:val="00CD2797"/>
    <w:rsid w:val="00D10D9E"/>
    <w:rsid w:val="00D6778D"/>
    <w:rsid w:val="00D76203"/>
    <w:rsid w:val="00DA2D10"/>
    <w:rsid w:val="00DA65EE"/>
    <w:rsid w:val="00DA7AE4"/>
    <w:rsid w:val="00DD5AC7"/>
    <w:rsid w:val="00E028C1"/>
    <w:rsid w:val="00E15281"/>
    <w:rsid w:val="00E22E31"/>
    <w:rsid w:val="00E40800"/>
    <w:rsid w:val="00E53EBE"/>
    <w:rsid w:val="00E70E18"/>
    <w:rsid w:val="00E94C7E"/>
    <w:rsid w:val="00E96C2F"/>
    <w:rsid w:val="00EB6074"/>
    <w:rsid w:val="00ED4E9A"/>
    <w:rsid w:val="00ED5FDD"/>
    <w:rsid w:val="00EE0177"/>
    <w:rsid w:val="00EE69E3"/>
    <w:rsid w:val="00EF4881"/>
    <w:rsid w:val="00EF5640"/>
    <w:rsid w:val="00EF6736"/>
    <w:rsid w:val="00F24F54"/>
    <w:rsid w:val="00F34A85"/>
    <w:rsid w:val="00F41315"/>
    <w:rsid w:val="00F750F6"/>
    <w:rsid w:val="00F85B4B"/>
    <w:rsid w:val="00F90271"/>
    <w:rsid w:val="00F93D7B"/>
    <w:rsid w:val="00F9449E"/>
    <w:rsid w:val="00FB3FB8"/>
    <w:rsid w:val="00FB780B"/>
    <w:rsid w:val="00FD34F0"/>
    <w:rsid w:val="00FD5379"/>
    <w:rsid w:val="00FE59BB"/>
    <w:rsid w:val="00FF22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3592872"/>
  <w15:docId w15:val="{3B5FF4F0-31B7-49BC-A1AF-27475E2D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C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tojvnm2t">
    <w:name w:val="tojvnm2t"/>
    <w:basedOn w:val="DefaultParagraphFont"/>
    <w:rsid w:val="00F93D7B"/>
  </w:style>
  <w:style w:type="paragraph" w:styleId="BalloonText">
    <w:name w:val="Balloon Text"/>
    <w:basedOn w:val="Normal"/>
    <w:link w:val="BalloonTextChar"/>
    <w:uiPriority w:val="99"/>
    <w:semiHidden/>
    <w:unhideWhenUsed/>
    <w:rsid w:val="00E22E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E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89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145</cp:revision>
  <cp:lastPrinted>2021-11-24T02:42:00Z</cp:lastPrinted>
  <dcterms:created xsi:type="dcterms:W3CDTF">2011-12-06T03:37:00Z</dcterms:created>
  <dcterms:modified xsi:type="dcterms:W3CDTF">2021-11-25T03:33:00Z</dcterms:modified>
</cp:coreProperties>
</file>