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1E4" w:rsidRPr="004D012E" w:rsidRDefault="00EC4A79" w:rsidP="00602949">
      <w:pPr>
        <w:tabs>
          <w:tab w:val="left" w:pos="2796"/>
          <w:tab w:val="center" w:pos="6379"/>
        </w:tabs>
        <w:spacing w:line="360" w:lineRule="auto"/>
        <w:jc w:val="both"/>
        <w:rPr>
          <w:b/>
        </w:rPr>
      </w:pPr>
      <w:r w:rsidRPr="004D012E">
        <w:rPr>
          <w:b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-95250</wp:posOffset>
                </wp:positionV>
                <wp:extent cx="7447280" cy="1228725"/>
                <wp:effectExtent l="0" t="0" r="1270" b="9525"/>
                <wp:wrapNone/>
                <wp:docPr id="6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7280" cy="1228725"/>
                          <a:chOff x="80" y="204"/>
                          <a:chExt cx="11728" cy="1935"/>
                        </a:xfrm>
                      </wpg:grpSpPr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0" y="204"/>
                            <a:ext cx="11728" cy="19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3416A" w:rsidRPr="004D012E" w:rsidRDefault="0063416A" w:rsidP="0063416A">
                              <w:pPr>
                                <w:tabs>
                                  <w:tab w:val="left" w:pos="2796"/>
                                  <w:tab w:val="center" w:pos="6379"/>
                                </w:tabs>
                                <w:jc w:val="center"/>
                                <w:rPr>
                                  <w:rFonts w:ascii="Neuropol" w:hAnsi="Neuropol" w:cs="Calibri"/>
                                  <w:sz w:val="30"/>
                                  <w:szCs w:val="30"/>
                                </w:rPr>
                              </w:pPr>
                              <w:smartTag w:uri="urn:schemas-microsoft-com:office:smarttags" w:element="place">
                                <w:smartTag w:uri="urn:schemas-microsoft-com:office:smarttags" w:element="PlaceName">
                                  <w:r w:rsidRPr="004D012E">
                                    <w:rPr>
                                      <w:rFonts w:ascii="Neuropol" w:hAnsi="Neuropol" w:cs="Calibri"/>
                                      <w:b/>
                                      <w:sz w:val="30"/>
                                      <w:szCs w:val="30"/>
                                    </w:rPr>
                                    <w:t>National</w:t>
                                  </w:r>
                                </w:smartTag>
                                <w:r w:rsidRPr="004D012E">
                                  <w:rPr>
                                    <w:rFonts w:ascii="Neuropol" w:hAnsi="Neuropol" w:cs="Calibri"/>
                                    <w:b/>
                                    <w:sz w:val="30"/>
                                    <w:szCs w:val="30"/>
                                  </w:rPr>
                                  <w:t xml:space="preserve"> </w:t>
                                </w:r>
                                <w:smartTag w:uri="urn:schemas-microsoft-com:office:smarttags" w:element="PlaceType">
                                  <w:r w:rsidRPr="004D012E">
                                    <w:rPr>
                                      <w:rFonts w:ascii="Neuropol" w:hAnsi="Neuropol" w:cs="Calibri"/>
                                      <w:b/>
                                      <w:sz w:val="30"/>
                                      <w:szCs w:val="30"/>
                                    </w:rPr>
                                    <w:t>College</w:t>
                                  </w:r>
                                </w:smartTag>
                              </w:smartTag>
                              <w:r w:rsidRPr="004D012E">
                                <w:rPr>
                                  <w:rFonts w:ascii="Neuropol" w:hAnsi="Neuropol" w:cs="Calibri"/>
                                  <w:b/>
                                  <w:sz w:val="30"/>
                                  <w:szCs w:val="30"/>
                                </w:rPr>
                                <w:t xml:space="preserve"> of Computer</w:t>
                              </w:r>
                              <w:r w:rsidRPr="004D012E">
                                <w:rPr>
                                  <w:rFonts w:ascii="Neuropol" w:hAnsi="Neuropol" w:cs="Calibri"/>
                                  <w:sz w:val="30"/>
                                  <w:szCs w:val="30"/>
                                </w:rPr>
                                <w:t xml:space="preserve"> </w:t>
                              </w:r>
                              <w:r w:rsidRPr="004D012E">
                                <w:rPr>
                                  <w:rFonts w:ascii="Neuropol" w:hAnsi="Neuropol" w:cs="Calibri"/>
                                  <w:b/>
                                  <w:sz w:val="30"/>
                                  <w:szCs w:val="30"/>
                                </w:rPr>
                                <w:t>Studies</w:t>
                              </w:r>
                            </w:p>
                            <w:p w:rsidR="0063416A" w:rsidRPr="004D012E" w:rsidRDefault="0063416A" w:rsidP="0063416A">
                              <w:pPr>
                                <w:tabs>
                                  <w:tab w:val="left" w:pos="2796"/>
                                  <w:tab w:val="center" w:pos="6379"/>
                                </w:tabs>
                                <w:jc w:val="center"/>
                                <w:rPr>
                                  <w:b/>
                                  <w:szCs w:val="32"/>
                                </w:rPr>
                              </w:pPr>
                              <w:r w:rsidRPr="004D012E">
                                <w:rPr>
                                  <w:b/>
                                  <w:szCs w:val="32"/>
                                </w:rPr>
                                <w:t>(NCCS-</w:t>
                              </w:r>
                              <w:r w:rsidRPr="004D012E">
                                <w:rPr>
                                  <w:b/>
                                  <w:sz w:val="21"/>
                                  <w:szCs w:val="21"/>
                                </w:rPr>
                                <w:t>College of IT &amp; Management</w:t>
                              </w:r>
                              <w:r w:rsidRPr="004D012E">
                                <w:rPr>
                                  <w:b/>
                                  <w:szCs w:val="32"/>
                                </w:rPr>
                                <w:t>)</w:t>
                              </w:r>
                            </w:p>
                            <w:p w:rsidR="000251E4" w:rsidRPr="004D012E" w:rsidRDefault="00E260A1" w:rsidP="000251E4">
                              <w:pPr>
                                <w:tabs>
                                  <w:tab w:val="left" w:pos="2796"/>
                                  <w:tab w:val="center" w:pos="6379"/>
                                </w:tabs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</w:pPr>
                              <w:r w:rsidRPr="004D012E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>F</w:t>
                              </w:r>
                              <w:r w:rsidR="00836C3D" w:rsidRPr="004D012E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>inal Examination</w:t>
                              </w:r>
                              <w:r w:rsidR="000251E4" w:rsidRPr="004D012E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 xml:space="preserve"> (</w:t>
                              </w:r>
                              <w:r w:rsidR="00945A5F" w:rsidRPr="004D012E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>20</w:t>
                              </w:r>
                              <w:r w:rsidR="008C128A" w:rsidRPr="004D012E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>2</w:t>
                              </w:r>
                              <w:r w:rsidR="00677D5F" w:rsidRPr="004D012E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>1</w:t>
                              </w:r>
                              <w:r w:rsidR="000251E4" w:rsidRPr="004D012E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>)</w:t>
                              </w:r>
                            </w:p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7481"/>
                              </w:tblGrid>
                              <w:tr w:rsidR="000251E4" w:rsidRPr="004D012E" w:rsidTr="000251E4">
                                <w:trPr>
                                  <w:trHeight w:val="308"/>
                                  <w:jc w:val="center"/>
                                </w:trPr>
                                <w:tc>
                                  <w:tcPr>
                                    <w:tcW w:w="748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:rsidR="000251E4" w:rsidRPr="004D012E" w:rsidRDefault="008C2475" w:rsidP="0082400D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proofErr w:type="spellStart"/>
                                    <w:r w:rsidRPr="004D012E">
                                      <w:rPr>
                                        <w:b/>
                                        <w:bCs/>
                                        <w:sz w:val="22"/>
                                        <w:szCs w:val="18"/>
                                      </w:rPr>
                                      <w:t>BSc.CSIT</w:t>
                                    </w:r>
                                    <w:proofErr w:type="spellEnd"/>
                                    <w:r w:rsidRPr="004D012E">
                                      <w:rPr>
                                        <w:b/>
                                        <w:bCs/>
                                        <w:sz w:val="22"/>
                                        <w:szCs w:val="18"/>
                                      </w:rPr>
                                      <w:t xml:space="preserve">/First Semester/ </w:t>
                                    </w:r>
                                    <w:r w:rsidRPr="004D012E"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  <w:smartTag w:uri="urn:schemas-microsoft-com:office:smarttags" w:element="stockticker">
                                      <w:r w:rsidRPr="004D012E">
                                        <w:rPr>
                                          <w:b/>
                                          <w:sz w:val="20"/>
                                        </w:rPr>
                                        <w:t>CSC</w:t>
                                      </w:r>
                                    </w:smartTag>
                                    <w:r w:rsidRPr="004D012E">
                                      <w:rPr>
                                        <w:b/>
                                        <w:sz w:val="20"/>
                                      </w:rPr>
                                      <w:t xml:space="preserve"> – 110 : </w:t>
                                    </w:r>
                                    <w:r w:rsidRPr="004D012E">
                                      <w:rPr>
                                        <w:b/>
                                        <w:sz w:val="30"/>
                                      </w:rPr>
                                      <w:t xml:space="preserve"> </w:t>
                                    </w:r>
                                    <w:r w:rsidRPr="004D012E">
                                      <w:rPr>
                                        <w:b/>
                                        <w:sz w:val="20"/>
                                        <w:szCs w:val="20"/>
                                      </w:rPr>
                                      <w:t>C Programming</w:t>
                                    </w:r>
                                  </w:p>
                                </w:tc>
                              </w:tr>
                            </w:tbl>
                            <w:p w:rsidR="000251E4" w:rsidRPr="004D012E" w:rsidRDefault="000251E4" w:rsidP="000251E4">
                              <w:pPr>
                                <w:jc w:val="center"/>
                                <w:outlineLvl w:val="0"/>
                                <w:rPr>
                                  <w:b/>
                                  <w:i/>
                                  <w:sz w:val="19"/>
                                  <w:szCs w:val="19"/>
                                </w:rPr>
                              </w:pPr>
                              <w:r w:rsidRPr="004D012E">
                                <w:rPr>
                                  <w:b/>
                                  <w:i/>
                                  <w:sz w:val="19"/>
                                  <w:szCs w:val="19"/>
                                </w:rPr>
                                <w:t>Candidates are required to answer the questions in their own words as far as practicable.</w:t>
                              </w:r>
                            </w:p>
                            <w:p w:rsidR="000251E4" w:rsidRPr="004D012E" w:rsidRDefault="000251E4" w:rsidP="000251E4">
                              <w:pPr>
                                <w:tabs>
                                  <w:tab w:val="left" w:pos="2796"/>
                                  <w:tab w:val="center" w:pos="6379"/>
                                </w:tabs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</w:pPr>
                            </w:p>
                            <w:p w:rsidR="000251E4" w:rsidRDefault="000251E4" w:rsidP="000251E4">
                              <w:pPr>
                                <w:tabs>
                                  <w:tab w:val="left" w:pos="2796"/>
                                  <w:tab w:val="center" w:pos="6379"/>
                                </w:tabs>
                                <w:jc w:val="center"/>
                                <w:rPr>
                                  <w:rFonts w:ascii="Neuropol" w:hAnsi="Neuropol"/>
                                  <w:b/>
                                  <w:sz w:val="28"/>
                                  <w:szCs w:val="32"/>
                                </w:rPr>
                              </w:pPr>
                            </w:p>
                            <w:p w:rsidR="000251E4" w:rsidRDefault="000251E4" w:rsidP="000251E4">
                              <w:pPr>
                                <w:rPr>
                                  <w:rFonts w:ascii="Calibri" w:hAnsi="Calibri"/>
                                </w:rPr>
                              </w:pPr>
                            </w:p>
                            <w:p w:rsidR="000251E4" w:rsidRDefault="000251E4" w:rsidP="000251E4">
                              <w:pPr>
                                <w:rPr>
                                  <w:rFonts w:ascii="Calibri" w:hAnsi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9791" y="847"/>
                            <a:ext cx="1821" cy="1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251E4" w:rsidRPr="004D012E" w:rsidRDefault="000251E4" w:rsidP="000251E4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 w:rsidRPr="004D012E">
                                <w:rPr>
                                  <w:b/>
                                  <w:sz w:val="20"/>
                                </w:rPr>
                                <w:t xml:space="preserve">Full Marks: </w:t>
                              </w:r>
                              <w:r w:rsidR="00836C3D" w:rsidRPr="004D012E">
                                <w:rPr>
                                  <w:b/>
                                  <w:sz w:val="20"/>
                                </w:rPr>
                                <w:t>60</w:t>
                              </w:r>
                            </w:p>
                            <w:p w:rsidR="000251E4" w:rsidRPr="004D012E" w:rsidRDefault="000251E4" w:rsidP="000251E4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 w:rsidRPr="004D012E">
                                <w:rPr>
                                  <w:b/>
                                  <w:sz w:val="20"/>
                                </w:rPr>
                                <w:t xml:space="preserve">Pass Marks: </w:t>
                              </w:r>
                              <w:r w:rsidR="008506FF" w:rsidRPr="004D012E">
                                <w:rPr>
                                  <w:b/>
                                  <w:sz w:val="20"/>
                                </w:rPr>
                                <w:t>30</w:t>
                              </w:r>
                            </w:p>
                            <w:p w:rsidR="000251E4" w:rsidRPr="004D012E" w:rsidRDefault="000251E4" w:rsidP="000251E4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 w:rsidRPr="004D012E">
                                <w:rPr>
                                  <w:b/>
                                  <w:sz w:val="20"/>
                                </w:rPr>
                                <w:t xml:space="preserve">Time: </w:t>
                              </w:r>
                              <w:r w:rsidR="00836C3D" w:rsidRPr="004D012E">
                                <w:rPr>
                                  <w:b/>
                                  <w:sz w:val="20"/>
                                </w:rPr>
                                <w:t>3</w:t>
                              </w:r>
                              <w:r w:rsidRPr="004D012E">
                                <w:rPr>
                                  <w:b/>
                                  <w:sz w:val="20"/>
                                </w:rPr>
                                <w:t xml:space="preserve"> Hour</w:t>
                              </w:r>
                              <w:r w:rsidR="00836C3D" w:rsidRPr="004D012E">
                                <w:rPr>
                                  <w:b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1" descr="NCCS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2" y="402"/>
                            <a:ext cx="1381" cy="5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98" y="1141"/>
                            <a:ext cx="1116" cy="572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251E4" w:rsidRPr="004D012E" w:rsidRDefault="000251E4" w:rsidP="000251E4">
                              <w:pPr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 w:rsidRPr="004D012E">
                                <w:rPr>
                                  <w:b/>
                                  <w:sz w:val="26"/>
                                </w:rPr>
                                <w:t>Set A</w:t>
                              </w:r>
                            </w:p>
                            <w:p w:rsidR="000251E4" w:rsidRDefault="000251E4" w:rsidP="000251E4">
                              <w:pPr>
                                <w:spacing w:line="360" w:lineRule="auto"/>
                                <w:jc w:val="center"/>
                                <w:rPr>
                                  <w:rFonts w:ascii="Cambria" w:hAnsi="Cambria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137160" tIns="91440" rIns="137160" bIns="9144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" o:spid="_x0000_s1026" style="position:absolute;left:0;text-align:left;margin-left:-9.75pt;margin-top:-7.5pt;width:586.4pt;height:96.75pt;z-index:251663360" coordorigin="80,204" coordsize="11728,19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">
                <v:rect id="Rectangle 8" o:spid="_x0000_s1027" style="position:absolute;left:80;top:204;width:11728;height:19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KJnsQA&#10;AADaAAAADwAAAGRycy9kb3ducmV2LnhtbESPT2sCMRTE74LfITyhN03a6rbdbpRSEATtoWuh18fm&#10;7R+6edluoq7f3giCx2FmfsNkq8G24ki9bxxreJwpEMSFMw1XGn726+krCB+QDbaOScOZPKyW41GG&#10;qXEn/qZjHioRIexT1FCH0KVS+qImi37mOuLola63GKLsK2l6PEW4beWTUom02HBcqLGjz5qKv/xg&#10;NWAyN/9f5fNuvz0k+FYNar34VVo/TIaPdxCBhnAP39obo+EFrlfiDZD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CiZ7EAAAA2gAAAA8AAAAAAAAAAAAAAAAAmAIAAGRycy9k&#10;b3ducmV2LnhtbFBLBQYAAAAABAAEAPUAAACJAwAAAAA=&#10;" stroked="f">
                  <v:textbox>
                    <w:txbxContent>
                      <w:p w:rsidR="0063416A" w:rsidRPr="004D012E" w:rsidRDefault="0063416A" w:rsidP="0063416A">
                        <w:pPr>
                          <w:tabs>
                            <w:tab w:val="left" w:pos="2796"/>
                            <w:tab w:val="center" w:pos="6379"/>
                          </w:tabs>
                          <w:jc w:val="center"/>
                          <w:rPr>
                            <w:rFonts w:ascii="Neuropol" w:hAnsi="Neuropol" w:cs="Calibri"/>
                            <w:sz w:val="30"/>
                            <w:szCs w:val="30"/>
                          </w:rPr>
                        </w:pPr>
                        <w:smartTag w:uri="urn:schemas-microsoft-com:office:smarttags" w:element="place">
                          <w:smartTag w:uri="urn:schemas-microsoft-com:office:smarttags" w:element="PlaceName">
                            <w:r w:rsidRPr="004D012E">
                              <w:rPr>
                                <w:rFonts w:ascii="Neuropol" w:hAnsi="Neuropol" w:cs="Calibri"/>
                                <w:b/>
                                <w:sz w:val="30"/>
                                <w:szCs w:val="30"/>
                              </w:rPr>
                              <w:t>National</w:t>
                            </w:r>
                          </w:smartTag>
                          <w:r w:rsidRPr="004D012E">
                            <w:rPr>
                              <w:rFonts w:ascii="Neuropol" w:hAnsi="Neuropol" w:cs="Calibri"/>
                              <w:b/>
                              <w:sz w:val="30"/>
                              <w:szCs w:val="30"/>
                            </w:rPr>
                            <w:t xml:space="preserve"> </w:t>
                          </w:r>
                          <w:smartTag w:uri="urn:schemas-microsoft-com:office:smarttags" w:element="PlaceType">
                            <w:r w:rsidRPr="004D012E">
                              <w:rPr>
                                <w:rFonts w:ascii="Neuropol" w:hAnsi="Neuropol" w:cs="Calibri"/>
                                <w:b/>
                                <w:sz w:val="30"/>
                                <w:szCs w:val="30"/>
                              </w:rPr>
                              <w:t>College</w:t>
                            </w:r>
                          </w:smartTag>
                        </w:smartTag>
                        <w:r w:rsidRPr="004D012E">
                          <w:rPr>
                            <w:rFonts w:ascii="Neuropol" w:hAnsi="Neuropol" w:cs="Calibri"/>
                            <w:b/>
                            <w:sz w:val="30"/>
                            <w:szCs w:val="30"/>
                          </w:rPr>
                          <w:t xml:space="preserve"> of Computer</w:t>
                        </w:r>
                        <w:r w:rsidRPr="004D012E">
                          <w:rPr>
                            <w:rFonts w:ascii="Neuropol" w:hAnsi="Neuropol" w:cs="Calibri"/>
                            <w:sz w:val="30"/>
                            <w:szCs w:val="30"/>
                          </w:rPr>
                          <w:t xml:space="preserve"> </w:t>
                        </w:r>
                        <w:r w:rsidRPr="004D012E">
                          <w:rPr>
                            <w:rFonts w:ascii="Neuropol" w:hAnsi="Neuropol" w:cs="Calibri"/>
                            <w:b/>
                            <w:sz w:val="30"/>
                            <w:szCs w:val="30"/>
                          </w:rPr>
                          <w:t>Studies</w:t>
                        </w:r>
                      </w:p>
                      <w:p w:rsidR="0063416A" w:rsidRPr="004D012E" w:rsidRDefault="0063416A" w:rsidP="0063416A">
                        <w:pPr>
                          <w:tabs>
                            <w:tab w:val="left" w:pos="2796"/>
                            <w:tab w:val="center" w:pos="6379"/>
                          </w:tabs>
                          <w:jc w:val="center"/>
                          <w:rPr>
                            <w:b/>
                            <w:szCs w:val="32"/>
                          </w:rPr>
                        </w:pPr>
                        <w:r w:rsidRPr="004D012E">
                          <w:rPr>
                            <w:b/>
                            <w:szCs w:val="32"/>
                          </w:rPr>
                          <w:t>(NCCS-</w:t>
                        </w:r>
                        <w:r w:rsidRPr="004D012E">
                          <w:rPr>
                            <w:b/>
                            <w:sz w:val="21"/>
                            <w:szCs w:val="21"/>
                          </w:rPr>
                          <w:t>College of IT &amp; Management</w:t>
                        </w:r>
                        <w:r w:rsidRPr="004D012E">
                          <w:rPr>
                            <w:b/>
                            <w:szCs w:val="32"/>
                          </w:rPr>
                          <w:t>)</w:t>
                        </w:r>
                      </w:p>
                      <w:p w:rsidR="000251E4" w:rsidRPr="004D012E" w:rsidRDefault="00E260A1" w:rsidP="000251E4">
                        <w:pPr>
                          <w:tabs>
                            <w:tab w:val="left" w:pos="2796"/>
                            <w:tab w:val="center" w:pos="6379"/>
                          </w:tabs>
                          <w:jc w:val="center"/>
                          <w:rPr>
                            <w:b/>
                            <w:bCs/>
                            <w:sz w:val="28"/>
                            <w:szCs w:val="18"/>
                          </w:rPr>
                        </w:pPr>
                        <w:r w:rsidRPr="004D012E">
                          <w:rPr>
                            <w:b/>
                            <w:bCs/>
                            <w:sz w:val="28"/>
                            <w:szCs w:val="18"/>
                          </w:rPr>
                          <w:t>F</w:t>
                        </w:r>
                        <w:r w:rsidR="00836C3D" w:rsidRPr="004D012E">
                          <w:rPr>
                            <w:b/>
                            <w:bCs/>
                            <w:sz w:val="28"/>
                            <w:szCs w:val="18"/>
                          </w:rPr>
                          <w:t>inal Examination</w:t>
                        </w:r>
                        <w:r w:rsidR="000251E4" w:rsidRPr="004D012E">
                          <w:rPr>
                            <w:b/>
                            <w:bCs/>
                            <w:sz w:val="28"/>
                            <w:szCs w:val="18"/>
                          </w:rPr>
                          <w:t xml:space="preserve"> (</w:t>
                        </w:r>
                        <w:r w:rsidR="00945A5F" w:rsidRPr="004D012E">
                          <w:rPr>
                            <w:b/>
                            <w:bCs/>
                            <w:sz w:val="28"/>
                            <w:szCs w:val="18"/>
                          </w:rPr>
                          <w:t>20</w:t>
                        </w:r>
                        <w:r w:rsidR="008C128A" w:rsidRPr="004D012E">
                          <w:rPr>
                            <w:b/>
                            <w:bCs/>
                            <w:sz w:val="28"/>
                            <w:szCs w:val="18"/>
                          </w:rPr>
                          <w:t>2</w:t>
                        </w:r>
                        <w:r w:rsidR="00677D5F" w:rsidRPr="004D012E">
                          <w:rPr>
                            <w:b/>
                            <w:bCs/>
                            <w:sz w:val="28"/>
                            <w:szCs w:val="18"/>
                          </w:rPr>
                          <w:t>1</w:t>
                        </w:r>
                        <w:r w:rsidR="000251E4" w:rsidRPr="004D012E">
                          <w:rPr>
                            <w:b/>
                            <w:bCs/>
                            <w:sz w:val="28"/>
                            <w:szCs w:val="18"/>
                          </w:rPr>
                          <w:t>)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7481"/>
                        </w:tblGrid>
                        <w:tr w:rsidR="000251E4" w:rsidRPr="004D012E" w:rsidTr="000251E4">
                          <w:trPr>
                            <w:trHeight w:val="308"/>
                            <w:jc w:val="center"/>
                          </w:trPr>
                          <w:tc>
                            <w:tcPr>
                              <w:tcW w:w="748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:rsidR="000251E4" w:rsidRPr="004D012E" w:rsidRDefault="008C2475" w:rsidP="0082400D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4D012E">
                                <w:rPr>
                                  <w:b/>
                                  <w:bCs/>
                                  <w:sz w:val="22"/>
                                  <w:szCs w:val="18"/>
                                </w:rPr>
                                <w:t>BSc.CSIT</w:t>
                              </w:r>
                              <w:proofErr w:type="spellEnd"/>
                              <w:r w:rsidRPr="004D012E">
                                <w:rPr>
                                  <w:b/>
                                  <w:bCs/>
                                  <w:sz w:val="22"/>
                                  <w:szCs w:val="18"/>
                                </w:rPr>
                                <w:t xml:space="preserve">/First Semester/ </w:t>
                              </w:r>
                              <w:r w:rsidRPr="004D012E"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  <w:smartTag w:uri="urn:schemas-microsoft-com:office:smarttags" w:element="stockticker">
                                <w:r w:rsidRPr="004D012E">
                                  <w:rPr>
                                    <w:b/>
                                    <w:sz w:val="20"/>
                                  </w:rPr>
                                  <w:t>CSC</w:t>
                                </w:r>
                              </w:smartTag>
                              <w:r w:rsidRPr="004D012E">
                                <w:rPr>
                                  <w:b/>
                                  <w:sz w:val="20"/>
                                </w:rPr>
                                <w:t xml:space="preserve"> – 110 : </w:t>
                              </w:r>
                              <w:r w:rsidRPr="004D012E">
                                <w:rPr>
                                  <w:b/>
                                  <w:sz w:val="30"/>
                                </w:rPr>
                                <w:t xml:space="preserve"> </w:t>
                              </w:r>
                              <w:r w:rsidRPr="004D012E">
                                <w:rPr>
                                  <w:b/>
                                  <w:sz w:val="20"/>
                                  <w:szCs w:val="20"/>
                                </w:rPr>
                                <w:t>C Programming</w:t>
                              </w:r>
                            </w:p>
                          </w:tc>
                        </w:tr>
                      </w:tbl>
                      <w:p w:rsidR="000251E4" w:rsidRPr="004D012E" w:rsidRDefault="000251E4" w:rsidP="000251E4">
                        <w:pPr>
                          <w:jc w:val="center"/>
                          <w:outlineLvl w:val="0"/>
                          <w:rPr>
                            <w:b/>
                            <w:i/>
                            <w:sz w:val="19"/>
                            <w:szCs w:val="19"/>
                          </w:rPr>
                        </w:pPr>
                        <w:r w:rsidRPr="004D012E">
                          <w:rPr>
                            <w:b/>
                            <w:i/>
                            <w:sz w:val="19"/>
                            <w:szCs w:val="19"/>
                          </w:rPr>
                          <w:t>Candidates are required to answer the questions in their own words as far as practicable.</w:t>
                        </w:r>
                      </w:p>
                      <w:p w:rsidR="000251E4" w:rsidRPr="004D012E" w:rsidRDefault="000251E4" w:rsidP="000251E4">
                        <w:pPr>
                          <w:tabs>
                            <w:tab w:val="left" w:pos="2796"/>
                            <w:tab w:val="center" w:pos="6379"/>
                          </w:tabs>
                          <w:jc w:val="center"/>
                          <w:rPr>
                            <w:b/>
                            <w:bCs/>
                            <w:sz w:val="28"/>
                            <w:szCs w:val="18"/>
                          </w:rPr>
                        </w:pPr>
                      </w:p>
                      <w:p w:rsidR="000251E4" w:rsidRDefault="000251E4" w:rsidP="000251E4">
                        <w:pPr>
                          <w:tabs>
                            <w:tab w:val="left" w:pos="2796"/>
                            <w:tab w:val="center" w:pos="6379"/>
                          </w:tabs>
                          <w:jc w:val="center"/>
                          <w:rPr>
                            <w:rFonts w:ascii="Neuropol" w:hAnsi="Neuropol"/>
                            <w:b/>
                            <w:sz w:val="28"/>
                            <w:szCs w:val="32"/>
                          </w:rPr>
                        </w:pPr>
                      </w:p>
                      <w:p w:rsidR="000251E4" w:rsidRDefault="000251E4" w:rsidP="000251E4">
                        <w:pPr>
                          <w:rPr>
                            <w:rFonts w:ascii="Calibri" w:hAnsi="Calibri"/>
                          </w:rPr>
                        </w:pPr>
                      </w:p>
                      <w:p w:rsidR="000251E4" w:rsidRDefault="000251E4" w:rsidP="000251E4">
                        <w:pPr>
                          <w:rPr>
                            <w:rFonts w:ascii="Calibri" w:hAnsi="Calibri"/>
                          </w:rPr>
                        </w:pPr>
                      </w:p>
                    </w:txbxContent>
                  </v:textbox>
                </v:rect>
                <v:rect id="Rectangle 9" o:spid="_x0000_s1028" style="position:absolute;left:9791;top:847;width:1821;height:1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lKg78A&#10;AADaAAAADwAAAGRycy9kb3ducmV2LnhtbERPTYvCMBC9C/6HMIIX0XQ9iFSjiCBbZEGsu56HZmyL&#10;zaQ2se3+e3MQPD7e93rbm0q01LjSsoKvWQSCOLO65FzB7+UwXYJwHlljZZkU/JOD7WY4WGOsbcdn&#10;alOfixDCLkYFhfd1LKXLCjLoZrYmDtzNNgZ9gE0udYNdCDeVnEfRQhosOTQUWNO+oOyePo2CLju1&#10;18vPtzxNronlR/LYp39HpcajfrcC4an3H/HbnWgFYWu4Em6A3L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KUqDvwAAANoAAAAPAAAAAAAAAAAAAAAAAJgCAABkcnMvZG93bnJl&#10;di54bWxQSwUGAAAAAAQABAD1AAAAhAMAAAAA&#10;" filled="f" stroked="f">
                  <v:textbox>
                    <w:txbxContent>
                      <w:p w:rsidR="000251E4" w:rsidRPr="004D012E" w:rsidRDefault="000251E4" w:rsidP="000251E4">
                        <w:pPr>
                          <w:rPr>
                            <w:b/>
                            <w:sz w:val="20"/>
                          </w:rPr>
                        </w:pPr>
                        <w:r w:rsidRPr="004D012E">
                          <w:rPr>
                            <w:b/>
                            <w:sz w:val="20"/>
                          </w:rPr>
                          <w:t xml:space="preserve">Full Marks: </w:t>
                        </w:r>
                        <w:r w:rsidR="00836C3D" w:rsidRPr="004D012E">
                          <w:rPr>
                            <w:b/>
                            <w:sz w:val="20"/>
                          </w:rPr>
                          <w:t>60</w:t>
                        </w:r>
                      </w:p>
                      <w:p w:rsidR="000251E4" w:rsidRPr="004D012E" w:rsidRDefault="000251E4" w:rsidP="000251E4">
                        <w:pPr>
                          <w:rPr>
                            <w:b/>
                            <w:sz w:val="20"/>
                          </w:rPr>
                        </w:pPr>
                        <w:r w:rsidRPr="004D012E">
                          <w:rPr>
                            <w:b/>
                            <w:sz w:val="20"/>
                          </w:rPr>
                          <w:t xml:space="preserve">Pass Marks: </w:t>
                        </w:r>
                        <w:r w:rsidR="008506FF" w:rsidRPr="004D012E">
                          <w:rPr>
                            <w:b/>
                            <w:sz w:val="20"/>
                          </w:rPr>
                          <w:t>30</w:t>
                        </w:r>
                      </w:p>
                      <w:p w:rsidR="000251E4" w:rsidRPr="004D012E" w:rsidRDefault="000251E4" w:rsidP="000251E4">
                        <w:pPr>
                          <w:rPr>
                            <w:b/>
                            <w:sz w:val="20"/>
                          </w:rPr>
                        </w:pPr>
                        <w:r w:rsidRPr="004D012E">
                          <w:rPr>
                            <w:b/>
                            <w:sz w:val="20"/>
                          </w:rPr>
                          <w:t xml:space="preserve">Time: </w:t>
                        </w:r>
                        <w:r w:rsidR="00836C3D" w:rsidRPr="004D012E">
                          <w:rPr>
                            <w:b/>
                            <w:sz w:val="20"/>
                          </w:rPr>
                          <w:t>3</w:t>
                        </w:r>
                        <w:r w:rsidRPr="004D012E">
                          <w:rPr>
                            <w:b/>
                            <w:sz w:val="20"/>
                          </w:rPr>
                          <w:t xml:space="preserve"> Hour</w:t>
                        </w:r>
                        <w:r w:rsidR="00836C3D" w:rsidRPr="004D012E">
                          <w:rPr>
                            <w:b/>
                            <w:sz w:val="20"/>
                          </w:rPr>
                          <w:t>s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9" type="#_x0000_t75" alt="NCCS LOGO" style="position:absolute;left:552;top:402;width:1381;height:5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Hx25bCAAAA2gAAAA8AAABkcnMvZG93bnJldi54bWxEj19rwjAUxd+FfYdwB77NdApaq1HGQHAv&#10;gm6ij9fm2nY2NyXJbP32Rhj4eDh/fpz5sjO1uJLzlWUF74MEBHFudcWFgp/v1VsKwgdkjbVlUnAj&#10;D8vFS2+OmbYtb+m6C4WII+wzVFCG0GRS+rwkg35gG+Lona0zGKJ0hdQO2zhuajlMkrE0WHEklNjQ&#10;Z0n5ZfdnHhC7bjepuxza1eg3P55G+8nXQan+a/cxAxGoC8/wf3utFUzhcSXeALm4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x8duWwgAAANoAAAAPAAAAAAAAAAAAAAAAAJ8C&#10;AABkcnMvZG93bnJldi54bWxQSwUGAAAAAAQABAD3AAAAjgMAAAAA&#10;">
                  <v:imagedata r:id="rId7" o:title="NCCS LOG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30" type="#_x0000_t202" style="position:absolute;left:598;top:1141;width:1116;height: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XHCcQA&#10;AADbAAAADwAAAGRycy9kb3ducmV2LnhtbESPzWoCQRCE7wHfYWjBW5w14A8bRwmCRJKDaPIAzU7v&#10;TzLTs+6M6+bt0wfBWzdVXfX1ejt4p3rqYhPYwGyagSIugm24MvD9tX9egYoJ2aILTAb+KMJ2M3pa&#10;Y27DjU/Un1OlJIRjjgbqlNpc61jU5DFOQ0ssWhk6j0nWrtK2w5uEe6dfsmyhPTYsDTW2tKup+D1f&#10;vYGPz/eLpvKI+/nqp18uSjc7kTNmMh7eXkElGtLDfL8+WMEXevlFBt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VxwnEAAAA2wAAAA8AAAAAAAAAAAAAAAAAmAIAAGRycy9k&#10;b3ducmV2LnhtbFBLBQYAAAAABAAEAPUAAACJAwAAAAA=&#10;" filled="f" strokeweight=".25pt">
                  <v:textbox inset="10.8pt,7.2pt,10.8pt,7.2pt">
                    <w:txbxContent>
                      <w:p w:rsidR="000251E4" w:rsidRPr="004D012E" w:rsidRDefault="000251E4" w:rsidP="000251E4">
                        <w:pPr>
                          <w:jc w:val="center"/>
                          <w:rPr>
                            <w:b/>
                            <w:sz w:val="26"/>
                          </w:rPr>
                        </w:pPr>
                        <w:r w:rsidRPr="004D012E">
                          <w:rPr>
                            <w:b/>
                            <w:sz w:val="26"/>
                          </w:rPr>
                          <w:t>Set A</w:t>
                        </w:r>
                      </w:p>
                      <w:p w:rsidR="000251E4" w:rsidRDefault="000251E4" w:rsidP="000251E4">
                        <w:pPr>
                          <w:spacing w:line="360" w:lineRule="auto"/>
                          <w:jc w:val="center"/>
                          <w:rPr>
                            <w:rFonts w:ascii="Cambria" w:hAnsi="Cambria"/>
                            <w:i/>
                            <w:i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0251E4" w:rsidRPr="004D012E" w:rsidRDefault="000251E4" w:rsidP="00602949">
      <w:pPr>
        <w:tabs>
          <w:tab w:val="left" w:pos="2796"/>
          <w:tab w:val="center" w:pos="6379"/>
        </w:tabs>
        <w:spacing w:line="360" w:lineRule="auto"/>
        <w:jc w:val="both"/>
        <w:rPr>
          <w:b/>
        </w:rPr>
      </w:pPr>
    </w:p>
    <w:p w:rsidR="000251E4" w:rsidRPr="004D012E" w:rsidRDefault="000251E4" w:rsidP="00602949">
      <w:pPr>
        <w:tabs>
          <w:tab w:val="left" w:pos="2796"/>
          <w:tab w:val="center" w:pos="6379"/>
        </w:tabs>
        <w:spacing w:line="360" w:lineRule="auto"/>
        <w:jc w:val="both"/>
        <w:rPr>
          <w:b/>
        </w:rPr>
      </w:pPr>
    </w:p>
    <w:p w:rsidR="000251E4" w:rsidRPr="004D012E" w:rsidRDefault="000251E4" w:rsidP="00602949">
      <w:pPr>
        <w:tabs>
          <w:tab w:val="left" w:pos="2796"/>
          <w:tab w:val="center" w:pos="6379"/>
        </w:tabs>
        <w:spacing w:line="360" w:lineRule="auto"/>
        <w:jc w:val="both"/>
        <w:rPr>
          <w:b/>
        </w:rPr>
      </w:pPr>
    </w:p>
    <w:p w:rsidR="00E66CD3" w:rsidRPr="004D012E" w:rsidRDefault="00E66CD3" w:rsidP="00602949">
      <w:pPr>
        <w:tabs>
          <w:tab w:val="left" w:pos="2796"/>
          <w:tab w:val="center" w:pos="6379"/>
        </w:tabs>
        <w:spacing w:line="360" w:lineRule="auto"/>
        <w:jc w:val="both"/>
        <w:rPr>
          <w:b/>
        </w:rPr>
      </w:pPr>
    </w:p>
    <w:p w:rsidR="00722C03" w:rsidRPr="004D012E" w:rsidRDefault="00722C03" w:rsidP="00602949">
      <w:pPr>
        <w:tabs>
          <w:tab w:val="left" w:pos="2796"/>
          <w:tab w:val="center" w:pos="6379"/>
        </w:tabs>
        <w:spacing w:line="360" w:lineRule="auto"/>
        <w:jc w:val="both"/>
        <w:rPr>
          <w:b/>
        </w:rPr>
      </w:pPr>
      <w:r w:rsidRPr="004D012E">
        <w:rPr>
          <w:b/>
        </w:rPr>
        <w:t xml:space="preserve"> </w:t>
      </w:r>
    </w:p>
    <w:p w:rsidR="00836C3D" w:rsidRPr="004D012E" w:rsidRDefault="000F0C91" w:rsidP="00602949">
      <w:pPr>
        <w:autoSpaceDE w:val="0"/>
        <w:autoSpaceDN w:val="0"/>
        <w:adjustRightInd w:val="0"/>
        <w:spacing w:line="360" w:lineRule="auto"/>
        <w:jc w:val="both"/>
        <w:rPr>
          <w:b/>
        </w:rPr>
      </w:pPr>
      <w:r w:rsidRPr="004D012E">
        <w:rPr>
          <w:b/>
          <w:iCs/>
        </w:rPr>
        <w:t xml:space="preserve">   </w:t>
      </w:r>
      <w:r w:rsidR="00E215AE" w:rsidRPr="004D012E">
        <w:rPr>
          <w:b/>
          <w:iCs/>
          <w:u w:val="single"/>
        </w:rPr>
        <w:t xml:space="preserve">Attempt any </w:t>
      </w:r>
      <w:r w:rsidR="00AD0CDB" w:rsidRPr="004D012E">
        <w:rPr>
          <w:b/>
          <w:iCs/>
          <w:u w:val="single"/>
        </w:rPr>
        <w:t>Two Questions</w:t>
      </w:r>
      <w:r w:rsidR="00E215AE" w:rsidRPr="004D012E">
        <w:rPr>
          <w:b/>
          <w:iCs/>
          <w:u w:val="single"/>
        </w:rPr>
        <w:t>.</w:t>
      </w:r>
      <w:r w:rsidR="00E215AE" w:rsidRPr="004D012E">
        <w:rPr>
          <w:b/>
        </w:rPr>
        <w:t xml:space="preserve">  </w:t>
      </w:r>
      <w:r w:rsidR="00E215AE" w:rsidRPr="004D012E">
        <w:rPr>
          <w:b/>
        </w:rPr>
        <w:tab/>
      </w:r>
      <w:r w:rsidR="00E215AE" w:rsidRPr="004D012E">
        <w:rPr>
          <w:b/>
        </w:rPr>
        <w:tab/>
      </w:r>
      <w:r w:rsidR="00E215AE" w:rsidRPr="004D012E">
        <w:rPr>
          <w:b/>
        </w:rPr>
        <w:tab/>
      </w:r>
      <w:r w:rsidR="00E215AE" w:rsidRPr="004D012E">
        <w:rPr>
          <w:b/>
        </w:rPr>
        <w:tab/>
      </w:r>
      <w:r w:rsidR="00E215AE" w:rsidRPr="004D012E">
        <w:rPr>
          <w:b/>
        </w:rPr>
        <w:tab/>
      </w:r>
      <w:r w:rsidR="00E215AE" w:rsidRPr="004D012E">
        <w:rPr>
          <w:b/>
        </w:rPr>
        <w:tab/>
      </w:r>
      <w:r w:rsidR="00E215AE" w:rsidRPr="004D012E">
        <w:rPr>
          <w:b/>
        </w:rPr>
        <w:tab/>
      </w:r>
      <w:r w:rsidR="00E215AE" w:rsidRPr="004D012E">
        <w:rPr>
          <w:b/>
        </w:rPr>
        <w:tab/>
      </w:r>
      <w:r w:rsidR="00E215AE" w:rsidRPr="004D012E">
        <w:rPr>
          <w:b/>
        </w:rPr>
        <w:tab/>
      </w:r>
      <w:r w:rsidR="00E215AE" w:rsidRPr="004D012E">
        <w:rPr>
          <w:b/>
        </w:rPr>
        <w:tab/>
      </w:r>
      <w:r w:rsidR="00E568D5" w:rsidRPr="004D012E">
        <w:rPr>
          <w:b/>
        </w:rPr>
        <w:t xml:space="preserve"> </w:t>
      </w:r>
      <w:r w:rsidR="000841A4" w:rsidRPr="004D012E">
        <w:rPr>
          <w:b/>
        </w:rPr>
        <w:t xml:space="preserve"> </w:t>
      </w:r>
      <w:r w:rsidR="00E568D5" w:rsidRPr="004D012E">
        <w:rPr>
          <w:b/>
        </w:rPr>
        <w:t>[</w:t>
      </w:r>
      <w:r w:rsidR="00AC449A" w:rsidRPr="004D012E">
        <w:rPr>
          <w:b/>
        </w:rPr>
        <w:t>2</w:t>
      </w:r>
      <w:r w:rsidR="00E568D5" w:rsidRPr="004D012E">
        <w:rPr>
          <w:b/>
        </w:rPr>
        <w:t>×</w:t>
      </w:r>
      <w:r w:rsidR="00AC449A" w:rsidRPr="004D012E">
        <w:rPr>
          <w:b/>
        </w:rPr>
        <w:t>10</w:t>
      </w:r>
      <w:r w:rsidR="00E568D5" w:rsidRPr="004D012E">
        <w:rPr>
          <w:b/>
        </w:rPr>
        <w:t>=</w:t>
      </w:r>
      <w:r w:rsidR="00AC449A" w:rsidRPr="004D012E">
        <w:rPr>
          <w:b/>
        </w:rPr>
        <w:t>20</w:t>
      </w:r>
      <w:r w:rsidR="00E568D5" w:rsidRPr="004D012E">
        <w:rPr>
          <w:b/>
        </w:rPr>
        <w:t>]</w:t>
      </w:r>
    </w:p>
    <w:p w:rsidR="0015408C" w:rsidRPr="004D012E" w:rsidRDefault="00D65FF3" w:rsidP="00602949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4D012E">
        <w:rPr>
          <w:bCs/>
        </w:rPr>
        <w:t xml:space="preserve">What is loop? Explain </w:t>
      </w:r>
      <w:r w:rsidR="00677D5F" w:rsidRPr="004D012E">
        <w:rPr>
          <w:bCs/>
        </w:rPr>
        <w:t>while loop wi</w:t>
      </w:r>
      <w:r w:rsidRPr="004D012E">
        <w:rPr>
          <w:bCs/>
        </w:rPr>
        <w:t xml:space="preserve">th suitable example. Compare for </w:t>
      </w:r>
      <w:r w:rsidR="00677D5F" w:rsidRPr="004D012E">
        <w:rPr>
          <w:bCs/>
        </w:rPr>
        <w:t>loop with while</w:t>
      </w:r>
      <w:r w:rsidRPr="004D012E">
        <w:rPr>
          <w:bCs/>
        </w:rPr>
        <w:t xml:space="preserve"> loop. Write a program to reverse a number.</w:t>
      </w:r>
      <w:r w:rsidR="00753360" w:rsidRPr="004D012E">
        <w:rPr>
          <w:bCs/>
        </w:rPr>
        <w:tab/>
      </w:r>
      <w:r w:rsidR="0057304C" w:rsidRPr="004D012E">
        <w:rPr>
          <w:bCs/>
        </w:rPr>
        <w:tab/>
      </w:r>
      <w:r w:rsidR="0057304C" w:rsidRPr="004D012E">
        <w:rPr>
          <w:bCs/>
        </w:rPr>
        <w:tab/>
        <w:t xml:space="preserve">          </w:t>
      </w:r>
      <w:r w:rsidR="000D40DD">
        <w:rPr>
          <w:bCs/>
        </w:rPr>
        <w:tab/>
      </w:r>
      <w:r w:rsidR="000D40DD">
        <w:rPr>
          <w:bCs/>
        </w:rPr>
        <w:tab/>
      </w:r>
      <w:r w:rsidR="000D40DD">
        <w:rPr>
          <w:bCs/>
        </w:rPr>
        <w:tab/>
      </w:r>
      <w:r w:rsidR="000D40DD">
        <w:rPr>
          <w:bCs/>
        </w:rPr>
        <w:tab/>
      </w:r>
      <w:r w:rsidR="000D40DD">
        <w:rPr>
          <w:bCs/>
        </w:rPr>
        <w:tab/>
      </w:r>
      <w:r w:rsidR="000D40DD">
        <w:rPr>
          <w:bCs/>
        </w:rPr>
        <w:tab/>
      </w:r>
      <w:r w:rsidR="000D40DD">
        <w:rPr>
          <w:bCs/>
        </w:rPr>
        <w:tab/>
        <w:t xml:space="preserve">          </w:t>
      </w:r>
      <w:r w:rsidR="0057304C" w:rsidRPr="004D012E">
        <w:rPr>
          <w:bCs/>
        </w:rPr>
        <w:t xml:space="preserve">  </w:t>
      </w:r>
      <w:r w:rsidR="000841A4" w:rsidRPr="004D012E">
        <w:rPr>
          <w:bCs/>
        </w:rPr>
        <w:t xml:space="preserve"> </w:t>
      </w:r>
      <w:r w:rsidR="00753360" w:rsidRPr="004D012E">
        <w:rPr>
          <w:b/>
          <w:bCs/>
        </w:rPr>
        <w:t>[</w:t>
      </w:r>
      <w:r w:rsidR="00677D5F" w:rsidRPr="004D012E">
        <w:rPr>
          <w:b/>
          <w:bCs/>
        </w:rPr>
        <w:t>1+3+2+4</w:t>
      </w:r>
      <w:r w:rsidR="00753360" w:rsidRPr="004D012E">
        <w:rPr>
          <w:b/>
          <w:bCs/>
        </w:rPr>
        <w:t>]</w:t>
      </w:r>
    </w:p>
    <w:p w:rsidR="000B10E1" w:rsidRPr="004D012E" w:rsidRDefault="00637DD8" w:rsidP="00602949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4D012E">
        <w:rPr>
          <w:bCs/>
        </w:rPr>
        <w:t xml:space="preserve">What is structure? Differentiate structure with </w:t>
      </w:r>
      <w:r w:rsidR="00677D5F" w:rsidRPr="004D012E">
        <w:rPr>
          <w:bCs/>
        </w:rPr>
        <w:t>union</w:t>
      </w:r>
      <w:r w:rsidR="000B10E1" w:rsidRPr="004D012E">
        <w:rPr>
          <w:bCs/>
        </w:rPr>
        <w:t xml:space="preserve">?  Design a structure </w:t>
      </w:r>
      <w:r w:rsidR="00D65FF3" w:rsidRPr="004D012E">
        <w:rPr>
          <w:bCs/>
        </w:rPr>
        <w:t>employee</w:t>
      </w:r>
      <w:r w:rsidR="000B10E1" w:rsidRPr="004D012E">
        <w:rPr>
          <w:bCs/>
        </w:rPr>
        <w:t xml:space="preserve"> with data </w:t>
      </w:r>
      <w:r w:rsidR="00AF66B2" w:rsidRPr="004D012E">
        <w:rPr>
          <w:bCs/>
        </w:rPr>
        <w:t>member’s</w:t>
      </w:r>
      <w:r w:rsidR="000B10E1" w:rsidRPr="004D012E">
        <w:rPr>
          <w:bCs/>
        </w:rPr>
        <w:t xml:space="preserve"> </w:t>
      </w:r>
      <w:r w:rsidR="00D65FF3" w:rsidRPr="004D012E">
        <w:rPr>
          <w:bCs/>
        </w:rPr>
        <w:t>id</w:t>
      </w:r>
      <w:r w:rsidR="000B10E1" w:rsidRPr="004D012E">
        <w:rPr>
          <w:bCs/>
        </w:rPr>
        <w:t xml:space="preserve">, </w:t>
      </w:r>
      <w:r w:rsidR="00EF1031" w:rsidRPr="004D012E">
        <w:rPr>
          <w:bCs/>
        </w:rPr>
        <w:t>name</w:t>
      </w:r>
      <w:r w:rsidR="000B10E1" w:rsidRPr="004D012E">
        <w:rPr>
          <w:bCs/>
        </w:rPr>
        <w:t xml:space="preserve">, </w:t>
      </w:r>
      <w:r w:rsidR="00D65FF3" w:rsidRPr="004D012E">
        <w:rPr>
          <w:bCs/>
        </w:rPr>
        <w:t>post, and salary</w:t>
      </w:r>
      <w:r w:rsidR="000B10E1" w:rsidRPr="004D012E">
        <w:rPr>
          <w:bCs/>
        </w:rPr>
        <w:t xml:space="preserve">. Write a main program in C to read detail of </w:t>
      </w:r>
      <w:r w:rsidR="00677D5F" w:rsidRPr="004D012E">
        <w:rPr>
          <w:bCs/>
        </w:rPr>
        <w:t>20</w:t>
      </w:r>
      <w:r w:rsidR="000B10E1" w:rsidRPr="004D012E">
        <w:rPr>
          <w:bCs/>
        </w:rPr>
        <w:t xml:space="preserve"> </w:t>
      </w:r>
      <w:r w:rsidR="00D65FF3" w:rsidRPr="004D012E">
        <w:rPr>
          <w:bCs/>
        </w:rPr>
        <w:t>employee</w:t>
      </w:r>
      <w:r w:rsidR="000B10E1" w:rsidRPr="004D012E">
        <w:rPr>
          <w:bCs/>
        </w:rPr>
        <w:t xml:space="preserve"> and </w:t>
      </w:r>
      <w:r w:rsidR="00EF1031" w:rsidRPr="004D012E">
        <w:rPr>
          <w:bCs/>
        </w:rPr>
        <w:t xml:space="preserve">display detail of </w:t>
      </w:r>
      <w:r w:rsidR="00D65FF3" w:rsidRPr="004D012E">
        <w:rPr>
          <w:bCs/>
        </w:rPr>
        <w:t>employee</w:t>
      </w:r>
      <w:r w:rsidR="00EF1031" w:rsidRPr="004D012E">
        <w:rPr>
          <w:bCs/>
        </w:rPr>
        <w:t xml:space="preserve"> </w:t>
      </w:r>
      <w:r w:rsidR="00D65FF3" w:rsidRPr="004D012E">
        <w:rPr>
          <w:bCs/>
        </w:rPr>
        <w:t>whose post is engineer.</w:t>
      </w:r>
      <w:r w:rsidR="00D65FF3" w:rsidRPr="004D012E">
        <w:rPr>
          <w:bCs/>
        </w:rPr>
        <w:tab/>
      </w:r>
      <w:r w:rsidR="00B33AB2" w:rsidRPr="004D012E">
        <w:rPr>
          <w:bCs/>
        </w:rPr>
        <w:tab/>
      </w:r>
      <w:r w:rsidR="00B33AB2" w:rsidRPr="004D012E">
        <w:rPr>
          <w:bCs/>
        </w:rPr>
        <w:tab/>
      </w:r>
      <w:r w:rsidR="00B33AB2" w:rsidRPr="004D012E">
        <w:rPr>
          <w:bCs/>
        </w:rPr>
        <w:tab/>
      </w:r>
      <w:r w:rsidR="00B33AB2" w:rsidRPr="004D012E">
        <w:rPr>
          <w:bCs/>
        </w:rPr>
        <w:tab/>
      </w:r>
      <w:r w:rsidR="00B33AB2" w:rsidRPr="004D012E">
        <w:rPr>
          <w:bCs/>
        </w:rPr>
        <w:tab/>
      </w:r>
      <w:r w:rsidR="00B33AB2" w:rsidRPr="004D012E">
        <w:rPr>
          <w:bCs/>
        </w:rPr>
        <w:tab/>
      </w:r>
      <w:r w:rsidR="00B33AB2" w:rsidRPr="004D012E">
        <w:rPr>
          <w:bCs/>
        </w:rPr>
        <w:tab/>
      </w:r>
      <w:r w:rsidR="0057304C" w:rsidRPr="004D012E">
        <w:rPr>
          <w:bCs/>
        </w:rPr>
        <w:t xml:space="preserve">     </w:t>
      </w:r>
      <w:r w:rsidR="000841A4" w:rsidRPr="004D012E">
        <w:rPr>
          <w:bCs/>
        </w:rPr>
        <w:t xml:space="preserve">            </w:t>
      </w:r>
      <w:r w:rsidR="00AF66B2">
        <w:rPr>
          <w:bCs/>
        </w:rPr>
        <w:t xml:space="preserve">            </w:t>
      </w:r>
      <w:r w:rsidR="0057304C" w:rsidRPr="004D012E">
        <w:rPr>
          <w:bCs/>
        </w:rPr>
        <w:t xml:space="preserve"> </w:t>
      </w:r>
      <w:r w:rsidR="006E7A16" w:rsidRPr="004D012E">
        <w:rPr>
          <w:b/>
          <w:bCs/>
        </w:rPr>
        <w:t>[</w:t>
      </w:r>
      <w:r w:rsidR="00753360" w:rsidRPr="004D012E">
        <w:rPr>
          <w:b/>
          <w:bCs/>
        </w:rPr>
        <w:t>1+2</w:t>
      </w:r>
      <w:r w:rsidR="006E7A16" w:rsidRPr="004D012E">
        <w:rPr>
          <w:b/>
          <w:bCs/>
        </w:rPr>
        <w:t>+</w:t>
      </w:r>
      <w:r w:rsidR="00753360" w:rsidRPr="004D012E">
        <w:rPr>
          <w:b/>
          <w:bCs/>
        </w:rPr>
        <w:t>7</w:t>
      </w:r>
      <w:r w:rsidR="006E7A16" w:rsidRPr="004D012E">
        <w:rPr>
          <w:b/>
          <w:bCs/>
        </w:rPr>
        <w:t>]</w:t>
      </w:r>
    </w:p>
    <w:p w:rsidR="00760A6E" w:rsidRPr="004D012E" w:rsidRDefault="00CE6E42" w:rsidP="00602949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4D012E">
        <w:rPr>
          <w:bCs/>
        </w:rPr>
        <w:t xml:space="preserve">Why </w:t>
      </w:r>
      <w:r w:rsidR="00B308E8" w:rsidRPr="004D012E">
        <w:rPr>
          <w:bCs/>
        </w:rPr>
        <w:t>data file</w:t>
      </w:r>
      <w:r w:rsidRPr="004D012E">
        <w:rPr>
          <w:bCs/>
        </w:rPr>
        <w:t xml:space="preserve"> is needed? </w:t>
      </w:r>
      <w:r w:rsidR="00A2779D" w:rsidRPr="004D012E">
        <w:rPr>
          <w:bCs/>
        </w:rPr>
        <w:t>Explain different file opening modes</w:t>
      </w:r>
      <w:r w:rsidR="00420D13" w:rsidRPr="004D012E">
        <w:rPr>
          <w:bCs/>
        </w:rPr>
        <w:t>.</w:t>
      </w:r>
      <w:r w:rsidRPr="004D012E">
        <w:rPr>
          <w:bCs/>
        </w:rPr>
        <w:t xml:space="preserve"> </w:t>
      </w:r>
      <w:r w:rsidR="00B308E8" w:rsidRPr="004D012E">
        <w:rPr>
          <w:bCs/>
        </w:rPr>
        <w:t xml:space="preserve">Write </w:t>
      </w:r>
      <w:r w:rsidRPr="004D012E">
        <w:rPr>
          <w:bCs/>
        </w:rPr>
        <w:t xml:space="preserve">a program to </w:t>
      </w:r>
      <w:r w:rsidR="007C364B" w:rsidRPr="004D012E">
        <w:rPr>
          <w:bCs/>
        </w:rPr>
        <w:t>copy a text file.</w:t>
      </w:r>
      <w:r w:rsidR="0057304C" w:rsidRPr="004D012E">
        <w:rPr>
          <w:b/>
          <w:bCs/>
        </w:rPr>
        <w:t xml:space="preserve">    </w:t>
      </w:r>
      <w:r w:rsidR="00B33AB2" w:rsidRPr="004D012E">
        <w:rPr>
          <w:b/>
          <w:bCs/>
        </w:rPr>
        <w:t>[</w:t>
      </w:r>
      <w:r w:rsidR="00027AEE" w:rsidRPr="004D012E">
        <w:rPr>
          <w:b/>
          <w:bCs/>
        </w:rPr>
        <w:t>2+2</w:t>
      </w:r>
      <w:r w:rsidR="00D65946" w:rsidRPr="004D012E">
        <w:rPr>
          <w:b/>
          <w:bCs/>
        </w:rPr>
        <w:t>+6]</w:t>
      </w:r>
    </w:p>
    <w:p w:rsidR="00E66CD3" w:rsidRPr="004D012E" w:rsidRDefault="00E66CD3" w:rsidP="00602949">
      <w:pPr>
        <w:autoSpaceDE w:val="0"/>
        <w:autoSpaceDN w:val="0"/>
        <w:adjustRightInd w:val="0"/>
        <w:spacing w:line="360" w:lineRule="auto"/>
        <w:jc w:val="both"/>
        <w:rPr>
          <w:b/>
        </w:rPr>
      </w:pPr>
    </w:p>
    <w:p w:rsidR="00AC1F02" w:rsidRPr="004D012E" w:rsidRDefault="00913C85" w:rsidP="00602949">
      <w:pPr>
        <w:autoSpaceDE w:val="0"/>
        <w:autoSpaceDN w:val="0"/>
        <w:adjustRightInd w:val="0"/>
        <w:spacing w:line="360" w:lineRule="auto"/>
        <w:jc w:val="both"/>
        <w:rPr>
          <w:i/>
          <w:iCs/>
        </w:rPr>
      </w:pPr>
      <w:r w:rsidRPr="004D012E">
        <w:rPr>
          <w:b/>
          <w:iCs/>
          <w:u w:val="single"/>
        </w:rPr>
        <w:t xml:space="preserve">Attempt any Eight </w:t>
      </w:r>
      <w:r w:rsidR="00AC1F02" w:rsidRPr="004D012E">
        <w:rPr>
          <w:b/>
          <w:iCs/>
          <w:u w:val="single"/>
        </w:rPr>
        <w:t>Questions.</w:t>
      </w:r>
      <w:r w:rsidR="00AC1F02" w:rsidRPr="004D012E">
        <w:rPr>
          <w:b/>
        </w:rPr>
        <w:t xml:space="preserve">  </w:t>
      </w:r>
      <w:r w:rsidR="00AC1F02" w:rsidRPr="004D012E">
        <w:rPr>
          <w:b/>
        </w:rPr>
        <w:tab/>
      </w:r>
      <w:r w:rsidR="00AC1F02" w:rsidRPr="004D012E">
        <w:rPr>
          <w:b/>
        </w:rPr>
        <w:tab/>
      </w:r>
      <w:r w:rsidR="00AC1F02" w:rsidRPr="004D012E">
        <w:rPr>
          <w:b/>
        </w:rPr>
        <w:tab/>
      </w:r>
      <w:r w:rsidR="00AC1F02" w:rsidRPr="004D012E">
        <w:rPr>
          <w:b/>
        </w:rPr>
        <w:tab/>
      </w:r>
      <w:r w:rsidR="00AC1F02" w:rsidRPr="004D012E">
        <w:rPr>
          <w:b/>
        </w:rPr>
        <w:tab/>
      </w:r>
      <w:r w:rsidR="00AC1F02" w:rsidRPr="004D012E">
        <w:rPr>
          <w:b/>
        </w:rPr>
        <w:tab/>
      </w:r>
      <w:r w:rsidR="00AC1F02" w:rsidRPr="004D012E">
        <w:rPr>
          <w:b/>
        </w:rPr>
        <w:tab/>
      </w:r>
      <w:r w:rsidR="00AC1F02" w:rsidRPr="004D012E">
        <w:rPr>
          <w:b/>
        </w:rPr>
        <w:tab/>
      </w:r>
      <w:r w:rsidR="00AC1F02" w:rsidRPr="004D012E">
        <w:rPr>
          <w:b/>
        </w:rPr>
        <w:tab/>
      </w:r>
      <w:r w:rsidR="00AC1F02" w:rsidRPr="004D012E">
        <w:rPr>
          <w:b/>
        </w:rPr>
        <w:tab/>
        <w:t xml:space="preserve"> </w:t>
      </w:r>
      <w:r w:rsidR="00BF5B89" w:rsidRPr="004D012E">
        <w:rPr>
          <w:b/>
        </w:rPr>
        <w:t xml:space="preserve">   </w:t>
      </w:r>
      <w:r w:rsidR="00AC1F02" w:rsidRPr="004D012E">
        <w:rPr>
          <w:b/>
        </w:rPr>
        <w:t>[8×5=40]</w:t>
      </w:r>
    </w:p>
    <w:p w:rsidR="00E568D5" w:rsidRPr="004D012E" w:rsidRDefault="00D65FF3" w:rsidP="00602949">
      <w:pPr>
        <w:numPr>
          <w:ilvl w:val="0"/>
          <w:numId w:val="32"/>
        </w:numPr>
        <w:spacing w:line="360" w:lineRule="auto"/>
        <w:jc w:val="both"/>
        <w:rPr>
          <w:b/>
        </w:rPr>
      </w:pPr>
      <w:r w:rsidRPr="004D012E">
        <w:t xml:space="preserve">What is an algorithm? </w:t>
      </w:r>
      <w:r w:rsidR="00420D13" w:rsidRPr="004D012E">
        <w:t xml:space="preserve">Explain </w:t>
      </w:r>
      <w:r w:rsidRPr="004D012E">
        <w:t>its properties. Design an algorithm to find smallest among three different numbers.</w:t>
      </w:r>
      <w:r w:rsidRPr="004D012E">
        <w:tab/>
      </w:r>
      <w:r w:rsidRPr="004D012E">
        <w:tab/>
      </w:r>
      <w:r w:rsidRPr="004D012E">
        <w:tab/>
      </w:r>
      <w:r w:rsidRPr="004D012E">
        <w:tab/>
      </w:r>
      <w:r w:rsidRPr="004D012E">
        <w:tab/>
      </w:r>
      <w:r w:rsidRPr="004D012E">
        <w:tab/>
      </w:r>
      <w:r w:rsidR="000841A4" w:rsidRPr="004D012E">
        <w:t xml:space="preserve"> </w:t>
      </w:r>
      <w:r w:rsidR="004C58DF" w:rsidRPr="004D012E">
        <w:rPr>
          <w:b/>
        </w:rPr>
        <w:t>[3</w:t>
      </w:r>
      <w:r w:rsidR="003B1F04" w:rsidRPr="004D012E">
        <w:rPr>
          <w:b/>
        </w:rPr>
        <w:t>+</w:t>
      </w:r>
      <w:r w:rsidR="004C58DF" w:rsidRPr="004D012E">
        <w:rPr>
          <w:b/>
        </w:rPr>
        <w:t>2</w:t>
      </w:r>
      <w:r w:rsidR="003B1F04" w:rsidRPr="004D012E">
        <w:rPr>
          <w:b/>
        </w:rPr>
        <w:t>=5]</w:t>
      </w:r>
    </w:p>
    <w:p w:rsidR="00E568D5" w:rsidRPr="004D012E" w:rsidRDefault="00E568D5" w:rsidP="00602949">
      <w:pPr>
        <w:numPr>
          <w:ilvl w:val="0"/>
          <w:numId w:val="32"/>
        </w:numPr>
        <w:spacing w:line="360" w:lineRule="auto"/>
        <w:jc w:val="both"/>
        <w:rPr>
          <w:b/>
        </w:rPr>
      </w:pPr>
      <w:r w:rsidRPr="004D012E">
        <w:t xml:space="preserve"> </w:t>
      </w:r>
      <w:r w:rsidR="009C59EF" w:rsidRPr="004D012E">
        <w:t>What is type conversion? Explain type casting with suitable example</w:t>
      </w:r>
      <w:r w:rsidR="00BE5B25" w:rsidRPr="004D012E">
        <w:t>.</w:t>
      </w:r>
      <w:r w:rsidR="00656779" w:rsidRPr="004D012E">
        <w:tab/>
      </w:r>
      <w:r w:rsidR="0057304C" w:rsidRPr="004D012E">
        <w:t xml:space="preserve">                 </w:t>
      </w:r>
      <w:r w:rsidR="009C59EF" w:rsidRPr="004D012E">
        <w:t xml:space="preserve"> </w:t>
      </w:r>
      <w:r w:rsidR="000841A4" w:rsidRPr="004D012E">
        <w:t xml:space="preserve">                      </w:t>
      </w:r>
      <w:r w:rsidR="00AF66B2">
        <w:t xml:space="preserve">  </w:t>
      </w:r>
      <w:r w:rsidR="000841A4" w:rsidRPr="004D012E">
        <w:t xml:space="preserve"> </w:t>
      </w:r>
      <w:r w:rsidR="00AF66B2">
        <w:t xml:space="preserve">  </w:t>
      </w:r>
      <w:r w:rsidR="00656779" w:rsidRPr="004D012E">
        <w:rPr>
          <w:b/>
        </w:rPr>
        <w:t>[</w:t>
      </w:r>
      <w:r w:rsidR="009C59EF" w:rsidRPr="004D012E">
        <w:rPr>
          <w:b/>
        </w:rPr>
        <w:t>1</w:t>
      </w:r>
      <w:r w:rsidR="00BE5B25" w:rsidRPr="004D012E">
        <w:rPr>
          <w:b/>
        </w:rPr>
        <w:t>+</w:t>
      </w:r>
      <w:r w:rsidR="009C59EF" w:rsidRPr="004D012E">
        <w:rPr>
          <w:b/>
        </w:rPr>
        <w:t>4</w:t>
      </w:r>
      <w:r w:rsidR="00656779" w:rsidRPr="004D012E">
        <w:rPr>
          <w:b/>
        </w:rPr>
        <w:t>]</w:t>
      </w:r>
    </w:p>
    <w:p w:rsidR="00987077" w:rsidRPr="004D012E" w:rsidRDefault="00BE5B25" w:rsidP="00602949">
      <w:pPr>
        <w:numPr>
          <w:ilvl w:val="0"/>
          <w:numId w:val="32"/>
        </w:numPr>
        <w:spacing w:line="360" w:lineRule="auto"/>
        <w:jc w:val="both"/>
        <w:rPr>
          <w:b/>
        </w:rPr>
      </w:pPr>
      <w:r w:rsidRPr="004D012E">
        <w:t>Explain if else statement with syntax and semantic</w:t>
      </w:r>
      <w:r w:rsidR="009031DC" w:rsidRPr="004D012E">
        <w:t xml:space="preserve">? </w:t>
      </w:r>
      <w:r w:rsidR="00D65FF3" w:rsidRPr="004D012E">
        <w:t xml:space="preserve">Explain how if else statement can be used in decision making with suitable </w:t>
      </w:r>
      <w:r w:rsidRPr="004D012E">
        <w:t>example.</w:t>
      </w:r>
      <w:r w:rsidR="009031DC" w:rsidRPr="004D012E">
        <w:t xml:space="preserve"> </w:t>
      </w:r>
      <w:r w:rsidR="009031DC" w:rsidRPr="004D012E">
        <w:tab/>
      </w:r>
      <w:r w:rsidR="0057304C" w:rsidRPr="004D012E">
        <w:t xml:space="preserve">    </w:t>
      </w:r>
      <w:r w:rsidRPr="004D012E">
        <w:tab/>
      </w:r>
      <w:r w:rsidRPr="004D012E">
        <w:tab/>
      </w:r>
      <w:r w:rsidRPr="004D012E">
        <w:tab/>
      </w:r>
      <w:r w:rsidRPr="004D012E">
        <w:tab/>
      </w:r>
      <w:r w:rsidR="0057304C" w:rsidRPr="004D012E">
        <w:t xml:space="preserve">  </w:t>
      </w:r>
      <w:r w:rsidR="000841A4" w:rsidRPr="004D012E">
        <w:t xml:space="preserve">                                           </w:t>
      </w:r>
      <w:r w:rsidR="00AF66B2">
        <w:t xml:space="preserve">            </w:t>
      </w:r>
      <w:r w:rsidR="000841A4" w:rsidRPr="004D012E">
        <w:t xml:space="preserve"> </w:t>
      </w:r>
      <w:r w:rsidR="00987077" w:rsidRPr="004D012E">
        <w:rPr>
          <w:b/>
        </w:rPr>
        <w:t>[</w:t>
      </w:r>
      <w:r w:rsidRPr="004D012E">
        <w:rPr>
          <w:b/>
        </w:rPr>
        <w:t>2</w:t>
      </w:r>
      <w:r w:rsidR="00987077" w:rsidRPr="004D012E">
        <w:rPr>
          <w:b/>
        </w:rPr>
        <w:t>+</w:t>
      </w:r>
      <w:r w:rsidRPr="004D012E">
        <w:rPr>
          <w:b/>
        </w:rPr>
        <w:t>3</w:t>
      </w:r>
      <w:r w:rsidR="00987077" w:rsidRPr="004D012E">
        <w:rPr>
          <w:b/>
        </w:rPr>
        <w:t>]</w:t>
      </w:r>
    </w:p>
    <w:p w:rsidR="00987077" w:rsidRPr="004D012E" w:rsidRDefault="00D65FF3" w:rsidP="00602949">
      <w:pPr>
        <w:numPr>
          <w:ilvl w:val="0"/>
          <w:numId w:val="32"/>
        </w:numPr>
        <w:spacing w:line="360" w:lineRule="auto"/>
        <w:jc w:val="both"/>
        <w:rPr>
          <w:b/>
        </w:rPr>
      </w:pPr>
      <w:r w:rsidRPr="004D012E">
        <w:t>Write a program to find arrange N numbers in ascending order using DMA.</w:t>
      </w:r>
      <w:r w:rsidR="007E2B78" w:rsidRPr="004D012E">
        <w:t xml:space="preserve"> </w:t>
      </w:r>
      <w:r w:rsidR="007E2B78" w:rsidRPr="004D012E">
        <w:tab/>
      </w:r>
      <w:r w:rsidR="007E2B78" w:rsidRPr="004D012E">
        <w:tab/>
        <w:t xml:space="preserve">    </w:t>
      </w:r>
      <w:r w:rsidR="00AF66B2">
        <w:t xml:space="preserve">                     </w:t>
      </w:r>
      <w:r w:rsidR="007E2B78" w:rsidRPr="004D012E">
        <w:t xml:space="preserve"> </w:t>
      </w:r>
      <w:r w:rsidR="00A81923" w:rsidRPr="004D012E">
        <w:rPr>
          <w:b/>
        </w:rPr>
        <w:t>[</w:t>
      </w:r>
      <w:r w:rsidR="007E2B78" w:rsidRPr="004D012E">
        <w:rPr>
          <w:b/>
        </w:rPr>
        <w:t>5]</w:t>
      </w:r>
    </w:p>
    <w:p w:rsidR="000F6AFC" w:rsidRPr="004D012E" w:rsidRDefault="0046567B" w:rsidP="00602949">
      <w:pPr>
        <w:numPr>
          <w:ilvl w:val="0"/>
          <w:numId w:val="32"/>
        </w:numPr>
        <w:spacing w:line="360" w:lineRule="auto"/>
        <w:jc w:val="both"/>
      </w:pPr>
      <w:r w:rsidRPr="004D012E">
        <w:t>How 1D array can be initialized</w:t>
      </w:r>
      <w:r w:rsidR="000F6AFC" w:rsidRPr="004D012E">
        <w:t>?</w:t>
      </w:r>
      <w:r w:rsidRPr="004D012E">
        <w:t xml:space="preserve"> Explain with suitable example.</w:t>
      </w:r>
      <w:r w:rsidR="000F6AFC" w:rsidRPr="004D012E">
        <w:t xml:space="preserve"> </w:t>
      </w:r>
      <w:r w:rsidR="00C40DD9" w:rsidRPr="004D012E">
        <w:t xml:space="preserve">Write a program to </w:t>
      </w:r>
      <w:r w:rsidR="009C59EF" w:rsidRPr="004D012E">
        <w:t>find of sum and average of {67</w:t>
      </w:r>
      <w:r w:rsidR="00AD0CDB" w:rsidRPr="004D012E">
        <w:t xml:space="preserve">, 34, 65, 100, 43, </w:t>
      </w:r>
      <w:proofErr w:type="gramStart"/>
      <w:r w:rsidR="00AD0CDB" w:rsidRPr="004D012E">
        <w:t>68</w:t>
      </w:r>
      <w:proofErr w:type="gramEnd"/>
      <w:r w:rsidRPr="004D012E">
        <w:t>}.</w:t>
      </w:r>
      <w:r w:rsidRPr="004D012E">
        <w:tab/>
      </w:r>
      <w:r w:rsidRPr="004D012E">
        <w:tab/>
      </w:r>
      <w:r w:rsidRPr="004D012E">
        <w:tab/>
      </w:r>
      <w:r w:rsidRPr="004D012E">
        <w:tab/>
      </w:r>
      <w:r w:rsidRPr="004D012E">
        <w:tab/>
      </w:r>
      <w:r w:rsidRPr="004D012E">
        <w:tab/>
      </w:r>
      <w:r w:rsidRPr="004D012E">
        <w:tab/>
      </w:r>
      <w:r w:rsidRPr="004D012E">
        <w:tab/>
      </w:r>
      <w:r w:rsidRPr="004D012E">
        <w:tab/>
      </w:r>
      <w:r w:rsidR="000F6AFC" w:rsidRPr="004D012E">
        <w:t xml:space="preserve"> </w:t>
      </w:r>
      <w:r w:rsidR="0057304C" w:rsidRPr="004D012E">
        <w:t xml:space="preserve">          </w:t>
      </w:r>
      <w:r w:rsidR="000841A4" w:rsidRPr="004D012E">
        <w:t xml:space="preserve">       </w:t>
      </w:r>
      <w:r w:rsidR="000F6AFC" w:rsidRPr="004D012E">
        <w:rPr>
          <w:b/>
        </w:rPr>
        <w:t>[1+4=5]</w:t>
      </w:r>
    </w:p>
    <w:p w:rsidR="000F6AFC" w:rsidRPr="004D012E" w:rsidRDefault="00785CF6" w:rsidP="00602949">
      <w:pPr>
        <w:numPr>
          <w:ilvl w:val="0"/>
          <w:numId w:val="32"/>
        </w:numPr>
        <w:spacing w:line="360" w:lineRule="auto"/>
        <w:jc w:val="both"/>
        <w:rPr>
          <w:b/>
        </w:rPr>
      </w:pPr>
      <w:r w:rsidRPr="004D012E">
        <w:t>Explain function call by value and function call by reference with suitable example</w:t>
      </w:r>
      <w:r w:rsidR="00092CC9" w:rsidRPr="004D012E">
        <w:t xml:space="preserve">. </w:t>
      </w:r>
      <w:r w:rsidR="00092CC9" w:rsidRPr="004D012E">
        <w:tab/>
      </w:r>
      <w:r w:rsidR="00092CC9" w:rsidRPr="004D012E">
        <w:tab/>
        <w:t xml:space="preserve">      </w:t>
      </w:r>
      <w:r w:rsidR="00092CC9" w:rsidRPr="004D012E">
        <w:rPr>
          <w:b/>
        </w:rPr>
        <w:t>[2+3=5]</w:t>
      </w:r>
    </w:p>
    <w:p w:rsidR="00092CC9" w:rsidRPr="004D012E" w:rsidRDefault="00B2664D" w:rsidP="00602949">
      <w:pPr>
        <w:numPr>
          <w:ilvl w:val="0"/>
          <w:numId w:val="32"/>
        </w:numPr>
        <w:spacing w:line="360" w:lineRule="auto"/>
        <w:jc w:val="both"/>
        <w:rPr>
          <w:b/>
        </w:rPr>
      </w:pPr>
      <w:r w:rsidRPr="004D012E">
        <w:t>What is data types? Explain the basic data types with example</w:t>
      </w:r>
      <w:r w:rsidR="00E66CD3" w:rsidRPr="004D012E">
        <w:t xml:space="preserve">.   </w:t>
      </w:r>
      <w:r w:rsidR="0057304C" w:rsidRPr="004D012E">
        <w:tab/>
      </w:r>
      <w:r w:rsidR="0057304C" w:rsidRPr="004D012E">
        <w:tab/>
      </w:r>
      <w:r w:rsidR="0057304C" w:rsidRPr="004D012E">
        <w:tab/>
      </w:r>
      <w:r w:rsidR="0057304C" w:rsidRPr="004D012E">
        <w:tab/>
      </w:r>
      <w:r w:rsidR="0057304C" w:rsidRPr="004D012E">
        <w:tab/>
      </w:r>
      <w:r w:rsidR="0057304C" w:rsidRPr="004D012E">
        <w:tab/>
        <w:t xml:space="preserve">  </w:t>
      </w:r>
      <w:r w:rsidR="00092CC9" w:rsidRPr="004D012E">
        <w:rPr>
          <w:b/>
        </w:rPr>
        <w:t>[5]</w:t>
      </w:r>
    </w:p>
    <w:p w:rsidR="00092CC9" w:rsidRPr="004D012E" w:rsidRDefault="00984736" w:rsidP="00602949">
      <w:pPr>
        <w:numPr>
          <w:ilvl w:val="0"/>
          <w:numId w:val="32"/>
        </w:numPr>
        <w:spacing w:line="360" w:lineRule="auto"/>
        <w:jc w:val="both"/>
        <w:rPr>
          <w:b/>
        </w:rPr>
      </w:pPr>
      <w:r w:rsidRPr="004D012E">
        <w:t>List any six graphics with its use.</w:t>
      </w:r>
      <w:r w:rsidR="00092CC9" w:rsidRPr="004D012E">
        <w:t xml:space="preserve"> </w:t>
      </w:r>
      <w:r w:rsidR="00E66CD3" w:rsidRPr="004D012E">
        <w:t>Write</w:t>
      </w:r>
      <w:r w:rsidR="00092CC9" w:rsidRPr="004D012E">
        <w:t xml:space="preserve"> a program to draw </w:t>
      </w:r>
      <w:r w:rsidR="00EB62D3" w:rsidRPr="004D012E">
        <w:t>circle</w:t>
      </w:r>
      <w:r w:rsidR="00092CC9" w:rsidRPr="004D012E">
        <w:t xml:space="preserve"> using </w:t>
      </w:r>
      <w:r w:rsidR="00AD0CDB" w:rsidRPr="004D012E">
        <w:t>arc (</w:t>
      </w:r>
      <w:r w:rsidR="00EB62D3" w:rsidRPr="004D012E">
        <w:t>)</w:t>
      </w:r>
      <w:r w:rsidR="00092CC9" w:rsidRPr="004D012E">
        <w:t xml:space="preserve"> function. </w:t>
      </w:r>
      <w:r w:rsidR="00092CC9" w:rsidRPr="004D012E">
        <w:tab/>
        <w:t xml:space="preserve">      </w:t>
      </w:r>
      <w:r w:rsidR="0057304C" w:rsidRPr="004D012E">
        <w:t xml:space="preserve">           </w:t>
      </w:r>
      <w:r w:rsidR="0027140F" w:rsidRPr="004D012E">
        <w:t xml:space="preserve"> </w:t>
      </w:r>
      <w:r w:rsidR="00092CC9" w:rsidRPr="004D012E">
        <w:rPr>
          <w:b/>
        </w:rPr>
        <w:t>[1+4=5]</w:t>
      </w:r>
    </w:p>
    <w:p w:rsidR="000C1B58" w:rsidRPr="004D012E" w:rsidRDefault="00DA6383" w:rsidP="00602949">
      <w:pPr>
        <w:numPr>
          <w:ilvl w:val="0"/>
          <w:numId w:val="32"/>
        </w:numPr>
        <w:spacing w:line="360" w:lineRule="auto"/>
        <w:jc w:val="both"/>
        <w:rPr>
          <w:b/>
        </w:rPr>
      </w:pPr>
      <w:r w:rsidRPr="004D012E">
        <w:t>What do you mean by unformatted I/O function? Explain with examples.</w:t>
      </w:r>
      <w:r w:rsidR="00244721" w:rsidRPr="004D012E">
        <w:tab/>
      </w:r>
      <w:r w:rsidR="0057304C" w:rsidRPr="004D012E">
        <w:t xml:space="preserve">                                                </w:t>
      </w:r>
      <w:r w:rsidR="0027140F" w:rsidRPr="004D012E">
        <w:t xml:space="preserve"> </w:t>
      </w:r>
      <w:r w:rsidR="0057304C" w:rsidRPr="004D012E">
        <w:t xml:space="preserve"> </w:t>
      </w:r>
      <w:r w:rsidR="00244721" w:rsidRPr="004D012E">
        <w:rPr>
          <w:b/>
        </w:rPr>
        <w:t>[5]</w:t>
      </w:r>
    </w:p>
    <w:p w:rsidR="00C417A3" w:rsidRDefault="000F0C91" w:rsidP="00602949">
      <w:pPr>
        <w:spacing w:line="360" w:lineRule="auto"/>
        <w:jc w:val="both"/>
      </w:pPr>
      <w:r w:rsidRPr="004D012E">
        <w:tab/>
      </w:r>
      <w:r w:rsidRPr="004D012E">
        <w:tab/>
      </w:r>
      <w:r w:rsidRPr="004D012E">
        <w:tab/>
      </w:r>
      <w:r w:rsidRPr="004D012E">
        <w:tab/>
      </w:r>
      <w:r w:rsidRPr="004D012E">
        <w:tab/>
      </w:r>
      <w:r w:rsidRPr="004D012E">
        <w:tab/>
      </w:r>
    </w:p>
    <w:p w:rsidR="00206259" w:rsidRDefault="00206259" w:rsidP="00602949">
      <w:pPr>
        <w:spacing w:line="360" w:lineRule="auto"/>
        <w:jc w:val="both"/>
      </w:pPr>
    </w:p>
    <w:p w:rsidR="00206259" w:rsidRPr="004D012E" w:rsidRDefault="00206259" w:rsidP="00602949">
      <w:pPr>
        <w:spacing w:line="360" w:lineRule="auto"/>
        <w:jc w:val="both"/>
      </w:pPr>
    </w:p>
    <w:p w:rsidR="00C417A3" w:rsidRPr="004D012E" w:rsidRDefault="004D7D37" w:rsidP="004D7D37">
      <w:pPr>
        <w:spacing w:line="360" w:lineRule="auto"/>
        <w:jc w:val="center"/>
      </w:pPr>
      <w:r w:rsidRPr="004D012E">
        <w:t>********</w:t>
      </w:r>
    </w:p>
    <w:p w:rsidR="004D7D37" w:rsidRPr="004D012E" w:rsidRDefault="004D7D37" w:rsidP="004D7D37">
      <w:pPr>
        <w:spacing w:line="360" w:lineRule="auto"/>
        <w:jc w:val="center"/>
      </w:pPr>
    </w:p>
    <w:p w:rsidR="00C417A3" w:rsidRPr="004D012E" w:rsidRDefault="00E66CD3" w:rsidP="00602949">
      <w:pPr>
        <w:spacing w:line="360" w:lineRule="auto"/>
        <w:jc w:val="both"/>
      </w:pPr>
      <w:r w:rsidRPr="004D012E">
        <w:br w:type="page"/>
      </w:r>
    </w:p>
    <w:p w:rsidR="00C417A3" w:rsidRPr="004D012E" w:rsidRDefault="00EC4A79" w:rsidP="00602949">
      <w:pPr>
        <w:spacing w:line="360" w:lineRule="auto"/>
        <w:jc w:val="both"/>
      </w:pPr>
      <w:r w:rsidRPr="004D012E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-95370</wp:posOffset>
                </wp:positionV>
                <wp:extent cx="7447280" cy="1228725"/>
                <wp:effectExtent l="0" t="0" r="1270" b="9525"/>
                <wp:wrapNone/>
                <wp:docPr id="1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7280" cy="1228725"/>
                          <a:chOff x="41" y="6218"/>
                          <a:chExt cx="11977" cy="1829"/>
                        </a:xfrm>
                      </wpg:grpSpPr>
                      <wps:wsp>
                        <wps:cNvPr id="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1" y="6218"/>
                            <a:ext cx="11977" cy="18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3416A" w:rsidRPr="004D012E" w:rsidRDefault="0063416A" w:rsidP="0063416A">
                              <w:pPr>
                                <w:tabs>
                                  <w:tab w:val="left" w:pos="2796"/>
                                  <w:tab w:val="center" w:pos="6379"/>
                                </w:tabs>
                                <w:jc w:val="center"/>
                                <w:rPr>
                                  <w:rFonts w:ascii="Neuropol" w:hAnsi="Neuropol" w:cs="Calibri"/>
                                  <w:sz w:val="30"/>
                                  <w:szCs w:val="30"/>
                                </w:rPr>
                              </w:pPr>
                              <w:smartTag w:uri="urn:schemas-microsoft-com:office:smarttags" w:element="place">
                                <w:smartTag w:uri="urn:schemas-microsoft-com:office:smarttags" w:element="PlaceName">
                                  <w:r w:rsidRPr="004D012E">
                                    <w:rPr>
                                      <w:rFonts w:ascii="Neuropol" w:hAnsi="Neuropol" w:cs="Calibri"/>
                                      <w:b/>
                                      <w:sz w:val="30"/>
                                      <w:szCs w:val="30"/>
                                    </w:rPr>
                                    <w:t>National</w:t>
                                  </w:r>
                                </w:smartTag>
                                <w:r w:rsidRPr="004D012E">
                                  <w:rPr>
                                    <w:rFonts w:ascii="Neuropol" w:hAnsi="Neuropol" w:cs="Calibri"/>
                                    <w:b/>
                                    <w:sz w:val="30"/>
                                    <w:szCs w:val="30"/>
                                  </w:rPr>
                                  <w:t xml:space="preserve"> </w:t>
                                </w:r>
                                <w:smartTag w:uri="urn:schemas-microsoft-com:office:smarttags" w:element="PlaceType">
                                  <w:r w:rsidRPr="004D012E">
                                    <w:rPr>
                                      <w:rFonts w:ascii="Neuropol" w:hAnsi="Neuropol" w:cs="Calibri"/>
                                      <w:b/>
                                      <w:sz w:val="30"/>
                                      <w:szCs w:val="30"/>
                                    </w:rPr>
                                    <w:t>College</w:t>
                                  </w:r>
                                </w:smartTag>
                              </w:smartTag>
                              <w:r w:rsidRPr="004D012E">
                                <w:rPr>
                                  <w:rFonts w:ascii="Neuropol" w:hAnsi="Neuropol" w:cs="Calibri"/>
                                  <w:b/>
                                  <w:sz w:val="30"/>
                                  <w:szCs w:val="30"/>
                                </w:rPr>
                                <w:t xml:space="preserve"> of Computer</w:t>
                              </w:r>
                              <w:r w:rsidRPr="004D012E">
                                <w:rPr>
                                  <w:rFonts w:ascii="Neuropol" w:hAnsi="Neuropol" w:cs="Calibri"/>
                                  <w:sz w:val="30"/>
                                  <w:szCs w:val="30"/>
                                </w:rPr>
                                <w:t xml:space="preserve"> </w:t>
                              </w:r>
                              <w:r w:rsidRPr="004D012E">
                                <w:rPr>
                                  <w:rFonts w:ascii="Neuropol" w:hAnsi="Neuropol" w:cs="Calibri"/>
                                  <w:b/>
                                  <w:sz w:val="30"/>
                                  <w:szCs w:val="30"/>
                                </w:rPr>
                                <w:t>Studies</w:t>
                              </w:r>
                            </w:p>
                            <w:p w:rsidR="0063416A" w:rsidRPr="0027140F" w:rsidRDefault="0063416A" w:rsidP="0063416A">
                              <w:pPr>
                                <w:tabs>
                                  <w:tab w:val="left" w:pos="2796"/>
                                  <w:tab w:val="center" w:pos="6379"/>
                                </w:tabs>
                                <w:jc w:val="center"/>
                                <w:rPr>
                                  <w:rFonts w:ascii="Calibri" w:hAnsi="Calibri" w:cs="Calibri"/>
                                  <w:b/>
                                  <w:szCs w:val="32"/>
                                </w:rPr>
                              </w:pPr>
                              <w:r w:rsidRPr="0027140F">
                                <w:rPr>
                                  <w:rFonts w:ascii="Calibri" w:hAnsi="Calibri" w:cs="Calibri"/>
                                  <w:b/>
                                  <w:szCs w:val="32"/>
                                </w:rPr>
                                <w:t>(NCCS-</w:t>
                              </w:r>
                              <w:r w:rsidRPr="0027140F">
                                <w:rPr>
                                  <w:rFonts w:ascii="Calibri" w:hAnsi="Calibri" w:cs="Calibri"/>
                                  <w:b/>
                                  <w:sz w:val="21"/>
                                  <w:szCs w:val="21"/>
                                </w:rPr>
                                <w:t>College of IT &amp; Management</w:t>
                              </w:r>
                              <w:r w:rsidRPr="0027140F">
                                <w:rPr>
                                  <w:rFonts w:ascii="Calibri" w:hAnsi="Calibri" w:cs="Calibri"/>
                                  <w:b/>
                                  <w:szCs w:val="32"/>
                                </w:rPr>
                                <w:t>)</w:t>
                              </w:r>
                            </w:p>
                            <w:p w:rsidR="000F0C91" w:rsidRPr="004D012E" w:rsidRDefault="00E260A1" w:rsidP="000F0C91">
                              <w:pPr>
                                <w:tabs>
                                  <w:tab w:val="left" w:pos="2796"/>
                                  <w:tab w:val="center" w:pos="6379"/>
                                </w:tabs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</w:pPr>
                              <w:r w:rsidRPr="004D012E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>F</w:t>
                              </w:r>
                              <w:r w:rsidR="000F0C91" w:rsidRPr="004D012E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>inal Examination (</w:t>
                              </w:r>
                              <w:r w:rsidR="00945A5F" w:rsidRPr="004D012E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>20</w:t>
                              </w:r>
                              <w:r w:rsidR="006332EC" w:rsidRPr="004D012E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>2</w:t>
                              </w:r>
                              <w:r w:rsidR="00D033C3" w:rsidRPr="004D012E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>1</w:t>
                              </w:r>
                              <w:r w:rsidR="000F0C91" w:rsidRPr="004D012E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>)</w:t>
                              </w:r>
                            </w:p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7481"/>
                              </w:tblGrid>
                              <w:tr w:rsidR="000F0C91" w:rsidRPr="004D012E" w:rsidTr="000251E4">
                                <w:trPr>
                                  <w:trHeight w:val="308"/>
                                  <w:jc w:val="center"/>
                                </w:trPr>
                                <w:tc>
                                  <w:tcPr>
                                    <w:tcW w:w="748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:rsidR="000F0C91" w:rsidRPr="004D012E" w:rsidRDefault="000F0C91" w:rsidP="0055567B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proofErr w:type="spellStart"/>
                                    <w:r w:rsidRPr="004D012E">
                                      <w:rPr>
                                        <w:b/>
                                        <w:bCs/>
                                        <w:sz w:val="22"/>
                                        <w:szCs w:val="18"/>
                                      </w:rPr>
                                      <w:t>BSc.CSIT</w:t>
                                    </w:r>
                                    <w:proofErr w:type="spellEnd"/>
                                    <w:r w:rsidRPr="004D012E">
                                      <w:rPr>
                                        <w:b/>
                                        <w:bCs/>
                                        <w:sz w:val="22"/>
                                        <w:szCs w:val="18"/>
                                      </w:rPr>
                                      <w:t xml:space="preserve">/First Semester/ </w:t>
                                    </w:r>
                                    <w:r w:rsidRPr="004D012E"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  <w:smartTag w:uri="urn:schemas-microsoft-com:office:smarttags" w:element="stockticker">
                                      <w:r w:rsidRPr="004D012E">
                                        <w:rPr>
                                          <w:b/>
                                          <w:sz w:val="20"/>
                                        </w:rPr>
                                        <w:t>CSC</w:t>
                                      </w:r>
                                    </w:smartTag>
                                    <w:r w:rsidRPr="004D012E">
                                      <w:rPr>
                                        <w:b/>
                                        <w:sz w:val="20"/>
                                      </w:rPr>
                                      <w:t xml:space="preserve"> – </w:t>
                                    </w:r>
                                    <w:r w:rsidR="0055567B" w:rsidRPr="004D012E">
                                      <w:rPr>
                                        <w:b/>
                                        <w:sz w:val="20"/>
                                      </w:rPr>
                                      <w:t>110</w:t>
                                    </w:r>
                                    <w:r w:rsidRPr="004D012E">
                                      <w:rPr>
                                        <w:b/>
                                        <w:sz w:val="20"/>
                                      </w:rPr>
                                      <w:t xml:space="preserve"> : </w:t>
                                    </w:r>
                                    <w:r w:rsidRPr="004D012E">
                                      <w:rPr>
                                        <w:b/>
                                        <w:sz w:val="30"/>
                                      </w:rPr>
                                      <w:t xml:space="preserve"> </w:t>
                                    </w:r>
                                    <w:r w:rsidRPr="004D012E">
                                      <w:rPr>
                                        <w:b/>
                                        <w:sz w:val="20"/>
                                        <w:szCs w:val="20"/>
                                      </w:rPr>
                                      <w:t>C Programming</w:t>
                                    </w:r>
                                  </w:p>
                                </w:tc>
                              </w:tr>
                            </w:tbl>
                            <w:p w:rsidR="000F0C91" w:rsidRPr="004D012E" w:rsidRDefault="000F0C91" w:rsidP="000F0C91">
                              <w:pPr>
                                <w:jc w:val="center"/>
                                <w:outlineLvl w:val="0"/>
                                <w:rPr>
                                  <w:b/>
                                  <w:i/>
                                  <w:sz w:val="19"/>
                                  <w:szCs w:val="19"/>
                                </w:rPr>
                              </w:pPr>
                              <w:r w:rsidRPr="004D012E">
                                <w:rPr>
                                  <w:b/>
                                  <w:i/>
                                  <w:sz w:val="19"/>
                                  <w:szCs w:val="19"/>
                                </w:rPr>
                                <w:t>Candidates are required to answer the questions in their own words as far as practicable.</w:t>
                              </w:r>
                            </w:p>
                            <w:p w:rsidR="000F0C91" w:rsidRPr="004D012E" w:rsidRDefault="000F0C91" w:rsidP="000F0C91">
                              <w:pPr>
                                <w:tabs>
                                  <w:tab w:val="left" w:pos="2796"/>
                                  <w:tab w:val="center" w:pos="6379"/>
                                </w:tabs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</w:pPr>
                            </w:p>
                            <w:p w:rsidR="000F0C91" w:rsidRDefault="000F0C91" w:rsidP="000F0C91">
                              <w:pPr>
                                <w:tabs>
                                  <w:tab w:val="left" w:pos="2796"/>
                                  <w:tab w:val="center" w:pos="6379"/>
                                </w:tabs>
                                <w:jc w:val="center"/>
                                <w:rPr>
                                  <w:rFonts w:ascii="Neuropol" w:hAnsi="Neuropol"/>
                                  <w:b/>
                                  <w:sz w:val="28"/>
                                  <w:szCs w:val="32"/>
                                </w:rPr>
                              </w:pPr>
                            </w:p>
                            <w:p w:rsidR="000F0C91" w:rsidRDefault="000F0C91" w:rsidP="000F0C91">
                              <w:pPr>
                                <w:rPr>
                                  <w:rFonts w:ascii="Calibri" w:hAnsi="Calibri"/>
                                </w:rPr>
                              </w:pPr>
                            </w:p>
                            <w:p w:rsidR="000F0C91" w:rsidRDefault="000F0C91" w:rsidP="000F0C91">
                              <w:pPr>
                                <w:rPr>
                                  <w:rFonts w:ascii="Calibri" w:hAnsi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9958" y="6799"/>
                            <a:ext cx="1860" cy="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0C91" w:rsidRPr="004D012E" w:rsidRDefault="000F0C91" w:rsidP="000F0C91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 w:rsidRPr="004D012E">
                                <w:rPr>
                                  <w:b/>
                                  <w:sz w:val="20"/>
                                </w:rPr>
                                <w:t>Full Marks: 60</w:t>
                              </w:r>
                            </w:p>
                            <w:p w:rsidR="008506FF" w:rsidRPr="004D012E" w:rsidRDefault="008506FF" w:rsidP="000F0C91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 w:rsidRPr="004D012E">
                                <w:rPr>
                                  <w:b/>
                                  <w:sz w:val="20"/>
                                </w:rPr>
                                <w:t>Pass Marks: 30</w:t>
                              </w:r>
                            </w:p>
                            <w:p w:rsidR="000F0C91" w:rsidRPr="004D012E" w:rsidRDefault="000F0C91" w:rsidP="000F0C91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 w:rsidRPr="004D012E">
                                <w:rPr>
                                  <w:b/>
                                  <w:sz w:val="20"/>
                                </w:rPr>
                                <w:t>Time: 3 Hours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1" descr="NCCS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3" y="6378"/>
                            <a:ext cx="1410" cy="5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570" y="7077"/>
                            <a:ext cx="1140" cy="54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F0C91" w:rsidRPr="004D012E" w:rsidRDefault="000F0C91" w:rsidP="000F0C91">
                              <w:pPr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 w:rsidRPr="004D012E">
                                <w:rPr>
                                  <w:b/>
                                  <w:sz w:val="26"/>
                                </w:rPr>
                                <w:t xml:space="preserve">Set </w:t>
                              </w:r>
                              <w:r w:rsidR="00687DFA" w:rsidRPr="004D012E">
                                <w:rPr>
                                  <w:b/>
                                  <w:sz w:val="26"/>
                                </w:rPr>
                                <w:t>B</w:t>
                              </w:r>
                            </w:p>
                            <w:p w:rsidR="000F0C91" w:rsidRDefault="000F0C91" w:rsidP="000F0C91">
                              <w:pPr>
                                <w:spacing w:line="360" w:lineRule="auto"/>
                                <w:jc w:val="center"/>
                                <w:rPr>
                                  <w:rFonts w:ascii="Cambria" w:hAnsi="Cambria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137160" tIns="91440" rIns="137160" bIns="9144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" o:spid="_x0000_s1031" style="position:absolute;left:0;text-align:left;margin-left:-9pt;margin-top:-7.5pt;width:586.4pt;height:96.75pt;z-index:251658240" coordorigin="41,6218" coordsize="11977,18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">
                <v:rect id="Rectangle 18" o:spid="_x0000_s1032" style="position:absolute;left:41;top:6218;width:11977;height:18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UqBsIA&#10;AADaAAAADwAAAGRycy9kb3ducmV2LnhtbESPT4vCMBTE7wt+h/AEb2viny1ajbIsCILuYVXw+mie&#10;bbF5qU3U+u2NIOxxmJnfMPNlaytxo8aXjjUM+goEceZMybmGw371OQHhA7LByjFpeJCH5aLzMcfU&#10;uDv/0W0XchEh7FPUUIRQp1L6rCCLvu9q4uidXGMxRNnk0jR4j3BbyaFSibRYclwosKafgrLz7mo1&#10;YDI2l9/TaLvfXBOc5q1afR2V1r1u+z0DEagN/+F3e200DOF1Jd4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tSoGwgAAANoAAAAPAAAAAAAAAAAAAAAAAJgCAABkcnMvZG93&#10;bnJldi54bWxQSwUGAAAAAAQABAD1AAAAhwMAAAAA&#10;" stroked="f">
                  <v:textbox>
                    <w:txbxContent>
                      <w:p w:rsidR="0063416A" w:rsidRPr="004D012E" w:rsidRDefault="0063416A" w:rsidP="0063416A">
                        <w:pPr>
                          <w:tabs>
                            <w:tab w:val="left" w:pos="2796"/>
                            <w:tab w:val="center" w:pos="6379"/>
                          </w:tabs>
                          <w:jc w:val="center"/>
                          <w:rPr>
                            <w:rFonts w:ascii="Neuropol" w:hAnsi="Neuropol" w:cs="Calibri"/>
                            <w:sz w:val="30"/>
                            <w:szCs w:val="30"/>
                          </w:rPr>
                        </w:pPr>
                        <w:smartTag w:uri="urn:schemas-microsoft-com:office:smarttags" w:element="place">
                          <w:smartTag w:uri="urn:schemas-microsoft-com:office:smarttags" w:element="PlaceName">
                            <w:r w:rsidRPr="004D012E">
                              <w:rPr>
                                <w:rFonts w:ascii="Neuropol" w:hAnsi="Neuropol" w:cs="Calibri"/>
                                <w:b/>
                                <w:sz w:val="30"/>
                                <w:szCs w:val="30"/>
                              </w:rPr>
                              <w:t>National</w:t>
                            </w:r>
                          </w:smartTag>
                          <w:r w:rsidRPr="004D012E">
                            <w:rPr>
                              <w:rFonts w:ascii="Neuropol" w:hAnsi="Neuropol" w:cs="Calibri"/>
                              <w:b/>
                              <w:sz w:val="30"/>
                              <w:szCs w:val="30"/>
                            </w:rPr>
                            <w:t xml:space="preserve"> </w:t>
                          </w:r>
                          <w:smartTag w:uri="urn:schemas-microsoft-com:office:smarttags" w:element="PlaceType">
                            <w:r w:rsidRPr="004D012E">
                              <w:rPr>
                                <w:rFonts w:ascii="Neuropol" w:hAnsi="Neuropol" w:cs="Calibri"/>
                                <w:b/>
                                <w:sz w:val="30"/>
                                <w:szCs w:val="30"/>
                              </w:rPr>
                              <w:t>College</w:t>
                            </w:r>
                          </w:smartTag>
                        </w:smartTag>
                        <w:r w:rsidRPr="004D012E">
                          <w:rPr>
                            <w:rFonts w:ascii="Neuropol" w:hAnsi="Neuropol" w:cs="Calibri"/>
                            <w:b/>
                            <w:sz w:val="30"/>
                            <w:szCs w:val="30"/>
                          </w:rPr>
                          <w:t xml:space="preserve"> of Computer</w:t>
                        </w:r>
                        <w:r w:rsidRPr="004D012E">
                          <w:rPr>
                            <w:rFonts w:ascii="Neuropol" w:hAnsi="Neuropol" w:cs="Calibri"/>
                            <w:sz w:val="30"/>
                            <w:szCs w:val="30"/>
                          </w:rPr>
                          <w:t xml:space="preserve"> </w:t>
                        </w:r>
                        <w:r w:rsidRPr="004D012E">
                          <w:rPr>
                            <w:rFonts w:ascii="Neuropol" w:hAnsi="Neuropol" w:cs="Calibri"/>
                            <w:b/>
                            <w:sz w:val="30"/>
                            <w:szCs w:val="30"/>
                          </w:rPr>
                          <w:t>Studies</w:t>
                        </w:r>
                      </w:p>
                      <w:p w:rsidR="0063416A" w:rsidRPr="0027140F" w:rsidRDefault="0063416A" w:rsidP="0063416A">
                        <w:pPr>
                          <w:tabs>
                            <w:tab w:val="left" w:pos="2796"/>
                            <w:tab w:val="center" w:pos="6379"/>
                          </w:tabs>
                          <w:jc w:val="center"/>
                          <w:rPr>
                            <w:rFonts w:ascii="Calibri" w:hAnsi="Calibri" w:cs="Calibri"/>
                            <w:b/>
                            <w:szCs w:val="32"/>
                          </w:rPr>
                        </w:pPr>
                        <w:r w:rsidRPr="0027140F">
                          <w:rPr>
                            <w:rFonts w:ascii="Calibri" w:hAnsi="Calibri" w:cs="Calibri"/>
                            <w:b/>
                            <w:szCs w:val="32"/>
                          </w:rPr>
                          <w:t>(NCCS-</w:t>
                        </w:r>
                        <w:r w:rsidRPr="0027140F">
                          <w:rPr>
                            <w:rFonts w:ascii="Calibri" w:hAnsi="Calibri" w:cs="Calibri"/>
                            <w:b/>
                            <w:sz w:val="21"/>
                            <w:szCs w:val="21"/>
                          </w:rPr>
                          <w:t>College of IT &amp; Management</w:t>
                        </w:r>
                        <w:r w:rsidRPr="0027140F">
                          <w:rPr>
                            <w:rFonts w:ascii="Calibri" w:hAnsi="Calibri" w:cs="Calibri"/>
                            <w:b/>
                            <w:szCs w:val="32"/>
                          </w:rPr>
                          <w:t>)</w:t>
                        </w:r>
                      </w:p>
                      <w:p w:rsidR="000F0C91" w:rsidRPr="004D012E" w:rsidRDefault="00E260A1" w:rsidP="000F0C91">
                        <w:pPr>
                          <w:tabs>
                            <w:tab w:val="left" w:pos="2796"/>
                            <w:tab w:val="center" w:pos="6379"/>
                          </w:tabs>
                          <w:jc w:val="center"/>
                          <w:rPr>
                            <w:b/>
                            <w:bCs/>
                            <w:sz w:val="28"/>
                            <w:szCs w:val="18"/>
                          </w:rPr>
                        </w:pPr>
                        <w:r w:rsidRPr="004D012E">
                          <w:rPr>
                            <w:b/>
                            <w:bCs/>
                            <w:sz w:val="28"/>
                            <w:szCs w:val="18"/>
                          </w:rPr>
                          <w:t>F</w:t>
                        </w:r>
                        <w:r w:rsidR="000F0C91" w:rsidRPr="004D012E">
                          <w:rPr>
                            <w:b/>
                            <w:bCs/>
                            <w:sz w:val="28"/>
                            <w:szCs w:val="18"/>
                          </w:rPr>
                          <w:t>inal Examination (</w:t>
                        </w:r>
                        <w:r w:rsidR="00945A5F" w:rsidRPr="004D012E">
                          <w:rPr>
                            <w:b/>
                            <w:bCs/>
                            <w:sz w:val="28"/>
                            <w:szCs w:val="18"/>
                          </w:rPr>
                          <w:t>20</w:t>
                        </w:r>
                        <w:r w:rsidR="006332EC" w:rsidRPr="004D012E">
                          <w:rPr>
                            <w:b/>
                            <w:bCs/>
                            <w:sz w:val="28"/>
                            <w:szCs w:val="18"/>
                          </w:rPr>
                          <w:t>2</w:t>
                        </w:r>
                        <w:r w:rsidR="00D033C3" w:rsidRPr="004D012E">
                          <w:rPr>
                            <w:b/>
                            <w:bCs/>
                            <w:sz w:val="28"/>
                            <w:szCs w:val="18"/>
                          </w:rPr>
                          <w:t>1</w:t>
                        </w:r>
                        <w:r w:rsidR="000F0C91" w:rsidRPr="004D012E">
                          <w:rPr>
                            <w:b/>
                            <w:bCs/>
                            <w:sz w:val="28"/>
                            <w:szCs w:val="18"/>
                          </w:rPr>
                          <w:t>)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7481"/>
                        </w:tblGrid>
                        <w:tr w:rsidR="000F0C91" w:rsidRPr="004D012E" w:rsidTr="000251E4">
                          <w:trPr>
                            <w:trHeight w:val="308"/>
                            <w:jc w:val="center"/>
                          </w:trPr>
                          <w:tc>
                            <w:tcPr>
                              <w:tcW w:w="748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:rsidR="000F0C91" w:rsidRPr="004D012E" w:rsidRDefault="000F0C91" w:rsidP="0055567B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4D012E">
                                <w:rPr>
                                  <w:b/>
                                  <w:bCs/>
                                  <w:sz w:val="22"/>
                                  <w:szCs w:val="18"/>
                                </w:rPr>
                                <w:t>BSc.CSIT</w:t>
                              </w:r>
                              <w:proofErr w:type="spellEnd"/>
                              <w:r w:rsidRPr="004D012E">
                                <w:rPr>
                                  <w:b/>
                                  <w:bCs/>
                                  <w:sz w:val="22"/>
                                  <w:szCs w:val="18"/>
                                </w:rPr>
                                <w:t xml:space="preserve">/First Semester/ </w:t>
                              </w:r>
                              <w:r w:rsidRPr="004D012E"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  <w:smartTag w:uri="urn:schemas-microsoft-com:office:smarttags" w:element="stockticker">
                                <w:r w:rsidRPr="004D012E">
                                  <w:rPr>
                                    <w:b/>
                                    <w:sz w:val="20"/>
                                  </w:rPr>
                                  <w:t>CSC</w:t>
                                </w:r>
                              </w:smartTag>
                              <w:r w:rsidRPr="004D012E">
                                <w:rPr>
                                  <w:b/>
                                  <w:sz w:val="20"/>
                                </w:rPr>
                                <w:t xml:space="preserve"> – </w:t>
                              </w:r>
                              <w:r w:rsidR="0055567B" w:rsidRPr="004D012E">
                                <w:rPr>
                                  <w:b/>
                                  <w:sz w:val="20"/>
                                </w:rPr>
                                <w:t>110</w:t>
                              </w:r>
                              <w:r w:rsidRPr="004D012E">
                                <w:rPr>
                                  <w:b/>
                                  <w:sz w:val="20"/>
                                </w:rPr>
                                <w:t xml:space="preserve"> : </w:t>
                              </w:r>
                              <w:r w:rsidRPr="004D012E">
                                <w:rPr>
                                  <w:b/>
                                  <w:sz w:val="30"/>
                                </w:rPr>
                                <w:t xml:space="preserve"> </w:t>
                              </w:r>
                              <w:r w:rsidRPr="004D012E">
                                <w:rPr>
                                  <w:b/>
                                  <w:sz w:val="20"/>
                                  <w:szCs w:val="20"/>
                                </w:rPr>
                                <w:t>C Programming</w:t>
                              </w:r>
                            </w:p>
                          </w:tc>
                        </w:tr>
                      </w:tbl>
                      <w:p w:rsidR="000F0C91" w:rsidRPr="004D012E" w:rsidRDefault="000F0C91" w:rsidP="000F0C91">
                        <w:pPr>
                          <w:jc w:val="center"/>
                          <w:outlineLvl w:val="0"/>
                          <w:rPr>
                            <w:b/>
                            <w:i/>
                            <w:sz w:val="19"/>
                            <w:szCs w:val="19"/>
                          </w:rPr>
                        </w:pPr>
                        <w:r w:rsidRPr="004D012E">
                          <w:rPr>
                            <w:b/>
                            <w:i/>
                            <w:sz w:val="19"/>
                            <w:szCs w:val="19"/>
                          </w:rPr>
                          <w:t>Candidates are required to answer the questions in their own words as far as practicable.</w:t>
                        </w:r>
                      </w:p>
                      <w:p w:rsidR="000F0C91" w:rsidRPr="004D012E" w:rsidRDefault="000F0C91" w:rsidP="000F0C91">
                        <w:pPr>
                          <w:tabs>
                            <w:tab w:val="left" w:pos="2796"/>
                            <w:tab w:val="center" w:pos="6379"/>
                          </w:tabs>
                          <w:jc w:val="center"/>
                          <w:rPr>
                            <w:b/>
                            <w:bCs/>
                            <w:sz w:val="28"/>
                            <w:szCs w:val="18"/>
                          </w:rPr>
                        </w:pPr>
                      </w:p>
                      <w:p w:rsidR="000F0C91" w:rsidRDefault="000F0C91" w:rsidP="000F0C91">
                        <w:pPr>
                          <w:tabs>
                            <w:tab w:val="left" w:pos="2796"/>
                            <w:tab w:val="center" w:pos="6379"/>
                          </w:tabs>
                          <w:jc w:val="center"/>
                          <w:rPr>
                            <w:rFonts w:ascii="Neuropol" w:hAnsi="Neuropol"/>
                            <w:b/>
                            <w:sz w:val="28"/>
                            <w:szCs w:val="32"/>
                          </w:rPr>
                        </w:pPr>
                      </w:p>
                      <w:p w:rsidR="000F0C91" w:rsidRDefault="000F0C91" w:rsidP="000F0C91">
                        <w:pPr>
                          <w:rPr>
                            <w:rFonts w:ascii="Calibri" w:hAnsi="Calibri"/>
                          </w:rPr>
                        </w:pPr>
                      </w:p>
                      <w:p w:rsidR="000F0C91" w:rsidRDefault="000F0C91" w:rsidP="000F0C91">
                        <w:pPr>
                          <w:rPr>
                            <w:rFonts w:ascii="Calibri" w:hAnsi="Calibri"/>
                          </w:rPr>
                        </w:pPr>
                      </w:p>
                    </w:txbxContent>
                  </v:textbox>
                </v:rect>
                <v:rect id="Rectangle 19" o:spid="_x0000_s1033" style="position:absolute;left:9958;top:6799;width:1860;height: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3Y8sMA&#10;AADaAAAADwAAAGRycy9kb3ducmV2LnhtbESPQWvCQBSE74L/YXlCL6KbVpA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o3Y8sMAAADaAAAADwAAAAAAAAAAAAAAAACYAgAAZHJzL2Rv&#10;d25yZXYueG1sUEsFBgAAAAAEAAQA9QAAAIgDAAAAAA==&#10;" filled="f" stroked="f">
                  <v:textbox>
                    <w:txbxContent>
                      <w:p w:rsidR="000F0C91" w:rsidRPr="004D012E" w:rsidRDefault="000F0C91" w:rsidP="000F0C91">
                        <w:pPr>
                          <w:rPr>
                            <w:b/>
                            <w:sz w:val="20"/>
                          </w:rPr>
                        </w:pPr>
                        <w:r w:rsidRPr="004D012E">
                          <w:rPr>
                            <w:b/>
                            <w:sz w:val="20"/>
                          </w:rPr>
                          <w:t>Full Marks: 60</w:t>
                        </w:r>
                      </w:p>
                      <w:p w:rsidR="008506FF" w:rsidRPr="004D012E" w:rsidRDefault="008506FF" w:rsidP="000F0C91">
                        <w:pPr>
                          <w:rPr>
                            <w:b/>
                            <w:sz w:val="20"/>
                          </w:rPr>
                        </w:pPr>
                        <w:r w:rsidRPr="004D012E">
                          <w:rPr>
                            <w:b/>
                            <w:sz w:val="20"/>
                          </w:rPr>
                          <w:t>Pass Marks: 30</w:t>
                        </w:r>
                      </w:p>
                      <w:p w:rsidR="000F0C91" w:rsidRPr="004D012E" w:rsidRDefault="000F0C91" w:rsidP="000F0C91">
                        <w:pPr>
                          <w:rPr>
                            <w:b/>
                            <w:sz w:val="20"/>
                          </w:rPr>
                        </w:pPr>
                        <w:r w:rsidRPr="004D012E">
                          <w:rPr>
                            <w:b/>
                            <w:sz w:val="20"/>
                          </w:rPr>
                          <w:t>Time: 3 Hours</w:t>
                        </w:r>
                      </w:p>
                    </w:txbxContent>
                  </v:textbox>
                </v:rect>
                <v:shape id="Picture 1" o:spid="_x0000_s1034" type="#_x0000_t75" alt="NCCS LOGO" style="position:absolute;left:523;top:6378;width:1410;height:5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/wdAjDAAAA2gAAAA8AAABkcnMvZG93bnJldi54bWxEj0trwkAUhfeF/ofhFrrTSWtRiZlIKQh2&#10;U/CFLq+Za5KauRNmpib+e0cQujycx8fJ5r1pxIWcry0reBsmIIgLq2suFWw3i8EUhA/IGhvLpOBK&#10;Hub581OGqbYdr+iyDqWII+xTVFCF0KZS+qIig35oW+LonawzGKJ0pdQOuzhuGvmeJGNpsOZIqLCl&#10;r4qK8/rP3CF22f1M3XnfLUa/xeE42k2+90q9vvSfMxCB+vAffrSXWsEH3K/EGyDzG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/B0CMMAAADaAAAADwAAAAAAAAAAAAAAAACf&#10;AgAAZHJzL2Rvd25yZXYueG1sUEsFBgAAAAAEAAQA9wAAAI8DAAAAAA==&#10;">
                  <v:imagedata r:id="rId7" o:title="NCCS LOGO"/>
                </v:shape>
                <v:shape id="Text Box 21" o:spid="_x0000_s1035" type="#_x0000_t202" style="position:absolute;left:570;top:7077;width:1140;height:5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dzQcEA&#10;AADaAAAADwAAAGRycy9kb3ducmV2LnhtbESPzYoCMRCE7wu+Q2jB25pR0JXRKCKIoodFdx+gmfT8&#10;aNIZJ3Ec394IC3ssquorarHqrBEtNb5yrGA0TEAQZ05XXCj4/dl+zkD4gKzROCYFT/KwWvY+Fphq&#10;9+ATtedQiAhhn6KCMoQ6ldJnJVn0Q1cTRy93jcUQZVNI3eAjwq2R4ySZSosVx4USa9qUlF3Pd6vg&#10;cNzdJOXfuJ3MLu3XNDejExmlBv1uPQcRqAv/4b/2XiuYwPtKv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Hc0HBAAAA2gAAAA8AAAAAAAAAAAAAAAAAmAIAAGRycy9kb3du&#10;cmV2LnhtbFBLBQYAAAAABAAEAPUAAACGAwAAAAA=&#10;" filled="f" strokeweight=".25pt">
                  <v:textbox inset="10.8pt,7.2pt,10.8pt,7.2pt">
                    <w:txbxContent>
                      <w:p w:rsidR="000F0C91" w:rsidRPr="004D012E" w:rsidRDefault="000F0C91" w:rsidP="000F0C91">
                        <w:pPr>
                          <w:jc w:val="center"/>
                          <w:rPr>
                            <w:b/>
                            <w:sz w:val="26"/>
                          </w:rPr>
                        </w:pPr>
                        <w:r w:rsidRPr="004D012E">
                          <w:rPr>
                            <w:b/>
                            <w:sz w:val="26"/>
                          </w:rPr>
                          <w:t xml:space="preserve">Set </w:t>
                        </w:r>
                        <w:r w:rsidR="00687DFA" w:rsidRPr="004D012E">
                          <w:rPr>
                            <w:b/>
                            <w:sz w:val="26"/>
                          </w:rPr>
                          <w:t>B</w:t>
                        </w:r>
                      </w:p>
                      <w:p w:rsidR="000F0C91" w:rsidRDefault="000F0C91" w:rsidP="000F0C91">
                        <w:pPr>
                          <w:spacing w:line="360" w:lineRule="auto"/>
                          <w:jc w:val="center"/>
                          <w:rPr>
                            <w:rFonts w:ascii="Cambria" w:hAnsi="Cambria"/>
                            <w:i/>
                            <w:i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C417A3" w:rsidRPr="004D012E" w:rsidRDefault="00C417A3" w:rsidP="00602949">
      <w:pPr>
        <w:spacing w:line="360" w:lineRule="auto"/>
        <w:jc w:val="both"/>
      </w:pPr>
    </w:p>
    <w:p w:rsidR="00836C3D" w:rsidRPr="004D012E" w:rsidRDefault="00836C3D" w:rsidP="00602949">
      <w:pPr>
        <w:spacing w:line="360" w:lineRule="auto"/>
        <w:jc w:val="both"/>
      </w:pPr>
    </w:p>
    <w:p w:rsidR="00836C3D" w:rsidRPr="004D012E" w:rsidRDefault="00836C3D" w:rsidP="00602949">
      <w:pPr>
        <w:spacing w:line="360" w:lineRule="auto"/>
        <w:jc w:val="both"/>
      </w:pPr>
    </w:p>
    <w:p w:rsidR="00836C3D" w:rsidRPr="004D012E" w:rsidRDefault="00836C3D" w:rsidP="00602949">
      <w:pPr>
        <w:spacing w:line="360" w:lineRule="auto"/>
        <w:jc w:val="both"/>
        <w:rPr>
          <w:sz w:val="10"/>
        </w:rPr>
      </w:pPr>
    </w:p>
    <w:p w:rsidR="000974A8" w:rsidRPr="004D012E" w:rsidRDefault="000974A8" w:rsidP="00602949">
      <w:pPr>
        <w:autoSpaceDE w:val="0"/>
        <w:autoSpaceDN w:val="0"/>
        <w:adjustRightInd w:val="0"/>
        <w:spacing w:line="360" w:lineRule="auto"/>
        <w:ind w:left="360"/>
        <w:jc w:val="both"/>
        <w:rPr>
          <w:b/>
        </w:rPr>
      </w:pPr>
      <w:r w:rsidRPr="004D012E">
        <w:rPr>
          <w:b/>
          <w:iCs/>
          <w:u w:val="single"/>
        </w:rPr>
        <w:t xml:space="preserve">Attempt any </w:t>
      </w:r>
      <w:r w:rsidR="004D012E" w:rsidRPr="004D012E">
        <w:rPr>
          <w:b/>
          <w:iCs/>
          <w:u w:val="single"/>
        </w:rPr>
        <w:t>Two Questions</w:t>
      </w:r>
      <w:r w:rsidRPr="004D012E">
        <w:rPr>
          <w:b/>
          <w:iCs/>
          <w:u w:val="single"/>
        </w:rPr>
        <w:t>.</w:t>
      </w:r>
      <w:r w:rsidRPr="004D012E">
        <w:rPr>
          <w:b/>
        </w:rPr>
        <w:t xml:space="preserve">  </w:t>
      </w:r>
      <w:r w:rsidRPr="004D012E">
        <w:rPr>
          <w:b/>
        </w:rPr>
        <w:tab/>
      </w:r>
      <w:r w:rsidRPr="004D012E">
        <w:rPr>
          <w:b/>
        </w:rPr>
        <w:tab/>
      </w:r>
      <w:r w:rsidRPr="004D012E">
        <w:rPr>
          <w:b/>
        </w:rPr>
        <w:tab/>
      </w:r>
      <w:r w:rsidRPr="004D012E">
        <w:rPr>
          <w:b/>
        </w:rPr>
        <w:tab/>
      </w:r>
      <w:r w:rsidRPr="004D012E">
        <w:rPr>
          <w:b/>
        </w:rPr>
        <w:tab/>
      </w:r>
      <w:r w:rsidRPr="004D012E">
        <w:rPr>
          <w:b/>
        </w:rPr>
        <w:tab/>
      </w:r>
      <w:r w:rsidRPr="004D012E">
        <w:rPr>
          <w:b/>
        </w:rPr>
        <w:tab/>
      </w:r>
      <w:r w:rsidRPr="004D012E">
        <w:rPr>
          <w:b/>
        </w:rPr>
        <w:tab/>
      </w:r>
      <w:r w:rsidRPr="004D012E">
        <w:rPr>
          <w:b/>
        </w:rPr>
        <w:tab/>
        <w:t xml:space="preserve"> </w:t>
      </w:r>
      <w:r w:rsidR="00A86429" w:rsidRPr="004D012E">
        <w:rPr>
          <w:b/>
        </w:rPr>
        <w:tab/>
      </w:r>
      <w:r w:rsidR="00104E52" w:rsidRPr="004D012E">
        <w:rPr>
          <w:b/>
        </w:rPr>
        <w:t xml:space="preserve">  </w:t>
      </w:r>
      <w:r w:rsidRPr="004D012E">
        <w:rPr>
          <w:b/>
        </w:rPr>
        <w:t>[2×10=20]</w:t>
      </w:r>
    </w:p>
    <w:p w:rsidR="000974A8" w:rsidRPr="004D012E" w:rsidRDefault="00375E4B" w:rsidP="00602949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4D012E">
        <w:rPr>
          <w:bCs/>
        </w:rPr>
        <w:t xml:space="preserve">What is an array? </w:t>
      </w:r>
      <w:r w:rsidR="00602949" w:rsidRPr="004D012E">
        <w:rPr>
          <w:bCs/>
        </w:rPr>
        <w:t>Compare 1D array with 2D array</w:t>
      </w:r>
      <w:r w:rsidRPr="004D012E">
        <w:rPr>
          <w:bCs/>
        </w:rPr>
        <w:t>. W</w:t>
      </w:r>
      <w:r w:rsidR="002B578A" w:rsidRPr="004D012E">
        <w:rPr>
          <w:bCs/>
        </w:rPr>
        <w:t>rite a program</w:t>
      </w:r>
      <w:r w:rsidRPr="004D012E">
        <w:rPr>
          <w:bCs/>
        </w:rPr>
        <w:t xml:space="preserve"> to </w:t>
      </w:r>
      <w:r w:rsidR="009C59EF" w:rsidRPr="004D012E">
        <w:rPr>
          <w:bCs/>
        </w:rPr>
        <w:t>subtract</w:t>
      </w:r>
      <w:r w:rsidRPr="004D012E">
        <w:rPr>
          <w:bCs/>
        </w:rPr>
        <w:t xml:space="preserve"> two matrices.</w:t>
      </w:r>
      <w:r w:rsidR="004D7D37" w:rsidRPr="004D012E">
        <w:rPr>
          <w:bCs/>
        </w:rPr>
        <w:t xml:space="preserve">                        </w:t>
      </w:r>
      <w:r w:rsidR="002B578A" w:rsidRPr="004D012E">
        <w:rPr>
          <w:b/>
          <w:bCs/>
        </w:rPr>
        <w:t>[4+6]</w:t>
      </w:r>
      <w:r w:rsidR="00AF4921" w:rsidRPr="004D012E">
        <w:rPr>
          <w:bCs/>
        </w:rPr>
        <w:t xml:space="preserve">        </w:t>
      </w:r>
      <w:r w:rsidR="0057304C" w:rsidRPr="004D012E">
        <w:rPr>
          <w:bCs/>
        </w:rPr>
        <w:t xml:space="preserve">           </w:t>
      </w:r>
    </w:p>
    <w:p w:rsidR="00534BAA" w:rsidRPr="004D012E" w:rsidRDefault="002C6A9A" w:rsidP="00602949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4D012E">
        <w:rPr>
          <w:bCs/>
        </w:rPr>
        <w:t xml:space="preserve">What is loop? Explain </w:t>
      </w:r>
      <w:r w:rsidR="00602949" w:rsidRPr="004D012E">
        <w:rPr>
          <w:bCs/>
        </w:rPr>
        <w:t>for loop with suitable example. Compare for loop with do while loop. Write a program to check whether a number is prime or not.</w:t>
      </w:r>
      <w:r w:rsidR="00534BAA" w:rsidRPr="004D012E">
        <w:rPr>
          <w:bCs/>
        </w:rPr>
        <w:tab/>
      </w:r>
      <w:r w:rsidR="00534BAA" w:rsidRPr="004D012E">
        <w:rPr>
          <w:bCs/>
        </w:rPr>
        <w:tab/>
      </w:r>
      <w:r w:rsidR="00534BAA" w:rsidRPr="004D012E">
        <w:rPr>
          <w:bCs/>
        </w:rPr>
        <w:tab/>
      </w:r>
      <w:r w:rsidR="00534BAA" w:rsidRPr="004D012E">
        <w:rPr>
          <w:bCs/>
        </w:rPr>
        <w:tab/>
      </w:r>
      <w:r w:rsidR="00534BAA" w:rsidRPr="004D012E">
        <w:rPr>
          <w:bCs/>
        </w:rPr>
        <w:tab/>
      </w:r>
      <w:r w:rsidR="00104E52" w:rsidRPr="004D012E">
        <w:rPr>
          <w:bCs/>
        </w:rPr>
        <w:t xml:space="preserve">             </w:t>
      </w:r>
      <w:r w:rsidR="004D012E">
        <w:rPr>
          <w:bCs/>
        </w:rPr>
        <w:t xml:space="preserve">                      </w:t>
      </w:r>
      <w:r w:rsidR="00104E52" w:rsidRPr="004D012E">
        <w:rPr>
          <w:bCs/>
        </w:rPr>
        <w:t xml:space="preserve">  </w:t>
      </w:r>
      <w:r w:rsidR="00534BAA" w:rsidRPr="004D012E">
        <w:rPr>
          <w:b/>
          <w:bCs/>
        </w:rPr>
        <w:t>[</w:t>
      </w:r>
      <w:r w:rsidR="00602949" w:rsidRPr="004D012E">
        <w:rPr>
          <w:b/>
          <w:bCs/>
        </w:rPr>
        <w:t>1+2+3+4</w:t>
      </w:r>
      <w:r w:rsidR="00534BAA" w:rsidRPr="004D012E">
        <w:rPr>
          <w:b/>
          <w:bCs/>
        </w:rPr>
        <w:t xml:space="preserve">] </w:t>
      </w:r>
    </w:p>
    <w:p w:rsidR="00534BAA" w:rsidRPr="004D012E" w:rsidRDefault="005B7A72" w:rsidP="00602949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jc w:val="both"/>
        <w:rPr>
          <w:bCs/>
        </w:rPr>
      </w:pPr>
      <w:r w:rsidRPr="004D012E">
        <w:rPr>
          <w:bCs/>
        </w:rPr>
        <w:t>What do you mean by random access of file? Explain the different function used in random access of file in C.</w:t>
      </w:r>
      <w:r w:rsidR="002B578A" w:rsidRPr="004D012E">
        <w:rPr>
          <w:bCs/>
        </w:rPr>
        <w:t xml:space="preserve"> Write a program</w:t>
      </w:r>
      <w:r w:rsidRPr="004D012E">
        <w:rPr>
          <w:bCs/>
        </w:rPr>
        <w:t xml:space="preserve"> to </w:t>
      </w:r>
      <w:r w:rsidR="009C59EF" w:rsidRPr="004D012E">
        <w:rPr>
          <w:bCs/>
        </w:rPr>
        <w:t xml:space="preserve">write data in file </w:t>
      </w:r>
      <w:r w:rsidRPr="004D012E">
        <w:rPr>
          <w:bCs/>
        </w:rPr>
        <w:t xml:space="preserve">"csit.txt" </w:t>
      </w:r>
      <w:r w:rsidR="009C59EF" w:rsidRPr="004D012E">
        <w:rPr>
          <w:bCs/>
        </w:rPr>
        <w:t>and the read it without closing the file and display content in</w:t>
      </w:r>
      <w:r w:rsidRPr="004D012E">
        <w:rPr>
          <w:bCs/>
        </w:rPr>
        <w:t xml:space="preserve"> monitor.</w:t>
      </w:r>
      <w:r w:rsidR="00953092" w:rsidRPr="004D012E">
        <w:rPr>
          <w:bCs/>
        </w:rPr>
        <w:tab/>
      </w:r>
      <w:r w:rsidR="00E66CD3" w:rsidRPr="004D012E">
        <w:rPr>
          <w:bCs/>
        </w:rPr>
        <w:t xml:space="preserve">      </w:t>
      </w:r>
      <w:r w:rsidR="004D012E">
        <w:rPr>
          <w:bCs/>
        </w:rPr>
        <w:tab/>
      </w:r>
      <w:r w:rsidR="004D012E">
        <w:rPr>
          <w:bCs/>
        </w:rPr>
        <w:tab/>
      </w:r>
      <w:r w:rsidR="004D012E">
        <w:rPr>
          <w:bCs/>
        </w:rPr>
        <w:tab/>
      </w:r>
      <w:r w:rsidR="004D012E">
        <w:rPr>
          <w:bCs/>
        </w:rPr>
        <w:tab/>
      </w:r>
      <w:r w:rsidR="004D012E">
        <w:rPr>
          <w:bCs/>
        </w:rPr>
        <w:tab/>
      </w:r>
      <w:r w:rsidR="004D012E">
        <w:rPr>
          <w:bCs/>
        </w:rPr>
        <w:tab/>
      </w:r>
      <w:r w:rsidR="004D012E">
        <w:rPr>
          <w:bCs/>
        </w:rPr>
        <w:tab/>
      </w:r>
      <w:r w:rsidR="004D012E">
        <w:rPr>
          <w:bCs/>
        </w:rPr>
        <w:tab/>
      </w:r>
      <w:r w:rsidR="004D012E">
        <w:rPr>
          <w:bCs/>
        </w:rPr>
        <w:tab/>
      </w:r>
      <w:r w:rsidR="004D012E">
        <w:rPr>
          <w:bCs/>
        </w:rPr>
        <w:tab/>
      </w:r>
      <w:r w:rsidR="004D012E">
        <w:rPr>
          <w:bCs/>
        </w:rPr>
        <w:tab/>
        <w:t xml:space="preserve">      </w:t>
      </w:r>
      <w:r w:rsidR="00575A1D" w:rsidRPr="004D012E">
        <w:rPr>
          <w:b/>
          <w:bCs/>
        </w:rPr>
        <w:t>[</w:t>
      </w:r>
      <w:r w:rsidR="005E6947" w:rsidRPr="004D012E">
        <w:rPr>
          <w:b/>
          <w:bCs/>
        </w:rPr>
        <w:t>1+3+6</w:t>
      </w:r>
      <w:r w:rsidR="00575A1D" w:rsidRPr="004D012E">
        <w:rPr>
          <w:b/>
          <w:bCs/>
        </w:rPr>
        <w:t>]</w:t>
      </w:r>
    </w:p>
    <w:p w:rsidR="00F74833" w:rsidRPr="004D012E" w:rsidRDefault="00F74833" w:rsidP="00602949">
      <w:pPr>
        <w:autoSpaceDE w:val="0"/>
        <w:autoSpaceDN w:val="0"/>
        <w:adjustRightInd w:val="0"/>
        <w:spacing w:line="360" w:lineRule="auto"/>
        <w:jc w:val="both"/>
        <w:rPr>
          <w:bCs/>
        </w:rPr>
      </w:pPr>
    </w:p>
    <w:p w:rsidR="000974A8" w:rsidRPr="004D012E" w:rsidRDefault="000974A8" w:rsidP="00602949">
      <w:pPr>
        <w:autoSpaceDE w:val="0"/>
        <w:autoSpaceDN w:val="0"/>
        <w:adjustRightInd w:val="0"/>
        <w:spacing w:line="360" w:lineRule="auto"/>
        <w:ind w:left="360"/>
        <w:jc w:val="both"/>
        <w:rPr>
          <w:i/>
          <w:iCs/>
        </w:rPr>
      </w:pPr>
      <w:r w:rsidRPr="004D012E">
        <w:rPr>
          <w:b/>
          <w:iCs/>
          <w:u w:val="single"/>
        </w:rPr>
        <w:t xml:space="preserve">Attempt any </w:t>
      </w:r>
      <w:r w:rsidR="004D012E" w:rsidRPr="004D012E">
        <w:rPr>
          <w:b/>
          <w:iCs/>
          <w:u w:val="single"/>
        </w:rPr>
        <w:t>Eight Questions</w:t>
      </w:r>
      <w:r w:rsidRPr="004D012E">
        <w:rPr>
          <w:b/>
          <w:iCs/>
          <w:u w:val="single"/>
        </w:rPr>
        <w:t>.</w:t>
      </w:r>
      <w:r w:rsidRPr="004D012E">
        <w:rPr>
          <w:b/>
        </w:rPr>
        <w:t xml:space="preserve">  </w:t>
      </w:r>
      <w:r w:rsidRPr="004D012E">
        <w:rPr>
          <w:b/>
        </w:rPr>
        <w:tab/>
      </w:r>
      <w:r w:rsidRPr="004D012E">
        <w:rPr>
          <w:b/>
        </w:rPr>
        <w:tab/>
      </w:r>
      <w:r w:rsidRPr="004D012E">
        <w:rPr>
          <w:b/>
        </w:rPr>
        <w:tab/>
      </w:r>
      <w:r w:rsidRPr="004D012E">
        <w:rPr>
          <w:b/>
        </w:rPr>
        <w:tab/>
      </w:r>
      <w:r w:rsidRPr="004D012E">
        <w:rPr>
          <w:b/>
        </w:rPr>
        <w:tab/>
      </w:r>
      <w:r w:rsidRPr="004D012E">
        <w:rPr>
          <w:b/>
        </w:rPr>
        <w:tab/>
      </w:r>
      <w:r w:rsidRPr="004D012E">
        <w:rPr>
          <w:b/>
        </w:rPr>
        <w:tab/>
      </w:r>
      <w:r w:rsidRPr="004D012E">
        <w:rPr>
          <w:b/>
        </w:rPr>
        <w:tab/>
      </w:r>
      <w:r w:rsidRPr="004D012E">
        <w:rPr>
          <w:b/>
        </w:rPr>
        <w:tab/>
      </w:r>
      <w:r w:rsidRPr="004D012E">
        <w:rPr>
          <w:b/>
        </w:rPr>
        <w:tab/>
        <w:t xml:space="preserve"> </w:t>
      </w:r>
      <w:r w:rsidR="00E66CD3" w:rsidRPr="004D012E">
        <w:rPr>
          <w:b/>
        </w:rPr>
        <w:t xml:space="preserve">   </w:t>
      </w:r>
      <w:r w:rsidRPr="004D012E">
        <w:rPr>
          <w:b/>
        </w:rPr>
        <w:t>[8×5=40]</w:t>
      </w:r>
    </w:p>
    <w:p w:rsidR="00E568D5" w:rsidRPr="004D012E" w:rsidRDefault="00D44429" w:rsidP="00602949">
      <w:pPr>
        <w:numPr>
          <w:ilvl w:val="0"/>
          <w:numId w:val="29"/>
        </w:numPr>
        <w:spacing w:line="360" w:lineRule="auto"/>
        <w:jc w:val="both"/>
        <w:rPr>
          <w:b/>
        </w:rPr>
      </w:pPr>
      <w:r w:rsidRPr="004D012E">
        <w:t>What is type conversion? Explain type casting with suitable example.</w:t>
      </w:r>
      <w:r w:rsidR="0057304C" w:rsidRPr="004D012E">
        <w:tab/>
      </w:r>
      <w:r w:rsidR="0057304C" w:rsidRPr="004D012E">
        <w:tab/>
      </w:r>
      <w:r w:rsidR="0057304C" w:rsidRPr="004D012E">
        <w:tab/>
      </w:r>
      <w:r w:rsidR="0057304C" w:rsidRPr="004D012E">
        <w:tab/>
        <w:t xml:space="preserve"> </w:t>
      </w:r>
      <w:r w:rsidR="00104E52" w:rsidRPr="004D012E">
        <w:t xml:space="preserve">    </w:t>
      </w:r>
      <w:r w:rsidR="00143CC3" w:rsidRPr="004D012E">
        <w:rPr>
          <w:b/>
        </w:rPr>
        <w:t>[1+</w:t>
      </w:r>
      <w:r w:rsidRPr="004D012E">
        <w:rPr>
          <w:b/>
        </w:rPr>
        <w:t xml:space="preserve"> 4</w:t>
      </w:r>
      <w:r w:rsidR="00143CC3" w:rsidRPr="004D012E">
        <w:rPr>
          <w:b/>
        </w:rPr>
        <w:t>=5]</w:t>
      </w:r>
    </w:p>
    <w:p w:rsidR="00143CC3" w:rsidRPr="004D012E" w:rsidRDefault="00143CC3" w:rsidP="00602949">
      <w:pPr>
        <w:numPr>
          <w:ilvl w:val="0"/>
          <w:numId w:val="29"/>
        </w:numPr>
        <w:spacing w:line="360" w:lineRule="auto"/>
        <w:jc w:val="both"/>
        <w:rPr>
          <w:b/>
        </w:rPr>
      </w:pPr>
      <w:r w:rsidRPr="004D012E">
        <w:t xml:space="preserve">Define nested if else statement with suitable flowchart. Write a program to check whether a number is divisible by </w:t>
      </w:r>
      <w:r w:rsidR="009C59EF" w:rsidRPr="004D012E">
        <w:t>13</w:t>
      </w:r>
      <w:r w:rsidR="0057304C" w:rsidRPr="004D012E">
        <w:t>.</w:t>
      </w:r>
      <w:r w:rsidRPr="004D012E">
        <w:t xml:space="preserve"> </w:t>
      </w:r>
      <w:r w:rsidRPr="004D012E">
        <w:tab/>
      </w:r>
      <w:r w:rsidRPr="004D012E">
        <w:tab/>
      </w:r>
      <w:r w:rsidRPr="004D012E">
        <w:tab/>
      </w:r>
      <w:r w:rsidRPr="004D012E">
        <w:tab/>
      </w:r>
      <w:r w:rsidRPr="004D012E">
        <w:tab/>
      </w:r>
      <w:r w:rsidRPr="004D012E">
        <w:tab/>
      </w:r>
      <w:r w:rsidRPr="004D012E">
        <w:tab/>
        <w:t xml:space="preserve">      </w:t>
      </w:r>
      <w:r w:rsidR="0057304C" w:rsidRPr="004D012E">
        <w:tab/>
      </w:r>
      <w:r w:rsidR="0057304C" w:rsidRPr="004D012E">
        <w:tab/>
      </w:r>
      <w:r w:rsidR="0057304C" w:rsidRPr="004D012E">
        <w:tab/>
      </w:r>
      <w:r w:rsidR="0057304C" w:rsidRPr="004D012E">
        <w:tab/>
        <w:t xml:space="preserve">                </w:t>
      </w:r>
      <w:r w:rsidR="004D012E">
        <w:t xml:space="preserve">           </w:t>
      </w:r>
      <w:r w:rsidR="0057304C" w:rsidRPr="004D012E">
        <w:t xml:space="preserve"> </w:t>
      </w:r>
      <w:r w:rsidR="00104E52" w:rsidRPr="004D012E">
        <w:t xml:space="preserve"> </w:t>
      </w:r>
      <w:r w:rsidRPr="004D012E">
        <w:rPr>
          <w:b/>
        </w:rPr>
        <w:t>[2+3=5]</w:t>
      </w:r>
    </w:p>
    <w:p w:rsidR="00F57DB6" w:rsidRPr="004D012E" w:rsidRDefault="00E23EC1" w:rsidP="00602949">
      <w:pPr>
        <w:numPr>
          <w:ilvl w:val="0"/>
          <w:numId w:val="29"/>
        </w:numPr>
        <w:spacing w:line="360" w:lineRule="auto"/>
        <w:jc w:val="both"/>
      </w:pPr>
      <w:r w:rsidRPr="004D012E">
        <w:t>What is jumping statement? Differentiate break and continue statement with suitable example.</w:t>
      </w:r>
      <w:r w:rsidR="00190091" w:rsidRPr="004D012E">
        <w:tab/>
        <w:t xml:space="preserve">      </w:t>
      </w:r>
      <w:r w:rsidR="00190091" w:rsidRPr="004D012E">
        <w:rPr>
          <w:b/>
        </w:rPr>
        <w:t>[2+3=5]</w:t>
      </w:r>
    </w:p>
    <w:p w:rsidR="0057304C" w:rsidRPr="004D012E" w:rsidRDefault="001620D4" w:rsidP="00602949">
      <w:pPr>
        <w:numPr>
          <w:ilvl w:val="0"/>
          <w:numId w:val="29"/>
        </w:numPr>
        <w:spacing w:line="360" w:lineRule="auto"/>
        <w:jc w:val="both"/>
      </w:pPr>
      <w:r w:rsidRPr="004D012E">
        <w:t>List the string functions in C.</w:t>
      </w:r>
      <w:r w:rsidR="00203F48" w:rsidRPr="004D012E">
        <w:t xml:space="preserve"> </w:t>
      </w:r>
      <w:r w:rsidR="008C5786" w:rsidRPr="004D012E">
        <w:t xml:space="preserve">Write </w:t>
      </w:r>
      <w:r w:rsidRPr="004D012E">
        <w:t xml:space="preserve">a program to </w:t>
      </w:r>
      <w:r w:rsidR="00C230F7" w:rsidRPr="004D012E">
        <w:t xml:space="preserve">check whether a word is palindrome or </w:t>
      </w:r>
    </w:p>
    <w:p w:rsidR="00190091" w:rsidRPr="004D012E" w:rsidRDefault="00C230F7" w:rsidP="00602949">
      <w:pPr>
        <w:spacing w:line="360" w:lineRule="auto"/>
        <w:ind w:left="720"/>
        <w:jc w:val="both"/>
      </w:pPr>
      <w:proofErr w:type="gramStart"/>
      <w:r w:rsidRPr="004D012E">
        <w:t>not</w:t>
      </w:r>
      <w:proofErr w:type="gramEnd"/>
      <w:r w:rsidRPr="004D012E">
        <w:t xml:space="preserve"> using</w:t>
      </w:r>
      <w:r w:rsidR="001620D4" w:rsidRPr="004D012E">
        <w:t xml:space="preserve">.        </w:t>
      </w:r>
      <w:r w:rsidR="0057304C" w:rsidRPr="004D012E">
        <w:tab/>
      </w:r>
      <w:r w:rsidR="0057304C" w:rsidRPr="004D012E">
        <w:tab/>
      </w:r>
      <w:r w:rsidR="0057304C" w:rsidRPr="004D012E">
        <w:tab/>
      </w:r>
      <w:r w:rsidR="0057304C" w:rsidRPr="004D012E">
        <w:tab/>
      </w:r>
      <w:r w:rsidR="0057304C" w:rsidRPr="004D012E">
        <w:tab/>
      </w:r>
      <w:r w:rsidR="0057304C" w:rsidRPr="004D012E">
        <w:tab/>
      </w:r>
      <w:r w:rsidR="0057304C" w:rsidRPr="004D012E">
        <w:tab/>
      </w:r>
      <w:r w:rsidR="0057304C" w:rsidRPr="004D012E">
        <w:tab/>
      </w:r>
      <w:r w:rsidR="0057304C" w:rsidRPr="004D012E">
        <w:tab/>
      </w:r>
      <w:r w:rsidR="0057304C" w:rsidRPr="004D012E">
        <w:tab/>
      </w:r>
      <w:r w:rsidR="0057304C" w:rsidRPr="004D012E">
        <w:tab/>
      </w:r>
      <w:r w:rsidR="0057304C" w:rsidRPr="004D012E">
        <w:tab/>
        <w:t xml:space="preserve">      </w:t>
      </w:r>
      <w:r w:rsidR="001620D4" w:rsidRPr="004D012E">
        <w:rPr>
          <w:b/>
        </w:rPr>
        <w:t>[1+4=5]</w:t>
      </w:r>
    </w:p>
    <w:p w:rsidR="003959CD" w:rsidRPr="004D012E" w:rsidRDefault="00BE45B3" w:rsidP="00602949">
      <w:pPr>
        <w:numPr>
          <w:ilvl w:val="0"/>
          <w:numId w:val="29"/>
        </w:numPr>
        <w:spacing w:line="360" w:lineRule="auto"/>
        <w:jc w:val="both"/>
        <w:rPr>
          <w:b/>
        </w:rPr>
      </w:pPr>
      <w:r w:rsidRPr="004D012E">
        <w:t xml:space="preserve">What is DMA? </w:t>
      </w:r>
      <w:r w:rsidR="009C59EF" w:rsidRPr="004D012E">
        <w:t>Write a program to find smallest among N numbers using DMA</w:t>
      </w:r>
      <w:r w:rsidRPr="004D012E">
        <w:t>.</w:t>
      </w:r>
      <w:r w:rsidR="003959CD" w:rsidRPr="004D012E">
        <w:tab/>
      </w:r>
      <w:r w:rsidR="009C59EF" w:rsidRPr="004D012E">
        <w:tab/>
      </w:r>
      <w:r w:rsidR="003959CD" w:rsidRPr="004D012E">
        <w:tab/>
        <w:t xml:space="preserve">      </w:t>
      </w:r>
      <w:r w:rsidR="003959CD" w:rsidRPr="004D012E">
        <w:rPr>
          <w:b/>
        </w:rPr>
        <w:t>[</w:t>
      </w:r>
      <w:r w:rsidRPr="004D012E">
        <w:rPr>
          <w:b/>
        </w:rPr>
        <w:t>1+4</w:t>
      </w:r>
      <w:r w:rsidR="003959CD" w:rsidRPr="004D012E">
        <w:rPr>
          <w:b/>
        </w:rPr>
        <w:t>=5]</w:t>
      </w:r>
    </w:p>
    <w:p w:rsidR="0039031D" w:rsidRPr="004D012E" w:rsidRDefault="009C59EF" w:rsidP="00602949">
      <w:pPr>
        <w:numPr>
          <w:ilvl w:val="0"/>
          <w:numId w:val="29"/>
        </w:numPr>
        <w:spacing w:line="360" w:lineRule="auto"/>
        <w:jc w:val="both"/>
        <w:rPr>
          <w:b/>
        </w:rPr>
      </w:pPr>
      <w:r w:rsidRPr="004D012E">
        <w:t xml:space="preserve">List the </w:t>
      </w:r>
      <w:r w:rsidR="00D44429" w:rsidRPr="004D012E">
        <w:t>format</w:t>
      </w:r>
      <w:r w:rsidR="0039031D" w:rsidRPr="004D012E">
        <w:t>ted I/O function in C</w:t>
      </w:r>
      <w:r w:rsidRPr="004D012E">
        <w:t xml:space="preserve">. How string with embedded space can be read using </w:t>
      </w:r>
      <w:proofErr w:type="spellStart"/>
      <w:proofErr w:type="gramStart"/>
      <w:r w:rsidRPr="004D012E">
        <w:t>scanf</w:t>
      </w:r>
      <w:proofErr w:type="spellEnd"/>
      <w:r w:rsidRPr="004D012E">
        <w:t>(</w:t>
      </w:r>
      <w:proofErr w:type="gramEnd"/>
      <w:r w:rsidRPr="004D012E">
        <w:t>)?</w:t>
      </w:r>
      <w:r w:rsidR="004D012E">
        <w:t xml:space="preserve">   </w:t>
      </w:r>
      <w:r w:rsidRPr="004D012E">
        <w:tab/>
      </w:r>
      <w:r w:rsidR="004D012E">
        <w:t xml:space="preserve"> </w:t>
      </w:r>
      <w:r w:rsidR="00206259">
        <w:t xml:space="preserve"> </w:t>
      </w:r>
      <w:bookmarkStart w:id="0" w:name="_GoBack"/>
      <w:bookmarkEnd w:id="0"/>
      <w:r w:rsidR="0039031D" w:rsidRPr="004D012E">
        <w:rPr>
          <w:b/>
        </w:rPr>
        <w:t>[5]</w:t>
      </w:r>
    </w:p>
    <w:p w:rsidR="00A57EDE" w:rsidRPr="004D012E" w:rsidRDefault="00C230F7" w:rsidP="00602949">
      <w:pPr>
        <w:numPr>
          <w:ilvl w:val="0"/>
          <w:numId w:val="29"/>
        </w:numPr>
        <w:spacing w:line="360" w:lineRule="auto"/>
        <w:jc w:val="both"/>
        <w:rPr>
          <w:b/>
        </w:rPr>
      </w:pPr>
      <w:r w:rsidRPr="004D012E">
        <w:t xml:space="preserve">Explain </w:t>
      </w:r>
      <w:r w:rsidR="00CB4D87" w:rsidRPr="004D012E">
        <w:t>user defined function with suitable example</w:t>
      </w:r>
      <w:r w:rsidR="00A57EDE" w:rsidRPr="004D012E">
        <w:t xml:space="preserve">. </w:t>
      </w:r>
      <w:r w:rsidR="00A57EDE" w:rsidRPr="004D012E">
        <w:tab/>
      </w:r>
      <w:r w:rsidR="00F24FD2" w:rsidRPr="004D012E">
        <w:tab/>
      </w:r>
      <w:r w:rsidR="00F24FD2" w:rsidRPr="004D012E">
        <w:tab/>
      </w:r>
      <w:r w:rsidR="00F24FD2" w:rsidRPr="004D012E">
        <w:tab/>
      </w:r>
      <w:r w:rsidR="00F24FD2" w:rsidRPr="004D012E">
        <w:tab/>
      </w:r>
      <w:r w:rsidR="00A57EDE" w:rsidRPr="004D012E">
        <w:tab/>
      </w:r>
      <w:r w:rsidR="00A57EDE" w:rsidRPr="004D012E">
        <w:tab/>
        <w:t xml:space="preserve">  </w:t>
      </w:r>
      <w:r w:rsidR="00A57EDE" w:rsidRPr="004D012E">
        <w:rPr>
          <w:b/>
        </w:rPr>
        <w:t>[5]</w:t>
      </w:r>
    </w:p>
    <w:p w:rsidR="001F5FE0" w:rsidRPr="004D012E" w:rsidRDefault="00034DB9" w:rsidP="001F5FE0">
      <w:pPr>
        <w:numPr>
          <w:ilvl w:val="0"/>
          <w:numId w:val="29"/>
        </w:numPr>
        <w:spacing w:line="360" w:lineRule="auto"/>
        <w:jc w:val="both"/>
      </w:pPr>
      <w:r w:rsidRPr="004D012E">
        <w:t xml:space="preserve">How a graphics driver can be initialized? Write a program to </w:t>
      </w:r>
      <w:r w:rsidR="00E66CD3" w:rsidRPr="004D012E">
        <w:t>d</w:t>
      </w:r>
      <w:r w:rsidRPr="004D012E">
        <w:t xml:space="preserve">raw a </w:t>
      </w:r>
      <w:r w:rsidR="00C12FC9" w:rsidRPr="004D012E">
        <w:t>two concentric circles at center of screen with radii 70 and 100.</w:t>
      </w:r>
      <w:r w:rsidR="00C12FC9" w:rsidRPr="004D012E">
        <w:tab/>
      </w:r>
      <w:r w:rsidR="00C12FC9" w:rsidRPr="004D012E">
        <w:tab/>
      </w:r>
      <w:r w:rsidR="00C12FC9" w:rsidRPr="004D012E">
        <w:tab/>
      </w:r>
      <w:r w:rsidR="00C12FC9" w:rsidRPr="004D012E">
        <w:tab/>
      </w:r>
      <w:r w:rsidR="00C12FC9" w:rsidRPr="004D012E">
        <w:tab/>
      </w:r>
      <w:r w:rsidR="00C12FC9" w:rsidRPr="004D012E">
        <w:tab/>
      </w:r>
      <w:r w:rsidR="00C12FC9" w:rsidRPr="004D012E">
        <w:tab/>
      </w:r>
      <w:r w:rsidR="00C12FC9" w:rsidRPr="004D012E">
        <w:tab/>
      </w:r>
      <w:r w:rsidR="00C12FC9" w:rsidRPr="004D012E">
        <w:tab/>
      </w:r>
      <w:r w:rsidR="00C12FC9" w:rsidRPr="004D012E">
        <w:tab/>
      </w:r>
      <w:r w:rsidR="00E66CD3" w:rsidRPr="004D012E">
        <w:rPr>
          <w:b/>
        </w:rPr>
        <w:t xml:space="preserve">    </w:t>
      </w:r>
      <w:r w:rsidR="004D7D37" w:rsidRPr="004D012E">
        <w:rPr>
          <w:b/>
        </w:rPr>
        <w:t xml:space="preserve">   </w:t>
      </w:r>
      <w:r w:rsidR="004D012E">
        <w:rPr>
          <w:b/>
        </w:rPr>
        <w:t xml:space="preserve">           </w:t>
      </w:r>
      <w:r w:rsidRPr="004D012E">
        <w:rPr>
          <w:b/>
        </w:rPr>
        <w:t>[1+4=5]</w:t>
      </w:r>
    </w:p>
    <w:p w:rsidR="004D7D37" w:rsidRPr="004D012E" w:rsidRDefault="000D31EC" w:rsidP="001F5FE0">
      <w:pPr>
        <w:numPr>
          <w:ilvl w:val="0"/>
          <w:numId w:val="29"/>
        </w:numPr>
        <w:spacing w:line="360" w:lineRule="auto"/>
        <w:jc w:val="both"/>
      </w:pPr>
      <w:r w:rsidRPr="004D012E">
        <w:t xml:space="preserve">Design a structure </w:t>
      </w:r>
      <w:r w:rsidR="00602949" w:rsidRPr="004D012E">
        <w:t>courses</w:t>
      </w:r>
      <w:r w:rsidRPr="004D012E">
        <w:t xml:space="preserve"> with member </w:t>
      </w:r>
      <w:r w:rsidR="00602949" w:rsidRPr="004D012E">
        <w:t>name, code</w:t>
      </w:r>
      <w:r w:rsidRPr="004D012E">
        <w:t xml:space="preserve"> and </w:t>
      </w:r>
      <w:r w:rsidR="00AD0CDB">
        <w:t xml:space="preserve">credit </w:t>
      </w:r>
      <w:r w:rsidR="00602949" w:rsidRPr="004D012E">
        <w:t>hour</w:t>
      </w:r>
      <w:r w:rsidRPr="004D012E">
        <w:t xml:space="preserve">. Write a main program to </w:t>
      </w:r>
      <w:r w:rsidR="00602949" w:rsidRPr="004D012E">
        <w:t>record of 10 courses using structure and display deta</w:t>
      </w:r>
      <w:r w:rsidR="00AD0CDB">
        <w:t xml:space="preserve">il of those course whose credit </w:t>
      </w:r>
      <w:r w:rsidR="00602949" w:rsidRPr="004D012E">
        <w:t>hour is less than 5</w:t>
      </w:r>
      <w:r w:rsidRPr="004D012E">
        <w:t>.</w:t>
      </w:r>
      <w:r w:rsidR="00355470" w:rsidRPr="004D012E">
        <w:tab/>
      </w:r>
      <w:r w:rsidR="004D7D37" w:rsidRPr="004D012E">
        <w:t xml:space="preserve">              </w:t>
      </w:r>
      <w:r w:rsidR="00206259">
        <w:t xml:space="preserve">            </w:t>
      </w:r>
      <w:r w:rsidR="004D7D37" w:rsidRPr="004D012E">
        <w:rPr>
          <w:b/>
        </w:rPr>
        <w:t>[5]</w:t>
      </w:r>
    </w:p>
    <w:p w:rsidR="004D7D37" w:rsidRDefault="00355470" w:rsidP="004D7D37">
      <w:pPr>
        <w:spacing w:line="360" w:lineRule="auto"/>
        <w:ind w:left="720"/>
        <w:jc w:val="both"/>
      </w:pPr>
      <w:r w:rsidRPr="004D012E">
        <w:tab/>
      </w:r>
    </w:p>
    <w:p w:rsidR="00206259" w:rsidRPr="004D012E" w:rsidRDefault="00206259" w:rsidP="004D7D37">
      <w:pPr>
        <w:spacing w:line="360" w:lineRule="auto"/>
        <w:ind w:left="720"/>
        <w:jc w:val="both"/>
      </w:pPr>
    </w:p>
    <w:p w:rsidR="000B3535" w:rsidRPr="004D012E" w:rsidRDefault="004D7D37" w:rsidP="004D7D37">
      <w:pPr>
        <w:spacing w:line="360" w:lineRule="auto"/>
        <w:ind w:left="720"/>
        <w:jc w:val="center"/>
      </w:pPr>
      <w:r w:rsidRPr="004D012E">
        <w:t>********</w:t>
      </w:r>
    </w:p>
    <w:p w:rsidR="004D7D37" w:rsidRPr="004D012E" w:rsidRDefault="004D7D37" w:rsidP="004D7D37">
      <w:pPr>
        <w:spacing w:after="200" w:line="360" w:lineRule="auto"/>
        <w:ind w:firstLine="720"/>
        <w:rPr>
          <w:rFonts w:eastAsiaTheme="minorHAnsi"/>
          <w:b/>
          <w:color w:val="000000" w:themeColor="text1"/>
          <w:shd w:val="clear" w:color="auto" w:fill="FFFFFF"/>
        </w:rPr>
      </w:pPr>
    </w:p>
    <w:p w:rsidR="004D7D37" w:rsidRPr="004D012E" w:rsidRDefault="004D7D37" w:rsidP="004D7D37">
      <w:pPr>
        <w:spacing w:line="360" w:lineRule="auto"/>
        <w:ind w:left="720"/>
        <w:jc w:val="center"/>
      </w:pPr>
    </w:p>
    <w:sectPr w:rsidR="004D7D37" w:rsidRPr="004D012E" w:rsidSect="00A83672">
      <w:pgSz w:w="11907" w:h="16839" w:code="9"/>
      <w:pgMar w:top="360" w:right="387" w:bottom="9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uropol">
    <w:altName w:val="Segoe UI"/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A0D1A"/>
    <w:multiLevelType w:val="hybridMultilevel"/>
    <w:tmpl w:val="12CEAB0C"/>
    <w:lvl w:ilvl="0" w:tplc="6372A156">
      <w:start w:val="9"/>
      <w:numFmt w:val="lowerLetter"/>
      <w:lvlText w:val="%1)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5693E36"/>
    <w:multiLevelType w:val="hybridMultilevel"/>
    <w:tmpl w:val="1FCC1B78"/>
    <w:lvl w:ilvl="0" w:tplc="4052DD7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14508"/>
    <w:multiLevelType w:val="hybridMultilevel"/>
    <w:tmpl w:val="9F6207F6"/>
    <w:lvl w:ilvl="0" w:tplc="B594A3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017C7D"/>
    <w:multiLevelType w:val="hybridMultilevel"/>
    <w:tmpl w:val="463A9CA0"/>
    <w:lvl w:ilvl="0" w:tplc="53E4C89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6342E4"/>
    <w:multiLevelType w:val="hybridMultilevel"/>
    <w:tmpl w:val="78B667AA"/>
    <w:lvl w:ilvl="0" w:tplc="5300BC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0055080"/>
    <w:multiLevelType w:val="hybridMultilevel"/>
    <w:tmpl w:val="029C89A0"/>
    <w:lvl w:ilvl="0" w:tplc="6472F91C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63A08"/>
    <w:multiLevelType w:val="hybridMultilevel"/>
    <w:tmpl w:val="FD7E4D3E"/>
    <w:lvl w:ilvl="0" w:tplc="BB8ECE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4203BCC"/>
    <w:multiLevelType w:val="hybridMultilevel"/>
    <w:tmpl w:val="41BC23E2"/>
    <w:lvl w:ilvl="0" w:tplc="07743ECE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2B6A67"/>
    <w:multiLevelType w:val="hybridMultilevel"/>
    <w:tmpl w:val="6C0C8A2E"/>
    <w:lvl w:ilvl="0" w:tplc="B0DC9478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4774E9"/>
    <w:multiLevelType w:val="hybridMultilevel"/>
    <w:tmpl w:val="A02C6694"/>
    <w:lvl w:ilvl="0" w:tplc="A1861F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31304E"/>
    <w:multiLevelType w:val="hybridMultilevel"/>
    <w:tmpl w:val="694E3590"/>
    <w:lvl w:ilvl="0" w:tplc="1F3498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823A2"/>
    <w:multiLevelType w:val="hybridMultilevel"/>
    <w:tmpl w:val="7310B74E"/>
    <w:lvl w:ilvl="0" w:tplc="C8527C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74960"/>
    <w:multiLevelType w:val="hybridMultilevel"/>
    <w:tmpl w:val="78002136"/>
    <w:lvl w:ilvl="0" w:tplc="7D1058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DF501C"/>
    <w:multiLevelType w:val="hybridMultilevel"/>
    <w:tmpl w:val="463A9CA0"/>
    <w:lvl w:ilvl="0" w:tplc="53E4C89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C43984"/>
    <w:multiLevelType w:val="multilevel"/>
    <w:tmpl w:val="098A5AD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11A6667"/>
    <w:multiLevelType w:val="hybridMultilevel"/>
    <w:tmpl w:val="95E29400"/>
    <w:lvl w:ilvl="0" w:tplc="93802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7E50D6"/>
    <w:multiLevelType w:val="hybridMultilevel"/>
    <w:tmpl w:val="EFCE6E02"/>
    <w:lvl w:ilvl="0" w:tplc="A2BA453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83688"/>
    <w:multiLevelType w:val="hybridMultilevel"/>
    <w:tmpl w:val="4E161AF4"/>
    <w:lvl w:ilvl="0" w:tplc="852696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9522F90"/>
    <w:multiLevelType w:val="hybridMultilevel"/>
    <w:tmpl w:val="4A448808"/>
    <w:lvl w:ilvl="0" w:tplc="3C9EE61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3658F8"/>
    <w:multiLevelType w:val="hybridMultilevel"/>
    <w:tmpl w:val="AF281F06"/>
    <w:lvl w:ilvl="0" w:tplc="B0DC947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A06B20"/>
    <w:multiLevelType w:val="hybridMultilevel"/>
    <w:tmpl w:val="01C075EA"/>
    <w:lvl w:ilvl="0" w:tplc="F5846002">
      <w:start w:val="1"/>
      <w:numFmt w:val="lowerRoman"/>
      <w:lvlText w:val="%1."/>
      <w:lvlJc w:val="right"/>
      <w:pPr>
        <w:ind w:left="21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4DF03A68"/>
    <w:multiLevelType w:val="hybridMultilevel"/>
    <w:tmpl w:val="C94297CE"/>
    <w:lvl w:ilvl="0" w:tplc="97AE85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9E280B"/>
    <w:multiLevelType w:val="hybridMultilevel"/>
    <w:tmpl w:val="C5002DD4"/>
    <w:lvl w:ilvl="0" w:tplc="3614EDC2">
      <w:start w:val="2"/>
      <w:numFmt w:val="lowerRoman"/>
      <w:lvlText w:val="%1)"/>
      <w:lvlJc w:val="left"/>
      <w:pPr>
        <w:ind w:left="29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3" w15:restartNumberingAfterBreak="0">
    <w:nsid w:val="51932F87"/>
    <w:multiLevelType w:val="hybridMultilevel"/>
    <w:tmpl w:val="CAC6A18C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FF2771"/>
    <w:multiLevelType w:val="hybridMultilevel"/>
    <w:tmpl w:val="869C98E6"/>
    <w:lvl w:ilvl="0" w:tplc="335A8DFC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EA1959"/>
    <w:multiLevelType w:val="hybridMultilevel"/>
    <w:tmpl w:val="FB5CC074"/>
    <w:lvl w:ilvl="0" w:tplc="95C8B84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3D23BBC"/>
    <w:multiLevelType w:val="hybridMultilevel"/>
    <w:tmpl w:val="E752DA18"/>
    <w:lvl w:ilvl="0" w:tplc="837A4D8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FF0EF0"/>
    <w:multiLevelType w:val="hybridMultilevel"/>
    <w:tmpl w:val="14DC9900"/>
    <w:lvl w:ilvl="0" w:tplc="3368A6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A4F1C0E"/>
    <w:multiLevelType w:val="hybridMultilevel"/>
    <w:tmpl w:val="7E108E24"/>
    <w:lvl w:ilvl="0" w:tplc="8F90F7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3987096"/>
    <w:multiLevelType w:val="hybridMultilevel"/>
    <w:tmpl w:val="1EC84972"/>
    <w:lvl w:ilvl="0" w:tplc="0570178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4970D78"/>
    <w:multiLevelType w:val="hybridMultilevel"/>
    <w:tmpl w:val="F6EEB414"/>
    <w:lvl w:ilvl="0" w:tplc="1A1E340A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66266DA"/>
    <w:multiLevelType w:val="hybridMultilevel"/>
    <w:tmpl w:val="DB0CFBF6"/>
    <w:lvl w:ilvl="0" w:tplc="93802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0F2F0A"/>
    <w:multiLevelType w:val="hybridMultilevel"/>
    <w:tmpl w:val="2558E278"/>
    <w:lvl w:ilvl="0" w:tplc="AF0E274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4"/>
  </w:num>
  <w:num w:numId="3">
    <w:abstractNumId w:val="17"/>
  </w:num>
  <w:num w:numId="4">
    <w:abstractNumId w:val="4"/>
  </w:num>
  <w:num w:numId="5">
    <w:abstractNumId w:val="6"/>
  </w:num>
  <w:num w:numId="6">
    <w:abstractNumId w:val="2"/>
  </w:num>
  <w:num w:numId="7">
    <w:abstractNumId w:val="28"/>
  </w:num>
  <w:num w:numId="8">
    <w:abstractNumId w:val="19"/>
  </w:num>
  <w:num w:numId="9">
    <w:abstractNumId w:val="13"/>
  </w:num>
  <w:num w:numId="10">
    <w:abstractNumId w:val="25"/>
  </w:num>
  <w:num w:numId="11">
    <w:abstractNumId w:val="8"/>
  </w:num>
  <w:num w:numId="12">
    <w:abstractNumId w:val="3"/>
  </w:num>
  <w:num w:numId="13">
    <w:abstractNumId w:val="18"/>
  </w:num>
  <w:num w:numId="14">
    <w:abstractNumId w:val="9"/>
  </w:num>
  <w:num w:numId="15">
    <w:abstractNumId w:val="1"/>
  </w:num>
  <w:num w:numId="16">
    <w:abstractNumId w:val="12"/>
  </w:num>
  <w:num w:numId="17">
    <w:abstractNumId w:val="11"/>
  </w:num>
  <w:num w:numId="18">
    <w:abstractNumId w:val="24"/>
  </w:num>
  <w:num w:numId="19">
    <w:abstractNumId w:val="7"/>
  </w:num>
  <w:num w:numId="20">
    <w:abstractNumId w:val="32"/>
  </w:num>
  <w:num w:numId="21">
    <w:abstractNumId w:val="16"/>
  </w:num>
  <w:num w:numId="22">
    <w:abstractNumId w:val="26"/>
  </w:num>
  <w:num w:numId="23">
    <w:abstractNumId w:val="20"/>
  </w:num>
  <w:num w:numId="24">
    <w:abstractNumId w:val="21"/>
  </w:num>
  <w:num w:numId="25">
    <w:abstractNumId w:val="27"/>
  </w:num>
  <w:num w:numId="26">
    <w:abstractNumId w:val="0"/>
  </w:num>
  <w:num w:numId="27">
    <w:abstractNumId w:val="22"/>
  </w:num>
  <w:num w:numId="28">
    <w:abstractNumId w:val="23"/>
  </w:num>
  <w:num w:numId="29">
    <w:abstractNumId w:val="15"/>
  </w:num>
  <w:num w:numId="30">
    <w:abstractNumId w:val="5"/>
  </w:num>
  <w:num w:numId="31">
    <w:abstractNumId w:val="31"/>
  </w:num>
  <w:num w:numId="32">
    <w:abstractNumId w:val="10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F3D"/>
    <w:rsid w:val="00006702"/>
    <w:rsid w:val="00022EBD"/>
    <w:rsid w:val="000251E4"/>
    <w:rsid w:val="00027AEE"/>
    <w:rsid w:val="00033E27"/>
    <w:rsid w:val="00034DB9"/>
    <w:rsid w:val="0004307B"/>
    <w:rsid w:val="000538F8"/>
    <w:rsid w:val="00070076"/>
    <w:rsid w:val="000841A4"/>
    <w:rsid w:val="00092CC9"/>
    <w:rsid w:val="000974A8"/>
    <w:rsid w:val="000B10E1"/>
    <w:rsid w:val="000B3535"/>
    <w:rsid w:val="000C1B58"/>
    <w:rsid w:val="000C4A7B"/>
    <w:rsid w:val="000D31EC"/>
    <w:rsid w:val="000D40DD"/>
    <w:rsid w:val="000E691B"/>
    <w:rsid w:val="000F0731"/>
    <w:rsid w:val="000F0C91"/>
    <w:rsid w:val="000F2478"/>
    <w:rsid w:val="000F6AFC"/>
    <w:rsid w:val="00104E52"/>
    <w:rsid w:val="00111BCB"/>
    <w:rsid w:val="0011281F"/>
    <w:rsid w:val="00115B45"/>
    <w:rsid w:val="00130251"/>
    <w:rsid w:val="00143CC3"/>
    <w:rsid w:val="0015408C"/>
    <w:rsid w:val="001620D4"/>
    <w:rsid w:val="001756E2"/>
    <w:rsid w:val="00190091"/>
    <w:rsid w:val="001A1F84"/>
    <w:rsid w:val="001C4B00"/>
    <w:rsid w:val="001E1AD0"/>
    <w:rsid w:val="001E73BC"/>
    <w:rsid w:val="001F5FE0"/>
    <w:rsid w:val="00203F48"/>
    <w:rsid w:val="00206259"/>
    <w:rsid w:val="00215878"/>
    <w:rsid w:val="00230AD1"/>
    <w:rsid w:val="00244721"/>
    <w:rsid w:val="0024671D"/>
    <w:rsid w:val="00247D2A"/>
    <w:rsid w:val="0026135A"/>
    <w:rsid w:val="0027140F"/>
    <w:rsid w:val="002715B4"/>
    <w:rsid w:val="002761CF"/>
    <w:rsid w:val="0029742E"/>
    <w:rsid w:val="002B04E3"/>
    <w:rsid w:val="002B0D7F"/>
    <w:rsid w:val="002B340D"/>
    <w:rsid w:val="002B578A"/>
    <w:rsid w:val="002B7B17"/>
    <w:rsid w:val="002C17D6"/>
    <w:rsid w:val="002C6A9A"/>
    <w:rsid w:val="002E3089"/>
    <w:rsid w:val="00303CF4"/>
    <w:rsid w:val="003264B2"/>
    <w:rsid w:val="00337634"/>
    <w:rsid w:val="003440EA"/>
    <w:rsid w:val="0035189E"/>
    <w:rsid w:val="00355470"/>
    <w:rsid w:val="00356EFB"/>
    <w:rsid w:val="00375E4B"/>
    <w:rsid w:val="0039031D"/>
    <w:rsid w:val="00393B55"/>
    <w:rsid w:val="003959CD"/>
    <w:rsid w:val="00395F2D"/>
    <w:rsid w:val="003A2D59"/>
    <w:rsid w:val="003B024F"/>
    <w:rsid w:val="003B0466"/>
    <w:rsid w:val="003B1F04"/>
    <w:rsid w:val="003B6965"/>
    <w:rsid w:val="003C0281"/>
    <w:rsid w:val="003F0918"/>
    <w:rsid w:val="004036B7"/>
    <w:rsid w:val="00406905"/>
    <w:rsid w:val="00420D13"/>
    <w:rsid w:val="00421CE6"/>
    <w:rsid w:val="004256B6"/>
    <w:rsid w:val="00427E7F"/>
    <w:rsid w:val="00434D66"/>
    <w:rsid w:val="00446FB5"/>
    <w:rsid w:val="00457E02"/>
    <w:rsid w:val="0046567B"/>
    <w:rsid w:val="004905B2"/>
    <w:rsid w:val="004C3594"/>
    <w:rsid w:val="004C58DF"/>
    <w:rsid w:val="004D012E"/>
    <w:rsid w:val="004D7D37"/>
    <w:rsid w:val="00503FE3"/>
    <w:rsid w:val="0050613A"/>
    <w:rsid w:val="00525318"/>
    <w:rsid w:val="005253AD"/>
    <w:rsid w:val="00534BAA"/>
    <w:rsid w:val="00540B5B"/>
    <w:rsid w:val="005530F0"/>
    <w:rsid w:val="0055567B"/>
    <w:rsid w:val="0057304C"/>
    <w:rsid w:val="00575A1D"/>
    <w:rsid w:val="00581348"/>
    <w:rsid w:val="00591D16"/>
    <w:rsid w:val="00594F5F"/>
    <w:rsid w:val="005B7A72"/>
    <w:rsid w:val="005E5049"/>
    <w:rsid w:val="005E6947"/>
    <w:rsid w:val="00601CB9"/>
    <w:rsid w:val="00602949"/>
    <w:rsid w:val="006332EC"/>
    <w:rsid w:val="0063416A"/>
    <w:rsid w:val="00637DD8"/>
    <w:rsid w:val="00645E36"/>
    <w:rsid w:val="00653395"/>
    <w:rsid w:val="00656779"/>
    <w:rsid w:val="0067083D"/>
    <w:rsid w:val="00677D5F"/>
    <w:rsid w:val="00687DFA"/>
    <w:rsid w:val="006A4ED1"/>
    <w:rsid w:val="006B6169"/>
    <w:rsid w:val="006E0DB5"/>
    <w:rsid w:val="006E7A16"/>
    <w:rsid w:val="006F752C"/>
    <w:rsid w:val="006F7D24"/>
    <w:rsid w:val="00701126"/>
    <w:rsid w:val="0070520E"/>
    <w:rsid w:val="00722802"/>
    <w:rsid w:val="00722C03"/>
    <w:rsid w:val="00753360"/>
    <w:rsid w:val="00760A6E"/>
    <w:rsid w:val="007639E0"/>
    <w:rsid w:val="0077225E"/>
    <w:rsid w:val="00775871"/>
    <w:rsid w:val="007761B5"/>
    <w:rsid w:val="00785CF6"/>
    <w:rsid w:val="007C364B"/>
    <w:rsid w:val="007C7385"/>
    <w:rsid w:val="007E2B78"/>
    <w:rsid w:val="007F7094"/>
    <w:rsid w:val="00800C4A"/>
    <w:rsid w:val="00817712"/>
    <w:rsid w:val="00820B38"/>
    <w:rsid w:val="0082400D"/>
    <w:rsid w:val="00836C3D"/>
    <w:rsid w:val="008506FF"/>
    <w:rsid w:val="00851C0D"/>
    <w:rsid w:val="00863D66"/>
    <w:rsid w:val="0086682A"/>
    <w:rsid w:val="0087020B"/>
    <w:rsid w:val="00876280"/>
    <w:rsid w:val="0088008B"/>
    <w:rsid w:val="00896DF6"/>
    <w:rsid w:val="008B2676"/>
    <w:rsid w:val="008C128A"/>
    <w:rsid w:val="008C2475"/>
    <w:rsid w:val="008C30F2"/>
    <w:rsid w:val="008C43EB"/>
    <w:rsid w:val="008C5786"/>
    <w:rsid w:val="008C67BF"/>
    <w:rsid w:val="008D3F89"/>
    <w:rsid w:val="008E57F1"/>
    <w:rsid w:val="008F257C"/>
    <w:rsid w:val="009031DC"/>
    <w:rsid w:val="00903A18"/>
    <w:rsid w:val="009062EB"/>
    <w:rsid w:val="00913C85"/>
    <w:rsid w:val="00923811"/>
    <w:rsid w:val="00932015"/>
    <w:rsid w:val="00945922"/>
    <w:rsid w:val="00945A5F"/>
    <w:rsid w:val="00953092"/>
    <w:rsid w:val="00956650"/>
    <w:rsid w:val="0095711F"/>
    <w:rsid w:val="009616E5"/>
    <w:rsid w:val="0097761A"/>
    <w:rsid w:val="009836EA"/>
    <w:rsid w:val="00984736"/>
    <w:rsid w:val="00985D10"/>
    <w:rsid w:val="00987077"/>
    <w:rsid w:val="009925E7"/>
    <w:rsid w:val="009C59EF"/>
    <w:rsid w:val="009C6024"/>
    <w:rsid w:val="009D30C5"/>
    <w:rsid w:val="009E4178"/>
    <w:rsid w:val="009E45AE"/>
    <w:rsid w:val="009F6DF6"/>
    <w:rsid w:val="00A038B0"/>
    <w:rsid w:val="00A0442B"/>
    <w:rsid w:val="00A17AE0"/>
    <w:rsid w:val="00A20C91"/>
    <w:rsid w:val="00A2779D"/>
    <w:rsid w:val="00A351AF"/>
    <w:rsid w:val="00A57EDE"/>
    <w:rsid w:val="00A663B2"/>
    <w:rsid w:val="00A76A57"/>
    <w:rsid w:val="00A81923"/>
    <w:rsid w:val="00A83672"/>
    <w:rsid w:val="00A86429"/>
    <w:rsid w:val="00A93737"/>
    <w:rsid w:val="00A9743A"/>
    <w:rsid w:val="00A978A3"/>
    <w:rsid w:val="00AA7213"/>
    <w:rsid w:val="00AB3FDA"/>
    <w:rsid w:val="00AC1F02"/>
    <w:rsid w:val="00AC449A"/>
    <w:rsid w:val="00AD0CDB"/>
    <w:rsid w:val="00AD206F"/>
    <w:rsid w:val="00AD379C"/>
    <w:rsid w:val="00AD7E70"/>
    <w:rsid w:val="00AE2645"/>
    <w:rsid w:val="00AE7361"/>
    <w:rsid w:val="00AF35C1"/>
    <w:rsid w:val="00AF4921"/>
    <w:rsid w:val="00AF66B2"/>
    <w:rsid w:val="00B15E1D"/>
    <w:rsid w:val="00B2664D"/>
    <w:rsid w:val="00B27998"/>
    <w:rsid w:val="00B308E8"/>
    <w:rsid w:val="00B33AB2"/>
    <w:rsid w:val="00B4321E"/>
    <w:rsid w:val="00B552D6"/>
    <w:rsid w:val="00BC143F"/>
    <w:rsid w:val="00BC7763"/>
    <w:rsid w:val="00BE45B3"/>
    <w:rsid w:val="00BE5B25"/>
    <w:rsid w:val="00BF5B89"/>
    <w:rsid w:val="00BF7F3D"/>
    <w:rsid w:val="00C0015A"/>
    <w:rsid w:val="00C12FC9"/>
    <w:rsid w:val="00C16821"/>
    <w:rsid w:val="00C22F99"/>
    <w:rsid w:val="00C230F7"/>
    <w:rsid w:val="00C265D0"/>
    <w:rsid w:val="00C35E50"/>
    <w:rsid w:val="00C40DD9"/>
    <w:rsid w:val="00C417A3"/>
    <w:rsid w:val="00C53B58"/>
    <w:rsid w:val="00C55BB9"/>
    <w:rsid w:val="00C62BBF"/>
    <w:rsid w:val="00C82961"/>
    <w:rsid w:val="00C928DB"/>
    <w:rsid w:val="00C97FA7"/>
    <w:rsid w:val="00CB4D87"/>
    <w:rsid w:val="00CC3EA8"/>
    <w:rsid w:val="00CE19A5"/>
    <w:rsid w:val="00CE6E42"/>
    <w:rsid w:val="00D033C3"/>
    <w:rsid w:val="00D20828"/>
    <w:rsid w:val="00D27167"/>
    <w:rsid w:val="00D340F2"/>
    <w:rsid w:val="00D44429"/>
    <w:rsid w:val="00D6253B"/>
    <w:rsid w:val="00D65946"/>
    <w:rsid w:val="00D65FF3"/>
    <w:rsid w:val="00D922FE"/>
    <w:rsid w:val="00D96CA0"/>
    <w:rsid w:val="00DA6383"/>
    <w:rsid w:val="00DD347B"/>
    <w:rsid w:val="00DD74E2"/>
    <w:rsid w:val="00DE0C8B"/>
    <w:rsid w:val="00DE32D8"/>
    <w:rsid w:val="00DE6844"/>
    <w:rsid w:val="00E13AAA"/>
    <w:rsid w:val="00E215AE"/>
    <w:rsid w:val="00E218C5"/>
    <w:rsid w:val="00E23EC1"/>
    <w:rsid w:val="00E2595C"/>
    <w:rsid w:val="00E260A1"/>
    <w:rsid w:val="00E471C8"/>
    <w:rsid w:val="00E568D5"/>
    <w:rsid w:val="00E63086"/>
    <w:rsid w:val="00E66CD3"/>
    <w:rsid w:val="00E73CFF"/>
    <w:rsid w:val="00EA5740"/>
    <w:rsid w:val="00EA764D"/>
    <w:rsid w:val="00EB4C5D"/>
    <w:rsid w:val="00EB62D3"/>
    <w:rsid w:val="00EC4A79"/>
    <w:rsid w:val="00EF0749"/>
    <w:rsid w:val="00EF1031"/>
    <w:rsid w:val="00F01FD1"/>
    <w:rsid w:val="00F0587E"/>
    <w:rsid w:val="00F24FD2"/>
    <w:rsid w:val="00F26566"/>
    <w:rsid w:val="00F26D8C"/>
    <w:rsid w:val="00F36379"/>
    <w:rsid w:val="00F422EC"/>
    <w:rsid w:val="00F44369"/>
    <w:rsid w:val="00F45C91"/>
    <w:rsid w:val="00F54471"/>
    <w:rsid w:val="00F57DB6"/>
    <w:rsid w:val="00F74833"/>
    <w:rsid w:val="00F94A44"/>
    <w:rsid w:val="00FA5F52"/>
    <w:rsid w:val="00FD4F6A"/>
    <w:rsid w:val="00FD6800"/>
    <w:rsid w:val="00FF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5:docId w15:val="{DB1D91DF-35C9-408D-8A4C-B7109E7C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40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34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5530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0442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10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0A061C-5B4D-4F8B-A0B1-906F028AB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do you mean by word length</vt:lpstr>
    </vt:vector>
  </TitlesOfParts>
  <Company>nccs</Company>
  <LinksUpToDate>false</LinksUpToDate>
  <CharactersWithSpaces>3733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do you mean by word length</dc:title>
  <dc:creator>nccs</dc:creator>
  <cp:lastModifiedBy>Dell</cp:lastModifiedBy>
  <cp:revision>10</cp:revision>
  <cp:lastPrinted>2020-03-17T00:21:00Z</cp:lastPrinted>
  <dcterms:created xsi:type="dcterms:W3CDTF">2021-11-24T06:44:00Z</dcterms:created>
  <dcterms:modified xsi:type="dcterms:W3CDTF">2021-11-25T02:56:00Z</dcterms:modified>
</cp:coreProperties>
</file>