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D405CF" w:rsidRDefault="00C45244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bidi="ne-NP"/>
        </w:rPr>
        <w:pict>
          <v:group id="Group 5" o:spid="_x0000_s1026" style="position:absolute;left:0;text-align:left;margin-left:-16.25pt;margin-top:1.2pt;width:586.4pt;height:97.05pt;z-index:251661312" coordorigin="41,6120" coordsize="11977,18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">
            <v:rect id="Rectangle 6" o:spid="_x0000_s1027" style="position:absolute;left:41;top:6120;width:11977;height:18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<v:textbox>
                <w:txbxContent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ComputerStudies</w:t>
                    </w:r>
                  </w:p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:rsidR="00AE027C" w:rsidRPr="00641F4D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"/>
                        <w:szCs w:val="18"/>
                      </w:rPr>
                    </w:pPr>
                  </w:p>
                  <w:p w:rsidR="00AE027C" w:rsidRPr="00641F4D" w:rsidRDefault="0000630B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C84B04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</w:t>
                    </w:r>
                    <w:r w:rsidR="00617E97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ination</w:t>
                    </w:r>
                    <w:r w:rsidR="00AE027C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(20</w:t>
                    </w:r>
                    <w:r w:rsidR="00641F4D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AE027C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06"/>
                    </w:tblGrid>
                    <w:tr w:rsidR="00AE027C" w:rsidRPr="0001262B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AE027C" w:rsidRPr="0001262B" w:rsidRDefault="00AE027C" w:rsidP="009A69F8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BSc.CSIT/First Semester/ 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>CSC-10</w:t>
                          </w:r>
                          <w:r w:rsidR="009A69F8">
                            <w:rPr>
                              <w:rFonts w:ascii="Times New Roman" w:hAnsi="Times New Roman" w:cs="Times New Roman"/>
                              <w:b/>
                            </w:rPr>
                            <w:t>9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: </w:t>
                          </w:r>
                          <w:r w:rsidR="00C84B04"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AE027C" w:rsidRDefault="00AE027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AE027C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AE027C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Rectangle 7" o:spid="_x0000_s1028" style="position:absolute;left:9958;top:6799;width:1860;height:9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>
              <v:textbox>
                <w:txbxContent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Time: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 Hour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alt="NCCS LOGO" style="position:absolute;left:523;top:6378;width:1410;height:56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8+CB/BAAAA2gAAAA8AAABkcnMvZG93bnJldi54bWxEj0FrwkAUhO+C/2F5Qm+6UVDb1E0QsdRT&#10;0bS9P7Kv2dDs25DdmvXfu4VCj8PMfMPsymg7caXBt44VLBcZCOLa6ZYbBR/vL/NHED4ga+wck4Ib&#10;eSiL6WSHuXYjX+hahUYkCPscFZgQ+lxKXxuy6BeuJ07elxsshiSHRuoBxwS3nVxl2UZabDktGOzp&#10;YKj+rn6sguM2fMZaj+dutOb1bb2Pa9NHpR5mcf8MIlAM/+G/9kkreILfK+kGy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8+CB/BAAAA2gAAAA8AAAAAAAAAAAAAAAAAnwIA&#10;AGRycy9kb3ducmV2LnhtbFBLBQYAAAAABAAEAPcAAACNAwAAAAA=&#10;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570;top:7077;width:1140;height:54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XHCcQA&#10;AADbAAAADwAAAGRycy9kb3ducmV2LnhtbESPzWoCQRCE7wHfYWjBW5w14A8bRwmCRJKDaPIAzU7v&#10;TzLTs+6M6+bt0wfBWzdVXfX1ejt4p3rqYhPYwGyagSIugm24MvD9tX9egYoJ2aILTAb+KMJ2M3pa&#10;Y27DjU/Un1OlJIRjjgbqlNpc61jU5DFOQ0ssWhk6j0nWrtK2w5uEe6dfsmyhPTYsDTW2tKup+D1f&#10;vYGPz/eLpvKI+/nqp18uSjc7kTNmMh7eXkElGtLDfL8+WMEXevlFBt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xwnEAAAA2wAAAA8AAAAAAAAAAAAAAAAAmAIAAGRycy9k&#10;b3ducmV2LnhtbFBLBQYAAAAABAAEAPUAAACJAwAAAAA=&#10;" filled="f" strokeweight=".25pt">
              <v:textbox inset="10.8pt,7.2pt,10.8pt,7.2pt">
                <w:txbxContent>
                  <w:p w:rsidR="00AE027C" w:rsidRPr="00641F4D" w:rsidRDefault="00AE027C" w:rsidP="00AE027C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641F4D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AE027C" w:rsidRDefault="00AE027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D405CF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D405CF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D405CF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D405CF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D405CF" w:rsidRDefault="00AE027C" w:rsidP="00AE027C">
      <w:pPr>
        <w:tabs>
          <w:tab w:val="left" w:pos="2796"/>
          <w:tab w:val="center" w:pos="6379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D405CF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52E9C" w:rsidRPr="00D405CF" w:rsidRDefault="00552E9C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10"/>
          <w:szCs w:val="24"/>
          <w:u w:val="single"/>
        </w:rPr>
      </w:pPr>
    </w:p>
    <w:p w:rsidR="00C84B04" w:rsidRPr="00D405CF" w:rsidRDefault="00C84B04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Long Questions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C84B04" w:rsidRPr="00D405CF" w:rsidRDefault="00B76990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any </w:t>
      </w:r>
      <w:r w:rsidR="00C84B04"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two</w:t>
      </w:r>
      <w:r w:rsidR="00C84B04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="004563E0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83EBF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</w:t>
      </w:r>
      <w:r w:rsidR="00C84B04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="00C84B04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10=20]</w:t>
      </w:r>
    </w:p>
    <w:p w:rsidR="0000630B" w:rsidRPr="00D405CF" w:rsidRDefault="00636115" w:rsidP="0000630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communication protocol? Discuss the OSI model with its layers.</w:t>
      </w:r>
      <w:r w:rsidR="0000630B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92016E" w:rsidRPr="00D405CF" w:rsidRDefault="0092016E" w:rsidP="00745BA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Why system software is needed in computer? Discuss various types of operating system.</w:t>
      </w:r>
    </w:p>
    <w:p w:rsidR="0000630B" w:rsidRPr="00D405CF" w:rsidRDefault="0092016E" w:rsidP="00745BA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Explain the major components of computer system and characteristics of computer.</w:t>
      </w:r>
    </w:p>
    <w:p w:rsidR="00383EBF" w:rsidRPr="00D405CF" w:rsidRDefault="00383EBF" w:rsidP="00617E97">
      <w:pPr>
        <w:pStyle w:val="ListParagraph"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84B04" w:rsidRPr="00D405CF" w:rsidRDefault="00C84B04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Short Questions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C84B04" w:rsidRPr="00D405CF" w:rsidRDefault="00C84B04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eight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617E97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5=40</w:t>
      </w:r>
      <w:r w:rsidR="00617E97"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e-commerce? Describe the types of e-commerce.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malicious software? Explain virus, worms and Trojan horse.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Why IP address is used in internet? Mention the significance of domain name in internet.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How RISC architecture differ from CISC architecture.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big data? How centralized database is different than distributed database.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multimedia? Discuss the application of multimedia.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“Use of cryptography in network security”</w:t>
      </w:r>
      <w:r w:rsidR="00DF5CAB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explain.</w:t>
      </w:r>
    </w:p>
    <w:p w:rsidR="00BF5B89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do you mean by hardcopy output device? Differentiate between impact and non-impact printer.</w:t>
      </w:r>
    </w:p>
    <w:p w:rsidR="0000630B" w:rsidRPr="00D405CF" w:rsidRDefault="00BF5B89" w:rsidP="00E744D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Convert (FACE</w:t>
      </w:r>
      <w:proofErr w:type="gramStart"/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13A0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16</w:t>
      </w:r>
      <w:proofErr w:type="gramEnd"/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binary. Subtract 10011-101101 by using 2’s complement.</w:t>
      </w:r>
    </w:p>
    <w:p w:rsidR="0000630B" w:rsidRPr="00D405CF" w:rsidRDefault="0000630B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630B" w:rsidRPr="00D405CF" w:rsidRDefault="0000630B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630B" w:rsidRPr="00D405CF" w:rsidRDefault="008047CD" w:rsidP="008047C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********</w:t>
      </w:r>
    </w:p>
    <w:p w:rsidR="0000630B" w:rsidRPr="00D405CF" w:rsidRDefault="0000630B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41B05" w:rsidRPr="00D405CF" w:rsidRDefault="00F41B05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41B05" w:rsidRPr="00D405CF" w:rsidRDefault="00F41B05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41B05" w:rsidRPr="00D405CF" w:rsidRDefault="00F41B05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41B05" w:rsidRPr="00D405CF" w:rsidRDefault="00F41B05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17E97" w:rsidRPr="00D405CF" w:rsidRDefault="00C45244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bidi="ne-NP"/>
        </w:rPr>
        <w:lastRenderedPageBreak/>
        <w:pict>
          <v:group id="Group 16" o:spid="_x0000_s1031" style="position:absolute;margin-left:-14.05pt;margin-top:3.75pt;width:586.4pt;height:100.8pt;z-index:251662336" coordorigin="41,6120" coordsize="11977,18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">
            <v:rect id="Rectangle 17" o:spid="_x0000_s1032" style="position:absolute;left:41;top:6120;width:11977;height:18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<v:textbox>
                <w:txbxContent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ComputerStudies</w:t>
                    </w:r>
                  </w:p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:rsidR="00617E97" w:rsidRPr="00641F4D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"/>
                        <w:szCs w:val="18"/>
                      </w:rPr>
                    </w:pPr>
                  </w:p>
                  <w:p w:rsidR="00617E97" w:rsidRPr="00641F4D" w:rsidRDefault="0000630B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617E97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Examination (20</w:t>
                    </w:r>
                    <w:r w:rsid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4C2712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06"/>
                    </w:tblGrid>
                    <w:tr w:rsidR="00617E97" w:rsidRPr="0001262B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617E97" w:rsidRPr="0001262B" w:rsidRDefault="00617E97" w:rsidP="009A69F8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BSc.CSIT/First Semester/ 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>CSC-10</w:t>
                          </w:r>
                          <w:r w:rsidR="009A69F8">
                            <w:rPr>
                              <w:rFonts w:ascii="Times New Roman" w:hAnsi="Times New Roman" w:cs="Times New Roman"/>
                              <w:b/>
                            </w:rPr>
                            <w:t>9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: </w:t>
                          </w:r>
                          <w:r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617E97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Rectangle 18" o:spid="_x0000_s1033" style="position:absolute;left:9958;top:6799;width:1860;height:9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Y8sMA&#10;AADaAAAADwAAAGRycy9kb3ducmV2LnhtbESPQWvCQBSE74L/YXlCL6KbVpA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3Y8sMAAADaAAAADwAAAAAAAAAAAAAAAACYAgAAZHJzL2Rv&#10;d25yZXYueG1sUEsFBgAAAAAEAAQA9QAAAIgDAAAAAA==&#10;" filled="f" stroked="f">
              <v:textbox>
                <w:txbxContent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 id="Picture 1" o:spid="_x0000_s1034" type="#_x0000_t75" alt="NCCS LOGO" style="position:absolute;left:523;top:6378;width:1410;height:56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/p4HAAAAA2gAAAA8AAABkcnMvZG93bnJldi54bWxEj0FrAjEUhO8F/0N4BW81W9FatkYRUfQk&#10;dW3vj83rZunmZdlEN/57Iwgeh5n5hpkvo23EhTpfO1bwPspAEJdO11wp+Dlt3z5B+ICssXFMCq7k&#10;YbkYvMwx167nI12KUIkEYZ+jAhNCm0vpS0MW/ci1xMn7c53FkGRXSd1hn+C2keMs+5AWa04LBlta&#10;Gyr/i7NVsJmF31jq/rvprdkdpqs4NW1UavgaV18gAsXwDD/ae61gAvcr6QbIxQ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T+ngcAAAADaAAAADwAAAAAAAAAAAAAAAACfAgAA&#10;ZHJzL2Rvd25yZXYueG1sUEsFBgAAAAAEAAQA9wAAAIwDAAAAAA==&#10;">
              <v:imagedata r:id="rId5" o:title="NCCS LOGO"/>
            </v:shape>
            <v:shape id="Text Box 20" o:spid="_x0000_s1035" type="#_x0000_t202" style="position:absolute;left:570;top:7077;width:1140;height:54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dzQcEA&#10;AADaAAAADwAAAGRycy9kb3ducmV2LnhtbESPzYoCMRCE7wu+Q2jB25pR0JXRKCKIoodFdx+gmfT8&#10;aNIZJ3Ec394IC3ssquorarHqrBEtNb5yrGA0TEAQZ05XXCj4/dl+zkD4gKzROCYFT/KwWvY+Fphq&#10;9+ATtedQiAhhn6KCMoQ6ldJnJVn0Q1cTRy93jcUQZVNI3eAjwq2R4ySZSosVx4USa9qUlF3Pd6vg&#10;cNzdJOXfuJ3MLu3XNDejExmlBv1uPQcRqAv/4b/2XiuYwPtKv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Hc0HBAAAA2gAAAA8AAAAAAAAAAAAAAAAAmAIAAGRycy9kb3du&#10;cmV2LnhtbFBLBQYAAAAABAAEAPUAAACGAwAAAAA=&#10;" filled="f" strokeweight=".25pt">
              <v:textbox inset="10.8pt,7.2pt,10.8pt,7.2pt">
                <w:txbxContent>
                  <w:p w:rsidR="00617E97" w:rsidRPr="00641F4D" w:rsidRDefault="00617E97" w:rsidP="00617E9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641F4D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 xml:space="preserve">Set </w:t>
                    </w:r>
                    <w:r w:rsidR="00951FCE" w:rsidRPr="00641F4D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B</w:t>
                    </w:r>
                  </w:p>
                  <w:p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617E97" w:rsidRPr="00D405CF" w:rsidRDefault="00617E97" w:rsidP="00617E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17E97" w:rsidRPr="00D405CF" w:rsidRDefault="00617E97" w:rsidP="00617E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17E97" w:rsidRPr="00D405CF" w:rsidRDefault="00617E97" w:rsidP="00617E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17E97" w:rsidRPr="00D405CF" w:rsidRDefault="00617E97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Long Questions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617E97" w:rsidRPr="00D405CF" w:rsidRDefault="00617E97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two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83EBF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10=20]</w:t>
      </w:r>
    </w:p>
    <w:p w:rsidR="0000630B" w:rsidRPr="00D405CF" w:rsidRDefault="0032720A" w:rsidP="0000630B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the objective if using operating system? How operating system performs process, memory and file management activities?</w:t>
      </w:r>
    </w:p>
    <w:p w:rsidR="00F7313E" w:rsidRPr="00D405CF" w:rsidRDefault="00F7313E" w:rsidP="00733B30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switching? How can you differentiate packet switching from circuit switching?</w:t>
      </w:r>
    </w:p>
    <w:p w:rsidR="0000630B" w:rsidRPr="00D405CF" w:rsidRDefault="00F7313E" w:rsidP="00F7313E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network? Explain different type of network on the basis of size.</w:t>
      </w:r>
      <w:r w:rsidR="0000630B"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11BB2" w:rsidRPr="00D405CF" w:rsidRDefault="00911BB2" w:rsidP="00911BB2">
      <w:pPr>
        <w:tabs>
          <w:tab w:val="num" w:pos="900"/>
        </w:tabs>
        <w:spacing w:line="480" w:lineRule="auto"/>
        <w:ind w:left="540" w:hanging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1BB2" w:rsidRPr="00D405CF" w:rsidRDefault="00911BB2" w:rsidP="00911BB2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Short Questions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911BB2" w:rsidRPr="00D405CF" w:rsidRDefault="00911BB2" w:rsidP="00911BB2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eight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 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[8</w:t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D405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5=40]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How does CPU works?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GIS? Write down the benefits of GIS.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do you mean by IOT? Advantage and disadvantage of IOT.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data warehouse and data mining? Write down the advantage of data mining?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memory? Explain RAM and its types.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Define confidentiality, integrity and authentication.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What is multimedia? Explain the components of multimedia.</w:t>
      </w:r>
    </w:p>
    <w:p w:rsidR="005E164C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Compare between RISC and CISC architecture in brief.</w:t>
      </w:r>
    </w:p>
    <w:p w:rsidR="0000630B" w:rsidRPr="00D405CF" w:rsidRDefault="005E164C" w:rsidP="008F301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Convert (BABA</w:t>
      </w:r>
      <w:proofErr w:type="gramStart"/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13A0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16</w:t>
      </w:r>
      <w:proofErr w:type="gramEnd"/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octal number. Subtract (1001)</w:t>
      </w:r>
      <w:r w:rsidRPr="00613A0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(1101)</w:t>
      </w:r>
      <w:r w:rsidRPr="00613A0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2’s complement.</w:t>
      </w:r>
    </w:p>
    <w:p w:rsidR="00911BB2" w:rsidRPr="00D405CF" w:rsidRDefault="00911BB2" w:rsidP="008047C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135C" w:rsidRPr="00D405CF" w:rsidRDefault="00FB135C" w:rsidP="008047C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047CD" w:rsidRPr="00D405CF" w:rsidRDefault="008047CD" w:rsidP="008047C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05CF">
        <w:rPr>
          <w:rFonts w:ascii="Times New Roman" w:hAnsi="Times New Roman" w:cs="Times New Roman"/>
          <w:color w:val="000000" w:themeColor="text1"/>
          <w:sz w:val="24"/>
          <w:szCs w:val="24"/>
        </w:rPr>
        <w:t>********</w:t>
      </w:r>
    </w:p>
    <w:sectPr w:rsidR="008047CD" w:rsidRPr="00D405CF" w:rsidSect="00383EBF">
      <w:pgSz w:w="11907" w:h="16839" w:code="9"/>
      <w:pgMar w:top="360" w:right="387" w:bottom="27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19177A"/>
    <w:multiLevelType w:val="hybridMultilevel"/>
    <w:tmpl w:val="A4643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7F220E7B"/>
    <w:multiLevelType w:val="hybridMultilevel"/>
    <w:tmpl w:val="48382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316E"/>
    <w:rsid w:val="0000630B"/>
    <w:rsid w:val="000637AF"/>
    <w:rsid w:val="00083E1F"/>
    <w:rsid w:val="00094A43"/>
    <w:rsid w:val="000A0BF3"/>
    <w:rsid w:val="000D6EC2"/>
    <w:rsid w:val="00126B2C"/>
    <w:rsid w:val="0014257D"/>
    <w:rsid w:val="0014654D"/>
    <w:rsid w:val="001C324A"/>
    <w:rsid w:val="001D42EB"/>
    <w:rsid w:val="00246F56"/>
    <w:rsid w:val="002606FE"/>
    <w:rsid w:val="00281A76"/>
    <w:rsid w:val="002D69B4"/>
    <w:rsid w:val="002E0365"/>
    <w:rsid w:val="00314809"/>
    <w:rsid w:val="0032720A"/>
    <w:rsid w:val="0036750A"/>
    <w:rsid w:val="0038389B"/>
    <w:rsid w:val="00383EBF"/>
    <w:rsid w:val="00397118"/>
    <w:rsid w:val="004023F9"/>
    <w:rsid w:val="00407C88"/>
    <w:rsid w:val="004417D9"/>
    <w:rsid w:val="00453044"/>
    <w:rsid w:val="004563E0"/>
    <w:rsid w:val="004C2712"/>
    <w:rsid w:val="004C316E"/>
    <w:rsid w:val="004C5D40"/>
    <w:rsid w:val="0050013C"/>
    <w:rsid w:val="005133E8"/>
    <w:rsid w:val="00521E4F"/>
    <w:rsid w:val="00552E9C"/>
    <w:rsid w:val="005C2AE6"/>
    <w:rsid w:val="005E164C"/>
    <w:rsid w:val="00613A00"/>
    <w:rsid w:val="00617E97"/>
    <w:rsid w:val="00626379"/>
    <w:rsid w:val="00636115"/>
    <w:rsid w:val="00641F4D"/>
    <w:rsid w:val="00665AA3"/>
    <w:rsid w:val="00674780"/>
    <w:rsid w:val="006858A0"/>
    <w:rsid w:val="00694242"/>
    <w:rsid w:val="006D4D3D"/>
    <w:rsid w:val="006E3193"/>
    <w:rsid w:val="006F1364"/>
    <w:rsid w:val="00733B30"/>
    <w:rsid w:val="00745BAE"/>
    <w:rsid w:val="007636DA"/>
    <w:rsid w:val="007750B5"/>
    <w:rsid w:val="0078640E"/>
    <w:rsid w:val="007B2280"/>
    <w:rsid w:val="007C46E9"/>
    <w:rsid w:val="008047CD"/>
    <w:rsid w:val="00827F9A"/>
    <w:rsid w:val="00830796"/>
    <w:rsid w:val="00874EC9"/>
    <w:rsid w:val="008E66E3"/>
    <w:rsid w:val="008F3011"/>
    <w:rsid w:val="00911BB2"/>
    <w:rsid w:val="0092016E"/>
    <w:rsid w:val="00951FCE"/>
    <w:rsid w:val="009A5D0D"/>
    <w:rsid w:val="009A69F8"/>
    <w:rsid w:val="009E353F"/>
    <w:rsid w:val="00A00AF0"/>
    <w:rsid w:val="00A0788C"/>
    <w:rsid w:val="00A07FCE"/>
    <w:rsid w:val="00A652B9"/>
    <w:rsid w:val="00AC4C50"/>
    <w:rsid w:val="00AE027C"/>
    <w:rsid w:val="00AE1C36"/>
    <w:rsid w:val="00AE36A4"/>
    <w:rsid w:val="00B11B7C"/>
    <w:rsid w:val="00B13C26"/>
    <w:rsid w:val="00B24941"/>
    <w:rsid w:val="00B425CB"/>
    <w:rsid w:val="00B476D1"/>
    <w:rsid w:val="00B76990"/>
    <w:rsid w:val="00B83922"/>
    <w:rsid w:val="00B858E0"/>
    <w:rsid w:val="00BA2DF3"/>
    <w:rsid w:val="00BE2C23"/>
    <w:rsid w:val="00BE7D8B"/>
    <w:rsid w:val="00BF5B89"/>
    <w:rsid w:val="00C10A89"/>
    <w:rsid w:val="00C27382"/>
    <w:rsid w:val="00C45244"/>
    <w:rsid w:val="00C56D2A"/>
    <w:rsid w:val="00C84B04"/>
    <w:rsid w:val="00D405CF"/>
    <w:rsid w:val="00D76203"/>
    <w:rsid w:val="00DA2D10"/>
    <w:rsid w:val="00DA65EE"/>
    <w:rsid w:val="00DF5CAB"/>
    <w:rsid w:val="00E15281"/>
    <w:rsid w:val="00E744DB"/>
    <w:rsid w:val="00E94C7E"/>
    <w:rsid w:val="00EB51C2"/>
    <w:rsid w:val="00EC52EC"/>
    <w:rsid w:val="00EE0177"/>
    <w:rsid w:val="00EF6736"/>
    <w:rsid w:val="00F24F54"/>
    <w:rsid w:val="00F41B05"/>
    <w:rsid w:val="00F42598"/>
    <w:rsid w:val="00F7313E"/>
    <w:rsid w:val="00F9449E"/>
    <w:rsid w:val="00FB135C"/>
    <w:rsid w:val="00FD34F0"/>
    <w:rsid w:val="00FD5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reception2</cp:lastModifiedBy>
  <cp:revision>50</cp:revision>
  <cp:lastPrinted>2014-02-20T03:11:00Z</cp:lastPrinted>
  <dcterms:created xsi:type="dcterms:W3CDTF">2019-01-31T02:54:00Z</dcterms:created>
  <dcterms:modified xsi:type="dcterms:W3CDTF">2020-03-16T04:49:00Z</dcterms:modified>
</cp:coreProperties>
</file>