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27C" w:rsidRPr="00EA4F5E" w:rsidRDefault="00141865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141865">
        <w:rPr>
          <w:rFonts w:ascii="Calibri" w:hAnsi="Calibri" w:cs="Calibri"/>
          <w:noProof/>
          <w:color w:val="000000" w:themeColor="text1"/>
          <w:sz w:val="24"/>
          <w:szCs w:val="24"/>
        </w:rPr>
        <w:pict>
          <v:group id="_x0000_s1040" style="position:absolute;left:0;text-align:left;margin-left:-14.05pt;margin-top:-11pt;width:586.4pt;height:97.25pt;z-index:251662336" coordorigin="41,6120" coordsize="11977,1829">
            <v:rect id="_x0000_s1041" style="position:absolute;left:41;top:6120;width:11977;height:1829" stroked="f">
              <v:textbox style="mso-next-textbox:#_x0000_s1041">
                <w:txbxContent>
                  <w:p w:rsidR="00830796" w:rsidRPr="00EA4F5E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sz w:val="30"/>
                        <w:szCs w:val="30"/>
                      </w:rPr>
                    </w:pPr>
                    <w:r w:rsidRPr="00EA4F5E">
                      <w:rPr>
                        <w:rFonts w:ascii="Calibri" w:eastAsia="Calibri" w:hAnsi="Calibri" w:cs="Calibri"/>
                        <w:b/>
                        <w:sz w:val="30"/>
                        <w:szCs w:val="30"/>
                      </w:rPr>
                      <w:t>National College of Computer</w:t>
                    </w:r>
                    <w:r w:rsidR="00EA4F5E" w:rsidRPr="00EA4F5E">
                      <w:rPr>
                        <w:rFonts w:ascii="Calibri" w:eastAsia="Calibri" w:hAnsi="Calibri" w:cs="Calibri"/>
                        <w:b/>
                        <w:sz w:val="30"/>
                        <w:szCs w:val="30"/>
                      </w:rPr>
                      <w:t xml:space="preserve"> </w:t>
                    </w:r>
                    <w:r w:rsidRPr="00EA4F5E">
                      <w:rPr>
                        <w:rFonts w:ascii="Calibri" w:eastAsia="Calibri" w:hAnsi="Calibri" w:cs="Calibri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830796" w:rsidRPr="00EA4F5E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sz w:val="24"/>
                        <w:szCs w:val="24"/>
                      </w:rPr>
                    </w:pPr>
                    <w:r w:rsidRPr="00EA4F5E">
                      <w:rPr>
                        <w:rFonts w:ascii="Calibri" w:eastAsia="Calibri" w:hAnsi="Calibri" w:cs="Calibri"/>
                        <w:b/>
                        <w:sz w:val="24"/>
                        <w:szCs w:val="24"/>
                      </w:rPr>
                      <w:t>(NCCS-</w:t>
                    </w:r>
                    <w:r w:rsidRPr="00EA4F5E">
                      <w:rPr>
                        <w:rFonts w:ascii="Calibri" w:eastAsia="Calibri" w:hAnsi="Calibri" w:cs="Calibri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EA4F5E">
                      <w:rPr>
                        <w:rFonts w:ascii="Calibri" w:eastAsia="Calibri" w:hAnsi="Calibri" w:cs="Calibri"/>
                        <w:b/>
                        <w:sz w:val="24"/>
                        <w:szCs w:val="24"/>
                      </w:rPr>
                      <w:t>)</w:t>
                    </w:r>
                  </w:p>
                  <w:p w:rsidR="00617E97" w:rsidRPr="00EA4F5E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12"/>
                        <w:szCs w:val="18"/>
                      </w:rPr>
                    </w:pPr>
                  </w:p>
                  <w:p w:rsidR="00617E97" w:rsidRPr="00EA4F5E" w:rsidRDefault="00E733E3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</w:pPr>
                    <w:r w:rsidRPr="00EA4F5E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Final</w:t>
                    </w:r>
                    <w:r w:rsidR="00617E97" w:rsidRPr="00EA4F5E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 xml:space="preserve"> Examination</w:t>
                    </w:r>
                    <w:r w:rsidR="008F49E6" w:rsidRPr="00EA4F5E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 xml:space="preserve"> (202</w:t>
                    </w:r>
                    <w:r w:rsidR="00F85B4B" w:rsidRPr="00EA4F5E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617E97" w:rsidRPr="00EA4F5E"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06"/>
                    </w:tblGrid>
                    <w:tr w:rsidR="00617E97" w:rsidRPr="00EA4F5E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617E97" w:rsidRPr="00EA4F5E" w:rsidRDefault="00617E97" w:rsidP="00CF5F5A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Calibri"/>
                              <w:b/>
                              <w:bCs/>
                            </w:rPr>
                          </w:pPr>
                          <w:r w:rsidRPr="00EA4F5E">
                            <w:rPr>
                              <w:rFonts w:ascii="Calibri" w:hAnsi="Calibri" w:cs="Calibri"/>
                              <w:b/>
                              <w:bCs/>
                              <w:szCs w:val="18"/>
                            </w:rPr>
                            <w:t xml:space="preserve">BSc.CSIT/First Semester/ </w:t>
                          </w:r>
                          <w:r w:rsidRPr="00EA4F5E">
                            <w:rPr>
                              <w:rFonts w:ascii="Calibri" w:hAnsi="Calibri" w:cs="Calibri"/>
                              <w:b/>
                            </w:rPr>
                            <w:t>CSC-</w:t>
                          </w:r>
                          <w:r w:rsidR="00CF5F5A">
                            <w:rPr>
                              <w:rFonts w:ascii="Calibri" w:hAnsi="Calibri" w:cs="Calibri"/>
                              <w:b/>
                            </w:rPr>
                            <w:t>109</w:t>
                          </w:r>
                          <w:r w:rsidRPr="00EA4F5E">
                            <w:rPr>
                              <w:rFonts w:ascii="Calibri" w:hAnsi="Calibri" w:cs="Calibri"/>
                              <w:b/>
                            </w:rPr>
                            <w:t xml:space="preserve"> : </w:t>
                          </w:r>
                          <w:r w:rsidRPr="00EA4F5E">
                            <w:rPr>
                              <w:rFonts w:ascii="Calibri" w:hAnsi="Calibri" w:cs="Calibri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:rsidR="00617E97" w:rsidRPr="00EA4F5E" w:rsidRDefault="00617E97" w:rsidP="00617E9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Calibri"/>
                        <w:b/>
                        <w:i/>
                        <w:sz w:val="19"/>
                        <w:szCs w:val="19"/>
                      </w:rPr>
                    </w:pPr>
                    <w:r w:rsidRPr="00EA4F5E">
                      <w:rPr>
                        <w:rFonts w:ascii="Calibri" w:eastAsia="Calibri" w:hAnsi="Calibri" w:cs="Calibri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617E97" w:rsidRPr="00EA4F5E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Calibri"/>
                        <w:b/>
                        <w:bCs/>
                        <w:sz w:val="28"/>
                        <w:szCs w:val="18"/>
                      </w:rPr>
                    </w:pPr>
                  </w:p>
                  <w:p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42" style="position:absolute;left:9958;top:6799;width:1860;height:960" filled="f" stroked="f">
              <v:textbox style="mso-next-textbox:#_x0000_s1042">
                <w:txbxContent>
                  <w:p w:rsidR="00617E97" w:rsidRPr="00EA4F5E" w:rsidRDefault="00617E97" w:rsidP="00617E97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EA4F5E">
                      <w:rPr>
                        <w:rFonts w:ascii="Calibri" w:eastAsia="Calibri" w:hAnsi="Calibri" w:cs="Calibri"/>
                        <w:b/>
                        <w:sz w:val="20"/>
                      </w:rPr>
                      <w:t>Full Marks: 60</w:t>
                    </w:r>
                  </w:p>
                  <w:p w:rsidR="00617E97" w:rsidRPr="00EA4F5E" w:rsidRDefault="00617E97" w:rsidP="00617E97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EA4F5E">
                      <w:rPr>
                        <w:rFonts w:ascii="Calibri" w:eastAsia="Calibri" w:hAnsi="Calibri" w:cs="Calibri"/>
                        <w:b/>
                        <w:sz w:val="20"/>
                      </w:rPr>
                      <w:t>Pass Marks: 30</w:t>
                    </w:r>
                  </w:p>
                  <w:p w:rsidR="00617E97" w:rsidRPr="00EA4F5E" w:rsidRDefault="00617E97" w:rsidP="00617E97">
                    <w:pPr>
                      <w:spacing w:after="0" w:line="240" w:lineRule="auto"/>
                      <w:rPr>
                        <w:rFonts w:ascii="Calibri" w:eastAsia="Calibri" w:hAnsi="Calibri" w:cs="Calibri"/>
                        <w:b/>
                        <w:sz w:val="20"/>
                      </w:rPr>
                    </w:pPr>
                    <w:r w:rsidRPr="00EA4F5E">
                      <w:rPr>
                        <w:rFonts w:ascii="Calibri" w:eastAsia="Calibri" w:hAnsi="Calibri" w:cs="Calibri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43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4" inset="10.8pt,7.2pt,10.8pt,7.2pt">
                <w:txbxContent>
                  <w:p w:rsidR="00617E97" w:rsidRDefault="00617E97" w:rsidP="00617E97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 xml:space="preserve">Set </w:t>
                    </w:r>
                    <w:r w:rsidR="00283DB8"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A</w:t>
                    </w:r>
                  </w:p>
                  <w:p w:rsidR="00617E97" w:rsidRDefault="00617E97" w:rsidP="00617E9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E027C" w:rsidRPr="00EA4F5E" w:rsidRDefault="00AE027C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:rsidR="00617E97" w:rsidRPr="00EA4F5E" w:rsidRDefault="00617E97" w:rsidP="00DD5AC7">
      <w:p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:rsidR="008231B7" w:rsidRPr="00EA4F5E" w:rsidRDefault="008231B7" w:rsidP="006B24BC">
      <w:pPr>
        <w:spacing w:after="0" w:line="240" w:lineRule="auto"/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</w:pPr>
    </w:p>
    <w:p w:rsidR="00617E97" w:rsidRPr="00EA4F5E" w:rsidRDefault="00617E97" w:rsidP="00DD5AC7">
      <w:pPr>
        <w:spacing w:after="0" w:line="48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Long Questions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</w:p>
    <w:p w:rsidR="00617E97" w:rsidRPr="00EA4F5E" w:rsidRDefault="00617E97" w:rsidP="00DD5AC7">
      <w:p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 xml:space="preserve">Attempt 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any two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 xml:space="preserve"> Questions:</w:t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="00EA4F5E" w:rsidRPr="00EA4F5E">
        <w:rPr>
          <w:rFonts w:ascii="Calibri" w:hAnsi="Calibri" w:cs="Calibri"/>
          <w:color w:val="000000" w:themeColor="text1"/>
          <w:sz w:val="24"/>
          <w:szCs w:val="24"/>
        </w:rPr>
        <w:t xml:space="preserve">               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>[2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sym w:font="Symbol" w:char="F0B4"/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>10=20]</w:t>
      </w:r>
    </w:p>
    <w:p w:rsidR="00981976" w:rsidRPr="00EA4F5E" w:rsidRDefault="00981976" w:rsidP="00981976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Discuss file processing and database processing. What are the benefits of using</w:t>
      </w:r>
      <w:r w:rsidR="003F2950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>database processing over file processing? Discuss different types of DBMS.</w:t>
      </w:r>
    </w:p>
    <w:p w:rsidR="00BA5B4D" w:rsidRPr="00EA4F5E" w:rsidRDefault="00BA5B4D" w:rsidP="00981976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Explain the different type of modulation with suitable figure.</w:t>
      </w:r>
    </w:p>
    <w:p w:rsidR="00F85B4B" w:rsidRPr="00EA4F5E" w:rsidRDefault="00D632D8" w:rsidP="00981976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Explain the network topology. What are the different types of network topologies?</w:t>
      </w:r>
    </w:p>
    <w:p w:rsidR="00911BB2" w:rsidRPr="00EA4F5E" w:rsidRDefault="00911BB2" w:rsidP="00DD5AC7">
      <w:pPr>
        <w:spacing w:after="0" w:line="48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Short Questions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</w:p>
    <w:p w:rsidR="00911BB2" w:rsidRPr="00EA4F5E" w:rsidRDefault="00911BB2" w:rsidP="00DD5AC7">
      <w:p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 xml:space="preserve">Attempt 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  <w:u w:val="single"/>
        </w:rPr>
        <w:t>any eight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 xml:space="preserve"> questions 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ab/>
      </w:r>
      <w:r w:rsidR="00EA4F5E" w:rsidRPr="00EA4F5E">
        <w:rPr>
          <w:rFonts w:ascii="Calibri" w:hAnsi="Calibri" w:cs="Calibri"/>
          <w:color w:val="000000" w:themeColor="text1"/>
          <w:sz w:val="24"/>
          <w:szCs w:val="24"/>
        </w:rPr>
        <w:t xml:space="preserve">     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>[8</w:t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sym w:font="Symbol" w:char="F0B4"/>
      </w:r>
      <w:r w:rsidRPr="00EA4F5E">
        <w:rPr>
          <w:rFonts w:ascii="Calibri" w:hAnsi="Calibri" w:cs="Calibri"/>
          <w:b/>
          <w:color w:val="000000" w:themeColor="text1"/>
          <w:sz w:val="24"/>
          <w:szCs w:val="24"/>
        </w:rPr>
        <w:t>5=40]</w:t>
      </w:r>
    </w:p>
    <w:p w:rsidR="00E40800" w:rsidRPr="00EA4F5E" w:rsidRDefault="005F7933" w:rsidP="00EA144B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What is the role of Control unit in CPU?</w:t>
      </w:r>
      <w:r w:rsidR="003F2950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EA4F5E">
        <w:rPr>
          <w:rFonts w:ascii="Calibri" w:hAnsi="Calibri" w:cs="Calibri"/>
          <w:color w:val="000000" w:themeColor="text1"/>
          <w:sz w:val="24"/>
          <w:szCs w:val="24"/>
        </w:rPr>
        <w:t>How analog computer differs from digital</w:t>
      </w:r>
      <w:r w:rsidR="001D5414" w:rsidRPr="00EA4F5E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:rsidR="00EA144B" w:rsidRPr="00EA4F5E" w:rsidRDefault="00EA144B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What is difference between RISC and CISC?</w:t>
      </w:r>
    </w:p>
    <w:p w:rsidR="0034689E" w:rsidRPr="00EA4F5E" w:rsidRDefault="009C3614" w:rsidP="0034689E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Explain briefly about any three</w:t>
      </w:r>
      <w:bookmarkStart w:id="0" w:name="_GoBack"/>
      <w:bookmarkEnd w:id="0"/>
      <w:r w:rsidR="0034689E" w:rsidRPr="00EA4F5E">
        <w:rPr>
          <w:rFonts w:ascii="Calibri" w:hAnsi="Calibri" w:cs="Calibri"/>
          <w:color w:val="000000" w:themeColor="text1"/>
          <w:sz w:val="24"/>
          <w:szCs w:val="24"/>
        </w:rPr>
        <w:t xml:space="preserve"> input device.</w:t>
      </w:r>
    </w:p>
    <w:p w:rsidR="003868C9" w:rsidRPr="00EA4F5E" w:rsidRDefault="00653310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What i</w:t>
      </w:r>
      <w:r w:rsidR="00C73927" w:rsidRPr="00EA4F5E">
        <w:rPr>
          <w:rFonts w:ascii="Calibri" w:hAnsi="Calibri" w:cs="Calibri"/>
          <w:color w:val="000000" w:themeColor="text1"/>
          <w:sz w:val="24"/>
          <w:szCs w:val="24"/>
        </w:rPr>
        <w:t>s cache memory and how it works ?</w:t>
      </w:r>
    </w:p>
    <w:p w:rsidR="00E40800" w:rsidRPr="00EA4F5E" w:rsidRDefault="0051706B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Explain database normalization with example.</w:t>
      </w:r>
    </w:p>
    <w:p w:rsidR="00267CC6" w:rsidRPr="00EA4F5E" w:rsidRDefault="00267CC6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Define CIA Security Triad.</w:t>
      </w:r>
    </w:p>
    <w:p w:rsidR="00B0574C" w:rsidRPr="00EA4F5E" w:rsidRDefault="00B0574C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What are the different types of software used in the computer systems?</w:t>
      </w:r>
    </w:p>
    <w:p w:rsidR="005438A7" w:rsidRPr="00EA4F5E" w:rsidRDefault="005438A7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Why IP Address is used in internet? Mention the significance of domain name in internet.</w:t>
      </w:r>
    </w:p>
    <w:p w:rsidR="005438A7" w:rsidRPr="00EA4F5E" w:rsidRDefault="005438A7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What is GIS? Discuss different GIS technologies.</w:t>
      </w:r>
    </w:p>
    <w:p w:rsidR="005751BD" w:rsidRDefault="001D5414" w:rsidP="0040276F">
      <w:pPr>
        <w:numPr>
          <w:ilvl w:val="0"/>
          <w:numId w:val="11"/>
        </w:numPr>
        <w:spacing w:after="0" w:line="48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EA4F5E">
        <w:rPr>
          <w:rFonts w:ascii="Calibri" w:hAnsi="Calibri" w:cs="Calibri"/>
          <w:color w:val="000000" w:themeColor="text1"/>
          <w:sz w:val="24"/>
          <w:szCs w:val="24"/>
        </w:rPr>
        <w:t>What is Multimedia? Explain the application of the multimedia.</w:t>
      </w:r>
    </w:p>
    <w:p w:rsidR="009229AF" w:rsidRDefault="009229AF" w:rsidP="009229AF">
      <w:pPr>
        <w:tabs>
          <w:tab w:val="left" w:pos="720"/>
        </w:tabs>
        <w:spacing w:after="0" w:line="48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</w:p>
    <w:p w:rsidR="00BE4A48" w:rsidRDefault="006012F2" w:rsidP="006012F2">
      <w:pPr>
        <w:tabs>
          <w:tab w:val="left" w:pos="720"/>
        </w:tabs>
        <w:spacing w:after="0" w:line="48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color w:val="000000" w:themeColor="text1"/>
          <w:sz w:val="24"/>
          <w:szCs w:val="24"/>
        </w:rPr>
        <w:tab/>
      </w:r>
      <w:r>
        <w:rPr>
          <w:rFonts w:ascii="Calibri" w:hAnsi="Calibri" w:cs="Calibri"/>
          <w:color w:val="000000" w:themeColor="text1"/>
          <w:sz w:val="24"/>
          <w:szCs w:val="24"/>
        </w:rPr>
        <w:tab/>
      </w:r>
      <w:r w:rsidR="00BE4A48">
        <w:rPr>
          <w:rFonts w:ascii="Calibri" w:hAnsi="Calibri" w:cs="Calibri"/>
          <w:color w:val="000000" w:themeColor="text1"/>
          <w:sz w:val="24"/>
          <w:szCs w:val="24"/>
        </w:rPr>
        <w:t>********</w:t>
      </w:r>
    </w:p>
    <w:p w:rsidR="002C11C8" w:rsidRPr="004573DA" w:rsidRDefault="002C11C8" w:rsidP="00CF3983">
      <w:pPr>
        <w:tabs>
          <w:tab w:val="left" w:pos="3015"/>
        </w:tabs>
        <w:spacing w:line="24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4573DA">
        <w:rPr>
          <w:rFonts w:ascii="Calibri" w:hAnsi="Calibri" w:cs="Calibri"/>
          <w:b/>
          <w:color w:val="000000" w:themeColor="text1"/>
          <w:sz w:val="24"/>
          <w:szCs w:val="24"/>
        </w:rPr>
        <w:t>Note: Please send your answer sheet to the following e-mail address.</w:t>
      </w:r>
    </w:p>
    <w:p w:rsidR="002C11C8" w:rsidRPr="004573DA" w:rsidRDefault="002C11C8" w:rsidP="00CF3983">
      <w:pPr>
        <w:spacing w:line="240" w:lineRule="auto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4573DA">
        <w:rPr>
          <w:rFonts w:ascii="Calibri" w:hAnsi="Calibri" w:cs="Calibri"/>
          <w:b/>
          <w:color w:val="000000" w:themeColor="text1"/>
          <w:sz w:val="24"/>
          <w:szCs w:val="24"/>
        </w:rPr>
        <w:tab/>
        <w:t xml:space="preserve">To: </w:t>
      </w:r>
      <w:hyperlink r:id="rId6" w:history="1">
        <w:r w:rsidRPr="004573DA">
          <w:rPr>
            <w:rStyle w:val="Hyperlink"/>
            <w:rFonts w:ascii="Calibri" w:hAnsi="Calibri" w:cs="Calibri"/>
            <w:b/>
            <w:color w:val="000000" w:themeColor="text1"/>
            <w:sz w:val="24"/>
            <w:szCs w:val="24"/>
          </w:rPr>
          <w:t>csit10batch@nccs.edu.np</w:t>
        </w:r>
      </w:hyperlink>
      <w:r w:rsidRPr="004573DA">
        <w:rPr>
          <w:rFonts w:ascii="Calibri" w:hAnsi="Calibri" w:cs="Calibri"/>
          <w:b/>
          <w:color w:val="000000" w:themeColor="text1"/>
          <w:sz w:val="24"/>
          <w:szCs w:val="24"/>
        </w:rPr>
        <w:tab/>
      </w:r>
    </w:p>
    <w:p w:rsidR="002C11C8" w:rsidRPr="004573DA" w:rsidRDefault="002C11C8" w:rsidP="002C11C8">
      <w:pPr>
        <w:spacing w:line="360" w:lineRule="auto"/>
        <w:ind w:firstLine="720"/>
        <w:rPr>
          <w:rFonts w:ascii="Calibri" w:hAnsi="Calibri" w:cs="Calibri"/>
          <w:b/>
          <w:color w:val="000000" w:themeColor="text1"/>
          <w:sz w:val="24"/>
          <w:szCs w:val="24"/>
          <w:shd w:val="clear" w:color="auto" w:fill="FFFFFF"/>
        </w:rPr>
      </w:pPr>
      <w:r w:rsidRPr="004573DA">
        <w:rPr>
          <w:rFonts w:ascii="Calibri" w:hAnsi="Calibri" w:cs="Calibri"/>
          <w:b/>
          <w:color w:val="000000" w:themeColor="text1"/>
          <w:sz w:val="24"/>
          <w:szCs w:val="24"/>
        </w:rPr>
        <w:t xml:space="preserve">CC: </w:t>
      </w:r>
      <w:r w:rsidRPr="004573DA">
        <w:rPr>
          <w:rFonts w:ascii="Calibri" w:hAnsi="Calibri" w:cs="Calibri"/>
          <w:b/>
          <w:color w:val="000000" w:themeColor="text1"/>
          <w:sz w:val="24"/>
          <w:szCs w:val="24"/>
          <w:shd w:val="clear" w:color="auto" w:fill="FFFFFF"/>
        </w:rPr>
        <w:t>khushi.soni4u@gmail.com</w:t>
      </w:r>
    </w:p>
    <w:p w:rsidR="00911BB2" w:rsidRPr="00EA4F5E" w:rsidRDefault="00911BB2" w:rsidP="002C11C8">
      <w:pPr>
        <w:tabs>
          <w:tab w:val="left" w:pos="2735"/>
        </w:tabs>
        <w:spacing w:after="0" w:line="480" w:lineRule="auto"/>
        <w:ind w:left="720"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sectPr w:rsidR="00911BB2" w:rsidRPr="00EA4F5E" w:rsidSect="00911BB2">
      <w:pgSz w:w="11907" w:h="16839" w:code="9"/>
      <w:pgMar w:top="360" w:right="207" w:bottom="27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uropol">
    <w:altName w:val="Segoe UI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9EFCD1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multilevel"/>
    <w:tmpl w:val="BACC9642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3"/>
    <w:multiLevelType w:val="multilevel"/>
    <w:tmpl w:val="0CF8FE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9209C5"/>
    <w:multiLevelType w:val="hybridMultilevel"/>
    <w:tmpl w:val="E4D449F8"/>
    <w:lvl w:ilvl="0" w:tplc="670EE36A">
      <w:start w:val="1"/>
      <w:numFmt w:val="decimal"/>
      <w:lvlText w:val="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2044E35"/>
    <w:multiLevelType w:val="hybridMultilevel"/>
    <w:tmpl w:val="188C1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0EE36A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7762CC5"/>
    <w:multiLevelType w:val="hybridMultilevel"/>
    <w:tmpl w:val="1B724FAC"/>
    <w:lvl w:ilvl="0" w:tplc="49909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776592"/>
    <w:multiLevelType w:val="multilevel"/>
    <w:tmpl w:val="3850E63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B2252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0C6AF4"/>
    <w:multiLevelType w:val="multilevel"/>
    <w:tmpl w:val="0CF8FE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0915B8C"/>
    <w:multiLevelType w:val="hybridMultilevel"/>
    <w:tmpl w:val="FAF089CA"/>
    <w:lvl w:ilvl="0" w:tplc="804085A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214462"/>
    <w:multiLevelType w:val="hybridMultilevel"/>
    <w:tmpl w:val="88BAE420"/>
    <w:lvl w:ilvl="0" w:tplc="46D4B522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10"/>
  </w:num>
  <w:num w:numId="5">
    <w:abstractNumId w:val="4"/>
  </w:num>
  <w:num w:numId="6">
    <w:abstractNumId w:val="3"/>
  </w:num>
  <w:num w:numId="7">
    <w:abstractNumId w:val="12"/>
  </w:num>
  <w:num w:numId="8">
    <w:abstractNumId w:val="5"/>
  </w:num>
  <w:num w:numId="9">
    <w:abstractNumId w:val="0"/>
  </w:num>
  <w:num w:numId="10">
    <w:abstractNumId w:val="1"/>
  </w:num>
  <w:num w:numId="11">
    <w:abstractNumId w:val="2"/>
  </w:num>
  <w:num w:numId="12">
    <w:abstractNumId w:val="6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4C316E"/>
    <w:rsid w:val="00023E17"/>
    <w:rsid w:val="00027518"/>
    <w:rsid w:val="000637AF"/>
    <w:rsid w:val="00085F2C"/>
    <w:rsid w:val="00094A43"/>
    <w:rsid w:val="000A0BF3"/>
    <w:rsid w:val="000D10FA"/>
    <w:rsid w:val="000F3EA9"/>
    <w:rsid w:val="00126B2C"/>
    <w:rsid w:val="00141865"/>
    <w:rsid w:val="0014654D"/>
    <w:rsid w:val="00184EDF"/>
    <w:rsid w:val="001A69A5"/>
    <w:rsid w:val="001C324A"/>
    <w:rsid w:val="001D42EB"/>
    <w:rsid w:val="001D5414"/>
    <w:rsid w:val="001D5FBF"/>
    <w:rsid w:val="001E5475"/>
    <w:rsid w:val="00203182"/>
    <w:rsid w:val="00242495"/>
    <w:rsid w:val="00253B1B"/>
    <w:rsid w:val="002606FE"/>
    <w:rsid w:val="00264AA9"/>
    <w:rsid w:val="00267CC6"/>
    <w:rsid w:val="00283DB8"/>
    <w:rsid w:val="00294A76"/>
    <w:rsid w:val="002C11C8"/>
    <w:rsid w:val="002F65B4"/>
    <w:rsid w:val="00314809"/>
    <w:rsid w:val="0031662D"/>
    <w:rsid w:val="0034689E"/>
    <w:rsid w:val="00353939"/>
    <w:rsid w:val="00363D40"/>
    <w:rsid w:val="0038389B"/>
    <w:rsid w:val="003868C9"/>
    <w:rsid w:val="00397172"/>
    <w:rsid w:val="003F2950"/>
    <w:rsid w:val="004023F9"/>
    <w:rsid w:val="0040276F"/>
    <w:rsid w:val="004043F3"/>
    <w:rsid w:val="00407C88"/>
    <w:rsid w:val="00431F0C"/>
    <w:rsid w:val="004441FA"/>
    <w:rsid w:val="004563E0"/>
    <w:rsid w:val="004573DA"/>
    <w:rsid w:val="00491123"/>
    <w:rsid w:val="004C316E"/>
    <w:rsid w:val="004C5D40"/>
    <w:rsid w:val="0050013C"/>
    <w:rsid w:val="005133E8"/>
    <w:rsid w:val="0051706B"/>
    <w:rsid w:val="005438A7"/>
    <w:rsid w:val="00560F66"/>
    <w:rsid w:val="00574EFA"/>
    <w:rsid w:val="005751BD"/>
    <w:rsid w:val="00586164"/>
    <w:rsid w:val="005C2AE6"/>
    <w:rsid w:val="005D155D"/>
    <w:rsid w:val="005E3B8F"/>
    <w:rsid w:val="005F7933"/>
    <w:rsid w:val="006012F2"/>
    <w:rsid w:val="00617E97"/>
    <w:rsid w:val="00626379"/>
    <w:rsid w:val="006346F2"/>
    <w:rsid w:val="00653310"/>
    <w:rsid w:val="006558C7"/>
    <w:rsid w:val="00674780"/>
    <w:rsid w:val="006858A0"/>
    <w:rsid w:val="006932B0"/>
    <w:rsid w:val="006A39B7"/>
    <w:rsid w:val="006B24BC"/>
    <w:rsid w:val="006C5227"/>
    <w:rsid w:val="006D4BFC"/>
    <w:rsid w:val="006D4D3D"/>
    <w:rsid w:val="006E3193"/>
    <w:rsid w:val="006F34C7"/>
    <w:rsid w:val="007363A4"/>
    <w:rsid w:val="00764236"/>
    <w:rsid w:val="007750B5"/>
    <w:rsid w:val="00775F56"/>
    <w:rsid w:val="00775FC1"/>
    <w:rsid w:val="0078640E"/>
    <w:rsid w:val="007B2280"/>
    <w:rsid w:val="007B79D2"/>
    <w:rsid w:val="007E3E06"/>
    <w:rsid w:val="007F1591"/>
    <w:rsid w:val="00802F83"/>
    <w:rsid w:val="008231B7"/>
    <w:rsid w:val="00827F9A"/>
    <w:rsid w:val="00830796"/>
    <w:rsid w:val="008370E6"/>
    <w:rsid w:val="00846916"/>
    <w:rsid w:val="008551B5"/>
    <w:rsid w:val="00874EC9"/>
    <w:rsid w:val="008840B5"/>
    <w:rsid w:val="008F49E6"/>
    <w:rsid w:val="00900650"/>
    <w:rsid w:val="00911BB2"/>
    <w:rsid w:val="00917EFF"/>
    <w:rsid w:val="009229AF"/>
    <w:rsid w:val="00951FCE"/>
    <w:rsid w:val="00973983"/>
    <w:rsid w:val="00974DED"/>
    <w:rsid w:val="00981976"/>
    <w:rsid w:val="009A5D0D"/>
    <w:rsid w:val="009C3614"/>
    <w:rsid w:val="00A00AF0"/>
    <w:rsid w:val="00A0788C"/>
    <w:rsid w:val="00A07FCE"/>
    <w:rsid w:val="00A30795"/>
    <w:rsid w:val="00A652B9"/>
    <w:rsid w:val="00A73A0D"/>
    <w:rsid w:val="00A84F2C"/>
    <w:rsid w:val="00AA2072"/>
    <w:rsid w:val="00AC4C50"/>
    <w:rsid w:val="00AE027C"/>
    <w:rsid w:val="00AE36A4"/>
    <w:rsid w:val="00B0574C"/>
    <w:rsid w:val="00B11B7C"/>
    <w:rsid w:val="00B24941"/>
    <w:rsid w:val="00B3362F"/>
    <w:rsid w:val="00B425CB"/>
    <w:rsid w:val="00B476D1"/>
    <w:rsid w:val="00B716EF"/>
    <w:rsid w:val="00B76990"/>
    <w:rsid w:val="00B83922"/>
    <w:rsid w:val="00B858E0"/>
    <w:rsid w:val="00BA2DF3"/>
    <w:rsid w:val="00BA5B4D"/>
    <w:rsid w:val="00BE2C23"/>
    <w:rsid w:val="00BE4A48"/>
    <w:rsid w:val="00BE7D8B"/>
    <w:rsid w:val="00C27382"/>
    <w:rsid w:val="00C56D2A"/>
    <w:rsid w:val="00C73927"/>
    <w:rsid w:val="00C74424"/>
    <w:rsid w:val="00C84B04"/>
    <w:rsid w:val="00C910E8"/>
    <w:rsid w:val="00CF3983"/>
    <w:rsid w:val="00CF5F5A"/>
    <w:rsid w:val="00D10D9E"/>
    <w:rsid w:val="00D632D8"/>
    <w:rsid w:val="00D76203"/>
    <w:rsid w:val="00DA2D10"/>
    <w:rsid w:val="00DA65EE"/>
    <w:rsid w:val="00DD5AC7"/>
    <w:rsid w:val="00E028C1"/>
    <w:rsid w:val="00E12D5A"/>
    <w:rsid w:val="00E15281"/>
    <w:rsid w:val="00E40800"/>
    <w:rsid w:val="00E733E3"/>
    <w:rsid w:val="00E94C7E"/>
    <w:rsid w:val="00E95A69"/>
    <w:rsid w:val="00EA144B"/>
    <w:rsid w:val="00EA4F5E"/>
    <w:rsid w:val="00ED4E9A"/>
    <w:rsid w:val="00ED5FDD"/>
    <w:rsid w:val="00EE0177"/>
    <w:rsid w:val="00EE19CC"/>
    <w:rsid w:val="00EE69E3"/>
    <w:rsid w:val="00EF5640"/>
    <w:rsid w:val="00EF6736"/>
    <w:rsid w:val="00F24F54"/>
    <w:rsid w:val="00F50BDF"/>
    <w:rsid w:val="00F750F6"/>
    <w:rsid w:val="00F85B4B"/>
    <w:rsid w:val="00F9449E"/>
    <w:rsid w:val="00FB3FB8"/>
    <w:rsid w:val="00FD34F0"/>
    <w:rsid w:val="00FD5379"/>
    <w:rsid w:val="00FE59BB"/>
    <w:rsid w:val="00FF70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1C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sit10batch@nccs.edu.n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Dell</cp:lastModifiedBy>
  <cp:revision>132</cp:revision>
  <cp:lastPrinted>2020-01-24T04:23:00Z</cp:lastPrinted>
  <dcterms:created xsi:type="dcterms:W3CDTF">2011-12-06T03:37:00Z</dcterms:created>
  <dcterms:modified xsi:type="dcterms:W3CDTF">2021-09-03T04:48:00Z</dcterms:modified>
</cp:coreProperties>
</file>