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27B32" w14:textId="77777777" w:rsidR="00E24802" w:rsidRPr="0037446C" w:rsidRDefault="00706DF4">
      <w:pPr>
        <w:rPr>
          <w:rFonts w:ascii="Times New Roman" w:hAnsi="Times New Roman" w:cs="Times New Roman"/>
        </w:rPr>
      </w:pPr>
      <w:r w:rsidRPr="0037446C">
        <w:rPr>
          <w:rFonts w:ascii="Times New Roman" w:hAnsi="Times New Roman" w:cs="Times New Roman"/>
        </w:rPr>
        <w:t>LABWORK-6</w:t>
      </w:r>
    </w:p>
    <w:p w14:paraId="0F6CF46D" w14:textId="77777777" w:rsidR="00706DF4" w:rsidRDefault="00706DF4">
      <w:r>
        <w:t>Suppose a sample of 15 families of size four (n=4) is collected and the numbers of males per family (X) are recorded specifically. The sequence of male and female in the 15 families (M=Male and F=Female) are:</w:t>
      </w:r>
    </w:p>
    <w:p w14:paraId="61E9A31B" w14:textId="77777777" w:rsidR="00706DF4" w:rsidRDefault="00706DF4">
      <w:r>
        <w:t>FFFF</w:t>
      </w:r>
      <w:r>
        <w:tab/>
        <w:t>FMMM</w:t>
      </w:r>
      <w:r>
        <w:tab/>
        <w:t xml:space="preserve">      FFMF      FFMM</w:t>
      </w:r>
      <w:r>
        <w:tab/>
        <w:t>MMMM       FMMM</w:t>
      </w:r>
      <w:r>
        <w:tab/>
        <w:t>MMMM       FMFM</w:t>
      </w:r>
      <w:r>
        <w:tab/>
        <w:t>FFFF</w:t>
      </w:r>
      <w:r>
        <w:tab/>
        <w:t>FFFM</w:t>
      </w:r>
    </w:p>
    <w:p w14:paraId="5B2334C6" w14:textId="77777777" w:rsidR="00706DF4" w:rsidRDefault="00706DF4">
      <w:r>
        <w:t>MMMM</w:t>
      </w:r>
      <w:r>
        <w:tab/>
        <w:t>MFMM         MMMF</w:t>
      </w:r>
      <w:r>
        <w:tab/>
        <w:t>MMMM</w:t>
      </w:r>
      <w:r>
        <w:tab/>
        <w:t>MMFF</w:t>
      </w:r>
    </w:p>
    <w:p w14:paraId="70AC7455" w14:textId="77777777" w:rsidR="00706DF4" w:rsidRDefault="00706DF4">
      <w:r>
        <w:t>Fit a Binomial distribution to this data.</w:t>
      </w:r>
    </w:p>
    <w:p w14:paraId="22F7CA01" w14:textId="77777777" w:rsidR="00706DF4" w:rsidRDefault="00776A73">
      <w:r>
        <w:t xml:space="preserve">Step 1: </w:t>
      </w:r>
      <w:r w:rsidR="00452F9F">
        <w:t>First the given sequence of d</w:t>
      </w:r>
      <w:r>
        <w:t>ata is typed into the worksheet.</w:t>
      </w:r>
    </w:p>
    <w:p w14:paraId="170D5C36" w14:textId="77777777" w:rsidR="00776A73" w:rsidRDefault="00776A73">
      <w:r>
        <w:t>Step 2: For each family the no. of males is counted as x, using formula COUNTIF.</w:t>
      </w:r>
    </w:p>
    <w:p w14:paraId="769740E8" w14:textId="77777777" w:rsidR="00776A73" w:rsidRDefault="00776A73">
      <w:r>
        <w:t>For example: for first family</w:t>
      </w:r>
      <w:r w:rsidRPr="00776A73">
        <w:t>=</w:t>
      </w:r>
      <w:proofErr w:type="gramStart"/>
      <w:r w:rsidRPr="00776A73">
        <w:t>COUNTIF(</w:t>
      </w:r>
      <w:proofErr w:type="gramEnd"/>
      <w:r w:rsidRPr="00776A73">
        <w:t>B3:B6,"M")</w:t>
      </w:r>
    </w:p>
    <w:p w14:paraId="23A1F473" w14:textId="77777777" w:rsidR="00776A73" w:rsidRDefault="00776A73">
      <w:r>
        <w:t>Step 3:</w:t>
      </w:r>
      <w:r w:rsidR="0088776E">
        <w:t xml:space="preserve"> The frequency of the data is prepared using the COUNTIF formulae. The exact formulae used on the workbook for a data is,</w:t>
      </w:r>
    </w:p>
    <w:p w14:paraId="172BB679" w14:textId="77777777" w:rsidR="0088776E" w:rsidRDefault="0088776E" w:rsidP="0088776E">
      <w:pPr>
        <w:ind w:firstLine="720"/>
      </w:pPr>
      <w:r w:rsidRPr="0088776E">
        <w:t>=COUNTIF($B$</w:t>
      </w:r>
      <w:proofErr w:type="gramStart"/>
      <w:r w:rsidRPr="0088776E">
        <w:t>7:$</w:t>
      </w:r>
      <w:proofErr w:type="gramEnd"/>
      <w:r w:rsidRPr="0088776E">
        <w:t>P$7,B11)</w:t>
      </w:r>
      <w:r>
        <w:t xml:space="preserve">    (for the family with no. of males=0)</w:t>
      </w:r>
    </w:p>
    <w:p w14:paraId="0303F982" w14:textId="77777777" w:rsidR="0088776E" w:rsidRDefault="0088776E">
      <w:r>
        <w:t>The maximum no. of males being in the family is</w:t>
      </w:r>
      <w:r w:rsidR="00786E26">
        <w:t xml:space="preserve"> 4. So, frequency of families with no. of males -(0-4) is calculated in the worksheet.</w:t>
      </w:r>
    </w:p>
    <w:p w14:paraId="4A879085" w14:textId="77777777" w:rsidR="00CD26A8" w:rsidRDefault="00786E26">
      <w:r>
        <w:t>Step 4: The product of f and x is calculated to give the total count of males across the families.</w:t>
      </w:r>
      <w:r w:rsidR="00CD26A8">
        <w:t xml:space="preserve"> The exact formulae used in this worksheet is,</w:t>
      </w:r>
    </w:p>
    <w:p w14:paraId="4DC0232C" w14:textId="77777777" w:rsidR="00CD26A8" w:rsidRDefault="00CD26A8" w:rsidP="00CD26A8">
      <w:pPr>
        <w:ind w:firstLine="720"/>
      </w:pPr>
      <w:r w:rsidRPr="00CD26A8">
        <w:t>=C11*B11</w:t>
      </w:r>
      <w:r>
        <w:t xml:space="preserve">    (for the family with x=0)</w:t>
      </w:r>
    </w:p>
    <w:tbl>
      <w:tblPr>
        <w:tblW w:w="2880" w:type="dxa"/>
        <w:tblInd w:w="103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CD26A8" w:rsidRPr="00CD26A8" w14:paraId="7FBFF8D8" w14:textId="77777777" w:rsidTr="00CD26A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22C32" w14:textId="77777777" w:rsidR="00CD26A8" w:rsidRPr="00CD26A8" w:rsidRDefault="00CD26A8" w:rsidP="00CD26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65281" w14:textId="77777777" w:rsidR="00CD26A8" w:rsidRPr="00CD26A8" w:rsidRDefault="00CD26A8" w:rsidP="00CD26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f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7FE9F" w14:textId="77777777" w:rsidR="00CD26A8" w:rsidRPr="00CD26A8" w:rsidRDefault="00CD26A8" w:rsidP="00CD26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proofErr w:type="spellStart"/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fx</w:t>
            </w:r>
            <w:proofErr w:type="spellEnd"/>
          </w:p>
        </w:tc>
      </w:tr>
      <w:tr w:rsidR="00CD26A8" w:rsidRPr="00CD26A8" w14:paraId="27482042" w14:textId="77777777" w:rsidTr="00CD26A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A6392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A7722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93BCE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</w:tr>
      <w:tr w:rsidR="00CD26A8" w:rsidRPr="00CD26A8" w14:paraId="2E200468" w14:textId="77777777" w:rsidTr="00CD26A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A5653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7988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925E9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</w:tr>
      <w:tr w:rsidR="00CD26A8" w:rsidRPr="00CD26A8" w14:paraId="148ECEAE" w14:textId="77777777" w:rsidTr="00CD26A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5DC6F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63FDB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C6A81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</w:tr>
      <w:tr w:rsidR="00CD26A8" w:rsidRPr="00CD26A8" w14:paraId="723FAF92" w14:textId="77777777" w:rsidTr="00CD26A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B9E56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61AC3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D9CA8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12</w:t>
            </w:r>
          </w:p>
        </w:tc>
      </w:tr>
      <w:tr w:rsidR="00CD26A8" w:rsidRPr="00CD26A8" w14:paraId="7394DF73" w14:textId="77777777" w:rsidTr="00CD26A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F6C61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D6DEC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EE8C7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16</w:t>
            </w:r>
          </w:p>
        </w:tc>
      </w:tr>
      <w:tr w:rsidR="00CD26A8" w:rsidRPr="00CD26A8" w14:paraId="678DEE8B" w14:textId="77777777" w:rsidTr="00CD26A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D31B8" w14:textId="77777777" w:rsidR="00CD26A8" w:rsidRPr="00CD26A8" w:rsidRDefault="00CD26A8" w:rsidP="00CD26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2BE5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5D80B" w14:textId="77777777" w:rsidR="00CD26A8" w:rsidRPr="00CD26A8" w:rsidRDefault="00CD26A8" w:rsidP="00CD26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D26A8">
              <w:rPr>
                <w:rFonts w:ascii="Calibri" w:eastAsia="Times New Roman" w:hAnsi="Calibri" w:cs="Calibri"/>
                <w:color w:val="000000"/>
                <w:szCs w:val="22"/>
              </w:rPr>
              <w:t>36</w:t>
            </w:r>
          </w:p>
        </w:tc>
      </w:tr>
    </w:tbl>
    <w:p w14:paraId="4B052E73" w14:textId="77777777" w:rsidR="00CD26A8" w:rsidRDefault="00CD26A8"/>
    <w:p w14:paraId="20D3D775" w14:textId="77777777" w:rsidR="00CD26A8" w:rsidRDefault="00CD26A8">
      <w:r>
        <w:t>Step 5: The mean is calculated by dividing sum of product of f and x by the total no. of families.</w:t>
      </w:r>
    </w:p>
    <w:p w14:paraId="79FD69A2" w14:textId="77777777" w:rsidR="00CD26A8" w:rsidRDefault="00CD26A8">
      <w:r>
        <w:t>Mean</w:t>
      </w:r>
      <w:r w:rsidRPr="00CD26A8">
        <w:t xml:space="preserve"> =D16/C16</w:t>
      </w:r>
      <w:r>
        <w:t xml:space="preserve">        </w:t>
      </w:r>
      <w:proofErr w:type="gramStart"/>
      <w:r>
        <w:t xml:space="preserve">   (</w:t>
      </w:r>
      <w:proofErr w:type="gramEnd"/>
      <w:r>
        <w:t xml:space="preserve">D16= sum of </w:t>
      </w:r>
      <w:proofErr w:type="spellStart"/>
      <w:r>
        <w:t>fx</w:t>
      </w:r>
      <w:proofErr w:type="spellEnd"/>
      <w:r>
        <w:t>, C16= sum of f)</w:t>
      </w:r>
    </w:p>
    <w:p w14:paraId="09CA6CA8" w14:textId="77777777" w:rsidR="00CD26A8" w:rsidRDefault="00CD26A8">
      <w:r>
        <w:t>Step 6: Then the</w:t>
      </w:r>
      <w:r w:rsidR="00FB2F01">
        <w:t xml:space="preserve"> estimated </w:t>
      </w:r>
      <w:proofErr w:type="gramStart"/>
      <w:r w:rsidR="00FB2F01">
        <w:t xml:space="preserve">probability </w:t>
      </w:r>
      <w:r>
        <w:t xml:space="preserve"> of</w:t>
      </w:r>
      <w:proofErr w:type="gramEnd"/>
      <w:r>
        <w:t xml:space="preserve"> the male being in the family is calculated using the formula,</w:t>
      </w:r>
    </w:p>
    <w:p w14:paraId="35B725CD" w14:textId="77777777" w:rsidR="00CD26A8" w:rsidRDefault="00CD26A8" w:rsidP="00CD26A8">
      <w:pPr>
        <w:ind w:firstLine="720"/>
      </w:pPr>
      <w:r w:rsidRPr="00CD26A8">
        <w:t>=C18/C19</w:t>
      </w:r>
      <w:r>
        <w:t xml:space="preserve">        </w:t>
      </w:r>
      <w:proofErr w:type="gramStart"/>
      <w:r>
        <w:t xml:space="preserve">   (</w:t>
      </w:r>
      <w:proofErr w:type="gramEnd"/>
      <w:r>
        <w:t xml:space="preserve">C18= mean, C19=maximum no. of male </w:t>
      </w:r>
      <w:r w:rsidR="00FB2F01">
        <w:t>in the family)=0.6</w:t>
      </w:r>
    </w:p>
    <w:p w14:paraId="4E31E8DD" w14:textId="77777777" w:rsidR="00FB2F01" w:rsidRDefault="00FB2F01" w:rsidP="00FB2F01">
      <w:r>
        <w:lastRenderedPageBreak/>
        <w:t>Then the estimated probability of the female being in the family is calculated using the formula,</w:t>
      </w:r>
    </w:p>
    <w:p w14:paraId="6BBF3362" w14:textId="77777777" w:rsidR="00FB2F01" w:rsidRDefault="00FB2F01" w:rsidP="00FB2F01">
      <w:r>
        <w:t xml:space="preserve">=1-C21      (C21= </w:t>
      </w:r>
      <w:proofErr w:type="spellStart"/>
      <w:r>
        <w:t>est.probabality</w:t>
      </w:r>
      <w:proofErr w:type="spellEnd"/>
      <w:r>
        <w:t xml:space="preserve"> of male)</w:t>
      </w:r>
    </w:p>
    <w:p w14:paraId="21233349" w14:textId="77777777" w:rsidR="00FB2F01" w:rsidRDefault="00FB2F01" w:rsidP="00FB2F01">
      <w:r>
        <w:t>=0.4</w:t>
      </w:r>
    </w:p>
    <w:p w14:paraId="5E733496" w14:textId="77777777" w:rsidR="00FB2F01" w:rsidRDefault="00FB2F01" w:rsidP="00FB2F01">
      <w:r>
        <w:t>Step 7: The binomial probability is find out by using formula,</w:t>
      </w:r>
    </w:p>
    <w:p w14:paraId="04B539C2" w14:textId="77777777" w:rsidR="00FB2F01" w:rsidRDefault="00FB2F01" w:rsidP="00FB2F01">
      <w:r>
        <w:t>P(X=</w:t>
      </w:r>
      <w:proofErr w:type="gramStart"/>
      <w:r>
        <w:t>x)=</w:t>
      </w:r>
      <w:proofErr w:type="gramEnd"/>
      <w:r w:rsidRPr="00FB2F01">
        <w:t xml:space="preserve"> </w:t>
      </w:r>
      <w:r>
        <w:t>BINOM.DIST(x</w:t>
      </w:r>
      <w:r w:rsidRPr="00FB2F01">
        <w:t>,$C$19,$C$21,FALSE)</w:t>
      </w:r>
      <w:r>
        <w:t xml:space="preserve">      </w:t>
      </w:r>
    </w:p>
    <w:p w14:paraId="37758418" w14:textId="77777777" w:rsidR="00FB2F01" w:rsidRDefault="00FB2F01" w:rsidP="00FB2F01">
      <w:r>
        <w:t>For x=3, P(X=</w:t>
      </w:r>
      <w:proofErr w:type="gramStart"/>
      <w:r>
        <w:t>3)=</w:t>
      </w:r>
      <w:proofErr w:type="gramEnd"/>
      <w:r w:rsidRPr="00FB2F01">
        <w:t xml:space="preserve"> BINOM.DIST(B14,$C$19,$C$21,FALSE)</w:t>
      </w:r>
    </w:p>
    <w:p w14:paraId="32596489" w14:textId="77777777" w:rsidR="00FB2F01" w:rsidRDefault="00FB2F01" w:rsidP="00FB2F01">
      <w:r>
        <w:tab/>
      </w:r>
      <w:r>
        <w:tab/>
        <w:t>=0.3456</w:t>
      </w:r>
    </w:p>
    <w:p w14:paraId="2A72B11D" w14:textId="77777777" w:rsidR="00FB2F01" w:rsidRDefault="00FB2F01" w:rsidP="00FB2F01">
      <w:r>
        <w:t>Step 8: The estimated frequency is t</w:t>
      </w:r>
      <w:r w:rsidR="00895396">
        <w:t>hen calculated by multiplying binomial probability with total no. of families.</w:t>
      </w:r>
    </w:p>
    <w:p w14:paraId="0D017B1B" w14:textId="77777777" w:rsidR="00895396" w:rsidRDefault="00895396" w:rsidP="00FB2F01">
      <w:r>
        <w:t>For x=3, Estimated frequency=E14*$C$20=5.184</w:t>
      </w:r>
    </w:p>
    <w:p w14:paraId="0CDC7EEC" w14:textId="77777777" w:rsidR="00895396" w:rsidRDefault="00895396" w:rsidP="00FB2F01">
      <w:r>
        <w:t>Step 9: Now the graph for binomial distribution is inserted from the charts.</w:t>
      </w:r>
    </w:p>
    <w:p w14:paraId="01FDDB7C" w14:textId="77777777" w:rsidR="00895396" w:rsidRDefault="00895396" w:rsidP="00FB2F01">
      <w:r>
        <w:t xml:space="preserve"> </w:t>
      </w:r>
      <w:r w:rsidRPr="00895396">
        <w:rPr>
          <w:noProof/>
        </w:rPr>
        <w:drawing>
          <wp:inline distT="0" distB="0" distL="0" distR="0" wp14:anchorId="55C49236" wp14:editId="7129FA41">
            <wp:extent cx="3781425" cy="2667000"/>
            <wp:effectExtent l="19050" t="0" r="9525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2D9DCEC" w14:textId="77777777" w:rsidR="00FB2F01" w:rsidRDefault="009A2D71" w:rsidP="00FB2F01">
      <w:r>
        <w:t>Conclusion: The generated graph is left skewed.</w:t>
      </w:r>
    </w:p>
    <w:p w14:paraId="7AFCF80A" w14:textId="77777777" w:rsidR="00CD26A8" w:rsidRPr="00706DF4" w:rsidRDefault="00CD26A8">
      <w:r>
        <w:t xml:space="preserve">  </w:t>
      </w:r>
    </w:p>
    <w:sectPr w:rsidR="00CD26A8" w:rsidRPr="00706DF4" w:rsidSect="00E24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DF4"/>
    <w:rsid w:val="0037446C"/>
    <w:rsid w:val="00452F9F"/>
    <w:rsid w:val="004C5D14"/>
    <w:rsid w:val="00706DF4"/>
    <w:rsid w:val="00776A73"/>
    <w:rsid w:val="00786E26"/>
    <w:rsid w:val="0088776E"/>
    <w:rsid w:val="00895396"/>
    <w:rsid w:val="009A2D71"/>
    <w:rsid w:val="00A9031D"/>
    <w:rsid w:val="00CD26A8"/>
    <w:rsid w:val="00E24802"/>
    <w:rsid w:val="00FB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8AFDA"/>
  <w15:docId w15:val="{E07BC6FD-4BB4-45CA-A548-663093F5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US" w:eastAsia="zh-CN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8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539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396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8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Diditi\Downloads\lab6and7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ysClr val="windowText" lastClr="000000"/>
                </a:solidFill>
              </a:rPr>
              <a:t>Binomial</a:t>
            </a:r>
            <a:r>
              <a:rPr lang="en-US" baseline="0">
                <a:solidFill>
                  <a:sysClr val="windowText" lastClr="000000"/>
                </a:solidFill>
              </a:rPr>
              <a:t> distribution with n=4,p=0.6</a:t>
            </a:r>
            <a:endParaRPr lang="en-US">
              <a:solidFill>
                <a:sysClr val="windowText" lastClr="000000"/>
              </a:solidFill>
            </a:endParaRP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Sheet1!$E$10</c:f>
              <c:strCache>
                <c:ptCount val="1"/>
                <c:pt idx="0">
                  <c:v>P(X=x)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Sheet1!$B$11:$B$15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Sheet1!$E$11:$E$15</c:f>
              <c:numCache>
                <c:formatCode>General</c:formatCode>
                <c:ptCount val="5"/>
                <c:pt idx="0">
                  <c:v>2.5600000000000012E-2</c:v>
                </c:pt>
                <c:pt idx="1">
                  <c:v>0.15360000000000001</c:v>
                </c:pt>
                <c:pt idx="2">
                  <c:v>0.34560000000000002</c:v>
                </c:pt>
                <c:pt idx="3">
                  <c:v>0.34559999999999996</c:v>
                </c:pt>
                <c:pt idx="4">
                  <c:v>0.12959999999999999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F1-47DA-9234-33D9549C4C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80520704"/>
        <c:axId val="80522624"/>
      </c:barChart>
      <c:catAx>
        <c:axId val="805207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ysClr val="windowText" lastClr="000000"/>
                    </a:solidFill>
                  </a:rPr>
                  <a:t>No.</a:t>
                </a:r>
                <a:r>
                  <a:rPr lang="en-US" baseline="0">
                    <a:solidFill>
                      <a:sysClr val="windowText" lastClr="000000"/>
                    </a:solidFill>
                  </a:rPr>
                  <a:t> of males in the family</a:t>
                </a:r>
                <a:endParaRPr lang="en-US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522624"/>
        <c:crosses val="autoZero"/>
        <c:auto val="1"/>
        <c:lblAlgn val="ctr"/>
        <c:lblOffset val="100"/>
        <c:noMultiLvlLbl val="0"/>
      </c:catAx>
      <c:valAx>
        <c:axId val="80522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ysClr val="windowText" lastClr="000000"/>
                    </a:solidFill>
                  </a:rPr>
                  <a:t>Probability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520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Didhiti Maha</dc:creator>
  <cp:keywords/>
  <dc:description/>
  <cp:lastModifiedBy>LENOVO</cp:lastModifiedBy>
  <cp:revision>5</cp:revision>
  <dcterms:created xsi:type="dcterms:W3CDTF">2024-07-21T05:21:00Z</dcterms:created>
  <dcterms:modified xsi:type="dcterms:W3CDTF">2024-07-24T02:47:00Z</dcterms:modified>
</cp:coreProperties>
</file>