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71000" w14:textId="77777777" w:rsidR="005D204E" w:rsidRDefault="005D204E">
      <w:r>
        <w:t>LABWORK-8</w:t>
      </w:r>
    </w:p>
    <w:p w14:paraId="5E9DBAEC" w14:textId="59614096" w:rsidR="005D204E" w:rsidRDefault="005D204E">
      <w:r>
        <w:t xml:space="preserve">If the mean number of serious accidents per year in a large </w:t>
      </w:r>
      <w:r w:rsidR="005F4A2B">
        <w:t>factory (</w:t>
      </w:r>
      <w:r>
        <w:t xml:space="preserve">where the number of employees </w:t>
      </w:r>
      <w:proofErr w:type="gramStart"/>
      <w:r>
        <w:t>remain</w:t>
      </w:r>
      <w:proofErr w:type="gramEnd"/>
      <w:r>
        <w:t xml:space="preserve"> constant) is five. </w:t>
      </w:r>
      <w:bookmarkStart w:id="0" w:name="_Hlk175688362"/>
      <w:r>
        <w:t xml:space="preserve">Find the probability that in the current year there will be </w:t>
      </w:r>
      <w:bookmarkEnd w:id="0"/>
    </w:p>
    <w:p w14:paraId="6418D15D" w14:textId="77777777" w:rsidR="005D204E" w:rsidRDefault="005D204E">
      <w:r>
        <w:t>(a) exactly seven accidents</w:t>
      </w:r>
    </w:p>
    <w:p w14:paraId="2724D0A0" w14:textId="77777777" w:rsidR="00186ABA" w:rsidRDefault="005D204E">
      <w:r>
        <w:t>(b) no accidents</w:t>
      </w:r>
    </w:p>
    <w:p w14:paraId="4A645CEC" w14:textId="02F78FD7" w:rsidR="005D204E" w:rsidRDefault="005D204E">
      <w:r>
        <w:t>(c) ten or more accidents</w:t>
      </w:r>
    </w:p>
    <w:p w14:paraId="074D9890" w14:textId="4911D419" w:rsidR="005D204E" w:rsidRDefault="005D204E">
      <w:r>
        <w:t>(d)</w:t>
      </w:r>
      <w:r w:rsidR="005F4A2B">
        <w:t xml:space="preserve"> </w:t>
      </w:r>
      <w:r>
        <w:t>fewer than five accidents</w:t>
      </w:r>
    </w:p>
    <w:p w14:paraId="75038E21" w14:textId="77777777" w:rsidR="00EE52F7" w:rsidRDefault="00EE52F7" w:rsidP="00EE52F7">
      <w:r>
        <w:t xml:space="preserve">(e) between 4 to 6 accidents (inclusive) </w:t>
      </w:r>
    </w:p>
    <w:p w14:paraId="0C780FD1" w14:textId="77777777" w:rsidR="00EE52F7" w:rsidRDefault="00EE52F7"/>
    <w:p w14:paraId="46E28316" w14:textId="77777777" w:rsidR="000333D2" w:rsidRDefault="000333D2">
      <w:r>
        <w:t>Let</w:t>
      </w:r>
      <w:r w:rsidR="003733D8">
        <w:t xml:space="preserve"> u</w:t>
      </w:r>
      <w:r>
        <w:t>s say X=the number of serious accidents per year and,</w:t>
      </w:r>
    </w:p>
    <w:p w14:paraId="7ACBB45C" w14:textId="77777777" w:rsidR="000333D2" w:rsidRDefault="000333D2">
      <w:r>
        <w:tab/>
      </w:r>
      <w:bookmarkStart w:id="1" w:name="_Hlk175688405"/>
      <w:r>
        <w:rPr>
          <w:rFonts w:cstheme="minorHAnsi"/>
        </w:rPr>
        <w:t>λ</w:t>
      </w:r>
      <w:r>
        <w:t>=Average no. of students accidents per year=5</w:t>
      </w:r>
    </w:p>
    <w:bookmarkEnd w:id="1"/>
    <w:p w14:paraId="73D337A9" w14:textId="77777777" w:rsidR="000333D2" w:rsidRDefault="000333D2">
      <w:r>
        <w:t>(a)</w:t>
      </w:r>
      <w:r w:rsidRPr="000333D2">
        <w:t xml:space="preserve"> </w:t>
      </w:r>
      <w:r>
        <w:t>Probability of exactly seven accidents in current year</w:t>
      </w:r>
    </w:p>
    <w:p w14:paraId="090B538C" w14:textId="77777777" w:rsidR="00456476" w:rsidRDefault="000333D2">
      <w:r>
        <w:t xml:space="preserve">For </w:t>
      </w:r>
      <w:r w:rsidR="00456476">
        <w:t xml:space="preserve">the probability of exactly seven accidents in current year, we </w:t>
      </w:r>
      <w:proofErr w:type="gramStart"/>
      <w:r w:rsidR="00456476">
        <w:t>have to</w:t>
      </w:r>
      <w:proofErr w:type="gramEnd"/>
      <w:r w:rsidR="00456476">
        <w:t xml:space="preserve"> find P(X=7) which is given by exact formulae,</w:t>
      </w:r>
    </w:p>
    <w:p w14:paraId="1290CCCC" w14:textId="77777777" w:rsidR="00456476" w:rsidRDefault="00456476">
      <w:r>
        <w:t>P(X=7)  =</w:t>
      </w:r>
      <w:r w:rsidRPr="00456476">
        <w:t>POISSON.DIST(7,$C$5,FALSE)</w:t>
      </w:r>
      <w:r>
        <w:t xml:space="preserve"> </w:t>
      </w:r>
      <w:r>
        <w:tab/>
        <w:t xml:space="preserve">               (C5=Mean=5)</w:t>
      </w:r>
    </w:p>
    <w:p w14:paraId="580D64A8" w14:textId="77777777" w:rsidR="00456476" w:rsidRDefault="00743716" w:rsidP="00743716">
      <w:pPr>
        <w:jc w:val="center"/>
      </w:pPr>
      <w:r>
        <w:t xml:space="preserve">              </w:t>
      </w:r>
      <w:r w:rsidR="00456476">
        <w:t>=0.10445                                                        (FALSE used for giving probability of exactly 7accidents)</w:t>
      </w:r>
    </w:p>
    <w:p w14:paraId="14DB63DD" w14:textId="77777777" w:rsidR="00456476" w:rsidRDefault="00456476"/>
    <w:p w14:paraId="3F92DF2A" w14:textId="77777777" w:rsidR="00456476" w:rsidRDefault="00456476">
      <w:r>
        <w:t xml:space="preserve">(b) </w:t>
      </w:r>
      <w:r w:rsidR="00496384">
        <w:t>Probability of no accidents in current year</w:t>
      </w:r>
    </w:p>
    <w:p w14:paraId="00882BD9" w14:textId="77777777" w:rsidR="00456476" w:rsidRDefault="00496384" w:rsidP="00496384">
      <w:r>
        <w:t xml:space="preserve">For the probability of no accidents in current year, we </w:t>
      </w:r>
      <w:proofErr w:type="gramStart"/>
      <w:r>
        <w:t>have to</w:t>
      </w:r>
      <w:proofErr w:type="gramEnd"/>
      <w:r>
        <w:t xml:space="preserve"> find P(X=0) which is given by exact formulae,</w:t>
      </w:r>
    </w:p>
    <w:p w14:paraId="0306D24B" w14:textId="77777777" w:rsidR="00496384" w:rsidRDefault="00496384" w:rsidP="00496384">
      <w:r>
        <w:t>P(X=0) =</w:t>
      </w:r>
      <w:r w:rsidR="00743716" w:rsidRPr="00743716">
        <w:t xml:space="preserve"> POISSON.DIST(0,$C$5,FALSE)</w:t>
      </w:r>
      <w:r w:rsidR="00743716">
        <w:tab/>
      </w:r>
      <w:r w:rsidR="00743716">
        <w:tab/>
        <w:t>(C5=Mean=5)</w:t>
      </w:r>
    </w:p>
    <w:p w14:paraId="37BE2C0A" w14:textId="77777777" w:rsidR="00743716" w:rsidRDefault="00743716" w:rsidP="00496384">
      <w:r>
        <w:tab/>
        <w:t>=0.006738</w:t>
      </w:r>
      <w:r>
        <w:tab/>
      </w:r>
      <w:r>
        <w:tab/>
      </w:r>
      <w:r>
        <w:tab/>
      </w:r>
      <w:r>
        <w:tab/>
        <w:t>(FALSE used for giving probability of no accidents)</w:t>
      </w:r>
    </w:p>
    <w:p w14:paraId="15AC41BB" w14:textId="77777777" w:rsidR="00743716" w:rsidRDefault="00743716" w:rsidP="00496384">
      <w:r>
        <w:t>(c) Probability of ten or more accidents in current year</w:t>
      </w:r>
    </w:p>
    <w:p w14:paraId="0C624FBF" w14:textId="77777777" w:rsidR="00743716" w:rsidRDefault="00743716" w:rsidP="00743716">
      <w:r>
        <w:t xml:space="preserve">For the probability of ten or more accidents in current year, we </w:t>
      </w:r>
      <w:proofErr w:type="gramStart"/>
      <w:r>
        <w:t>have to</w:t>
      </w:r>
      <w:proofErr w:type="gramEnd"/>
      <w:r>
        <w:t xml:space="preserve"> find P(</w:t>
      </w:r>
      <w:bookmarkStart w:id="2" w:name="_Hlk175688695"/>
      <w:r>
        <w:t>X</w:t>
      </w:r>
      <w:r>
        <w:rPr>
          <w:rFonts w:cstheme="minorHAnsi"/>
        </w:rPr>
        <w:t>≥</w:t>
      </w:r>
      <w:r w:rsidR="00855FAC">
        <w:t>10</w:t>
      </w:r>
      <w:bookmarkEnd w:id="2"/>
      <w:r>
        <w:t>) which is given by exact formulae,</w:t>
      </w:r>
    </w:p>
    <w:p w14:paraId="3299F754" w14:textId="77777777" w:rsidR="00743716" w:rsidRDefault="00855FAC" w:rsidP="00496384">
      <w:r>
        <w:t>P(X</w:t>
      </w:r>
      <w:r>
        <w:rPr>
          <w:rFonts w:cstheme="minorHAnsi"/>
        </w:rPr>
        <w:t>≥</w:t>
      </w:r>
      <w:r>
        <w:t>10) =</w:t>
      </w:r>
      <w:r w:rsidRPr="00855FAC">
        <w:t xml:space="preserve"> </w:t>
      </w:r>
      <w:r>
        <w:t xml:space="preserve">1- </w:t>
      </w:r>
      <w:r w:rsidRPr="00855FAC">
        <w:t>POISSON.DIST(9,$C$5,TRUE)</w:t>
      </w:r>
    </w:p>
    <w:p w14:paraId="57B21A0C" w14:textId="77777777" w:rsidR="00855FAC" w:rsidRDefault="00855FAC" w:rsidP="00496384">
      <w:r>
        <w:tab/>
        <w:t>=0.0318</w:t>
      </w:r>
      <w:r>
        <w:tab/>
      </w:r>
      <w:r>
        <w:tab/>
      </w:r>
      <w:r>
        <w:tab/>
      </w:r>
      <w:r>
        <w:tab/>
        <w:t>(TRUE gives the probability up to 9)</w:t>
      </w:r>
    </w:p>
    <w:p w14:paraId="669E119A" w14:textId="77777777" w:rsidR="00855FAC" w:rsidRDefault="00855FAC" w:rsidP="00496384"/>
    <w:p w14:paraId="59163994" w14:textId="77777777" w:rsidR="00855FAC" w:rsidRDefault="00855FAC" w:rsidP="00496384"/>
    <w:p w14:paraId="44ABCD8A" w14:textId="77777777" w:rsidR="00855FAC" w:rsidRDefault="00855FAC" w:rsidP="00496384">
      <w:r>
        <w:t>(d) Probability of fewer than five accidents in current year</w:t>
      </w:r>
    </w:p>
    <w:p w14:paraId="0DF8FAC2" w14:textId="77777777" w:rsidR="00855FAC" w:rsidRDefault="00855FAC" w:rsidP="00855FAC">
      <w:r>
        <w:t xml:space="preserve">For the probability of fewer than five accidents in current year, we </w:t>
      </w:r>
      <w:proofErr w:type="gramStart"/>
      <w:r>
        <w:t>have to</w:t>
      </w:r>
      <w:proofErr w:type="gramEnd"/>
      <w:r>
        <w:t xml:space="preserve"> find P(</w:t>
      </w:r>
      <w:bookmarkStart w:id="3" w:name="_Hlk175689436"/>
      <w:r>
        <w:t>X</w:t>
      </w:r>
      <w:r>
        <w:rPr>
          <w:rFonts w:cstheme="minorHAnsi"/>
        </w:rPr>
        <w:t>&lt;</w:t>
      </w:r>
      <w:r>
        <w:t>5</w:t>
      </w:r>
      <w:bookmarkEnd w:id="3"/>
      <w:r>
        <w:t>) which is given by exact formulae,</w:t>
      </w:r>
    </w:p>
    <w:p w14:paraId="23B88CDD" w14:textId="77777777" w:rsidR="00855FAC" w:rsidRDefault="00855FAC" w:rsidP="00855FAC">
      <w:r>
        <w:t>P(X</w:t>
      </w:r>
      <w:r>
        <w:rPr>
          <w:rFonts w:cstheme="minorHAnsi"/>
        </w:rPr>
        <w:t>&lt;</w:t>
      </w:r>
      <w:r>
        <w:t>5) =</w:t>
      </w:r>
      <w:r w:rsidRPr="00855FAC">
        <w:t xml:space="preserve"> POISSON.DIST(4,$C$5,TRUE)</w:t>
      </w:r>
      <w:r>
        <w:tab/>
      </w:r>
      <w:r>
        <w:tab/>
        <w:t>(TRUE is used to find probability up to 4)</w:t>
      </w:r>
    </w:p>
    <w:p w14:paraId="7A00D073" w14:textId="77777777" w:rsidR="00855FAC" w:rsidRDefault="00855FAC" w:rsidP="00855FAC">
      <w:r>
        <w:tab/>
        <w:t>=0.4404</w:t>
      </w:r>
    </w:p>
    <w:p w14:paraId="0C49C7A3" w14:textId="77777777" w:rsidR="005F6AC6" w:rsidRDefault="005F6AC6" w:rsidP="005F6AC6">
      <w:pPr>
        <w:tabs>
          <w:tab w:val="left" w:pos="2955"/>
        </w:tabs>
      </w:pPr>
      <w:r>
        <w:t>With x=(0,1,</w:t>
      </w:r>
      <w:proofErr w:type="gramStart"/>
      <w:r>
        <w:t>2,…</w:t>
      </w:r>
      <w:proofErr w:type="gramEnd"/>
      <w:r>
        <w:t>..,15) taken, we need to find P(X=0),P(X=1),…….,P(X=15) while using formula,</w:t>
      </w:r>
    </w:p>
    <w:p w14:paraId="057C756F" w14:textId="77777777" w:rsidR="005F6AC6" w:rsidRDefault="005F6AC6" w:rsidP="005F6AC6">
      <w:pPr>
        <w:tabs>
          <w:tab w:val="left" w:pos="2955"/>
        </w:tabs>
        <w:rPr>
          <w:szCs w:val="22"/>
        </w:rPr>
      </w:pPr>
      <w:r>
        <w:t xml:space="preserve">P(X=x)  </w:t>
      </w:r>
      <w:bookmarkStart w:id="4" w:name="_Hlk175689823"/>
      <w:r>
        <w:t>=</w:t>
      </w:r>
      <m:oMath>
        <m:r>
          <w:rPr>
            <w:rFonts w:ascii="Cambria Math" w:hAnsi="Cambria Math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-λ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x!</m:t>
            </m:r>
          </m:den>
        </m:f>
      </m:oMath>
      <w:r>
        <w:rPr>
          <w:sz w:val="28"/>
          <w:szCs w:val="28"/>
        </w:rPr>
        <w:t xml:space="preserve">  =</w:t>
      </w:r>
      <w:r w:rsidRPr="005F6AC6">
        <w:t xml:space="preserve"> </w:t>
      </w:r>
      <w:r>
        <w:rPr>
          <w:szCs w:val="22"/>
        </w:rPr>
        <w:t>POISSON.DIST(x</w:t>
      </w:r>
      <w:r w:rsidRPr="005F6AC6">
        <w:rPr>
          <w:szCs w:val="22"/>
        </w:rPr>
        <w:t>,$C$5,FALSE)</w:t>
      </w:r>
      <w:bookmarkEnd w:id="4"/>
    </w:p>
    <w:p w14:paraId="12B1E62A" w14:textId="77777777" w:rsidR="005F6AC6" w:rsidRDefault="005F6AC6" w:rsidP="005F6AC6">
      <w:pPr>
        <w:tabs>
          <w:tab w:val="left" w:pos="2955"/>
        </w:tabs>
        <w:rPr>
          <w:szCs w:val="22"/>
        </w:rPr>
      </w:pPr>
      <w:r>
        <w:rPr>
          <w:szCs w:val="22"/>
        </w:rPr>
        <w:t>For example: P(X=6) =</w:t>
      </w:r>
      <w:r w:rsidRPr="005F6AC6">
        <w:t xml:space="preserve"> </w:t>
      </w:r>
      <w:r>
        <w:rPr>
          <w:szCs w:val="22"/>
        </w:rPr>
        <w:t>POISSON.DIST(6</w:t>
      </w:r>
      <w:r w:rsidRPr="005F6AC6">
        <w:rPr>
          <w:szCs w:val="22"/>
        </w:rPr>
        <w:t>,$C$5,FALSE)</w:t>
      </w:r>
      <w:r>
        <w:rPr>
          <w:szCs w:val="22"/>
        </w:rPr>
        <w:t>=0.1462</w:t>
      </w:r>
    </w:p>
    <w:p w14:paraId="4DD78DA2" w14:textId="77777777" w:rsidR="005F6AC6" w:rsidRDefault="005F6AC6" w:rsidP="005F6AC6">
      <w:pPr>
        <w:tabs>
          <w:tab w:val="left" w:pos="2955"/>
        </w:tabs>
        <w:rPr>
          <w:szCs w:val="22"/>
        </w:rPr>
      </w:pPr>
      <w:r>
        <w:rPr>
          <w:szCs w:val="22"/>
        </w:rPr>
        <w:t>Then the graph forms like below:</w:t>
      </w:r>
    </w:p>
    <w:p w14:paraId="6161586A" w14:textId="77777777" w:rsidR="005F6AC6" w:rsidRDefault="005F6AC6" w:rsidP="005F6AC6">
      <w:pPr>
        <w:tabs>
          <w:tab w:val="left" w:pos="2955"/>
        </w:tabs>
      </w:pPr>
      <w:r w:rsidRPr="005F6AC6">
        <w:rPr>
          <w:noProof/>
        </w:rPr>
        <w:drawing>
          <wp:inline distT="0" distB="0" distL="0" distR="0" wp14:anchorId="37DD9DB5" wp14:editId="4BF7F09C">
            <wp:extent cx="5105400" cy="2933700"/>
            <wp:effectExtent l="19050" t="0" r="1905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E89CF2B" w14:textId="77777777" w:rsidR="00855FAC" w:rsidRDefault="00855FAC" w:rsidP="00496384"/>
    <w:sectPr w:rsidR="00855FAC" w:rsidSect="00186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04E"/>
    <w:rsid w:val="000333D2"/>
    <w:rsid w:val="000B7330"/>
    <w:rsid w:val="00186ABA"/>
    <w:rsid w:val="003733D8"/>
    <w:rsid w:val="00456476"/>
    <w:rsid w:val="00496384"/>
    <w:rsid w:val="005D204E"/>
    <w:rsid w:val="005F4A2B"/>
    <w:rsid w:val="005F6AC6"/>
    <w:rsid w:val="00743716"/>
    <w:rsid w:val="00855FAC"/>
    <w:rsid w:val="008F0C6F"/>
    <w:rsid w:val="00B65522"/>
    <w:rsid w:val="00C4045B"/>
    <w:rsid w:val="00C47708"/>
    <w:rsid w:val="00EE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42F2"/>
  <w15:docId w15:val="{377D14E3-6221-4FA2-9B87-645D549F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zh-CN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6A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AC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C6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H:\untitled%20folder\lab8%20and%209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vert="horz"/>
          <a:lstStyle/>
          <a:p>
            <a:pPr>
              <a:defRPr/>
            </a:pPr>
            <a:r>
              <a:rPr lang="en-US"/>
              <a:t>Poisson distribution with </a:t>
            </a:r>
            <a:r>
              <a:rPr lang="el-GR"/>
              <a:t>λ</a:t>
            </a:r>
            <a:r>
              <a:rPr lang="en-US"/>
              <a:t>=5 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Sheet1!$F$6</c:f>
              <c:strCache>
                <c:ptCount val="1"/>
                <c:pt idx="0">
                  <c:v>P(X=x)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Sheet1!$E$7:$E$22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cat>
          <c:val>
            <c:numRef>
              <c:f>Sheet1!$F$7:$F$22</c:f>
              <c:numCache>
                <c:formatCode>0.0000</c:formatCode>
                <c:ptCount val="16"/>
                <c:pt idx="0">
                  <c:v>6.7379469990854696E-3</c:v>
                </c:pt>
                <c:pt idx="1">
                  <c:v>3.3689734995427337E-2</c:v>
                </c:pt>
                <c:pt idx="2">
                  <c:v>8.4224337488568377E-2</c:v>
                </c:pt>
                <c:pt idx="3">
                  <c:v>0.14037389581428059</c:v>
                </c:pt>
                <c:pt idx="4">
                  <c:v>0.17546736976785082</c:v>
                </c:pt>
                <c:pt idx="5">
                  <c:v>0.17546736976785077</c:v>
                </c:pt>
                <c:pt idx="6">
                  <c:v>0.14622280813987559</c:v>
                </c:pt>
                <c:pt idx="7">
                  <c:v>0.104444862957054</c:v>
                </c:pt>
                <c:pt idx="8">
                  <c:v>6.527803934815872E-2</c:v>
                </c:pt>
                <c:pt idx="9">
                  <c:v>3.6265577415643784E-2</c:v>
                </c:pt>
                <c:pt idx="10">
                  <c:v>1.8132788707821881E-2</c:v>
                </c:pt>
                <c:pt idx="11">
                  <c:v>8.242176685373569E-3</c:v>
                </c:pt>
                <c:pt idx="12">
                  <c:v>3.4342402855723295E-3</c:v>
                </c:pt>
                <c:pt idx="13">
                  <c:v>1.3208616482970469E-3</c:v>
                </c:pt>
                <c:pt idx="14">
                  <c:v>4.7173630296323306E-4</c:v>
                </c:pt>
                <c:pt idx="15">
                  <c:v>2.2625367617679112E-4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A9-4476-B276-6061A2C15A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302144"/>
        <c:axId val="111308800"/>
      </c:barChart>
      <c:catAx>
        <c:axId val="111302144"/>
        <c:scaling>
          <c:orientation val="minMax"/>
        </c:scaling>
        <c:delete val="0"/>
        <c:axPos val="b"/>
        <c:title>
          <c:tx>
            <c:rich>
              <a:bodyPr rot="0" vert="horz"/>
              <a:lstStyle/>
              <a:p>
                <a:pPr>
                  <a:defRPr sz="1050"/>
                </a:pPr>
                <a:r>
                  <a:rPr lang="en-US" sz="1050"/>
                  <a:t>No. of serious accidents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11308800"/>
        <c:crosses val="autoZero"/>
        <c:auto val="1"/>
        <c:lblAlgn val="ctr"/>
        <c:lblOffset val="100"/>
        <c:noMultiLvlLbl val="0"/>
      </c:catAx>
      <c:valAx>
        <c:axId val="111308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vert="horz"/>
              <a:lstStyle/>
              <a:p>
                <a:pPr>
                  <a:defRPr sz="1050"/>
                </a:pPr>
                <a:r>
                  <a:rPr lang="en-US" sz="1050"/>
                  <a:t>Probability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.00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 sz="1050"/>
            </a:pPr>
            <a:endParaRPr lang="en-US"/>
          </a:p>
        </c:txPr>
        <c:crossAx val="111302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3288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Didhiti Maha</dc:creator>
  <cp:keywords/>
  <dc:description/>
  <cp:lastModifiedBy>Ayush Tuladhar</cp:lastModifiedBy>
  <cp:revision>7</cp:revision>
  <dcterms:created xsi:type="dcterms:W3CDTF">2024-08-08T08:17:00Z</dcterms:created>
  <dcterms:modified xsi:type="dcterms:W3CDTF">2024-08-27T16:45:00Z</dcterms:modified>
</cp:coreProperties>
</file>