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24D6" w14:textId="77777777" w:rsidR="00407FA4" w:rsidRDefault="00407FA4" w:rsidP="006C7758">
      <w:pPr>
        <w:spacing w:before="240" w:line="480" w:lineRule="auto"/>
        <w:rPr>
          <w:b/>
          <w:bCs/>
          <w:sz w:val="36"/>
          <w:szCs w:val="36"/>
        </w:rPr>
      </w:pPr>
      <w:r w:rsidRPr="007554D0">
        <w:rPr>
          <w:b/>
          <w:bCs/>
          <w:sz w:val="36"/>
          <w:szCs w:val="36"/>
        </w:rPr>
        <w:t>20</w:t>
      </w:r>
      <w:r>
        <w:rPr>
          <w:b/>
          <w:bCs/>
          <w:sz w:val="36"/>
          <w:szCs w:val="36"/>
        </w:rPr>
        <w:t>81:</w:t>
      </w:r>
    </w:p>
    <w:p w14:paraId="3E1CD6A5" w14:textId="47803EFA" w:rsidR="00407FA4" w:rsidRDefault="00407FA4" w:rsidP="006C7758">
      <w:pPr>
        <w:spacing w:before="240" w:line="480" w:lineRule="auto"/>
      </w:pPr>
      <w:r>
        <w:t>Long Answer Questions: [10 marks each]</w:t>
      </w:r>
    </w:p>
    <w:p w14:paraId="15EA3698" w14:textId="08223E5E" w:rsidR="00407FA4" w:rsidRPr="00407FA4" w:rsidRDefault="00407FA4" w:rsidP="006C7758">
      <w:pPr>
        <w:pStyle w:val="ListParagraph"/>
        <w:numPr>
          <w:ilvl w:val="0"/>
          <w:numId w:val="7"/>
        </w:numPr>
        <w:spacing w:before="240" w:line="480" w:lineRule="auto"/>
      </w:pPr>
      <w:r w:rsidRPr="006C7758">
        <w:t xml:space="preserve">What do you mean by entity type and entity set? Construct an ER diagram for an airline ticket booking system where customers buy airline tickets online. The system should provide discounts </w:t>
      </w:r>
      <w:proofErr w:type="gramStart"/>
      <w:r w:rsidRPr="006C7758">
        <w:t>on the basis of</w:t>
      </w:r>
      <w:proofErr w:type="gramEnd"/>
      <w:r w:rsidRPr="006C7758">
        <w:t xml:space="preserve"> number of tickets bought. It should also keep records of buyers </w:t>
      </w:r>
      <w:proofErr w:type="gramStart"/>
      <w:r w:rsidRPr="006C7758">
        <w:t>on the basis of</w:t>
      </w:r>
      <w:proofErr w:type="gramEnd"/>
      <w:r w:rsidRPr="006C7758">
        <w:t xml:space="preserve"> number of times buyer visits the system. It should also filter the unwanted visitors to manage traffic congestion.</w:t>
      </w:r>
    </w:p>
    <w:p w14:paraId="553D22BC" w14:textId="77777777" w:rsidR="00407FA4" w:rsidRPr="00407FA4" w:rsidRDefault="00407FA4" w:rsidP="006C7758">
      <w:pPr>
        <w:pStyle w:val="ListParagraph"/>
        <w:numPr>
          <w:ilvl w:val="0"/>
          <w:numId w:val="7"/>
        </w:numPr>
        <w:spacing w:before="240" w:line="480" w:lineRule="auto"/>
      </w:pPr>
      <w:r w:rsidRPr="00407FA4">
        <w:t>Consider the library database schema containing the tables given below where primary keys are underlined.</w:t>
      </w:r>
    </w:p>
    <w:p w14:paraId="2F105645" w14:textId="77777777" w:rsidR="006C7758" w:rsidRDefault="006C7758" w:rsidP="006C7758">
      <w:pPr>
        <w:spacing w:before="240" w:line="480" w:lineRule="auto"/>
      </w:pPr>
      <w:r>
        <w:tab/>
      </w:r>
      <w:r>
        <w:tab/>
      </w:r>
      <w:r w:rsidR="00407FA4" w:rsidRPr="00407FA4">
        <w:t>USER (UserID, User_name, Address)</w:t>
      </w:r>
      <w:r w:rsidR="00407FA4" w:rsidRPr="00407FA4">
        <w:br/>
      </w:r>
      <w:r>
        <w:tab/>
      </w:r>
      <w:r>
        <w:tab/>
      </w:r>
      <w:r w:rsidR="00407FA4" w:rsidRPr="00407FA4">
        <w:t>USES (UserID, BookID, Issued_date, Returned_date)</w:t>
      </w:r>
      <w:r w:rsidR="00407FA4" w:rsidRPr="00407FA4">
        <w:br/>
      </w:r>
      <w:r>
        <w:tab/>
      </w:r>
      <w:r>
        <w:tab/>
      </w:r>
      <w:r w:rsidR="00407FA4" w:rsidRPr="00407FA4">
        <w:t>BOOK (BookID, Book_name, Author, PublisherID)</w:t>
      </w:r>
      <w:r w:rsidR="00407FA4" w:rsidRPr="00407FA4">
        <w:br/>
      </w:r>
      <w:r>
        <w:tab/>
      </w:r>
      <w:r>
        <w:tab/>
      </w:r>
      <w:r w:rsidR="00407FA4" w:rsidRPr="00407FA4">
        <w:t>PUBLISHER (PublisherID, Publisher_name, Address)</w:t>
      </w:r>
    </w:p>
    <w:p w14:paraId="50DC9453" w14:textId="77777777" w:rsidR="006C7758" w:rsidRDefault="006C7758" w:rsidP="006C7758">
      <w:pPr>
        <w:spacing w:before="240" w:line="480" w:lineRule="auto"/>
      </w:pPr>
      <w:r>
        <w:tab/>
      </w:r>
      <w:r w:rsidR="00407FA4" w:rsidRPr="00407FA4">
        <w:t xml:space="preserve">Specify the following queries in both SQL and Relational Algebra on this database </w:t>
      </w:r>
      <w:r>
        <w:tab/>
      </w:r>
      <w:r w:rsidR="00407FA4" w:rsidRPr="00407FA4">
        <w:t>schema:</w:t>
      </w:r>
    </w:p>
    <w:p w14:paraId="6A611E15" w14:textId="77777777" w:rsidR="006C7758" w:rsidRDefault="00407FA4" w:rsidP="006C7758">
      <w:pPr>
        <w:pStyle w:val="ListParagraph"/>
        <w:numPr>
          <w:ilvl w:val="0"/>
          <w:numId w:val="10"/>
        </w:numPr>
        <w:spacing w:before="240" w:line="480" w:lineRule="auto"/>
      </w:pPr>
      <w:r w:rsidRPr="00407FA4">
        <w:t>Retrieve names of all books issued to the user “Hari”.</w:t>
      </w:r>
    </w:p>
    <w:p w14:paraId="33B9D4B2" w14:textId="77777777" w:rsidR="006C7758" w:rsidRDefault="00407FA4" w:rsidP="006C7758">
      <w:pPr>
        <w:pStyle w:val="ListParagraph"/>
        <w:numPr>
          <w:ilvl w:val="0"/>
          <w:numId w:val="10"/>
        </w:numPr>
        <w:spacing w:before="240" w:line="480" w:lineRule="auto"/>
      </w:pPr>
      <w:r w:rsidRPr="00407FA4">
        <w:t>Retrieve the names of all books published by “ABC publication”.</w:t>
      </w:r>
    </w:p>
    <w:p w14:paraId="7DB1C7FA" w14:textId="6D962296" w:rsidR="00407FA4" w:rsidRPr="00407FA4" w:rsidRDefault="00407FA4" w:rsidP="006C7758">
      <w:pPr>
        <w:pStyle w:val="ListParagraph"/>
        <w:numPr>
          <w:ilvl w:val="0"/>
          <w:numId w:val="10"/>
        </w:numPr>
        <w:spacing w:before="240" w:line="480" w:lineRule="auto"/>
      </w:pPr>
      <w:r w:rsidRPr="00407FA4">
        <w:t>Count the number of books published by the author “Ram”.</w:t>
      </w:r>
    </w:p>
    <w:p w14:paraId="2851C240" w14:textId="4CEF356A" w:rsidR="00407FA4" w:rsidRPr="00407FA4" w:rsidRDefault="00407FA4" w:rsidP="006C7758">
      <w:pPr>
        <w:spacing w:before="240" w:line="480" w:lineRule="auto"/>
      </w:pPr>
    </w:p>
    <w:p w14:paraId="18A290E9" w14:textId="3814971D" w:rsidR="006C7758" w:rsidRDefault="00407FA4" w:rsidP="006C7758">
      <w:pPr>
        <w:pStyle w:val="ListParagraph"/>
        <w:numPr>
          <w:ilvl w:val="0"/>
          <w:numId w:val="7"/>
        </w:numPr>
        <w:spacing w:before="240" w:line="480" w:lineRule="auto"/>
      </w:pPr>
      <w:r w:rsidRPr="006C7758">
        <w:lastRenderedPageBreak/>
        <w:t>What are desirable properties of transactions? Explain conflict-serializability with example.</w:t>
      </w:r>
    </w:p>
    <w:p w14:paraId="73634929" w14:textId="77777777" w:rsidR="00407FA4" w:rsidRDefault="00407FA4" w:rsidP="006C7758">
      <w:pPr>
        <w:spacing w:before="240" w:line="480" w:lineRule="auto"/>
      </w:pPr>
      <w:r>
        <w:t>Short Answer Questions: [5 marks each]</w:t>
      </w:r>
    </w:p>
    <w:p w14:paraId="50F40C50" w14:textId="03CE4892" w:rsidR="00407FA4" w:rsidRDefault="00407FA4" w:rsidP="006C7758">
      <w:pPr>
        <w:pStyle w:val="ListParagraph"/>
        <w:numPr>
          <w:ilvl w:val="0"/>
          <w:numId w:val="7"/>
        </w:numPr>
        <w:spacing w:before="240" w:line="480" w:lineRule="auto"/>
      </w:pPr>
      <w:r w:rsidRPr="006C7758">
        <w:t>What do you mean by referential integrity? Why do you need this integrity?</w:t>
      </w:r>
    </w:p>
    <w:p w14:paraId="718C38D8" w14:textId="216E54C0" w:rsidR="00407FA4" w:rsidRDefault="00407FA4" w:rsidP="006C7758">
      <w:pPr>
        <w:pStyle w:val="ListParagraph"/>
        <w:numPr>
          <w:ilvl w:val="0"/>
          <w:numId w:val="7"/>
        </w:numPr>
        <w:spacing w:before="240" w:line="480" w:lineRule="auto"/>
      </w:pPr>
      <w:r w:rsidRPr="006C7758">
        <w:t>Explain ANSI/SPARC three-schema architecture with suitable diagram.</w:t>
      </w:r>
    </w:p>
    <w:p w14:paraId="184C7A61" w14:textId="53A4009D" w:rsidR="00407FA4" w:rsidRDefault="00407FA4" w:rsidP="006C7758">
      <w:pPr>
        <w:pStyle w:val="ListParagraph"/>
        <w:numPr>
          <w:ilvl w:val="0"/>
          <w:numId w:val="7"/>
        </w:numPr>
        <w:spacing w:before="240" w:line="480" w:lineRule="auto"/>
      </w:pPr>
      <w:r w:rsidRPr="006C7758">
        <w:t>What are informal design guidelines for relational schemas.</w:t>
      </w:r>
    </w:p>
    <w:p w14:paraId="5F9198C8" w14:textId="41706A44" w:rsidR="00407FA4" w:rsidRDefault="00407FA4" w:rsidP="006C7758">
      <w:pPr>
        <w:pStyle w:val="ListParagraph"/>
        <w:numPr>
          <w:ilvl w:val="0"/>
          <w:numId w:val="7"/>
        </w:numPr>
        <w:spacing w:before="240" w:line="480" w:lineRule="auto"/>
      </w:pPr>
      <w:r w:rsidRPr="006C7758">
        <w:t>Classify database management systems based on the data model.</w:t>
      </w:r>
    </w:p>
    <w:p w14:paraId="46EA8A08" w14:textId="15798EF0" w:rsidR="00407FA4" w:rsidRDefault="00407FA4" w:rsidP="006C7758">
      <w:pPr>
        <w:pStyle w:val="ListParagraph"/>
        <w:numPr>
          <w:ilvl w:val="0"/>
          <w:numId w:val="7"/>
        </w:numPr>
        <w:spacing w:before="240" w:line="480" w:lineRule="auto"/>
      </w:pPr>
      <w:r w:rsidRPr="006C7758">
        <w:t>Define the terms data, database, DBMS, database system, and database catalog.</w:t>
      </w:r>
    </w:p>
    <w:p w14:paraId="792D53C7" w14:textId="31306CD6" w:rsidR="00407FA4" w:rsidRDefault="00407FA4" w:rsidP="006C7758">
      <w:pPr>
        <w:pStyle w:val="ListParagraph"/>
        <w:numPr>
          <w:ilvl w:val="0"/>
          <w:numId w:val="7"/>
        </w:numPr>
        <w:spacing w:before="240" w:line="480" w:lineRule="auto"/>
      </w:pPr>
      <w:r w:rsidRPr="006C7758">
        <w:t>Explain relational algebra natural join (*) operation with example.</w:t>
      </w:r>
    </w:p>
    <w:p w14:paraId="5634D439" w14:textId="6B8A893F" w:rsidR="00407FA4" w:rsidRDefault="00407FA4" w:rsidP="006C7758">
      <w:pPr>
        <w:pStyle w:val="ListParagraph"/>
        <w:numPr>
          <w:ilvl w:val="0"/>
          <w:numId w:val="7"/>
        </w:numPr>
        <w:spacing w:before="240" w:line="480" w:lineRule="auto"/>
      </w:pPr>
      <w:r w:rsidRPr="006C7758">
        <w:t>Explain deferred update approach in database recovery.</w:t>
      </w:r>
    </w:p>
    <w:p w14:paraId="7E3C82DA" w14:textId="04FB8817" w:rsidR="00407FA4" w:rsidRDefault="00407FA4" w:rsidP="006C7758">
      <w:pPr>
        <w:pStyle w:val="ListParagraph"/>
        <w:numPr>
          <w:ilvl w:val="0"/>
          <w:numId w:val="7"/>
        </w:numPr>
        <w:spacing w:before="240" w:line="480" w:lineRule="auto"/>
      </w:pPr>
      <w:r w:rsidRPr="006C7758">
        <w:t>Explain transaction deadlock with example.</w:t>
      </w:r>
    </w:p>
    <w:p w14:paraId="561CC63F" w14:textId="6944DFD5" w:rsidR="00407FA4" w:rsidRDefault="00407FA4" w:rsidP="006C7758">
      <w:pPr>
        <w:pStyle w:val="ListParagraph"/>
        <w:numPr>
          <w:ilvl w:val="0"/>
          <w:numId w:val="7"/>
        </w:numPr>
        <w:spacing w:before="240" w:line="480" w:lineRule="auto"/>
      </w:pPr>
      <w:r w:rsidRPr="006C7758">
        <w:t>Define specialization. Explain disjoint constraint with example.</w:t>
      </w:r>
    </w:p>
    <w:p w14:paraId="54D54B77" w14:textId="77777777" w:rsidR="00407FA4" w:rsidRDefault="00407FA4" w:rsidP="006C7758">
      <w:pPr>
        <w:spacing w:before="240" w:line="480" w:lineRule="auto"/>
      </w:pPr>
      <w:r>
        <w:br w:type="page"/>
      </w:r>
    </w:p>
    <w:p w14:paraId="5CD6F795" w14:textId="40BDF398" w:rsidR="00407FA4" w:rsidRDefault="00407FA4" w:rsidP="006C7758">
      <w:pPr>
        <w:spacing w:before="240" w:line="480" w:lineRule="auto"/>
        <w:rPr>
          <w:b/>
          <w:bCs/>
          <w:sz w:val="36"/>
          <w:szCs w:val="36"/>
        </w:rPr>
      </w:pPr>
      <w:r w:rsidRPr="007554D0">
        <w:rPr>
          <w:b/>
          <w:bCs/>
          <w:sz w:val="36"/>
          <w:szCs w:val="36"/>
        </w:rPr>
        <w:lastRenderedPageBreak/>
        <w:t>20</w:t>
      </w:r>
      <w:r>
        <w:rPr>
          <w:b/>
          <w:bCs/>
          <w:sz w:val="36"/>
          <w:szCs w:val="36"/>
        </w:rPr>
        <w:t>8</w:t>
      </w:r>
      <w:r>
        <w:rPr>
          <w:b/>
          <w:bCs/>
          <w:sz w:val="36"/>
          <w:szCs w:val="36"/>
        </w:rPr>
        <w:t>0-new</w:t>
      </w:r>
      <w:r>
        <w:rPr>
          <w:b/>
          <w:bCs/>
          <w:sz w:val="36"/>
          <w:szCs w:val="36"/>
        </w:rPr>
        <w:t>:</w:t>
      </w:r>
    </w:p>
    <w:p w14:paraId="441F9F4E" w14:textId="08F60AFB" w:rsidR="00407FA4" w:rsidRPr="00407FA4" w:rsidRDefault="00407FA4" w:rsidP="006C7758">
      <w:pPr>
        <w:tabs>
          <w:tab w:val="left" w:pos="4806"/>
        </w:tabs>
        <w:spacing w:before="240" w:line="480" w:lineRule="auto"/>
      </w:pPr>
      <w:r>
        <w:t>Long Answer Questions: [10 marks each]</w:t>
      </w:r>
    </w:p>
    <w:p w14:paraId="3C1DD3E6" w14:textId="77777777" w:rsidR="006C7758" w:rsidRDefault="00407FA4" w:rsidP="006C7758">
      <w:pPr>
        <w:pStyle w:val="ListParagraph"/>
        <w:numPr>
          <w:ilvl w:val="0"/>
          <w:numId w:val="11"/>
        </w:numPr>
        <w:tabs>
          <w:tab w:val="left" w:pos="4806"/>
        </w:tabs>
        <w:spacing w:before="240" w:line="480" w:lineRule="auto"/>
      </w:pPr>
      <w:r w:rsidRPr="00407FA4">
        <w:t>Consider a banking database with three labels and primary key underlined as given below:</w:t>
      </w:r>
    </w:p>
    <w:p w14:paraId="3DAC81E7" w14:textId="00AC3589" w:rsidR="006C7758" w:rsidRDefault="008B6487" w:rsidP="008B6487">
      <w:pPr>
        <w:pStyle w:val="ListParagraph"/>
        <w:spacing w:before="240" w:line="480" w:lineRule="auto"/>
      </w:pPr>
      <w:r>
        <w:tab/>
      </w:r>
      <w:r w:rsidR="00407FA4" w:rsidRPr="00407FA4">
        <w:t>Customer (CustomerID , CustomerName, Address, Phone, Email)</w:t>
      </w:r>
    </w:p>
    <w:p w14:paraId="71E8264E" w14:textId="4429A667" w:rsidR="008B6487" w:rsidRDefault="008B6487" w:rsidP="008B6487">
      <w:pPr>
        <w:pStyle w:val="ListParagraph"/>
        <w:spacing w:before="240" w:line="480" w:lineRule="auto"/>
      </w:pPr>
      <w:r>
        <w:tab/>
      </w:r>
      <w:r w:rsidR="00407FA4" w:rsidRPr="00407FA4">
        <w:t>Borrows (CustomerID, LoanNumber )</w:t>
      </w:r>
    </w:p>
    <w:p w14:paraId="052F3FB8" w14:textId="1FF6F03A" w:rsidR="008B6487" w:rsidRDefault="008B6487" w:rsidP="008B6487">
      <w:pPr>
        <w:pStyle w:val="ListParagraph"/>
        <w:spacing w:before="240" w:line="480" w:lineRule="auto"/>
      </w:pPr>
      <w:r>
        <w:tab/>
      </w:r>
      <w:r w:rsidR="00407FA4" w:rsidRPr="00407FA4">
        <w:t>Loan ( LoanNumber , LoanType, Amount )</w:t>
      </w:r>
    </w:p>
    <w:p w14:paraId="22444FC3" w14:textId="4B4DDD4A" w:rsidR="00407FA4" w:rsidRPr="00407FA4" w:rsidRDefault="00407FA4" w:rsidP="008B6487">
      <w:pPr>
        <w:pStyle w:val="ListParagraph"/>
        <w:tabs>
          <w:tab w:val="left" w:pos="4806"/>
        </w:tabs>
        <w:spacing w:before="240" w:line="480" w:lineRule="auto"/>
      </w:pPr>
      <w:r w:rsidRPr="00407FA4">
        <w:t>Write both relational algebra and SQL queries:</w:t>
      </w:r>
    </w:p>
    <w:p w14:paraId="31B4AD54" w14:textId="77777777" w:rsidR="00407FA4" w:rsidRPr="00407FA4" w:rsidRDefault="00407FA4" w:rsidP="006C7758">
      <w:pPr>
        <w:pStyle w:val="ListParagraph"/>
        <w:numPr>
          <w:ilvl w:val="0"/>
          <w:numId w:val="13"/>
        </w:numPr>
        <w:tabs>
          <w:tab w:val="left" w:pos="4806"/>
        </w:tabs>
        <w:spacing w:before="240" w:line="480" w:lineRule="auto"/>
      </w:pPr>
      <w:r w:rsidRPr="00407FA4">
        <w:t>To display name of all customers who live in “Lalitpur” in ascending order of name.</w:t>
      </w:r>
    </w:p>
    <w:p w14:paraId="7B6A3FE9" w14:textId="77777777" w:rsidR="00407FA4" w:rsidRPr="00407FA4" w:rsidRDefault="00407FA4" w:rsidP="006C7758">
      <w:pPr>
        <w:pStyle w:val="ListParagraph"/>
        <w:numPr>
          <w:ilvl w:val="0"/>
          <w:numId w:val="13"/>
        </w:numPr>
        <w:tabs>
          <w:tab w:val="left" w:pos="4806"/>
        </w:tabs>
        <w:spacing w:before="240" w:line="480" w:lineRule="auto"/>
      </w:pPr>
      <w:r w:rsidRPr="00407FA4">
        <w:t>To count total number of customers having loan at the bank.</w:t>
      </w:r>
    </w:p>
    <w:p w14:paraId="3622CA07" w14:textId="77777777" w:rsidR="00407FA4" w:rsidRPr="00407FA4" w:rsidRDefault="00407FA4" w:rsidP="006C7758">
      <w:pPr>
        <w:pStyle w:val="ListParagraph"/>
        <w:numPr>
          <w:ilvl w:val="0"/>
          <w:numId w:val="13"/>
        </w:numPr>
        <w:tabs>
          <w:tab w:val="left" w:pos="4806"/>
        </w:tabs>
        <w:spacing w:before="240" w:line="480" w:lineRule="auto"/>
      </w:pPr>
      <w:r w:rsidRPr="00407FA4">
        <w:t>To find name of those customers who have loan amount greater than or equal to 500000.</w:t>
      </w:r>
    </w:p>
    <w:p w14:paraId="6FAD3619" w14:textId="314BC1E3" w:rsidR="00407FA4" w:rsidRPr="00407FA4" w:rsidRDefault="00407FA4" w:rsidP="006C7758">
      <w:pPr>
        <w:pStyle w:val="ListParagraph"/>
        <w:numPr>
          <w:ilvl w:val="0"/>
          <w:numId w:val="13"/>
        </w:numPr>
        <w:tabs>
          <w:tab w:val="left" w:pos="4806"/>
        </w:tabs>
        <w:spacing w:before="240" w:line="480" w:lineRule="auto"/>
      </w:pPr>
      <w:r w:rsidRPr="00407FA4">
        <w:t xml:space="preserve">To find average loan amount of each </w:t>
      </w:r>
      <w:r w:rsidR="008B6487" w:rsidRPr="00407FA4">
        <w:t>account</w:t>
      </w:r>
      <w:r w:rsidRPr="00407FA4">
        <w:t xml:space="preserve"> type.</w:t>
      </w:r>
    </w:p>
    <w:p w14:paraId="630148D4" w14:textId="6C647F09" w:rsidR="00407FA4" w:rsidRPr="00407FA4" w:rsidRDefault="00407FA4" w:rsidP="006C7758">
      <w:pPr>
        <w:pStyle w:val="ListParagraph"/>
        <w:numPr>
          <w:ilvl w:val="0"/>
          <w:numId w:val="11"/>
        </w:numPr>
        <w:tabs>
          <w:tab w:val="left" w:pos="4806"/>
        </w:tabs>
        <w:spacing w:before="240" w:line="480" w:lineRule="auto"/>
      </w:pPr>
      <w:r w:rsidRPr="006C7758">
        <w:t>What are informal design guidelines for relational schemas? why do we need functional dependencies? Explain 2NF, 3NF with suitable example.</w:t>
      </w:r>
    </w:p>
    <w:p w14:paraId="3CBF9803" w14:textId="05EC2536" w:rsidR="008B6487" w:rsidRDefault="00407FA4" w:rsidP="008B6487">
      <w:pPr>
        <w:pStyle w:val="ListParagraph"/>
        <w:numPr>
          <w:ilvl w:val="0"/>
          <w:numId w:val="11"/>
        </w:numPr>
        <w:tabs>
          <w:tab w:val="left" w:pos="4806"/>
        </w:tabs>
        <w:spacing w:before="240" w:line="480" w:lineRule="auto"/>
      </w:pPr>
      <w:r w:rsidRPr="006C7758">
        <w:t>Explain deadlock with example. What are different deadlock prevention protocols? Explain deadlock detection and starvation.</w:t>
      </w:r>
    </w:p>
    <w:p w14:paraId="13375358" w14:textId="77777777" w:rsidR="00407FA4" w:rsidRDefault="00407FA4" w:rsidP="006C7758">
      <w:pPr>
        <w:spacing w:before="240" w:line="480" w:lineRule="auto"/>
      </w:pPr>
      <w:r>
        <w:t>Short Answer Questions: [5 marks each]</w:t>
      </w:r>
    </w:p>
    <w:p w14:paraId="403280D9" w14:textId="0AB18F8E" w:rsidR="00407FA4" w:rsidRDefault="00407FA4" w:rsidP="006C7758">
      <w:pPr>
        <w:pStyle w:val="ListParagraph"/>
        <w:numPr>
          <w:ilvl w:val="0"/>
          <w:numId w:val="11"/>
        </w:numPr>
        <w:spacing w:before="240" w:line="480" w:lineRule="auto"/>
      </w:pPr>
      <w:r w:rsidRPr="006C7758">
        <w:t>What are the characteristics of database approach? Explain.</w:t>
      </w:r>
    </w:p>
    <w:p w14:paraId="18B34674" w14:textId="7E2BEB96" w:rsidR="00407FA4" w:rsidRDefault="00407FA4" w:rsidP="006C7758">
      <w:pPr>
        <w:pStyle w:val="ListParagraph"/>
        <w:numPr>
          <w:ilvl w:val="0"/>
          <w:numId w:val="11"/>
        </w:numPr>
        <w:spacing w:before="240" w:line="480" w:lineRule="auto"/>
      </w:pPr>
      <w:r w:rsidRPr="006C7758">
        <w:lastRenderedPageBreak/>
        <w:t>Define data independence. Explain three-schema architecture.</w:t>
      </w:r>
    </w:p>
    <w:p w14:paraId="53C10821" w14:textId="141635DD" w:rsidR="00407FA4" w:rsidRDefault="00407FA4" w:rsidP="006C7758">
      <w:pPr>
        <w:pStyle w:val="ListParagraph"/>
        <w:numPr>
          <w:ilvl w:val="0"/>
          <w:numId w:val="11"/>
        </w:numPr>
        <w:spacing w:before="240" w:line="480" w:lineRule="auto"/>
      </w:pPr>
      <w:r w:rsidRPr="006C7758">
        <w:t>What is specialization? What are different constraints on specialization?</w:t>
      </w:r>
    </w:p>
    <w:p w14:paraId="626631B9" w14:textId="0EA0ACD1" w:rsidR="00407FA4" w:rsidRPr="00407FA4" w:rsidRDefault="00407FA4" w:rsidP="006C7758">
      <w:pPr>
        <w:pStyle w:val="ListParagraph"/>
        <w:numPr>
          <w:ilvl w:val="0"/>
          <w:numId w:val="11"/>
        </w:numPr>
        <w:spacing w:before="240" w:line="480" w:lineRule="auto"/>
      </w:pPr>
      <w:r w:rsidRPr="006C7758">
        <w:t xml:space="preserve">What is relational database? Explain different characteristic of a relation. </w:t>
      </w:r>
      <w:r w:rsidR="008B6487" w:rsidRPr="006C7758">
        <w:t>Define</w:t>
      </w:r>
      <w:r w:rsidRPr="006C7758">
        <w:t xml:space="preserve"> domain constraint.</w:t>
      </w:r>
    </w:p>
    <w:p w14:paraId="4D9C07F2" w14:textId="7276B887" w:rsidR="008B6487" w:rsidRDefault="00407FA4" w:rsidP="006C7758">
      <w:pPr>
        <w:pStyle w:val="ListParagraph"/>
        <w:numPr>
          <w:ilvl w:val="0"/>
          <w:numId w:val="11"/>
        </w:numPr>
        <w:spacing w:before="240" w:line="480" w:lineRule="auto"/>
      </w:pPr>
      <w:r w:rsidRPr="00407FA4">
        <w:t xml:space="preserve">What is tuple </w:t>
      </w:r>
      <w:r w:rsidR="008B6487" w:rsidRPr="00407FA4">
        <w:t>relation</w:t>
      </w:r>
      <w:r w:rsidRPr="00407FA4">
        <w:t xml:space="preserve"> calculus ?  Given the following schema, write tuple relational calculus for selecting name and address of employee who are working in a company having</w:t>
      </w:r>
      <w:r w:rsidR="008B6487">
        <w:t>:</w:t>
      </w:r>
    </w:p>
    <w:p w14:paraId="292E4F4F" w14:textId="70A54078" w:rsidR="008B6487" w:rsidRDefault="008B6487" w:rsidP="008B6487">
      <w:pPr>
        <w:pStyle w:val="ListParagraph"/>
        <w:spacing w:before="240" w:line="480" w:lineRule="auto"/>
      </w:pPr>
      <w:r>
        <w:tab/>
      </w:r>
      <w:r w:rsidR="00407FA4" w:rsidRPr="00407FA4">
        <w:t>Cid=E01</w:t>
      </w:r>
    </w:p>
    <w:p w14:paraId="2A7229FB" w14:textId="0EA73355" w:rsidR="008B6487" w:rsidRDefault="008B6487" w:rsidP="008B6487">
      <w:pPr>
        <w:pStyle w:val="ListParagraph"/>
        <w:spacing w:before="240" w:line="480" w:lineRule="auto"/>
      </w:pPr>
      <w:r>
        <w:tab/>
      </w:r>
      <w:r w:rsidR="00407FA4" w:rsidRPr="00407FA4">
        <w:t>Employee(Eid, Ename, Address, Cid)</w:t>
      </w:r>
    </w:p>
    <w:p w14:paraId="3C549CC4" w14:textId="3F69018C" w:rsidR="00407FA4" w:rsidRPr="00407FA4" w:rsidRDefault="008B6487" w:rsidP="008B6487">
      <w:pPr>
        <w:pStyle w:val="ListParagraph"/>
        <w:spacing w:before="240" w:line="480" w:lineRule="auto"/>
      </w:pPr>
      <w:r>
        <w:tab/>
      </w:r>
      <w:r w:rsidR="00407FA4" w:rsidRPr="00407FA4">
        <w:t>Company(Cid, CName)</w:t>
      </w:r>
    </w:p>
    <w:p w14:paraId="7384A63A" w14:textId="33D4DD5C" w:rsidR="00407FA4" w:rsidRDefault="00407FA4" w:rsidP="006C7758">
      <w:pPr>
        <w:pStyle w:val="ListParagraph"/>
        <w:numPr>
          <w:ilvl w:val="0"/>
          <w:numId w:val="11"/>
        </w:numPr>
        <w:spacing w:before="240" w:line="480" w:lineRule="auto"/>
      </w:pPr>
      <w:r w:rsidRPr="006C7758">
        <w:t>Explain schedule based on recoverability and serializability.</w:t>
      </w:r>
    </w:p>
    <w:p w14:paraId="2B2FEF9C" w14:textId="77FD6219" w:rsidR="00407FA4" w:rsidRDefault="00407FA4" w:rsidP="006C7758">
      <w:pPr>
        <w:pStyle w:val="ListParagraph"/>
        <w:numPr>
          <w:ilvl w:val="0"/>
          <w:numId w:val="11"/>
        </w:numPr>
        <w:spacing w:before="240" w:line="480" w:lineRule="auto"/>
      </w:pPr>
      <w:r w:rsidRPr="006C7758">
        <w:t>How timestamp ordering protocol is used for ensuring concurrency control?</w:t>
      </w:r>
    </w:p>
    <w:p w14:paraId="072BF18F" w14:textId="7A6D913F" w:rsidR="00407FA4" w:rsidRPr="00407FA4" w:rsidRDefault="00407FA4" w:rsidP="006C7758">
      <w:pPr>
        <w:pStyle w:val="ListParagraph"/>
        <w:numPr>
          <w:ilvl w:val="0"/>
          <w:numId w:val="11"/>
        </w:numPr>
        <w:spacing w:before="240" w:line="480" w:lineRule="auto"/>
      </w:pPr>
      <w:r w:rsidRPr="006C7758">
        <w:t>Why database recovery is essential? Explain recovery technique based on immediate update.</w:t>
      </w:r>
    </w:p>
    <w:p w14:paraId="3599B4C3" w14:textId="77777777" w:rsidR="006C7758" w:rsidRDefault="00407FA4" w:rsidP="006C7758">
      <w:pPr>
        <w:pStyle w:val="ListParagraph"/>
        <w:numPr>
          <w:ilvl w:val="0"/>
          <w:numId w:val="11"/>
        </w:numPr>
        <w:spacing w:before="240" w:line="480" w:lineRule="auto"/>
      </w:pPr>
      <w:r w:rsidRPr="00407FA4">
        <w:t>Write short notes on:</w:t>
      </w:r>
    </w:p>
    <w:p w14:paraId="0C96A5EC" w14:textId="77777777" w:rsidR="006C7758" w:rsidRDefault="00407FA4" w:rsidP="006C7758">
      <w:pPr>
        <w:pStyle w:val="ListParagraph"/>
        <w:numPr>
          <w:ilvl w:val="0"/>
          <w:numId w:val="12"/>
        </w:numPr>
        <w:spacing w:before="240" w:line="480" w:lineRule="auto"/>
      </w:pPr>
      <w:r w:rsidRPr="00407FA4">
        <w:t>Transaction processing</w:t>
      </w:r>
    </w:p>
    <w:p w14:paraId="1A909315" w14:textId="10C26483" w:rsidR="00407FA4" w:rsidRPr="006C7758" w:rsidRDefault="00407FA4" w:rsidP="006C7758">
      <w:pPr>
        <w:pStyle w:val="ListParagraph"/>
        <w:numPr>
          <w:ilvl w:val="0"/>
          <w:numId w:val="12"/>
        </w:numPr>
        <w:spacing w:before="240" w:line="480" w:lineRule="auto"/>
      </w:pPr>
      <w:r w:rsidRPr="00407FA4">
        <w:t>Weak entity</w:t>
      </w:r>
    </w:p>
    <w:p w14:paraId="0204014E" w14:textId="48019705" w:rsidR="00407FA4" w:rsidRPr="00407FA4" w:rsidRDefault="00407FA4" w:rsidP="006C7758">
      <w:pPr>
        <w:spacing w:before="240" w:line="480" w:lineRule="auto"/>
      </w:pPr>
      <w:r w:rsidRPr="006C7758">
        <w:br w:type="page"/>
      </w:r>
    </w:p>
    <w:p w14:paraId="3D2F33C5" w14:textId="11A48320" w:rsidR="00407FA4" w:rsidRPr="00407FA4" w:rsidRDefault="00407FA4" w:rsidP="006C7758">
      <w:pPr>
        <w:spacing w:before="240" w:line="480" w:lineRule="auto"/>
      </w:pPr>
      <w:r>
        <w:rPr>
          <w:b/>
          <w:bCs/>
          <w:sz w:val="36"/>
          <w:szCs w:val="36"/>
        </w:rPr>
        <w:lastRenderedPageBreak/>
        <w:t>Model</w:t>
      </w:r>
      <w:r>
        <w:rPr>
          <w:b/>
          <w:bCs/>
          <w:sz w:val="36"/>
          <w:szCs w:val="36"/>
        </w:rPr>
        <w:t>:</w:t>
      </w:r>
    </w:p>
    <w:p w14:paraId="6F51701C" w14:textId="3A6D1E25" w:rsidR="00407FA4" w:rsidRPr="00407FA4" w:rsidRDefault="00407FA4" w:rsidP="006C7758">
      <w:pPr>
        <w:spacing w:before="240" w:line="480" w:lineRule="auto"/>
      </w:pPr>
      <w:r>
        <w:t>Long Answer Questions: [10 marks each]</w:t>
      </w:r>
    </w:p>
    <w:p w14:paraId="2246DA49" w14:textId="77777777" w:rsidR="00407FA4" w:rsidRPr="00407FA4" w:rsidRDefault="00407FA4" w:rsidP="008B6487">
      <w:pPr>
        <w:pStyle w:val="ListParagraph"/>
        <w:numPr>
          <w:ilvl w:val="0"/>
          <w:numId w:val="14"/>
        </w:numPr>
        <w:spacing w:before="240" w:line="480" w:lineRule="auto"/>
      </w:pPr>
      <w:r w:rsidRPr="00407FA4">
        <w:t>Consider the following database and write SQL as given:</w:t>
      </w:r>
    </w:p>
    <w:p w14:paraId="1330DC98" w14:textId="6C401C68" w:rsidR="00407FA4" w:rsidRPr="00407FA4" w:rsidRDefault="008B6487" w:rsidP="006C7758">
      <w:pPr>
        <w:spacing w:before="240" w:line="480" w:lineRule="auto"/>
      </w:pPr>
      <w:r>
        <w:tab/>
      </w:r>
      <w:r>
        <w:tab/>
      </w:r>
      <w:r w:rsidR="00407FA4" w:rsidRPr="00407FA4">
        <w:t>Customer (Cno, Cname, Caddress, Ccontact)</w:t>
      </w:r>
    </w:p>
    <w:p w14:paraId="548B5DED" w14:textId="677B8BE6" w:rsidR="00407FA4" w:rsidRPr="00407FA4" w:rsidRDefault="008B6487" w:rsidP="006C7758">
      <w:pPr>
        <w:spacing w:before="240" w:line="480" w:lineRule="auto"/>
      </w:pPr>
      <w:r>
        <w:tab/>
      </w:r>
      <w:r>
        <w:tab/>
      </w:r>
      <w:r w:rsidR="00407FA4" w:rsidRPr="00407FA4">
        <w:t>Purchase (Cno, Pid)</w:t>
      </w:r>
    </w:p>
    <w:p w14:paraId="019F3B79" w14:textId="2E7B2723" w:rsidR="00407FA4" w:rsidRPr="00407FA4" w:rsidRDefault="008B6487" w:rsidP="006C7758">
      <w:pPr>
        <w:spacing w:before="240" w:line="480" w:lineRule="auto"/>
      </w:pPr>
      <w:r>
        <w:tab/>
      </w:r>
      <w:r>
        <w:tab/>
      </w:r>
      <w:r w:rsidR="00407FA4" w:rsidRPr="00407FA4">
        <w:t>Product (Pid, Pname, price, quantity)</w:t>
      </w:r>
    </w:p>
    <w:p w14:paraId="54B9336C" w14:textId="22180366" w:rsidR="00407FA4" w:rsidRPr="00407FA4" w:rsidRDefault="008B6487" w:rsidP="006C7758">
      <w:pPr>
        <w:spacing w:before="240" w:line="480" w:lineRule="auto"/>
      </w:pPr>
      <w:r>
        <w:tab/>
      </w:r>
      <w:r>
        <w:tab/>
      </w:r>
      <w:r w:rsidR="00407FA4" w:rsidRPr="00407FA4">
        <w:t>Find the names of all products having price 1000.</w:t>
      </w:r>
    </w:p>
    <w:p w14:paraId="5FF6A55A" w14:textId="6B9504A6" w:rsidR="00407FA4" w:rsidRPr="00407FA4" w:rsidRDefault="00407FA4" w:rsidP="008B6487">
      <w:pPr>
        <w:pStyle w:val="ListParagraph"/>
        <w:numPr>
          <w:ilvl w:val="1"/>
          <w:numId w:val="15"/>
        </w:numPr>
        <w:spacing w:before="240" w:line="480" w:lineRule="auto"/>
      </w:pPr>
      <w:r w:rsidRPr="00407FA4">
        <w:t>Find the name of those customers who purchased Dell Laptop</w:t>
      </w:r>
    </w:p>
    <w:p w14:paraId="14326150" w14:textId="4F91FB0B" w:rsidR="00407FA4" w:rsidRPr="00407FA4" w:rsidRDefault="00407FA4" w:rsidP="008B6487">
      <w:pPr>
        <w:pStyle w:val="ListParagraph"/>
        <w:numPr>
          <w:ilvl w:val="1"/>
          <w:numId w:val="15"/>
        </w:numPr>
        <w:spacing w:before="240" w:line="480" w:lineRule="auto"/>
      </w:pPr>
      <w:r w:rsidRPr="00407FA4">
        <w:t>Find the total number of products purchased by customer ‘Ram’</w:t>
      </w:r>
      <w:r w:rsidR="008B6487">
        <w:t>.</w:t>
      </w:r>
    </w:p>
    <w:p w14:paraId="6BCBF7F3" w14:textId="2E58B355" w:rsidR="00407FA4" w:rsidRPr="00407FA4" w:rsidRDefault="00407FA4" w:rsidP="008B6487">
      <w:pPr>
        <w:pStyle w:val="ListParagraph"/>
        <w:numPr>
          <w:ilvl w:val="1"/>
          <w:numId w:val="15"/>
        </w:numPr>
        <w:spacing w:before="240" w:line="480" w:lineRule="auto"/>
      </w:pPr>
      <w:r w:rsidRPr="00407FA4">
        <w:t>Increase price of all products by 5%</w:t>
      </w:r>
      <w:r w:rsidR="008B6487">
        <w:t>.</w:t>
      </w:r>
    </w:p>
    <w:p w14:paraId="0AF426D5" w14:textId="0635D077" w:rsidR="00407FA4" w:rsidRPr="00407FA4" w:rsidRDefault="00407FA4" w:rsidP="008B6487">
      <w:pPr>
        <w:pStyle w:val="ListParagraph"/>
        <w:numPr>
          <w:ilvl w:val="1"/>
          <w:numId w:val="15"/>
        </w:numPr>
        <w:spacing w:before="240" w:line="480" w:lineRule="auto"/>
      </w:pPr>
      <w:r w:rsidRPr="00407FA4">
        <w:t>Find total price of Apple Mobiles.</w:t>
      </w:r>
    </w:p>
    <w:p w14:paraId="5208A865" w14:textId="2296F0B6" w:rsidR="00407FA4" w:rsidRDefault="00407FA4" w:rsidP="008B6487">
      <w:pPr>
        <w:pStyle w:val="ListParagraph"/>
        <w:numPr>
          <w:ilvl w:val="0"/>
          <w:numId w:val="14"/>
        </w:numPr>
        <w:spacing w:before="240" w:line="480" w:lineRule="auto"/>
      </w:pPr>
      <w:r w:rsidRPr="006C7758">
        <w:t>What are the benefits of using normalization? Discuss 1NF, 2NF, and 3NF with suitable example.</w:t>
      </w:r>
    </w:p>
    <w:p w14:paraId="3327C0AA" w14:textId="1D966FF4" w:rsidR="00407FA4" w:rsidRDefault="00407FA4" w:rsidP="008B6487">
      <w:pPr>
        <w:pStyle w:val="ListParagraph"/>
        <w:numPr>
          <w:ilvl w:val="0"/>
          <w:numId w:val="14"/>
        </w:numPr>
        <w:spacing w:before="240" w:line="480" w:lineRule="auto"/>
      </w:pPr>
      <w:r w:rsidRPr="006C7758">
        <w:t>Define Relational Algebra and explain its six fundamental operations with suitable example.</w:t>
      </w:r>
    </w:p>
    <w:p w14:paraId="32B46378" w14:textId="77777777" w:rsidR="00407FA4" w:rsidRDefault="00407FA4" w:rsidP="006C7758">
      <w:pPr>
        <w:spacing w:before="240" w:line="480" w:lineRule="auto"/>
      </w:pPr>
      <w:r>
        <w:t>Short Answer Questions: [5 marks each]</w:t>
      </w:r>
    </w:p>
    <w:p w14:paraId="02E8E6BD" w14:textId="6583EAB6" w:rsidR="00407FA4" w:rsidRDefault="00407FA4" w:rsidP="008B6487">
      <w:pPr>
        <w:pStyle w:val="ListParagraph"/>
        <w:numPr>
          <w:ilvl w:val="0"/>
          <w:numId w:val="14"/>
        </w:numPr>
        <w:spacing w:before="240" w:line="480" w:lineRule="auto"/>
      </w:pPr>
      <w:r w:rsidRPr="006C7758">
        <w:t>What is database schema? What are functions of database administrator?</w:t>
      </w:r>
    </w:p>
    <w:p w14:paraId="08AD85E3" w14:textId="3BBC1E54" w:rsidR="00407FA4" w:rsidRDefault="00407FA4" w:rsidP="008B6487">
      <w:pPr>
        <w:pStyle w:val="ListParagraph"/>
        <w:numPr>
          <w:ilvl w:val="0"/>
          <w:numId w:val="14"/>
        </w:numPr>
        <w:spacing w:before="240" w:line="480" w:lineRule="auto"/>
      </w:pPr>
      <w:r w:rsidRPr="006C7758">
        <w:lastRenderedPageBreak/>
        <w:t>Construct an E-R diagram for online course registration where students register courses online.</w:t>
      </w:r>
    </w:p>
    <w:p w14:paraId="7E049555" w14:textId="42B5990D" w:rsidR="00407FA4" w:rsidRDefault="00407FA4" w:rsidP="008B6487">
      <w:pPr>
        <w:pStyle w:val="ListParagraph"/>
        <w:numPr>
          <w:ilvl w:val="0"/>
          <w:numId w:val="14"/>
        </w:numPr>
        <w:spacing w:before="240" w:line="480" w:lineRule="auto"/>
      </w:pPr>
      <w:r w:rsidRPr="006C7758">
        <w:t>Discuss referential integrity with example.</w:t>
      </w:r>
    </w:p>
    <w:p w14:paraId="6C94A3AC" w14:textId="78B95927" w:rsidR="00407FA4" w:rsidRDefault="00407FA4" w:rsidP="008B6487">
      <w:pPr>
        <w:pStyle w:val="ListParagraph"/>
        <w:numPr>
          <w:ilvl w:val="0"/>
          <w:numId w:val="14"/>
        </w:numPr>
        <w:spacing w:before="240" w:line="480" w:lineRule="auto"/>
      </w:pPr>
      <w:r w:rsidRPr="006C7758">
        <w:t>What is functional dependency? Why do we need inference rules?</w:t>
      </w:r>
    </w:p>
    <w:p w14:paraId="69D290C1" w14:textId="58C6E058" w:rsidR="00407FA4" w:rsidRDefault="00407FA4" w:rsidP="008B6487">
      <w:pPr>
        <w:pStyle w:val="ListParagraph"/>
        <w:numPr>
          <w:ilvl w:val="0"/>
          <w:numId w:val="14"/>
        </w:numPr>
        <w:spacing w:before="240" w:line="480" w:lineRule="auto"/>
      </w:pPr>
      <w:r w:rsidRPr="006C7758">
        <w:t>Why do we need concurrency control? Discuss two phase locking protocol.</w:t>
      </w:r>
    </w:p>
    <w:p w14:paraId="331423F8" w14:textId="501D5501" w:rsidR="00407FA4" w:rsidRDefault="00407FA4" w:rsidP="008B6487">
      <w:pPr>
        <w:pStyle w:val="ListParagraph"/>
        <w:numPr>
          <w:ilvl w:val="0"/>
          <w:numId w:val="14"/>
        </w:numPr>
        <w:spacing w:before="240" w:line="480" w:lineRule="auto"/>
      </w:pPr>
      <w:r w:rsidRPr="006C7758">
        <w:t>Why do we need database recovery? Discuss shadow paging technique for database recovery.</w:t>
      </w:r>
    </w:p>
    <w:p w14:paraId="2F654A9A" w14:textId="375A6B40" w:rsidR="00407FA4" w:rsidRDefault="00407FA4" w:rsidP="008B6487">
      <w:pPr>
        <w:pStyle w:val="ListParagraph"/>
        <w:numPr>
          <w:ilvl w:val="0"/>
          <w:numId w:val="14"/>
        </w:numPr>
        <w:spacing w:before="240" w:line="480" w:lineRule="auto"/>
      </w:pPr>
      <w:r w:rsidRPr="006C7758">
        <w:t>Differentiate concept of Centralized and Client/Server Architectures for DBMSs with suitable example.</w:t>
      </w:r>
    </w:p>
    <w:p w14:paraId="6B5120F2" w14:textId="30235930" w:rsidR="00407FA4" w:rsidRDefault="00407FA4" w:rsidP="008B6487">
      <w:pPr>
        <w:pStyle w:val="ListParagraph"/>
        <w:numPr>
          <w:ilvl w:val="0"/>
          <w:numId w:val="14"/>
        </w:numPr>
        <w:spacing w:before="240" w:line="480" w:lineRule="auto"/>
      </w:pPr>
      <w:r w:rsidRPr="006C7758">
        <w:t>Define Transaction and explain its desirable properties.</w:t>
      </w:r>
    </w:p>
    <w:p w14:paraId="464EAA19" w14:textId="0EB79FE4" w:rsidR="00407FA4" w:rsidRDefault="00407FA4" w:rsidP="008B6487">
      <w:pPr>
        <w:pStyle w:val="ListParagraph"/>
        <w:numPr>
          <w:ilvl w:val="0"/>
          <w:numId w:val="14"/>
        </w:numPr>
        <w:spacing w:before="240" w:line="480" w:lineRule="auto"/>
      </w:pPr>
      <w:r w:rsidRPr="006C7758">
        <w:t>Explain constraints and characteristics of specialization and generalization of data model.</w:t>
      </w:r>
    </w:p>
    <w:p w14:paraId="50029D03" w14:textId="77777777" w:rsidR="00407FA4" w:rsidRDefault="00407FA4" w:rsidP="008B6487">
      <w:pPr>
        <w:pStyle w:val="ListParagraph"/>
        <w:numPr>
          <w:ilvl w:val="0"/>
          <w:numId w:val="14"/>
        </w:numPr>
        <w:spacing w:before="240" w:line="480" w:lineRule="auto"/>
      </w:pPr>
      <w:r>
        <w:br w:type="page"/>
      </w:r>
    </w:p>
    <w:p w14:paraId="312E5A2B" w14:textId="7E251BF0" w:rsidR="00407FA4" w:rsidRDefault="00407FA4" w:rsidP="006C7758">
      <w:pPr>
        <w:spacing w:before="240" w:line="480" w:lineRule="auto"/>
        <w:rPr>
          <w:b/>
          <w:bCs/>
          <w:sz w:val="36"/>
          <w:szCs w:val="36"/>
        </w:rPr>
      </w:pPr>
      <w:r w:rsidRPr="007554D0">
        <w:rPr>
          <w:b/>
          <w:bCs/>
          <w:sz w:val="36"/>
          <w:szCs w:val="36"/>
        </w:rPr>
        <w:lastRenderedPageBreak/>
        <w:t>20</w:t>
      </w:r>
      <w:r>
        <w:rPr>
          <w:b/>
          <w:bCs/>
          <w:sz w:val="36"/>
          <w:szCs w:val="36"/>
        </w:rPr>
        <w:t>8</w:t>
      </w:r>
      <w:r>
        <w:rPr>
          <w:b/>
          <w:bCs/>
          <w:sz w:val="36"/>
          <w:szCs w:val="36"/>
        </w:rPr>
        <w:t>0</w:t>
      </w:r>
      <w:r>
        <w:rPr>
          <w:b/>
          <w:bCs/>
          <w:sz w:val="36"/>
          <w:szCs w:val="36"/>
        </w:rPr>
        <w:t>:</w:t>
      </w:r>
    </w:p>
    <w:p w14:paraId="5CEE0B7C" w14:textId="59156861" w:rsidR="00407FA4" w:rsidRPr="00407FA4" w:rsidRDefault="00407FA4" w:rsidP="006C7758">
      <w:pPr>
        <w:spacing w:before="240" w:line="480" w:lineRule="auto"/>
      </w:pPr>
      <w:r>
        <w:t>Long Answer Questions: [10 marks each]</w:t>
      </w:r>
    </w:p>
    <w:p w14:paraId="333B8497" w14:textId="77777777" w:rsidR="00407FA4" w:rsidRPr="00407FA4" w:rsidRDefault="00407FA4" w:rsidP="008B6487">
      <w:pPr>
        <w:pStyle w:val="ListParagraph"/>
        <w:numPr>
          <w:ilvl w:val="0"/>
          <w:numId w:val="16"/>
        </w:numPr>
        <w:spacing w:before="240" w:line="480" w:lineRule="auto"/>
      </w:pPr>
      <w:r w:rsidRPr="00407FA4">
        <w:t>Consider a banking database with three tables and primary keys underlined as given below:</w:t>
      </w:r>
    </w:p>
    <w:p w14:paraId="0D5A67F4" w14:textId="766BBFF0" w:rsidR="00407FA4" w:rsidRPr="00407FA4" w:rsidRDefault="008B6487" w:rsidP="006C7758">
      <w:pPr>
        <w:spacing w:before="240" w:line="480" w:lineRule="auto"/>
      </w:pPr>
      <w:r>
        <w:tab/>
      </w:r>
      <w:r>
        <w:tab/>
      </w:r>
      <w:r w:rsidR="00407FA4" w:rsidRPr="00407FA4">
        <w:t>Customer(CustomerID, CustomerName, Address, Phone, Email)</w:t>
      </w:r>
    </w:p>
    <w:p w14:paraId="6052BFF9" w14:textId="481760E8" w:rsidR="00407FA4" w:rsidRPr="00407FA4" w:rsidRDefault="008B6487" w:rsidP="006C7758">
      <w:pPr>
        <w:spacing w:before="240" w:line="480" w:lineRule="auto"/>
      </w:pPr>
      <w:r>
        <w:tab/>
      </w:r>
      <w:r>
        <w:tab/>
      </w:r>
      <w:r w:rsidR="00407FA4" w:rsidRPr="00407FA4">
        <w:t>Owns(CustomerID, AccountNumber)</w:t>
      </w:r>
    </w:p>
    <w:p w14:paraId="619BA678" w14:textId="078DEE23" w:rsidR="00407FA4" w:rsidRPr="00407FA4" w:rsidRDefault="008B6487" w:rsidP="006C7758">
      <w:pPr>
        <w:spacing w:before="240" w:line="480" w:lineRule="auto"/>
      </w:pPr>
      <w:r>
        <w:tab/>
      </w:r>
      <w:r>
        <w:tab/>
      </w:r>
      <w:r w:rsidR="00407FA4" w:rsidRPr="00407FA4">
        <w:t>Account(AccountNumber, AccountType, Balance)</w:t>
      </w:r>
    </w:p>
    <w:p w14:paraId="2B4E42D4" w14:textId="6AF572C1" w:rsidR="00407FA4" w:rsidRPr="00407FA4" w:rsidRDefault="008B6487" w:rsidP="006C7758">
      <w:pPr>
        <w:spacing w:before="240" w:line="480" w:lineRule="auto"/>
      </w:pPr>
      <w:r>
        <w:tab/>
      </w:r>
      <w:r w:rsidR="00407FA4" w:rsidRPr="00407FA4">
        <w:t>Write both relational algebra and SQL queries:</w:t>
      </w:r>
    </w:p>
    <w:p w14:paraId="746694CE" w14:textId="2B550F2F" w:rsidR="00407FA4" w:rsidRPr="00407FA4" w:rsidRDefault="00407FA4" w:rsidP="008B6487">
      <w:pPr>
        <w:pStyle w:val="ListParagraph"/>
        <w:numPr>
          <w:ilvl w:val="1"/>
          <w:numId w:val="17"/>
        </w:numPr>
        <w:spacing w:before="240" w:line="480" w:lineRule="auto"/>
      </w:pPr>
      <w:r w:rsidRPr="00407FA4">
        <w:t>To display name of all customers who live in “Kathmandu”.</w:t>
      </w:r>
    </w:p>
    <w:p w14:paraId="1E67A237" w14:textId="7E3D09C4" w:rsidR="00407FA4" w:rsidRPr="00407FA4" w:rsidRDefault="00407FA4" w:rsidP="008B6487">
      <w:pPr>
        <w:pStyle w:val="ListParagraph"/>
        <w:numPr>
          <w:ilvl w:val="1"/>
          <w:numId w:val="17"/>
        </w:numPr>
        <w:spacing w:before="240" w:line="480" w:lineRule="auto"/>
      </w:pPr>
      <w:r w:rsidRPr="00407FA4">
        <w:t>To count total number of customers.</w:t>
      </w:r>
    </w:p>
    <w:p w14:paraId="08C6E9BB" w14:textId="51E65910" w:rsidR="00407FA4" w:rsidRPr="00407FA4" w:rsidRDefault="00407FA4" w:rsidP="008B6487">
      <w:pPr>
        <w:pStyle w:val="ListParagraph"/>
        <w:numPr>
          <w:ilvl w:val="1"/>
          <w:numId w:val="17"/>
        </w:numPr>
        <w:spacing w:before="240" w:line="480" w:lineRule="auto"/>
      </w:pPr>
      <w:r w:rsidRPr="00407FA4">
        <w:t>To find name of those customers who have balance greater than or equal to 100000.</w:t>
      </w:r>
    </w:p>
    <w:p w14:paraId="0EB01F85" w14:textId="4A49F785" w:rsidR="008B6487" w:rsidRPr="00407FA4" w:rsidRDefault="00407FA4" w:rsidP="008B6487">
      <w:pPr>
        <w:pStyle w:val="ListParagraph"/>
        <w:numPr>
          <w:ilvl w:val="1"/>
          <w:numId w:val="17"/>
        </w:numPr>
        <w:spacing w:before="240" w:line="480" w:lineRule="auto"/>
      </w:pPr>
      <w:r w:rsidRPr="00407FA4">
        <w:t>To find average balance of each account type.</w:t>
      </w:r>
    </w:p>
    <w:p w14:paraId="4E5139F5" w14:textId="0BDF2085" w:rsidR="00407FA4" w:rsidRDefault="00407FA4" w:rsidP="008B6487">
      <w:pPr>
        <w:pStyle w:val="ListParagraph"/>
        <w:numPr>
          <w:ilvl w:val="0"/>
          <w:numId w:val="16"/>
        </w:numPr>
        <w:spacing w:before="240" w:line="480" w:lineRule="auto"/>
      </w:pPr>
      <w:r w:rsidRPr="006C7758">
        <w:t>Define normalization. Why normalization is important in database design? Explain 1NF, 2NF and 3NF with suitable example.</w:t>
      </w:r>
    </w:p>
    <w:p w14:paraId="4B7B477C" w14:textId="1236C106" w:rsidR="00407FA4" w:rsidRDefault="00407FA4" w:rsidP="008B6487">
      <w:pPr>
        <w:pStyle w:val="ListParagraph"/>
        <w:numPr>
          <w:ilvl w:val="0"/>
          <w:numId w:val="16"/>
        </w:numPr>
        <w:spacing w:before="240" w:line="480" w:lineRule="auto"/>
      </w:pPr>
      <w:r w:rsidRPr="006C7758">
        <w:t xml:space="preserve">What is two-phase locking? What are </w:t>
      </w:r>
      <w:proofErr w:type="gramStart"/>
      <w:r w:rsidRPr="006C7758">
        <w:t>different types</w:t>
      </w:r>
      <w:proofErr w:type="gramEnd"/>
      <w:r w:rsidRPr="006C7758">
        <w:t xml:space="preserve"> of locks in two-phase locking? Explain basic, conservative, strict, rigorous two-phase locking. What is lock conversion?</w:t>
      </w:r>
    </w:p>
    <w:p w14:paraId="494D52B9" w14:textId="77777777" w:rsidR="00407FA4" w:rsidRDefault="00407FA4" w:rsidP="006C7758">
      <w:pPr>
        <w:spacing w:before="240" w:line="480" w:lineRule="auto"/>
      </w:pPr>
      <w:r>
        <w:lastRenderedPageBreak/>
        <w:t>Short Answer Questions: [5 marks each]</w:t>
      </w:r>
    </w:p>
    <w:p w14:paraId="16082B57" w14:textId="79860427" w:rsidR="00407FA4" w:rsidRDefault="00407FA4" w:rsidP="008B6487">
      <w:pPr>
        <w:pStyle w:val="ListParagraph"/>
        <w:numPr>
          <w:ilvl w:val="0"/>
          <w:numId w:val="16"/>
        </w:numPr>
        <w:spacing w:before="240" w:line="480" w:lineRule="auto"/>
      </w:pPr>
      <w:r w:rsidRPr="006C7758">
        <w:t>What is flat-file system? What are the advantages of using DBMS approach?</w:t>
      </w:r>
    </w:p>
    <w:p w14:paraId="38BA8A90" w14:textId="5D360B68" w:rsidR="00407FA4" w:rsidRDefault="00407FA4" w:rsidP="008B6487">
      <w:pPr>
        <w:pStyle w:val="ListParagraph"/>
        <w:numPr>
          <w:ilvl w:val="0"/>
          <w:numId w:val="16"/>
        </w:numPr>
        <w:spacing w:before="240" w:line="480" w:lineRule="auto"/>
      </w:pPr>
      <w:r w:rsidRPr="006C7758">
        <w:t xml:space="preserve">Define data abstraction, data model, schemas, </w:t>
      </w:r>
      <w:proofErr w:type="gramStart"/>
      <w:r w:rsidRPr="006C7758">
        <w:t>instances</w:t>
      </w:r>
      <w:proofErr w:type="gramEnd"/>
      <w:r w:rsidRPr="006C7758">
        <w:t xml:space="preserve"> and database state.</w:t>
      </w:r>
    </w:p>
    <w:p w14:paraId="501637C8" w14:textId="59D04C01" w:rsidR="00407FA4" w:rsidRDefault="00407FA4" w:rsidP="008B6487">
      <w:pPr>
        <w:pStyle w:val="ListParagraph"/>
        <w:numPr>
          <w:ilvl w:val="0"/>
          <w:numId w:val="16"/>
        </w:numPr>
        <w:spacing w:before="240" w:line="480" w:lineRule="auto"/>
      </w:pPr>
      <w:r w:rsidRPr="006C7758">
        <w:t xml:space="preserve">What is conceptual data model? Explain </w:t>
      </w:r>
      <w:proofErr w:type="gramStart"/>
      <w:r w:rsidRPr="006C7758">
        <w:t>different types</w:t>
      </w:r>
      <w:proofErr w:type="gramEnd"/>
      <w:r w:rsidRPr="006C7758">
        <w:t xml:space="preserve"> of attributes used in ER diagram.</w:t>
      </w:r>
    </w:p>
    <w:p w14:paraId="391EAECC" w14:textId="32424107" w:rsidR="00407FA4" w:rsidRDefault="00407FA4" w:rsidP="008B6487">
      <w:pPr>
        <w:pStyle w:val="ListParagraph"/>
        <w:numPr>
          <w:ilvl w:val="0"/>
          <w:numId w:val="16"/>
        </w:numPr>
        <w:spacing w:before="240" w:line="480" w:lineRule="auto"/>
      </w:pPr>
      <w:r w:rsidRPr="006C7758">
        <w:t xml:space="preserve">What is relational model? Define the terms domain, attribute, </w:t>
      </w:r>
      <w:proofErr w:type="gramStart"/>
      <w:r w:rsidRPr="006C7758">
        <w:t>tuple</w:t>
      </w:r>
      <w:proofErr w:type="gramEnd"/>
      <w:r w:rsidRPr="006C7758">
        <w:t xml:space="preserve"> and relation.</w:t>
      </w:r>
    </w:p>
    <w:p w14:paraId="15906BC5" w14:textId="7F3A2AD0" w:rsidR="00407FA4" w:rsidRDefault="00407FA4" w:rsidP="008B6487">
      <w:pPr>
        <w:pStyle w:val="ListParagraph"/>
        <w:numPr>
          <w:ilvl w:val="0"/>
          <w:numId w:val="16"/>
        </w:numPr>
        <w:spacing w:before="240" w:line="480" w:lineRule="auto"/>
      </w:pPr>
      <w:r w:rsidRPr="006C7758">
        <w:t>What is tuple relational calculus? Explain.</w:t>
      </w:r>
    </w:p>
    <w:p w14:paraId="2BADB375" w14:textId="5D610CA1" w:rsidR="00407FA4" w:rsidRDefault="00407FA4" w:rsidP="008B6487">
      <w:pPr>
        <w:pStyle w:val="ListParagraph"/>
        <w:numPr>
          <w:ilvl w:val="0"/>
          <w:numId w:val="16"/>
        </w:numPr>
        <w:spacing w:before="240" w:line="480" w:lineRule="auto"/>
      </w:pPr>
      <w:r w:rsidRPr="006C7758">
        <w:t xml:space="preserve">Define transaction. What are different desirable properties of </w:t>
      </w:r>
      <w:r w:rsidR="008B6487" w:rsidRPr="006C7758">
        <w:t>transaction?</w:t>
      </w:r>
    </w:p>
    <w:p w14:paraId="1B92D380" w14:textId="6EC4A1F1" w:rsidR="00407FA4" w:rsidRDefault="00407FA4" w:rsidP="008B6487">
      <w:pPr>
        <w:pStyle w:val="ListParagraph"/>
        <w:numPr>
          <w:ilvl w:val="0"/>
          <w:numId w:val="16"/>
        </w:numPr>
        <w:spacing w:before="240" w:line="480" w:lineRule="auto"/>
      </w:pPr>
      <w:r w:rsidRPr="006C7758">
        <w:t xml:space="preserve">Why do we need concurrency control in </w:t>
      </w:r>
      <w:r w:rsidR="008B6487" w:rsidRPr="006C7758">
        <w:t>databases</w:t>
      </w:r>
      <w:r w:rsidRPr="006C7758">
        <w:t>? Explain.</w:t>
      </w:r>
    </w:p>
    <w:p w14:paraId="3C745B17" w14:textId="60552BD1" w:rsidR="00407FA4" w:rsidRPr="00407FA4" w:rsidRDefault="00407FA4" w:rsidP="008B6487">
      <w:pPr>
        <w:pStyle w:val="ListParagraph"/>
        <w:numPr>
          <w:ilvl w:val="0"/>
          <w:numId w:val="16"/>
        </w:numPr>
        <w:spacing w:before="240" w:line="480" w:lineRule="auto"/>
      </w:pPr>
      <w:r w:rsidRPr="006C7758">
        <w:t>Why database recovery is essential? Explain recovery technique based on immediate update.</w:t>
      </w:r>
    </w:p>
    <w:p w14:paraId="60B3822B" w14:textId="77777777" w:rsidR="008B6487" w:rsidRDefault="00407FA4" w:rsidP="006C7758">
      <w:pPr>
        <w:pStyle w:val="ListParagraph"/>
        <w:numPr>
          <w:ilvl w:val="0"/>
          <w:numId w:val="16"/>
        </w:numPr>
        <w:spacing w:before="240" w:line="480" w:lineRule="auto"/>
      </w:pPr>
      <w:r w:rsidRPr="00407FA4">
        <w:t>Write short notes on:</w:t>
      </w:r>
    </w:p>
    <w:p w14:paraId="53F59EC4" w14:textId="10D89AB3" w:rsidR="008B6487" w:rsidRDefault="00407FA4" w:rsidP="008B6487">
      <w:pPr>
        <w:pStyle w:val="ListParagraph"/>
        <w:numPr>
          <w:ilvl w:val="0"/>
          <w:numId w:val="18"/>
        </w:numPr>
        <w:spacing w:before="240" w:line="480" w:lineRule="auto"/>
      </w:pPr>
      <w:r w:rsidRPr="00407FA4">
        <w:t>Natural join</w:t>
      </w:r>
    </w:p>
    <w:p w14:paraId="177EE049" w14:textId="556D0F6D" w:rsidR="00407FA4" w:rsidRPr="00407FA4" w:rsidRDefault="00407FA4" w:rsidP="008B6487">
      <w:pPr>
        <w:pStyle w:val="ListParagraph"/>
        <w:numPr>
          <w:ilvl w:val="0"/>
          <w:numId w:val="18"/>
        </w:numPr>
        <w:spacing w:before="240" w:line="480" w:lineRule="auto"/>
      </w:pPr>
      <w:r w:rsidRPr="00407FA4">
        <w:t>Shadow paging</w:t>
      </w:r>
    </w:p>
    <w:p w14:paraId="796F1EE4" w14:textId="5FC7BD18" w:rsidR="00407FA4" w:rsidRDefault="00407FA4" w:rsidP="006C7758">
      <w:pPr>
        <w:spacing w:before="240" w:line="480" w:lineRule="auto"/>
      </w:pPr>
    </w:p>
    <w:p w14:paraId="0DEB72D6" w14:textId="77777777" w:rsidR="00407FA4" w:rsidRDefault="00407FA4" w:rsidP="006C7758">
      <w:pPr>
        <w:spacing w:before="240" w:line="480" w:lineRule="auto"/>
      </w:pPr>
      <w:r>
        <w:br w:type="page"/>
      </w:r>
    </w:p>
    <w:p w14:paraId="69F1C19B" w14:textId="52668EC8" w:rsidR="00407FA4" w:rsidRDefault="00407FA4" w:rsidP="006C7758">
      <w:pPr>
        <w:spacing w:before="240" w:line="480" w:lineRule="auto"/>
        <w:rPr>
          <w:b/>
          <w:bCs/>
          <w:sz w:val="36"/>
          <w:szCs w:val="36"/>
        </w:rPr>
      </w:pPr>
      <w:r w:rsidRPr="007554D0">
        <w:rPr>
          <w:b/>
          <w:bCs/>
          <w:sz w:val="36"/>
          <w:szCs w:val="36"/>
        </w:rPr>
        <w:lastRenderedPageBreak/>
        <w:t>20</w:t>
      </w:r>
      <w:r>
        <w:rPr>
          <w:b/>
          <w:bCs/>
          <w:sz w:val="36"/>
          <w:szCs w:val="36"/>
        </w:rPr>
        <w:t>79</w:t>
      </w:r>
      <w:r>
        <w:rPr>
          <w:b/>
          <w:bCs/>
          <w:sz w:val="36"/>
          <w:szCs w:val="36"/>
        </w:rPr>
        <w:t>:</w:t>
      </w:r>
    </w:p>
    <w:p w14:paraId="7A9D3A49" w14:textId="77777777" w:rsidR="00407FA4" w:rsidRDefault="00407FA4" w:rsidP="006C7758">
      <w:pPr>
        <w:spacing w:before="240" w:line="480" w:lineRule="auto"/>
      </w:pPr>
      <w:r>
        <w:t>Long Answer Questions: [10 marks each]</w:t>
      </w:r>
    </w:p>
    <w:p w14:paraId="702FB6E8" w14:textId="3BFC7956" w:rsidR="00407FA4" w:rsidRDefault="00407FA4" w:rsidP="008B6487">
      <w:pPr>
        <w:pStyle w:val="ListParagraph"/>
        <w:numPr>
          <w:ilvl w:val="0"/>
          <w:numId w:val="19"/>
        </w:numPr>
        <w:spacing w:before="240" w:line="480" w:lineRule="auto"/>
      </w:pPr>
      <w:r w:rsidRPr="006C7758">
        <w:t>What is Database Management System? Explain the DBMS architecture with a diagram. What is data independence?</w:t>
      </w:r>
    </w:p>
    <w:p w14:paraId="576AB17B" w14:textId="23F63967" w:rsidR="00407FA4" w:rsidRDefault="00407FA4" w:rsidP="008B6487">
      <w:pPr>
        <w:pStyle w:val="ListParagraph"/>
        <w:numPr>
          <w:ilvl w:val="0"/>
          <w:numId w:val="19"/>
        </w:numPr>
        <w:spacing w:before="240" w:line="480" w:lineRule="auto"/>
      </w:pPr>
      <w:r w:rsidRPr="006C7758">
        <w:t xml:space="preserve">What is entities and </w:t>
      </w:r>
      <w:r w:rsidR="008B6487" w:rsidRPr="006C7758">
        <w:t>their</w:t>
      </w:r>
      <w:r w:rsidRPr="006C7758">
        <w:t xml:space="preserve"> types? How do we reduce </w:t>
      </w:r>
      <w:proofErr w:type="gramStart"/>
      <w:r w:rsidRPr="006C7758">
        <w:t>different types</w:t>
      </w:r>
      <w:proofErr w:type="gramEnd"/>
      <w:r w:rsidRPr="006C7758">
        <w:t xml:space="preserve"> of entities and relationships of ER diagram into Tables? Explain with assuming </w:t>
      </w:r>
      <w:proofErr w:type="gramStart"/>
      <w:r w:rsidRPr="006C7758">
        <w:t>different types</w:t>
      </w:r>
      <w:proofErr w:type="gramEnd"/>
      <w:r w:rsidRPr="006C7758">
        <w:t xml:space="preserve"> of entities and relations.</w:t>
      </w:r>
    </w:p>
    <w:p w14:paraId="3A943345" w14:textId="5C50C1F6" w:rsidR="006C7758" w:rsidRDefault="006C7758" w:rsidP="008B6487">
      <w:pPr>
        <w:pStyle w:val="ListParagraph"/>
        <w:numPr>
          <w:ilvl w:val="0"/>
          <w:numId w:val="19"/>
        </w:numPr>
        <w:spacing w:before="240" w:line="480" w:lineRule="auto"/>
      </w:pPr>
      <w:r w:rsidRPr="006C7758">
        <w:t>What is normalization? Why normalization is required? Explain 1NF, 2NF, and 3NF with example.</w:t>
      </w:r>
    </w:p>
    <w:p w14:paraId="7CD200B2" w14:textId="77777777" w:rsidR="00407FA4" w:rsidRDefault="00407FA4" w:rsidP="006C7758">
      <w:pPr>
        <w:spacing w:before="240" w:line="480" w:lineRule="auto"/>
      </w:pPr>
      <w:r>
        <w:t>Short Answer Questions: [5 marks each]</w:t>
      </w:r>
    </w:p>
    <w:p w14:paraId="75DE18E1" w14:textId="240B55DC" w:rsidR="006C7758" w:rsidRDefault="006C7758" w:rsidP="008B6487">
      <w:pPr>
        <w:pStyle w:val="ListParagraph"/>
        <w:numPr>
          <w:ilvl w:val="0"/>
          <w:numId w:val="19"/>
        </w:numPr>
        <w:spacing w:before="240" w:line="480" w:lineRule="auto"/>
      </w:pPr>
      <w:r w:rsidRPr="006C7758">
        <w:t>What do you mean by Schema and Instance in DBMS? Explain both with examples.</w:t>
      </w:r>
    </w:p>
    <w:p w14:paraId="7C2F7C76" w14:textId="229A7DAA" w:rsidR="006C7758" w:rsidRPr="006C7758" w:rsidRDefault="006C7758" w:rsidP="008B6487">
      <w:pPr>
        <w:pStyle w:val="ListParagraph"/>
        <w:numPr>
          <w:ilvl w:val="0"/>
          <w:numId w:val="19"/>
        </w:numPr>
        <w:spacing w:before="240" w:line="480" w:lineRule="auto"/>
      </w:pPr>
      <w:r w:rsidRPr="006C7758">
        <w:t>What is conflict schedule? Explain with example.</w:t>
      </w:r>
      <w:r>
        <w:tab/>
      </w:r>
    </w:p>
    <w:p w14:paraId="44C6B41A" w14:textId="08859F8D" w:rsidR="006C7758" w:rsidRPr="006C7758" w:rsidRDefault="006C7758" w:rsidP="008B6487">
      <w:pPr>
        <w:pStyle w:val="ListParagraph"/>
        <w:numPr>
          <w:ilvl w:val="0"/>
          <w:numId w:val="19"/>
        </w:numPr>
        <w:spacing w:before="240" w:line="480" w:lineRule="auto"/>
      </w:pPr>
      <w:r w:rsidRPr="006C7758">
        <w:t>Retrieve the TName, and No_of_p</w:t>
      </w:r>
      <w:r w:rsidR="008B6487">
        <w:t>e</w:t>
      </w:r>
      <w:r w:rsidRPr="006C7758">
        <w:t>riod of teachers who teach in “ABC” school using Relational Algebra.</w:t>
      </w:r>
    </w:p>
    <w:p w14:paraId="15F81F64" w14:textId="6C84973F" w:rsidR="006C7758" w:rsidRPr="006C7758" w:rsidRDefault="008B6487" w:rsidP="006C7758">
      <w:pPr>
        <w:spacing w:before="240" w:line="480" w:lineRule="auto"/>
      </w:pPr>
      <w:r>
        <w:tab/>
      </w:r>
      <w:r>
        <w:tab/>
      </w:r>
      <w:r w:rsidR="006C7758" w:rsidRPr="006C7758">
        <w:t>TEACHER  (TID, TName, TAddress, TQualification)</w:t>
      </w:r>
    </w:p>
    <w:p w14:paraId="6AD8FFEA" w14:textId="077BE124" w:rsidR="006C7758" w:rsidRPr="006C7758" w:rsidRDefault="008B6487" w:rsidP="006C7758">
      <w:pPr>
        <w:spacing w:before="240" w:line="480" w:lineRule="auto"/>
      </w:pPr>
      <w:r>
        <w:tab/>
      </w:r>
      <w:r>
        <w:tab/>
      </w:r>
      <w:r w:rsidR="006C7758" w:rsidRPr="006C7758">
        <w:t>SCHOOL (SID, SName, SAddress, SPhone)</w:t>
      </w:r>
    </w:p>
    <w:p w14:paraId="21DEA3E1" w14:textId="54D09851" w:rsidR="006C7758" w:rsidRPr="006C7758" w:rsidRDefault="008B6487" w:rsidP="006C7758">
      <w:pPr>
        <w:spacing w:before="240" w:line="480" w:lineRule="auto"/>
      </w:pPr>
      <w:r>
        <w:tab/>
      </w:r>
      <w:r>
        <w:tab/>
      </w:r>
      <w:r w:rsidR="006C7758" w:rsidRPr="006C7758">
        <w:t>SCHOOL_TEACHER (SID, TID, No_of Period).</w:t>
      </w:r>
    </w:p>
    <w:p w14:paraId="30CBA033" w14:textId="06CDA3AD" w:rsidR="006C7758" w:rsidRDefault="006C7758" w:rsidP="008B6487">
      <w:pPr>
        <w:pStyle w:val="ListParagraph"/>
        <w:numPr>
          <w:ilvl w:val="0"/>
          <w:numId w:val="19"/>
        </w:numPr>
        <w:spacing w:before="240" w:line="480" w:lineRule="auto"/>
      </w:pPr>
      <w:r w:rsidRPr="006C7758">
        <w:t>Explain aggregation with example.</w:t>
      </w:r>
    </w:p>
    <w:p w14:paraId="4BB0AD52" w14:textId="55B7F6DA" w:rsidR="006C7758" w:rsidRDefault="006C7758" w:rsidP="008B6487">
      <w:pPr>
        <w:pStyle w:val="ListParagraph"/>
        <w:numPr>
          <w:ilvl w:val="0"/>
          <w:numId w:val="19"/>
        </w:numPr>
        <w:spacing w:before="240" w:line="480" w:lineRule="auto"/>
      </w:pPr>
      <w:r w:rsidRPr="006C7758">
        <w:lastRenderedPageBreak/>
        <w:t>Define functional dependencies. Explain 2nd normal form with example.</w:t>
      </w:r>
    </w:p>
    <w:p w14:paraId="6C597827" w14:textId="7B3E07A5" w:rsidR="006C7758" w:rsidRDefault="006C7758" w:rsidP="008B6487">
      <w:pPr>
        <w:pStyle w:val="ListParagraph"/>
        <w:numPr>
          <w:ilvl w:val="0"/>
          <w:numId w:val="19"/>
        </w:numPr>
        <w:spacing w:before="240" w:line="480" w:lineRule="auto"/>
      </w:pPr>
      <w:r w:rsidRPr="006C7758">
        <w:t>Explain Assertion and Triggers with example.</w:t>
      </w:r>
    </w:p>
    <w:p w14:paraId="7BC6132E" w14:textId="0FED25B1" w:rsidR="006C7758" w:rsidRDefault="006C7758" w:rsidP="008B6487">
      <w:pPr>
        <w:pStyle w:val="ListParagraph"/>
        <w:numPr>
          <w:ilvl w:val="0"/>
          <w:numId w:val="19"/>
        </w:numPr>
        <w:spacing w:before="240" w:line="480" w:lineRule="auto"/>
      </w:pPr>
      <w:r w:rsidRPr="006C7758">
        <w:t>What is concurrency control? What are its advantages in DBMS?</w:t>
      </w:r>
    </w:p>
    <w:p w14:paraId="2216A2C8" w14:textId="7697E447" w:rsidR="006C7758" w:rsidRDefault="006C7758" w:rsidP="008B6487">
      <w:pPr>
        <w:pStyle w:val="ListParagraph"/>
        <w:numPr>
          <w:ilvl w:val="0"/>
          <w:numId w:val="19"/>
        </w:numPr>
        <w:spacing w:before="240" w:line="480" w:lineRule="auto"/>
      </w:pPr>
      <w:r w:rsidRPr="006C7758">
        <w:t xml:space="preserve">What is Buffer Management in DBMS? </w:t>
      </w:r>
      <w:r w:rsidR="008B6487" w:rsidRPr="006C7758">
        <w:t>Explain</w:t>
      </w:r>
      <w:r w:rsidRPr="006C7758">
        <w:t>.</w:t>
      </w:r>
    </w:p>
    <w:p w14:paraId="66E1FACD" w14:textId="7D6B5FC3" w:rsidR="006C7758" w:rsidRDefault="006C7758" w:rsidP="008B6487">
      <w:pPr>
        <w:pStyle w:val="ListParagraph"/>
        <w:numPr>
          <w:ilvl w:val="0"/>
          <w:numId w:val="19"/>
        </w:numPr>
        <w:spacing w:before="240" w:line="480" w:lineRule="auto"/>
      </w:pPr>
      <w:r w:rsidRPr="006C7758">
        <w:t>What is transaction? Draw states of transaction and explain.</w:t>
      </w:r>
    </w:p>
    <w:p w14:paraId="445FB65E" w14:textId="77777777" w:rsidR="006C7758" w:rsidRDefault="006C7758" w:rsidP="006C7758">
      <w:pPr>
        <w:spacing w:before="240" w:line="480" w:lineRule="auto"/>
      </w:pPr>
      <w:r>
        <w:br w:type="page"/>
      </w:r>
    </w:p>
    <w:p w14:paraId="74F58288" w14:textId="6D045C0D" w:rsidR="00407FA4" w:rsidRDefault="00407FA4" w:rsidP="006C7758">
      <w:pPr>
        <w:spacing w:before="240" w:line="480" w:lineRule="auto"/>
        <w:rPr>
          <w:b/>
          <w:bCs/>
          <w:sz w:val="36"/>
          <w:szCs w:val="36"/>
        </w:rPr>
      </w:pPr>
      <w:r w:rsidRPr="007554D0">
        <w:rPr>
          <w:b/>
          <w:bCs/>
          <w:sz w:val="36"/>
          <w:szCs w:val="36"/>
        </w:rPr>
        <w:lastRenderedPageBreak/>
        <w:t>20</w:t>
      </w:r>
      <w:r>
        <w:rPr>
          <w:b/>
          <w:bCs/>
          <w:sz w:val="36"/>
          <w:szCs w:val="36"/>
        </w:rPr>
        <w:t>78</w:t>
      </w:r>
      <w:r>
        <w:rPr>
          <w:b/>
          <w:bCs/>
          <w:sz w:val="36"/>
          <w:szCs w:val="36"/>
        </w:rPr>
        <w:t>:</w:t>
      </w:r>
    </w:p>
    <w:p w14:paraId="099D81D6" w14:textId="77777777" w:rsidR="00407FA4" w:rsidRDefault="00407FA4" w:rsidP="006C7758">
      <w:pPr>
        <w:spacing w:before="240" w:line="480" w:lineRule="auto"/>
      </w:pPr>
      <w:r>
        <w:t>Long Answer Questions: [10 marks each]</w:t>
      </w:r>
    </w:p>
    <w:p w14:paraId="4B594B0C" w14:textId="51CCC617" w:rsidR="006C7758" w:rsidRPr="006C7758" w:rsidRDefault="006C7758" w:rsidP="008B6487">
      <w:pPr>
        <w:pStyle w:val="ListParagraph"/>
        <w:numPr>
          <w:ilvl w:val="0"/>
          <w:numId w:val="20"/>
        </w:numPr>
        <w:spacing w:before="240" w:line="480" w:lineRule="auto"/>
      </w:pPr>
      <w:r w:rsidRPr="006C7758">
        <w:t xml:space="preserve">What are </w:t>
      </w:r>
      <w:proofErr w:type="gramStart"/>
      <w:r w:rsidRPr="006C7758">
        <w:t>different types</w:t>
      </w:r>
      <w:proofErr w:type="gramEnd"/>
      <w:r w:rsidRPr="006C7758">
        <w:t xml:space="preserve"> of Database users and their roles? Explain the Data independence with example.</w:t>
      </w:r>
    </w:p>
    <w:p w14:paraId="3BA0D76A" w14:textId="580F85E2" w:rsidR="006C7758" w:rsidRPr="006C7758" w:rsidRDefault="006C7758" w:rsidP="008B6487">
      <w:pPr>
        <w:pStyle w:val="ListParagraph"/>
        <w:numPr>
          <w:ilvl w:val="0"/>
          <w:numId w:val="20"/>
        </w:numPr>
        <w:spacing w:before="240" w:line="480" w:lineRule="auto"/>
      </w:pPr>
      <w:r w:rsidRPr="006C7758">
        <w:t xml:space="preserve">What are the components of ER diagram? Explain the function of various symbols </w:t>
      </w:r>
      <w:r w:rsidR="008B6487" w:rsidRPr="006C7758">
        <w:t>used</w:t>
      </w:r>
      <w:r w:rsidRPr="006C7758">
        <w:t xml:space="preserve"> in ER diagram. Construct an ER diagram to store data in a library of your college.</w:t>
      </w:r>
    </w:p>
    <w:p w14:paraId="52ED6337" w14:textId="3DC821D4" w:rsidR="006C7758" w:rsidRDefault="006C7758" w:rsidP="008B6487">
      <w:pPr>
        <w:pStyle w:val="ListParagraph"/>
        <w:numPr>
          <w:ilvl w:val="0"/>
          <w:numId w:val="20"/>
        </w:numPr>
        <w:spacing w:before="240" w:line="480" w:lineRule="auto"/>
      </w:pPr>
      <w:r w:rsidRPr="006C7758">
        <w:t xml:space="preserve">Explain deadlock and starvation. Explain Time </w:t>
      </w:r>
      <w:r w:rsidR="008B6487" w:rsidRPr="006C7758">
        <w:t>stamp-based</w:t>
      </w:r>
      <w:r w:rsidRPr="006C7758">
        <w:t xml:space="preserve"> protocol for concurrency control?</w:t>
      </w:r>
    </w:p>
    <w:p w14:paraId="7A8AADE7" w14:textId="77777777" w:rsidR="00407FA4" w:rsidRDefault="00407FA4" w:rsidP="006C7758">
      <w:pPr>
        <w:spacing w:before="240" w:line="480" w:lineRule="auto"/>
      </w:pPr>
      <w:r>
        <w:t>Short Answer Questions: [5 marks each]</w:t>
      </w:r>
    </w:p>
    <w:p w14:paraId="037721F3" w14:textId="11A71D6A" w:rsidR="006C7758" w:rsidRDefault="006C7758" w:rsidP="008B6487">
      <w:pPr>
        <w:pStyle w:val="ListParagraph"/>
        <w:numPr>
          <w:ilvl w:val="0"/>
          <w:numId w:val="20"/>
        </w:numPr>
        <w:spacing w:before="240" w:line="480" w:lineRule="auto"/>
      </w:pPr>
      <w:r w:rsidRPr="006C7758">
        <w:t>What is difference between logical data independence and physical data independence?</w:t>
      </w:r>
    </w:p>
    <w:p w14:paraId="20D8B49B" w14:textId="3B9215B0" w:rsidR="006C7758" w:rsidRPr="006C7758" w:rsidRDefault="006C7758" w:rsidP="008B6487">
      <w:pPr>
        <w:pStyle w:val="ListParagraph"/>
        <w:numPr>
          <w:ilvl w:val="0"/>
          <w:numId w:val="20"/>
        </w:numPr>
        <w:spacing w:before="240" w:line="480" w:lineRule="auto"/>
      </w:pPr>
      <w:r w:rsidRPr="006C7758">
        <w:t>Explain Relationship and Relationship sets with example.</w:t>
      </w:r>
    </w:p>
    <w:p w14:paraId="349569B0" w14:textId="2F1466EF" w:rsidR="006C7758" w:rsidRPr="006C7758" w:rsidRDefault="008B6487" w:rsidP="008B6487">
      <w:pPr>
        <w:pStyle w:val="ListParagraph"/>
        <w:numPr>
          <w:ilvl w:val="0"/>
          <w:numId w:val="20"/>
        </w:numPr>
        <w:spacing w:before="240" w:line="480" w:lineRule="auto"/>
      </w:pPr>
      <w:r w:rsidRPr="006C7758">
        <w:t>Retrieve</w:t>
      </w:r>
      <w:r w:rsidR="006C7758" w:rsidRPr="006C7758">
        <w:t xml:space="preserve"> the TName, SName, SPhone for “ABC” school using SQL from given relation as below.</w:t>
      </w:r>
    </w:p>
    <w:p w14:paraId="6304546F" w14:textId="44AF9DA1" w:rsidR="006C7758" w:rsidRPr="006C7758" w:rsidRDefault="008B6487" w:rsidP="006C7758">
      <w:pPr>
        <w:spacing w:before="240" w:line="480" w:lineRule="auto"/>
      </w:pPr>
      <w:r>
        <w:tab/>
      </w:r>
      <w:r>
        <w:tab/>
      </w:r>
      <w:r w:rsidR="006C7758" w:rsidRPr="006C7758">
        <w:t>TEACHER (TID, TName, TAddress, TQualification)</w:t>
      </w:r>
    </w:p>
    <w:p w14:paraId="38281BD0" w14:textId="2DD6CF06" w:rsidR="006C7758" w:rsidRPr="006C7758" w:rsidRDefault="008B6487" w:rsidP="006C7758">
      <w:pPr>
        <w:spacing w:before="240" w:line="480" w:lineRule="auto"/>
      </w:pPr>
      <w:r>
        <w:tab/>
      </w:r>
      <w:r>
        <w:tab/>
      </w:r>
      <w:r w:rsidR="006C7758" w:rsidRPr="006C7758">
        <w:t>SCHOOL (SID, SName, SAddress, SPhone)</w:t>
      </w:r>
    </w:p>
    <w:p w14:paraId="75BFCD35" w14:textId="7C811595" w:rsidR="006C7758" w:rsidRPr="006C7758" w:rsidRDefault="008B6487" w:rsidP="006C7758">
      <w:pPr>
        <w:spacing w:before="240" w:line="480" w:lineRule="auto"/>
      </w:pPr>
      <w:r>
        <w:tab/>
      </w:r>
      <w:r>
        <w:tab/>
      </w:r>
      <w:r w:rsidR="006C7758" w:rsidRPr="006C7758">
        <w:t>SCHOOL_TEACHER (SID, TID, No_of Period)</w:t>
      </w:r>
    </w:p>
    <w:p w14:paraId="569BBE9C" w14:textId="227C7425" w:rsidR="006C7758" w:rsidRDefault="006C7758" w:rsidP="008B6487">
      <w:pPr>
        <w:pStyle w:val="ListParagraph"/>
        <w:numPr>
          <w:ilvl w:val="0"/>
          <w:numId w:val="20"/>
        </w:numPr>
        <w:spacing w:before="240" w:line="480" w:lineRule="auto"/>
      </w:pPr>
      <w:r w:rsidRPr="006C7758">
        <w:lastRenderedPageBreak/>
        <w:t xml:space="preserve">What is integrity? Explain </w:t>
      </w:r>
      <w:proofErr w:type="gramStart"/>
      <w:r w:rsidRPr="006C7758">
        <w:t>different types</w:t>
      </w:r>
      <w:proofErr w:type="gramEnd"/>
      <w:r w:rsidRPr="006C7758">
        <w:t xml:space="preserve"> of database integrity.</w:t>
      </w:r>
    </w:p>
    <w:p w14:paraId="25CF2936" w14:textId="36359637" w:rsidR="006C7758" w:rsidRDefault="006C7758" w:rsidP="008B6487">
      <w:pPr>
        <w:pStyle w:val="ListParagraph"/>
        <w:numPr>
          <w:ilvl w:val="0"/>
          <w:numId w:val="20"/>
        </w:numPr>
        <w:spacing w:before="240" w:line="480" w:lineRule="auto"/>
      </w:pPr>
      <w:r w:rsidRPr="006C7758">
        <w:t xml:space="preserve">Define </w:t>
      </w:r>
      <w:r w:rsidR="008B6487" w:rsidRPr="006C7758">
        <w:t>Functional</w:t>
      </w:r>
      <w:r w:rsidRPr="006C7758">
        <w:t xml:space="preserve"> dependencies. Explain </w:t>
      </w:r>
      <w:r w:rsidR="008B6487" w:rsidRPr="006C7758">
        <w:t>trivial</w:t>
      </w:r>
      <w:r w:rsidRPr="006C7758">
        <w:t xml:space="preserve"> and </w:t>
      </w:r>
      <w:r w:rsidR="008B6487" w:rsidRPr="006C7758">
        <w:t>non-trivial</w:t>
      </w:r>
      <w:r w:rsidRPr="006C7758">
        <w:t xml:space="preserve"> dependencies?</w:t>
      </w:r>
    </w:p>
    <w:p w14:paraId="7C5A5985" w14:textId="01FA5A66" w:rsidR="006C7758" w:rsidRDefault="006C7758" w:rsidP="008B6487">
      <w:pPr>
        <w:pStyle w:val="ListParagraph"/>
        <w:numPr>
          <w:ilvl w:val="0"/>
          <w:numId w:val="20"/>
        </w:numPr>
        <w:spacing w:before="240" w:line="480" w:lineRule="auto"/>
      </w:pPr>
      <w:r w:rsidRPr="006C7758">
        <w:t xml:space="preserve">Explain the difference between “Join” and “Natural Join” of </w:t>
      </w:r>
      <w:r w:rsidR="008B6487" w:rsidRPr="006C7758">
        <w:t>algebraic</w:t>
      </w:r>
      <w:r w:rsidRPr="006C7758">
        <w:t xml:space="preserve"> operations with example.</w:t>
      </w:r>
    </w:p>
    <w:p w14:paraId="2BB48EA4" w14:textId="5301CE82" w:rsidR="006C7758" w:rsidRDefault="006C7758" w:rsidP="008B6487">
      <w:pPr>
        <w:pStyle w:val="ListParagraph"/>
        <w:numPr>
          <w:ilvl w:val="0"/>
          <w:numId w:val="20"/>
        </w:numPr>
        <w:spacing w:before="240" w:line="480" w:lineRule="auto"/>
      </w:pPr>
      <w:r w:rsidRPr="006C7758">
        <w:t>What is Checkpoints in database recovery? How does it help in database recovery? Explain.</w:t>
      </w:r>
    </w:p>
    <w:p w14:paraId="2FD5B7FF" w14:textId="1566F606" w:rsidR="006C7758" w:rsidRDefault="006C7758" w:rsidP="008B6487">
      <w:pPr>
        <w:pStyle w:val="ListParagraph"/>
        <w:numPr>
          <w:ilvl w:val="0"/>
          <w:numId w:val="20"/>
        </w:numPr>
        <w:spacing w:before="240" w:line="480" w:lineRule="auto"/>
      </w:pPr>
      <w:r w:rsidRPr="006C7758">
        <w:t>Define schedule and serializability. How can you test the serializability?</w:t>
      </w:r>
    </w:p>
    <w:p w14:paraId="408A3245" w14:textId="1E7A9AAB" w:rsidR="006C7758" w:rsidRDefault="006C7758" w:rsidP="008B6487">
      <w:pPr>
        <w:pStyle w:val="ListParagraph"/>
        <w:numPr>
          <w:ilvl w:val="0"/>
          <w:numId w:val="20"/>
        </w:numPr>
        <w:spacing w:before="240" w:line="480" w:lineRule="auto"/>
      </w:pPr>
      <w:r w:rsidRPr="006C7758">
        <w:t xml:space="preserve">Define Boyce-Codd normal form with example. How it is different </w:t>
      </w:r>
      <w:r w:rsidR="008B6487" w:rsidRPr="006C7758">
        <w:t>than</w:t>
      </w:r>
      <w:r w:rsidRPr="006C7758">
        <w:t xml:space="preserve"> 3</w:t>
      </w:r>
      <w:r w:rsidRPr="008B6487">
        <w:rPr>
          <w:vertAlign w:val="superscript"/>
        </w:rPr>
        <w:t>rd</w:t>
      </w:r>
      <w:r w:rsidRPr="006C7758">
        <w:t xml:space="preserve"> Normal form.</w:t>
      </w:r>
    </w:p>
    <w:p w14:paraId="42AC1255" w14:textId="77777777" w:rsidR="006C7758" w:rsidRDefault="006C7758" w:rsidP="006C7758">
      <w:pPr>
        <w:spacing w:before="240" w:line="480" w:lineRule="auto"/>
      </w:pPr>
      <w:r>
        <w:br w:type="page"/>
      </w:r>
    </w:p>
    <w:p w14:paraId="4772CAF9" w14:textId="2DFACE1F" w:rsidR="00407FA4" w:rsidRDefault="00407FA4" w:rsidP="006C7758">
      <w:pPr>
        <w:spacing w:before="240" w:line="480" w:lineRule="auto"/>
        <w:rPr>
          <w:b/>
          <w:bCs/>
          <w:sz w:val="36"/>
          <w:szCs w:val="36"/>
        </w:rPr>
      </w:pPr>
      <w:r w:rsidRPr="007554D0">
        <w:rPr>
          <w:b/>
          <w:bCs/>
          <w:sz w:val="36"/>
          <w:szCs w:val="36"/>
        </w:rPr>
        <w:lastRenderedPageBreak/>
        <w:t>20</w:t>
      </w:r>
      <w:r>
        <w:rPr>
          <w:b/>
          <w:bCs/>
          <w:sz w:val="36"/>
          <w:szCs w:val="36"/>
        </w:rPr>
        <w:t>76</w:t>
      </w:r>
      <w:r>
        <w:rPr>
          <w:b/>
          <w:bCs/>
          <w:sz w:val="36"/>
          <w:szCs w:val="36"/>
        </w:rPr>
        <w:t>:</w:t>
      </w:r>
    </w:p>
    <w:p w14:paraId="19E1997C" w14:textId="77777777" w:rsidR="00407FA4" w:rsidRDefault="00407FA4" w:rsidP="006C7758">
      <w:pPr>
        <w:spacing w:before="240" w:line="480" w:lineRule="auto"/>
      </w:pPr>
      <w:r>
        <w:t>Long Answer Questions: [10 marks each]</w:t>
      </w:r>
    </w:p>
    <w:p w14:paraId="123B4C13" w14:textId="0FFFD580" w:rsidR="006C7758" w:rsidRDefault="006C7758" w:rsidP="008B6487">
      <w:pPr>
        <w:pStyle w:val="ListParagraph"/>
        <w:numPr>
          <w:ilvl w:val="0"/>
          <w:numId w:val="21"/>
        </w:numPr>
        <w:spacing w:before="240" w:line="480" w:lineRule="auto"/>
      </w:pPr>
      <w:r w:rsidRPr="006C7758">
        <w:t>What are the advantages of using Database Management System over traditional filing system? Explain different data models with example.</w:t>
      </w:r>
    </w:p>
    <w:p w14:paraId="377EEF2C" w14:textId="558DCEA2" w:rsidR="006C7758" w:rsidRDefault="006C7758" w:rsidP="008B6487">
      <w:pPr>
        <w:pStyle w:val="ListParagraph"/>
        <w:numPr>
          <w:ilvl w:val="0"/>
          <w:numId w:val="21"/>
        </w:numPr>
        <w:spacing w:before="240" w:line="480" w:lineRule="auto"/>
      </w:pPr>
      <w:r w:rsidRPr="006C7758">
        <w:t xml:space="preserve">What is concurrency control? Name various methods of controlling </w:t>
      </w:r>
      <w:r w:rsidR="008B6487" w:rsidRPr="006C7758">
        <w:t>concurrency</w:t>
      </w:r>
      <w:r w:rsidRPr="006C7758">
        <w:t xml:space="preserve"> </w:t>
      </w:r>
      <w:r w:rsidR="008B6487" w:rsidRPr="006C7758">
        <w:t>control.</w:t>
      </w:r>
      <w:r w:rsidRPr="006C7758">
        <w:t xml:space="preserve"> Differentiate between Binary lock and shared/Exclusive lock.</w:t>
      </w:r>
    </w:p>
    <w:p w14:paraId="5F5C3241" w14:textId="1BB1E766" w:rsidR="006C7758" w:rsidRDefault="006C7758" w:rsidP="008B6487">
      <w:pPr>
        <w:pStyle w:val="ListParagraph"/>
        <w:numPr>
          <w:ilvl w:val="0"/>
          <w:numId w:val="21"/>
        </w:numPr>
        <w:spacing w:before="240" w:line="480" w:lineRule="auto"/>
      </w:pPr>
      <w:r w:rsidRPr="006C7758">
        <w:t>What is normal form? Explain their types. Explain about loss-less join decomposition.</w:t>
      </w:r>
    </w:p>
    <w:p w14:paraId="7EC9FA84" w14:textId="77777777" w:rsidR="00407FA4" w:rsidRDefault="00407FA4" w:rsidP="006C7758">
      <w:pPr>
        <w:spacing w:before="240" w:line="480" w:lineRule="auto"/>
      </w:pPr>
      <w:r>
        <w:t>Short Answer Questions: [5 marks each]</w:t>
      </w:r>
    </w:p>
    <w:p w14:paraId="07490EB5" w14:textId="4EE97133" w:rsidR="006C7758" w:rsidRDefault="006C7758" w:rsidP="008B6487">
      <w:pPr>
        <w:pStyle w:val="ListParagraph"/>
        <w:numPr>
          <w:ilvl w:val="0"/>
          <w:numId w:val="21"/>
        </w:numPr>
        <w:spacing w:before="240" w:line="480" w:lineRule="auto"/>
      </w:pPr>
      <w:r w:rsidRPr="006C7758">
        <w:t>What is data abstraction? What are three levels of data abstraction? Explain.</w:t>
      </w:r>
    </w:p>
    <w:p w14:paraId="4B9E6C34" w14:textId="7A666C1D" w:rsidR="006C7758" w:rsidRDefault="006C7758" w:rsidP="008B6487">
      <w:pPr>
        <w:pStyle w:val="ListParagraph"/>
        <w:numPr>
          <w:ilvl w:val="0"/>
          <w:numId w:val="21"/>
        </w:numPr>
        <w:spacing w:before="240" w:line="480" w:lineRule="auto"/>
      </w:pPr>
      <w:r w:rsidRPr="006C7758">
        <w:t>What is difference between Entities and Entity sets? Explain with example.</w:t>
      </w:r>
    </w:p>
    <w:p w14:paraId="73A62B90" w14:textId="66CFC0A8" w:rsidR="006C7758" w:rsidRDefault="006C7758" w:rsidP="008B6487">
      <w:pPr>
        <w:pStyle w:val="ListParagraph"/>
        <w:numPr>
          <w:ilvl w:val="0"/>
          <w:numId w:val="21"/>
        </w:numPr>
        <w:spacing w:before="240" w:line="480" w:lineRule="auto"/>
      </w:pPr>
      <w:r w:rsidRPr="006C7758">
        <w:t xml:space="preserve">Create two table Courses (CID, Course, Dept) and HoD (Dept, Head) using SQL language with all constraints [Primary key, Foreign </w:t>
      </w:r>
      <w:proofErr w:type="gramStart"/>
      <w:r w:rsidRPr="006C7758">
        <w:t>key</w:t>
      </w:r>
      <w:proofErr w:type="gramEnd"/>
      <w:r w:rsidRPr="006C7758">
        <w:t xml:space="preserve"> and Referential Integrity]. Assume the types of attributes by your own.</w:t>
      </w:r>
    </w:p>
    <w:p w14:paraId="6789543A" w14:textId="0F71173A" w:rsidR="006C7758" w:rsidRDefault="006C7758" w:rsidP="008B6487">
      <w:pPr>
        <w:pStyle w:val="ListParagraph"/>
        <w:numPr>
          <w:ilvl w:val="0"/>
          <w:numId w:val="21"/>
        </w:numPr>
        <w:spacing w:before="240" w:line="480" w:lineRule="auto"/>
      </w:pPr>
      <w:r w:rsidRPr="006C7758">
        <w:t>Differentiate between Integrity and Security with example.</w:t>
      </w:r>
    </w:p>
    <w:p w14:paraId="7E785215" w14:textId="7F90A2C4" w:rsidR="006C7758" w:rsidRDefault="006C7758" w:rsidP="008B6487">
      <w:pPr>
        <w:pStyle w:val="ListParagraph"/>
        <w:numPr>
          <w:ilvl w:val="0"/>
          <w:numId w:val="21"/>
        </w:numPr>
        <w:spacing w:before="240" w:line="480" w:lineRule="auto"/>
      </w:pPr>
      <w:r w:rsidRPr="006C7758">
        <w:t>Define schedule and serializability. How can you test the serializability?</w:t>
      </w:r>
    </w:p>
    <w:p w14:paraId="7E94BD4D" w14:textId="09717E3B" w:rsidR="006C7758" w:rsidRDefault="006C7758" w:rsidP="008B6487">
      <w:pPr>
        <w:pStyle w:val="ListParagraph"/>
        <w:numPr>
          <w:ilvl w:val="0"/>
          <w:numId w:val="21"/>
        </w:numPr>
        <w:spacing w:before="240" w:line="480" w:lineRule="auto"/>
      </w:pPr>
      <w:r w:rsidRPr="006C7758">
        <w:t xml:space="preserve">What is Granularity of data items? How does it </w:t>
      </w:r>
      <w:r w:rsidR="008B6487" w:rsidRPr="006C7758">
        <w:t>affect</w:t>
      </w:r>
      <w:r w:rsidRPr="006C7758">
        <w:t xml:space="preserve"> concurrency control?</w:t>
      </w:r>
    </w:p>
    <w:p w14:paraId="43851CA6" w14:textId="0C50A4F6" w:rsidR="006C7758" w:rsidRDefault="006C7758" w:rsidP="008B6487">
      <w:pPr>
        <w:pStyle w:val="ListParagraph"/>
        <w:numPr>
          <w:ilvl w:val="0"/>
          <w:numId w:val="21"/>
        </w:numPr>
        <w:spacing w:before="240" w:line="480" w:lineRule="auto"/>
      </w:pPr>
      <w:r w:rsidRPr="006C7758">
        <w:t>Explain 2 phase locking technique in brief.</w:t>
      </w:r>
    </w:p>
    <w:p w14:paraId="6ABB66F0" w14:textId="28E0523B" w:rsidR="006C7758" w:rsidRDefault="006C7758" w:rsidP="008B6487">
      <w:pPr>
        <w:pStyle w:val="ListParagraph"/>
        <w:numPr>
          <w:ilvl w:val="0"/>
          <w:numId w:val="21"/>
        </w:numPr>
        <w:spacing w:before="240" w:line="480" w:lineRule="auto"/>
      </w:pPr>
      <w:r w:rsidRPr="006C7758">
        <w:t>What are the different approaches of Database recover? What should log file maintain in log-based recovery?</w:t>
      </w:r>
    </w:p>
    <w:p w14:paraId="70C7BD57" w14:textId="773E982F" w:rsidR="006C7758" w:rsidRDefault="006C7758" w:rsidP="008B6487">
      <w:pPr>
        <w:pStyle w:val="ListParagraph"/>
        <w:numPr>
          <w:ilvl w:val="0"/>
          <w:numId w:val="21"/>
        </w:numPr>
        <w:spacing w:before="240" w:line="480" w:lineRule="auto"/>
      </w:pPr>
      <w:r w:rsidRPr="006C7758">
        <w:lastRenderedPageBreak/>
        <w:t>Explain the use of primary and foreign key in DBMS with example. What is the role of foreign key?</w:t>
      </w:r>
    </w:p>
    <w:p w14:paraId="194D5998" w14:textId="77777777" w:rsidR="00407FA4" w:rsidRDefault="00407FA4" w:rsidP="006C7758">
      <w:pPr>
        <w:spacing w:before="240" w:line="480" w:lineRule="auto"/>
      </w:pPr>
    </w:p>
    <w:p w14:paraId="57E617DD" w14:textId="77777777" w:rsidR="00407FA4" w:rsidRDefault="00407FA4" w:rsidP="006C7758">
      <w:pPr>
        <w:spacing w:before="240" w:line="480" w:lineRule="auto"/>
      </w:pPr>
    </w:p>
    <w:p w14:paraId="1AA12439" w14:textId="77777777" w:rsidR="001325BF" w:rsidRDefault="001325BF" w:rsidP="006C7758">
      <w:pPr>
        <w:spacing w:before="240" w:line="480" w:lineRule="auto"/>
      </w:pPr>
    </w:p>
    <w:sectPr w:rsidR="00132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85F"/>
    <w:multiLevelType w:val="hybridMultilevel"/>
    <w:tmpl w:val="A64C4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10C32"/>
    <w:multiLevelType w:val="hybridMultilevel"/>
    <w:tmpl w:val="28861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77A5E"/>
    <w:multiLevelType w:val="multilevel"/>
    <w:tmpl w:val="835003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4C6E1B"/>
    <w:multiLevelType w:val="hybridMultilevel"/>
    <w:tmpl w:val="81F659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140EB4"/>
    <w:multiLevelType w:val="multilevel"/>
    <w:tmpl w:val="5EA416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EC3062"/>
    <w:multiLevelType w:val="hybridMultilevel"/>
    <w:tmpl w:val="B1021E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32480"/>
    <w:multiLevelType w:val="hybridMultilevel"/>
    <w:tmpl w:val="D8886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739AD"/>
    <w:multiLevelType w:val="hybridMultilevel"/>
    <w:tmpl w:val="D36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43864"/>
    <w:multiLevelType w:val="hybridMultilevel"/>
    <w:tmpl w:val="4C7461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84609"/>
    <w:multiLevelType w:val="hybridMultilevel"/>
    <w:tmpl w:val="38C6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01CDA"/>
    <w:multiLevelType w:val="hybridMultilevel"/>
    <w:tmpl w:val="21646E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2131A27"/>
    <w:multiLevelType w:val="hybridMultilevel"/>
    <w:tmpl w:val="F7449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703BDB"/>
    <w:multiLevelType w:val="hybridMultilevel"/>
    <w:tmpl w:val="0D2E1822"/>
    <w:lvl w:ilvl="0" w:tplc="0409000F">
      <w:start w:val="1"/>
      <w:numFmt w:val="decimal"/>
      <w:lvlText w:val="%1."/>
      <w:lvlJc w:val="left"/>
      <w:pPr>
        <w:ind w:left="720" w:hanging="360"/>
      </w:pPr>
    </w:lvl>
    <w:lvl w:ilvl="1" w:tplc="512C994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AD74F6"/>
    <w:multiLevelType w:val="hybridMultilevel"/>
    <w:tmpl w:val="974824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FBE3DD4"/>
    <w:multiLevelType w:val="hybridMultilevel"/>
    <w:tmpl w:val="6A26AF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5024404"/>
    <w:multiLevelType w:val="hybridMultilevel"/>
    <w:tmpl w:val="2A9869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29743B"/>
    <w:multiLevelType w:val="hybridMultilevel"/>
    <w:tmpl w:val="849A9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79F70A7"/>
    <w:multiLevelType w:val="hybridMultilevel"/>
    <w:tmpl w:val="FC2A68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88659680">
    <w:abstractNumId w:val="13"/>
  </w:num>
  <w:num w:numId="2" w16cid:durableId="1110778439">
    <w:abstractNumId w:val="18"/>
  </w:num>
  <w:num w:numId="3" w16cid:durableId="761074198">
    <w:abstractNumId w:val="18"/>
  </w:num>
  <w:num w:numId="4" w16cid:durableId="975526299">
    <w:abstractNumId w:val="12"/>
  </w:num>
  <w:num w:numId="5" w16cid:durableId="1328247858">
    <w:abstractNumId w:val="2"/>
  </w:num>
  <w:num w:numId="6" w16cid:durableId="469901967">
    <w:abstractNumId w:val="4"/>
  </w:num>
  <w:num w:numId="7" w16cid:durableId="1227767342">
    <w:abstractNumId w:val="7"/>
  </w:num>
  <w:num w:numId="8" w16cid:durableId="751007840">
    <w:abstractNumId w:val="14"/>
  </w:num>
  <w:num w:numId="9" w16cid:durableId="1030423342">
    <w:abstractNumId w:val="8"/>
  </w:num>
  <w:num w:numId="10" w16cid:durableId="1250119716">
    <w:abstractNumId w:val="10"/>
  </w:num>
  <w:num w:numId="11" w16cid:durableId="1082028470">
    <w:abstractNumId w:val="6"/>
  </w:num>
  <w:num w:numId="12" w16cid:durableId="1578443617">
    <w:abstractNumId w:val="19"/>
  </w:num>
  <w:num w:numId="13" w16cid:durableId="966668029">
    <w:abstractNumId w:val="15"/>
  </w:num>
  <w:num w:numId="14" w16cid:durableId="989946508">
    <w:abstractNumId w:val="17"/>
  </w:num>
  <w:num w:numId="15" w16cid:durableId="376399525">
    <w:abstractNumId w:val="5"/>
  </w:num>
  <w:num w:numId="16" w16cid:durableId="1082145145">
    <w:abstractNumId w:val="9"/>
  </w:num>
  <w:num w:numId="17" w16cid:durableId="366835912">
    <w:abstractNumId w:val="16"/>
  </w:num>
  <w:num w:numId="18" w16cid:durableId="2039696215">
    <w:abstractNumId w:val="3"/>
  </w:num>
  <w:num w:numId="19" w16cid:durableId="1209489153">
    <w:abstractNumId w:val="0"/>
  </w:num>
  <w:num w:numId="20" w16cid:durableId="768084620">
    <w:abstractNumId w:val="11"/>
  </w:num>
  <w:num w:numId="21" w16cid:durableId="1487866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A4"/>
    <w:rsid w:val="001325BF"/>
    <w:rsid w:val="002E5BDB"/>
    <w:rsid w:val="00407FA4"/>
    <w:rsid w:val="00467E75"/>
    <w:rsid w:val="006C7758"/>
    <w:rsid w:val="007C2408"/>
    <w:rsid w:val="008B6487"/>
    <w:rsid w:val="00AB1779"/>
    <w:rsid w:val="00DF48C6"/>
    <w:rsid w:val="00F81761"/>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09A7"/>
  <w15:chartTrackingRefBased/>
  <w15:docId w15:val="{D82C3AF9-3147-4D6E-B6D8-3D797793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FA4"/>
  </w:style>
  <w:style w:type="paragraph" w:styleId="Heading1">
    <w:name w:val="heading 1"/>
    <w:basedOn w:val="Normal"/>
    <w:next w:val="Normal"/>
    <w:link w:val="Heading1Char"/>
    <w:uiPriority w:val="9"/>
    <w:qFormat/>
    <w:rsid w:val="00407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407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A4"/>
    <w:rPr>
      <w:rFonts w:eastAsiaTheme="majorEastAsia" w:cstheme="majorBidi"/>
      <w:color w:val="272727" w:themeColor="text1" w:themeTint="D8"/>
    </w:rPr>
  </w:style>
  <w:style w:type="paragraph" w:styleId="Title">
    <w:name w:val="Title"/>
    <w:basedOn w:val="Normal"/>
    <w:next w:val="Normal"/>
    <w:link w:val="TitleChar"/>
    <w:uiPriority w:val="10"/>
    <w:qFormat/>
    <w:rsid w:val="0040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A4"/>
    <w:pPr>
      <w:spacing w:before="160"/>
      <w:jc w:val="center"/>
    </w:pPr>
    <w:rPr>
      <w:i/>
      <w:iCs/>
      <w:color w:val="404040" w:themeColor="text1" w:themeTint="BF"/>
    </w:rPr>
  </w:style>
  <w:style w:type="character" w:customStyle="1" w:styleId="QuoteChar">
    <w:name w:val="Quote Char"/>
    <w:basedOn w:val="DefaultParagraphFont"/>
    <w:link w:val="Quote"/>
    <w:uiPriority w:val="29"/>
    <w:rsid w:val="00407FA4"/>
    <w:rPr>
      <w:i/>
      <w:iCs/>
      <w:color w:val="404040" w:themeColor="text1" w:themeTint="BF"/>
    </w:rPr>
  </w:style>
  <w:style w:type="character" w:styleId="IntenseEmphasis">
    <w:name w:val="Intense Emphasis"/>
    <w:basedOn w:val="DefaultParagraphFont"/>
    <w:uiPriority w:val="21"/>
    <w:qFormat/>
    <w:rsid w:val="00407FA4"/>
    <w:rPr>
      <w:i/>
      <w:iCs/>
      <w:color w:val="0F4761" w:themeColor="accent1" w:themeShade="BF"/>
    </w:rPr>
  </w:style>
  <w:style w:type="paragraph" w:styleId="IntenseQuote">
    <w:name w:val="Intense Quote"/>
    <w:basedOn w:val="Normal"/>
    <w:next w:val="Normal"/>
    <w:link w:val="IntenseQuoteChar"/>
    <w:uiPriority w:val="30"/>
    <w:qFormat/>
    <w:rsid w:val="00407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FA4"/>
    <w:rPr>
      <w:i/>
      <w:iCs/>
      <w:color w:val="0F4761" w:themeColor="accent1" w:themeShade="BF"/>
    </w:rPr>
  </w:style>
  <w:style w:type="character" w:styleId="IntenseReference">
    <w:name w:val="Intense Reference"/>
    <w:basedOn w:val="DefaultParagraphFont"/>
    <w:uiPriority w:val="32"/>
    <w:qFormat/>
    <w:rsid w:val="00407FA4"/>
    <w:rPr>
      <w:b/>
      <w:bCs/>
      <w:smallCaps/>
      <w:color w:val="0F4761" w:themeColor="accent1" w:themeShade="BF"/>
      <w:spacing w:val="5"/>
    </w:rPr>
  </w:style>
  <w:style w:type="character" w:styleId="Hyperlink">
    <w:name w:val="Hyperlink"/>
    <w:basedOn w:val="DefaultParagraphFont"/>
    <w:uiPriority w:val="99"/>
    <w:unhideWhenUsed/>
    <w:rsid w:val="00407FA4"/>
    <w:rPr>
      <w:color w:val="467886" w:themeColor="hyperlink"/>
      <w:u w:val="single"/>
    </w:rPr>
  </w:style>
  <w:style w:type="character" w:styleId="UnresolvedMention">
    <w:name w:val="Unresolved Mention"/>
    <w:basedOn w:val="DefaultParagraphFont"/>
    <w:uiPriority w:val="99"/>
    <w:semiHidden/>
    <w:unhideWhenUsed/>
    <w:rsid w:val="00407FA4"/>
    <w:rPr>
      <w:color w:val="605E5C"/>
      <w:shd w:val="clear" w:color="auto" w:fill="E1DFDD"/>
    </w:rPr>
  </w:style>
  <w:style w:type="character" w:styleId="FollowedHyperlink">
    <w:name w:val="FollowedHyperlink"/>
    <w:basedOn w:val="DefaultParagraphFont"/>
    <w:uiPriority w:val="99"/>
    <w:semiHidden/>
    <w:unhideWhenUsed/>
    <w:rsid w:val="006C77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2025-11-21T16:32:00Z</dcterms:created>
  <dcterms:modified xsi:type="dcterms:W3CDTF">2025-11-21T17:03:00Z</dcterms:modified>
</cp:coreProperties>
</file>