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B07FD" w14:textId="77777777" w:rsidR="00870681" w:rsidRDefault="002E4B82" w:rsidP="00C43620">
      <w:pPr>
        <w:spacing w:before="240" w:line="48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2081</w:t>
      </w:r>
      <w:r w:rsidRPr="002E4B82">
        <w:rPr>
          <w:b/>
          <w:bCs/>
          <w:sz w:val="36"/>
          <w:szCs w:val="36"/>
        </w:rPr>
        <w:t>:</w:t>
      </w:r>
    </w:p>
    <w:p w14:paraId="3A1DA288" w14:textId="08BB3849" w:rsidR="009847DA" w:rsidRPr="00870681" w:rsidRDefault="002E4B82" w:rsidP="00C43620">
      <w:pPr>
        <w:spacing w:before="240" w:line="480" w:lineRule="auto"/>
        <w:rPr>
          <w:b/>
          <w:bCs/>
          <w:sz w:val="36"/>
          <w:szCs w:val="36"/>
        </w:rPr>
      </w:pPr>
      <w:r>
        <w:t>Long Answer Questions: [10 marks each]</w:t>
      </w:r>
    </w:p>
    <w:p w14:paraId="4F6E994D" w14:textId="33765814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 xml:space="preserve">How can you relate synapse, dendrite, and axon in biological neural networks with the elements of artificial neural networks? Create a multi-layer ANN with input layer, hidden </w:t>
      </w:r>
      <w:r w:rsidR="00AA044C">
        <w:t>layer</w:t>
      </w:r>
      <w:r>
        <w:t>, and output layer. Assume necessary inputs and weights to the ANN and illustrate a single iteration of backpropagation algorithm to train the ANN.</w:t>
      </w:r>
    </w:p>
    <w:p w14:paraId="6EF374CA" w14:textId="7B002473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>What is Skolem constant? How is Skolemization done during resolution? Represent the following statements into FOPL.</w:t>
      </w:r>
    </w:p>
    <w:p w14:paraId="0CD44925" w14:textId="22E51045" w:rsidR="002E4B82" w:rsidRDefault="002E4B82" w:rsidP="00C43620">
      <w:pPr>
        <w:pStyle w:val="ListParagraph"/>
        <w:numPr>
          <w:ilvl w:val="1"/>
          <w:numId w:val="22"/>
        </w:numPr>
        <w:spacing w:before="240" w:line="480" w:lineRule="auto"/>
      </w:pPr>
      <w:r>
        <w:t>All movies are not hit.</w:t>
      </w:r>
    </w:p>
    <w:p w14:paraId="4706C950" w14:textId="0CE330BC" w:rsidR="002E4B82" w:rsidRDefault="002E4B82" w:rsidP="00C43620">
      <w:pPr>
        <w:pStyle w:val="ListParagraph"/>
        <w:numPr>
          <w:ilvl w:val="1"/>
          <w:numId w:val="22"/>
        </w:numPr>
        <w:spacing w:before="240" w:line="480" w:lineRule="auto"/>
      </w:pPr>
      <w:r>
        <w:t>Sarangi is a movie.</w:t>
      </w:r>
    </w:p>
    <w:p w14:paraId="6A65D6BB" w14:textId="23DDCF90" w:rsidR="002E4B82" w:rsidRDefault="002E4B82" w:rsidP="00C43620">
      <w:pPr>
        <w:pStyle w:val="ListParagraph"/>
        <w:numPr>
          <w:ilvl w:val="1"/>
          <w:numId w:val="22"/>
        </w:numPr>
        <w:spacing w:before="240" w:line="480" w:lineRule="auto"/>
      </w:pPr>
      <w:r>
        <w:t>All movies which have good script are hit.</w:t>
      </w:r>
    </w:p>
    <w:p w14:paraId="5FEBA783" w14:textId="4B07E575" w:rsidR="002E4B82" w:rsidRDefault="002E4B82" w:rsidP="00C43620">
      <w:pPr>
        <w:pStyle w:val="ListParagraph"/>
        <w:numPr>
          <w:ilvl w:val="1"/>
          <w:numId w:val="22"/>
        </w:numPr>
        <w:spacing w:before="240" w:line="480" w:lineRule="auto"/>
      </w:pPr>
      <w:r>
        <w:t xml:space="preserve">Sarangi has a good </w:t>
      </w:r>
      <w:r w:rsidR="00AA044C">
        <w:t>script,</w:t>
      </w:r>
      <w:r>
        <w:t xml:space="preserve"> but Sarangi is sentimental.</w:t>
      </w:r>
    </w:p>
    <w:p w14:paraId="2DCA611F" w14:textId="33629747" w:rsidR="002E4B82" w:rsidRDefault="002E4B82" w:rsidP="00C43620">
      <w:pPr>
        <w:pStyle w:val="ListParagraph"/>
        <w:numPr>
          <w:ilvl w:val="1"/>
          <w:numId w:val="22"/>
        </w:numPr>
        <w:spacing w:before="240" w:line="480" w:lineRule="auto"/>
      </w:pPr>
      <w:r>
        <w:t>There is a movie which is comedy.</w:t>
      </w:r>
    </w:p>
    <w:p w14:paraId="6722D109" w14:textId="685CD0E0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 xml:space="preserve">How is informed search different from uninformed search? Create a state space with appropriate heuristics, now illustrate how hill </w:t>
      </w:r>
      <w:r w:rsidR="00AA044C">
        <w:t>climbing</w:t>
      </w:r>
      <w:r>
        <w:t xml:space="preserve"> search expands nodes to reach a goal. Modify the state space heuristics and demonstrate when the hill climbing will not be complete.</w:t>
      </w:r>
    </w:p>
    <w:p w14:paraId="721C4FD8" w14:textId="6413D8AD" w:rsidR="002E4B82" w:rsidRDefault="002E4B82" w:rsidP="00C43620">
      <w:pPr>
        <w:spacing w:before="240" w:line="480" w:lineRule="auto"/>
      </w:pPr>
      <w:r>
        <w:t>Short Answer Questions: [5 marks each]</w:t>
      </w:r>
    </w:p>
    <w:p w14:paraId="7AA8FD93" w14:textId="1CEA548D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 xml:space="preserve">What is </w:t>
      </w:r>
      <w:r w:rsidR="00AA044C">
        <w:t>intelligence</w:t>
      </w:r>
      <w:r>
        <w:t>? Describe the foundation of Al.</w:t>
      </w:r>
    </w:p>
    <w:p w14:paraId="0154B9D6" w14:textId="19763B0A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>What is reinforcement learning? Configure an ANN neuron to simulate OR gate.</w:t>
      </w:r>
    </w:p>
    <w:p w14:paraId="609D0B5D" w14:textId="6C661BCE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lastRenderedPageBreak/>
        <w:t xml:space="preserve">How uniform cost search is used to </w:t>
      </w:r>
      <w:r w:rsidR="00AA044C">
        <w:t>search for</w:t>
      </w:r>
      <w:r>
        <w:t xml:space="preserve"> goal in the state apace ? Illustrate with example.</w:t>
      </w:r>
    </w:p>
    <w:p w14:paraId="71DD2BC3" w14:textId="16A8288D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 xml:space="preserve">How can you represent knowledge using scripts? Create a </w:t>
      </w:r>
      <w:r w:rsidR="00AA044C">
        <w:t>knowledge</w:t>
      </w:r>
      <w:r>
        <w:t xml:space="preserve"> base using script based on your own assumption.</w:t>
      </w:r>
    </w:p>
    <w:p w14:paraId="6D115616" w14:textId="2184692C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>What is reinforcement learning? Configure an ANN neuron to simulate OR gate.</w:t>
      </w:r>
    </w:p>
    <w:p w14:paraId="2FCDE006" w14:textId="0402EA5F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>What is robotics? How machine vision is used in robotics?</w:t>
      </w:r>
    </w:p>
    <w:p w14:paraId="4EC0C658" w14:textId="595CD283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 xml:space="preserve">Define fuzzy logic. Construct a fuzzy </w:t>
      </w:r>
      <w:r w:rsidR="00AA044C">
        <w:t>rule-based</w:t>
      </w:r>
      <w:r>
        <w:t xml:space="preserve"> expert system with your own considerations of fuzzy set.</w:t>
      </w:r>
    </w:p>
    <w:p w14:paraId="1E39B705" w14:textId="595F9CAD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>How is minmax algorithm used in game search? Consider state space is defined by a collection of pairs like (A, B) representing paths between states A and B. Construct state space for following and use a minmax algorithm</w:t>
      </w:r>
      <w:r w:rsidR="00870681">
        <w:t>:</w:t>
      </w:r>
    </w:p>
    <w:p w14:paraId="28772BCC" w14:textId="6A60D63E" w:rsidR="002E4B82" w:rsidRDefault="002E4B82" w:rsidP="00C43620">
      <w:pPr>
        <w:spacing w:before="240" w:line="480" w:lineRule="auto"/>
      </w:pPr>
      <w:r>
        <w:tab/>
        <w:t>(A, B), (A, C), (B, D), (D, E), (C, F), (C, G), (D, H), (D, I), (E, J), (F, K), (F, L), (G, M), (G, N).</w:t>
      </w:r>
    </w:p>
    <w:p w14:paraId="1BDF492D" w14:textId="718E5A96" w:rsidR="002E4B82" w:rsidRDefault="002E4B82" w:rsidP="00C43620">
      <w:pPr>
        <w:spacing w:before="240" w:line="480" w:lineRule="auto"/>
      </w:pPr>
      <w:r>
        <w:tab/>
        <w:t xml:space="preserve">The utilities for states H, I, J, K, L, M, N are 1, 3, 2, 6, 3, 4, </w:t>
      </w:r>
      <w:proofErr w:type="gramStart"/>
      <w:r>
        <w:t>1</w:t>
      </w:r>
      <w:proofErr w:type="gramEnd"/>
      <w:r>
        <w:t xml:space="preserve"> respectively.</w:t>
      </w:r>
    </w:p>
    <w:p w14:paraId="422A102F" w14:textId="0E087DBA" w:rsidR="002E4B82" w:rsidRDefault="002E4B82" w:rsidP="00C43620">
      <w:pPr>
        <w:pStyle w:val="ListParagraph"/>
        <w:numPr>
          <w:ilvl w:val="0"/>
          <w:numId w:val="6"/>
        </w:numPr>
        <w:spacing w:before="240" w:line="480" w:lineRule="auto"/>
      </w:pPr>
      <w:r>
        <w:t>Justify which type of environments resembles following agents.</w:t>
      </w:r>
    </w:p>
    <w:p w14:paraId="62BBC09A" w14:textId="3D0957AB" w:rsidR="002E4B82" w:rsidRDefault="002E4B82" w:rsidP="00C43620">
      <w:pPr>
        <w:pStyle w:val="ListParagraph"/>
        <w:numPr>
          <w:ilvl w:val="0"/>
          <w:numId w:val="19"/>
        </w:numPr>
        <w:spacing w:before="240" w:line="480" w:lineRule="auto"/>
      </w:pPr>
      <w:r>
        <w:t xml:space="preserve">Mission Game with </w:t>
      </w:r>
      <w:r w:rsidR="00AA044C">
        <w:t>fixed</w:t>
      </w:r>
      <w:r>
        <w:t xml:space="preserve"> 6 states having two players.</w:t>
      </w:r>
    </w:p>
    <w:p w14:paraId="3CD1D831" w14:textId="77777777" w:rsidR="00870681" w:rsidRDefault="002E4B82" w:rsidP="00C43620">
      <w:pPr>
        <w:pStyle w:val="ListParagraph"/>
        <w:numPr>
          <w:ilvl w:val="0"/>
          <w:numId w:val="19"/>
        </w:numPr>
        <w:spacing w:before="240" w:line="480" w:lineRule="auto"/>
      </w:pPr>
      <w:r>
        <w:t>Tesla Driverless Robovan where road conditions are changing.</w:t>
      </w:r>
    </w:p>
    <w:p w14:paraId="2F44E18C" w14:textId="6FF63DEB" w:rsidR="00870681" w:rsidRDefault="002E4B82" w:rsidP="00C43620">
      <w:pPr>
        <w:pStyle w:val="ListParagraph"/>
        <w:numPr>
          <w:ilvl w:val="0"/>
          <w:numId w:val="19"/>
        </w:numPr>
        <w:spacing w:before="240" w:line="480" w:lineRule="auto"/>
      </w:pPr>
      <w:r>
        <w:t>Game Result Predicting Agent where current prediction state is independent of previous state.</w:t>
      </w:r>
    </w:p>
    <w:p w14:paraId="79028005" w14:textId="587ACCCE" w:rsidR="00870681" w:rsidRDefault="00870681" w:rsidP="00C43620">
      <w:pPr>
        <w:spacing w:before="240" w:line="480" w:lineRule="auto"/>
      </w:pPr>
      <w:r>
        <w:br w:type="page"/>
      </w:r>
    </w:p>
    <w:p w14:paraId="7A0FE7C7" w14:textId="77777777" w:rsidR="00870681" w:rsidRPr="002E4B82" w:rsidRDefault="00870681" w:rsidP="00C43620">
      <w:pPr>
        <w:spacing w:before="240" w:line="480" w:lineRule="auto"/>
        <w:rPr>
          <w:b/>
          <w:bCs/>
          <w:sz w:val="36"/>
          <w:szCs w:val="36"/>
        </w:rPr>
      </w:pPr>
      <w:r w:rsidRPr="002E4B82">
        <w:rPr>
          <w:b/>
          <w:bCs/>
          <w:sz w:val="36"/>
          <w:szCs w:val="36"/>
        </w:rPr>
        <w:lastRenderedPageBreak/>
        <w:t>2080-new:</w:t>
      </w:r>
    </w:p>
    <w:p w14:paraId="4F3BC18A" w14:textId="77777777" w:rsidR="00870681" w:rsidRDefault="00870681" w:rsidP="00C43620">
      <w:pPr>
        <w:spacing w:before="240" w:line="480" w:lineRule="auto"/>
      </w:pPr>
      <w:r>
        <w:t>Long Answer Questions: [10 marks each]</w:t>
      </w:r>
    </w:p>
    <w:p w14:paraId="427CBBE6" w14:textId="67A97EEF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 xml:space="preserve">Define state space graph. </w:t>
      </w:r>
      <w:r w:rsidR="00AA044C">
        <w:t>Differentiate</w:t>
      </w:r>
      <w:r>
        <w:t xml:space="preserve"> between A* search and greedy best first search.</w:t>
      </w:r>
    </w:p>
    <w:p w14:paraId="46414E8E" w14:textId="2D4BFF96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 xml:space="preserve">What do you mean by unification and lifting ? Convert following sentences into </w:t>
      </w:r>
      <w:r w:rsidR="00AA044C">
        <w:t>FOPL.</w:t>
      </w:r>
    </w:p>
    <w:p w14:paraId="526F7BEB" w14:textId="77777777" w:rsidR="00870681" w:rsidRDefault="00870681" w:rsidP="00C43620">
      <w:pPr>
        <w:pStyle w:val="ListParagraph"/>
        <w:numPr>
          <w:ilvl w:val="1"/>
          <w:numId w:val="21"/>
        </w:numPr>
        <w:spacing w:before="240" w:line="480" w:lineRule="auto"/>
      </w:pPr>
      <w:r>
        <w:t>‘Sushma likes all kinds of practical courses.</w:t>
      </w:r>
    </w:p>
    <w:p w14:paraId="19F1DA83" w14:textId="77777777" w:rsidR="00870681" w:rsidRDefault="00870681" w:rsidP="00C43620">
      <w:pPr>
        <w:pStyle w:val="ListParagraph"/>
        <w:numPr>
          <w:ilvl w:val="1"/>
          <w:numId w:val="21"/>
        </w:numPr>
        <w:spacing w:before="240" w:line="480" w:lineRule="auto"/>
      </w:pPr>
      <w:r>
        <w:t>Al and DBMS are practical courses.</w:t>
      </w:r>
    </w:p>
    <w:p w14:paraId="6E589BE5" w14:textId="77777777" w:rsidR="00870681" w:rsidRDefault="00870681" w:rsidP="00C43620">
      <w:pPr>
        <w:pStyle w:val="ListParagraph"/>
        <w:numPr>
          <w:ilvl w:val="1"/>
          <w:numId w:val="21"/>
        </w:numPr>
        <w:spacing w:before="240" w:line="480" w:lineRule="auto"/>
      </w:pPr>
      <w:r>
        <w:t>Any subject anyone practices is practical course.</w:t>
      </w:r>
    </w:p>
    <w:p w14:paraId="586184E5" w14:textId="77777777" w:rsidR="00870681" w:rsidRDefault="00870681" w:rsidP="00C43620">
      <w:pPr>
        <w:pStyle w:val="ListParagraph"/>
        <w:numPr>
          <w:ilvl w:val="1"/>
          <w:numId w:val="21"/>
        </w:numPr>
        <w:spacing w:before="240" w:line="480" w:lineRule="auto"/>
      </w:pPr>
      <w:r>
        <w:t>Ruby practices PHP.</w:t>
      </w:r>
    </w:p>
    <w:p w14:paraId="303423D4" w14:textId="77777777" w:rsidR="00870681" w:rsidRDefault="00870681" w:rsidP="00C43620">
      <w:pPr>
        <w:pStyle w:val="ListParagraph"/>
        <w:numPr>
          <w:ilvl w:val="1"/>
          <w:numId w:val="21"/>
        </w:numPr>
        <w:spacing w:before="240" w:line="480" w:lineRule="auto"/>
      </w:pPr>
      <w:r>
        <w:t>Rita practices everything that Ruby practices.</w:t>
      </w:r>
    </w:p>
    <w:p w14:paraId="5B4F3F4D" w14:textId="77777777" w:rsidR="00870681" w:rsidRDefault="00870681" w:rsidP="00C43620">
      <w:pPr>
        <w:spacing w:before="240" w:line="480" w:lineRule="auto"/>
      </w:pPr>
      <w:r>
        <w:tab/>
        <w:t>Using resolution check whether "Sushma likes PHP” is inferred or not.</w:t>
      </w:r>
    </w:p>
    <w:p w14:paraId="0A3C4B29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>Differentiate supervised learning from unsupervised? Discuss how Naive Bayes Model can be used for machine learning ? Support your answer with example.</w:t>
      </w:r>
    </w:p>
    <w:p w14:paraId="461C23BC" w14:textId="77777777" w:rsidR="00870681" w:rsidRDefault="00870681" w:rsidP="00C43620">
      <w:pPr>
        <w:spacing w:before="240" w:line="480" w:lineRule="auto"/>
      </w:pPr>
      <w:r>
        <w:t>Short Answer Questions: [5 marks each]</w:t>
      </w:r>
    </w:p>
    <w:p w14:paraId="4093B3D8" w14:textId="22A2E610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 xml:space="preserve">How can you define Al from the dimension of </w:t>
      </w:r>
      <w:r w:rsidR="00AA044C">
        <w:t>behavioral</w:t>
      </w:r>
      <w:r>
        <w:t xml:space="preserve"> process? When a machine is said to pass Turing Test?</w:t>
      </w:r>
    </w:p>
    <w:p w14:paraId="7D67496B" w14:textId="061D3AA1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 xml:space="preserve">What is an agent ? How </w:t>
      </w:r>
      <w:r w:rsidR="00AA044C">
        <w:t>does utility</w:t>
      </w:r>
      <w:r>
        <w:t xml:space="preserve"> agent </w:t>
      </w:r>
      <w:r w:rsidR="00AA044C">
        <w:t>work</w:t>
      </w:r>
      <w:r>
        <w:t>? Give an example of utility agent.</w:t>
      </w:r>
    </w:p>
    <w:p w14:paraId="7E7899E9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>What is game search? How minmax search used in game playing ? Illustrate with an example.</w:t>
      </w:r>
    </w:p>
    <w:p w14:paraId="73B56C36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lastRenderedPageBreak/>
        <w:t>What is semantic network? Given following knowledge base, represent it using semantic network:</w:t>
      </w:r>
    </w:p>
    <w:p w14:paraId="12055B77" w14:textId="6FF9CF2C" w:rsidR="00870681" w:rsidRDefault="00870681" w:rsidP="00C43620">
      <w:pPr>
        <w:spacing w:before="240" w:line="480" w:lineRule="auto"/>
      </w:pPr>
      <w:r>
        <w:tab/>
        <w:t xml:space="preserve">Subash is a student. All students are person. Person has hair. Ram is a </w:t>
      </w:r>
      <w:r w:rsidR="00AA044C">
        <w:t>player. All</w:t>
      </w:r>
      <w:r>
        <w:t xml:space="preserve"> </w:t>
      </w:r>
      <w:r>
        <w:tab/>
        <w:t xml:space="preserve">player play game. Game is a physical action. Height of all players is larger than the </w:t>
      </w:r>
      <w:r>
        <w:tab/>
        <w:t>height of all student. Physical action starts from 7:00 AM and ends at 9:00AM.</w:t>
      </w:r>
    </w:p>
    <w:p w14:paraId="7292A3D8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>Discuss how genetic algorithm works?</w:t>
      </w:r>
    </w:p>
    <w:p w14:paraId="7EA47779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>Using your own assumptions, design PEAS framework for following intelligent agents.</w:t>
      </w:r>
    </w:p>
    <w:p w14:paraId="06884D47" w14:textId="77777777" w:rsidR="00870681" w:rsidRDefault="00870681" w:rsidP="00C43620">
      <w:pPr>
        <w:pStyle w:val="ListParagraph"/>
        <w:numPr>
          <w:ilvl w:val="0"/>
          <w:numId w:val="18"/>
        </w:numPr>
        <w:spacing w:before="240" w:line="480" w:lineRule="auto"/>
      </w:pPr>
      <w:r>
        <w:t>Medicine delivery drone</w:t>
      </w:r>
    </w:p>
    <w:p w14:paraId="36095B0F" w14:textId="77777777" w:rsidR="00870681" w:rsidRDefault="00870681" w:rsidP="00C43620">
      <w:pPr>
        <w:pStyle w:val="ListParagraph"/>
        <w:numPr>
          <w:ilvl w:val="0"/>
          <w:numId w:val="18"/>
        </w:numPr>
        <w:spacing w:before="240" w:line="480" w:lineRule="auto"/>
      </w:pPr>
      <w:r>
        <w:t>Covid medicine prescriber.</w:t>
      </w:r>
    </w:p>
    <w:p w14:paraId="1FF7261E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>What is machine vision? Describe the components of machine vision.</w:t>
      </w:r>
    </w:p>
    <w:p w14:paraId="677E144E" w14:textId="756EDE20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>
        <w:t xml:space="preserve">How </w:t>
      </w:r>
      <w:r w:rsidR="00AA044C">
        <w:t>does natural</w:t>
      </w:r>
      <w:r>
        <w:t xml:space="preserve"> language generation differs from natural language understanding ? How </w:t>
      </w:r>
      <w:r w:rsidR="00AA044C">
        <w:t>do morphological</w:t>
      </w:r>
      <w:r>
        <w:t xml:space="preserve"> </w:t>
      </w:r>
      <w:r w:rsidR="00AA044C">
        <w:t>analysis</w:t>
      </w:r>
      <w:r>
        <w:t xml:space="preserve"> </w:t>
      </w:r>
      <w:r w:rsidR="00AA044C">
        <w:t>do</w:t>
      </w:r>
      <w:r>
        <w:t xml:space="preserve"> in NLP?</w:t>
      </w:r>
    </w:p>
    <w:p w14:paraId="6ADDD225" w14:textId="77777777" w:rsidR="00870681" w:rsidRDefault="00870681" w:rsidP="00C43620">
      <w:pPr>
        <w:pStyle w:val="ListParagraph"/>
        <w:numPr>
          <w:ilvl w:val="0"/>
          <w:numId w:val="4"/>
        </w:numPr>
        <w:spacing w:before="240" w:line="480" w:lineRule="auto"/>
      </w:pPr>
      <w:r w:rsidRPr="002E4B82">
        <w:t>What is constraint satisfaction problem? Illustrate graph coloring problem as constraint satisfaction problem.</w:t>
      </w:r>
    </w:p>
    <w:p w14:paraId="05D252E2" w14:textId="3417A396" w:rsidR="002E4B82" w:rsidRPr="00870681" w:rsidRDefault="00870681" w:rsidP="00C43620">
      <w:pPr>
        <w:spacing w:before="240" w:line="480" w:lineRule="auto"/>
      </w:pPr>
      <w:r>
        <w:br w:type="page"/>
      </w:r>
      <w:r w:rsidR="002E4B82" w:rsidRPr="00870681">
        <w:rPr>
          <w:b/>
          <w:bCs/>
          <w:sz w:val="36"/>
          <w:szCs w:val="36"/>
        </w:rPr>
        <w:lastRenderedPageBreak/>
        <w:t>M</w:t>
      </w:r>
      <w:r>
        <w:rPr>
          <w:b/>
          <w:bCs/>
          <w:sz w:val="36"/>
          <w:szCs w:val="36"/>
        </w:rPr>
        <w:t>odel</w:t>
      </w:r>
      <w:r w:rsidR="002E4B82" w:rsidRPr="00870681">
        <w:rPr>
          <w:b/>
          <w:bCs/>
          <w:sz w:val="36"/>
          <w:szCs w:val="36"/>
        </w:rPr>
        <w:t>:</w:t>
      </w:r>
    </w:p>
    <w:p w14:paraId="450B0096" w14:textId="59A3E9C4" w:rsidR="009847DA" w:rsidRDefault="002E4B82" w:rsidP="00C43620">
      <w:pPr>
        <w:spacing w:before="240" w:line="480" w:lineRule="auto"/>
      </w:pPr>
      <w:r>
        <w:t>Long Answer Questions: [10 marks each]</w:t>
      </w:r>
    </w:p>
    <w:p w14:paraId="2D445BD9" w14:textId="492C3B81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What do you mean by heuristic search? Given following state space representation, show how greedy best firs</w:t>
      </w:r>
      <w:r w:rsidR="009847DA">
        <w:t>t</w:t>
      </w:r>
      <w:r>
        <w:t xml:space="preserve"> and A</w:t>
      </w:r>
      <w:r w:rsidR="009847DA">
        <w:t xml:space="preserve">* </w:t>
      </w:r>
      <w:r>
        <w:t>search is used to find the goal state.</w:t>
      </w:r>
    </w:p>
    <w:p w14:paraId="32845373" w14:textId="6651F669" w:rsidR="002E4B82" w:rsidRDefault="009847DA" w:rsidP="00C43620">
      <w:pPr>
        <w:spacing w:before="240" w:line="480" w:lineRule="auto"/>
        <w:jc w:val="center"/>
      </w:pPr>
      <w:r>
        <w:rPr>
          <w:noProof/>
        </w:rPr>
        <w:drawing>
          <wp:inline distT="0" distB="0" distL="0" distR="0" wp14:anchorId="6BEF1635" wp14:editId="2BFEBAD3">
            <wp:extent cx="3241675" cy="1288415"/>
            <wp:effectExtent l="0" t="0" r="0" b="6985"/>
            <wp:docPr id="463222827" name="Picture 1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675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21E6C" w14:textId="07EFE9CC" w:rsidR="002E4B82" w:rsidRDefault="002E4B82" w:rsidP="00C43620">
      <w:pPr>
        <w:pStyle w:val="ListParagraph"/>
        <w:spacing w:before="240" w:line="480" w:lineRule="auto"/>
      </w:pPr>
      <w:r>
        <w:t>S</w:t>
      </w:r>
      <w:r w:rsidR="009847DA">
        <w:t xml:space="preserve"> </w:t>
      </w:r>
      <w:r>
        <w:t>is the start state and G is the goal state. The heuristics of the states are:</w:t>
      </w:r>
    </w:p>
    <w:p w14:paraId="6EA34E98" w14:textId="004BDBA6" w:rsidR="009847DA" w:rsidRDefault="009847DA" w:rsidP="00C43620">
      <w:pPr>
        <w:spacing w:before="240" w:line="480" w:lineRule="auto"/>
      </w:pPr>
      <w:r>
        <w:tab/>
      </w:r>
      <w:r w:rsidRPr="009847DA">
        <w:t>h(S) = 12, h(A)=8, h(D)=9, h(B)=7, h(E)= 4, h(C)=5, h(F)=2, h(G)=0.</w:t>
      </w:r>
    </w:p>
    <w:p w14:paraId="1F87AE04" w14:textId="2BF53135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How resolution algorithm is used as a rule of inference in predicate logic? Convert the following sentences into FOPL.</w:t>
      </w:r>
    </w:p>
    <w:p w14:paraId="332BA493" w14:textId="4312451B" w:rsidR="002E4B82" w:rsidRDefault="002E4B82" w:rsidP="00C43620">
      <w:pPr>
        <w:pStyle w:val="ListParagraph"/>
        <w:numPr>
          <w:ilvl w:val="0"/>
          <w:numId w:val="20"/>
        </w:numPr>
        <w:spacing w:before="240" w:line="480" w:lineRule="auto"/>
      </w:pPr>
      <w:r>
        <w:t xml:space="preserve">All over smart </w:t>
      </w:r>
      <w:r w:rsidR="00AA044C">
        <w:t>people</w:t>
      </w:r>
      <w:r>
        <w:t xml:space="preserve"> are </w:t>
      </w:r>
      <w:r w:rsidR="00AA044C">
        <w:t>stupid.</w:t>
      </w:r>
    </w:p>
    <w:p w14:paraId="2C555C11" w14:textId="12AC5990" w:rsidR="002E4B82" w:rsidRDefault="00AA044C" w:rsidP="00C43620">
      <w:pPr>
        <w:pStyle w:val="ListParagraph"/>
        <w:numPr>
          <w:ilvl w:val="0"/>
          <w:numId w:val="20"/>
        </w:numPr>
        <w:spacing w:before="240" w:line="480" w:lineRule="auto"/>
      </w:pPr>
      <w:r>
        <w:t>Children</w:t>
      </w:r>
      <w:r w:rsidR="002E4B82">
        <w:t xml:space="preserve"> of all stupid persons </w:t>
      </w:r>
      <w:r>
        <w:t>are</w:t>
      </w:r>
      <w:r w:rsidR="002E4B82">
        <w:t xml:space="preserve"> </w:t>
      </w:r>
      <w:r>
        <w:t>naughty.</w:t>
      </w:r>
    </w:p>
    <w:p w14:paraId="2F53654B" w14:textId="5C78CF67" w:rsidR="002E4B82" w:rsidRDefault="002E4B82" w:rsidP="00C43620">
      <w:pPr>
        <w:pStyle w:val="ListParagraph"/>
        <w:numPr>
          <w:ilvl w:val="0"/>
          <w:numId w:val="20"/>
        </w:numPr>
        <w:spacing w:before="240" w:line="480" w:lineRule="auto"/>
      </w:pPr>
      <w:r>
        <w:t xml:space="preserve">Roney is children of </w:t>
      </w:r>
      <w:r w:rsidR="00AA044C">
        <w:t>Harry.</w:t>
      </w:r>
    </w:p>
    <w:p w14:paraId="17EA4C56" w14:textId="57A1DEC8" w:rsidR="002E4B82" w:rsidRDefault="002E4B82" w:rsidP="00C43620">
      <w:pPr>
        <w:pStyle w:val="ListParagraph"/>
        <w:numPr>
          <w:ilvl w:val="0"/>
          <w:numId w:val="20"/>
        </w:numPr>
        <w:spacing w:before="240" w:line="480" w:lineRule="auto"/>
      </w:pPr>
      <w:r>
        <w:t xml:space="preserve">Harry is over </w:t>
      </w:r>
      <w:r w:rsidR="00AA044C">
        <w:t>smart.</w:t>
      </w:r>
    </w:p>
    <w:p w14:paraId="3567A767" w14:textId="15BE9001" w:rsidR="002E4B82" w:rsidRDefault="002E4B82" w:rsidP="00C43620">
      <w:pPr>
        <w:pStyle w:val="ListParagraph"/>
        <w:spacing w:before="240" w:line="480" w:lineRule="auto"/>
      </w:pPr>
      <w:r>
        <w:t>Prove that “Roney is naughty” using resolution algorithm.</w:t>
      </w:r>
    </w:p>
    <w:p w14:paraId="35563459" w14:textId="07DA176D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What is artificial neural network? Define its mathematical model. Discuss how back propagation algorithm is used to train ANN.</w:t>
      </w:r>
    </w:p>
    <w:p w14:paraId="08C24907" w14:textId="113AC319" w:rsidR="002E4B82" w:rsidRDefault="009847DA" w:rsidP="00C43620">
      <w:pPr>
        <w:spacing w:before="240" w:line="480" w:lineRule="auto"/>
      </w:pPr>
      <w:r>
        <w:lastRenderedPageBreak/>
        <w:t>Short Answer Questions: [5 marks each]</w:t>
      </w:r>
    </w:p>
    <w:p w14:paraId="413BDFA5" w14:textId="0D8C684D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Describe how Turing test is used to define Al as acting humanly.</w:t>
      </w:r>
    </w:p>
    <w:p w14:paraId="56206128" w14:textId="610BAB86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Differentiate between model based and simple reflex agent with an example.</w:t>
      </w:r>
    </w:p>
    <w:p w14:paraId="26934694" w14:textId="5F1D6328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What is natural language processing? Discuss the steps of natural language processing,</w:t>
      </w:r>
    </w:p>
    <w:p w14:paraId="5EB35251" w14:textId="00DACBE4" w:rsidR="002E4B82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 xml:space="preserve">How belief networks are constructed? Consider the probability of </w:t>
      </w:r>
      <w:r w:rsidR="00AA044C">
        <w:t>being</w:t>
      </w:r>
      <w:r>
        <w:t xml:space="preserve"> cloudy is 50%. The probability that it will rain</w:t>
      </w:r>
      <w:r w:rsidR="009847DA">
        <w:t xml:space="preserve"> </w:t>
      </w:r>
      <w:r>
        <w:t xml:space="preserve">given the conditions it will be cloudy and </w:t>
      </w:r>
      <w:r w:rsidR="00AA044C">
        <w:t>if it</w:t>
      </w:r>
      <w:r>
        <w:t xml:space="preserve"> is </w:t>
      </w:r>
      <w:r w:rsidR="00DE1DE4">
        <w:t>winter it</w:t>
      </w:r>
      <w:r>
        <w:t xml:space="preserve"> is 30%. The probability </w:t>
      </w:r>
      <w:r w:rsidR="00DE1DE4">
        <w:t>of</w:t>
      </w:r>
      <w:r>
        <w:t xml:space="preserve"> winter is 50%. The probability that it</w:t>
      </w:r>
      <w:r w:rsidR="009847DA">
        <w:t xml:space="preserve"> </w:t>
      </w:r>
      <w:r>
        <w:t>will be s</w:t>
      </w:r>
      <w:r w:rsidR="009847DA">
        <w:t>unny</w:t>
      </w:r>
      <w:r>
        <w:t xml:space="preserve"> is 70%. Now construct a belief network for this example.</w:t>
      </w:r>
    </w:p>
    <w:p w14:paraId="1EE5F9BF" w14:textId="46BE48F9" w:rsidR="009847DA" w:rsidRDefault="002E4B82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What is expert system? Explain the major components of expert system.</w:t>
      </w:r>
    </w:p>
    <w:p w14:paraId="1F101A02" w14:textId="04B1AAB1" w:rsidR="009847DA" w:rsidRDefault="009847DA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What is supervised learning? Discuss how Naive Bayes model works.</w:t>
      </w:r>
    </w:p>
    <w:p w14:paraId="1C3C2297" w14:textId="27E98CFA" w:rsidR="009847DA" w:rsidRDefault="009847DA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Construct semantic network for the following facts:</w:t>
      </w:r>
    </w:p>
    <w:p w14:paraId="6BDB7740" w14:textId="77777777" w:rsidR="00870681" w:rsidRDefault="009847DA" w:rsidP="00C43620">
      <w:pPr>
        <w:pStyle w:val="ListParagraph"/>
        <w:spacing w:before="240" w:line="480" w:lineRule="auto"/>
      </w:pPr>
      <w:r>
        <w:tab/>
        <w:t>Ram is a person. Persons are humans. All humans have a nose. Humans are instances of mammals. Ram has a weight of 60 kg. The weight of Ram is less than the weight of Sita.</w:t>
      </w:r>
    </w:p>
    <w:p w14:paraId="5E9FEB50" w14:textId="4CA3EEFC" w:rsidR="009847DA" w:rsidRDefault="009847DA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How is the Min–Max algorithm used in game search? For the following state space,</w:t>
      </w:r>
      <w:r w:rsidR="00870681">
        <w:t xml:space="preserve"> </w:t>
      </w:r>
      <w:r>
        <w:t>show how the Min–Max algorithm finds the path for the two players.</w:t>
      </w:r>
      <w:r>
        <w:rPr>
          <w:noProof/>
        </w:rPr>
        <w:drawing>
          <wp:inline distT="0" distB="0" distL="0" distR="0" wp14:anchorId="03EFD340" wp14:editId="0F84585A">
            <wp:extent cx="2464435" cy="1697990"/>
            <wp:effectExtent l="0" t="0" r="0" b="0"/>
            <wp:docPr id="1982295169" name="Picture 2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D84C" w14:textId="77777777" w:rsidR="009847DA" w:rsidRDefault="009847DA" w:rsidP="00C43620">
      <w:pPr>
        <w:pStyle w:val="ListParagraph"/>
        <w:numPr>
          <w:ilvl w:val="0"/>
          <w:numId w:val="9"/>
        </w:numPr>
        <w:spacing w:before="240" w:line="480" w:lineRule="auto"/>
      </w:pPr>
      <w:r>
        <w:t>Construct a PEAS framework for the following intelligent agents:</w:t>
      </w:r>
    </w:p>
    <w:p w14:paraId="52A99F0B" w14:textId="77777777" w:rsidR="009847DA" w:rsidRDefault="009847DA" w:rsidP="00C43620">
      <w:pPr>
        <w:pStyle w:val="ListParagraph"/>
        <w:numPr>
          <w:ilvl w:val="0"/>
          <w:numId w:val="23"/>
        </w:numPr>
        <w:spacing w:before="240" w:line="480" w:lineRule="auto"/>
      </w:pPr>
      <w:r>
        <w:lastRenderedPageBreak/>
        <w:t>Internet Shopping Assistant</w:t>
      </w:r>
    </w:p>
    <w:p w14:paraId="5D07F729" w14:textId="1CFA6C7D" w:rsidR="00870681" w:rsidRDefault="009847DA" w:rsidP="00C43620">
      <w:pPr>
        <w:pStyle w:val="ListParagraph"/>
        <w:numPr>
          <w:ilvl w:val="0"/>
          <w:numId w:val="23"/>
        </w:numPr>
        <w:spacing w:before="240" w:line="480" w:lineRule="auto"/>
      </w:pPr>
      <w:r>
        <w:t>English Language Tutor</w:t>
      </w:r>
      <w:r w:rsidR="00870681">
        <w:br w:type="page"/>
      </w:r>
    </w:p>
    <w:p w14:paraId="1F9910C2" w14:textId="497A1EBB" w:rsidR="009847DA" w:rsidRPr="002E4B82" w:rsidRDefault="009847DA" w:rsidP="00C43620">
      <w:pPr>
        <w:spacing w:before="240" w:line="48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2080</w:t>
      </w:r>
      <w:r w:rsidRPr="002E4B82">
        <w:rPr>
          <w:b/>
          <w:bCs/>
          <w:sz w:val="36"/>
          <w:szCs w:val="36"/>
        </w:rPr>
        <w:t>:</w:t>
      </w:r>
    </w:p>
    <w:p w14:paraId="43DAABBE" w14:textId="15A1C86C" w:rsidR="009847DA" w:rsidRDefault="009847DA" w:rsidP="00C43620">
      <w:pPr>
        <w:spacing w:before="240" w:line="480" w:lineRule="auto"/>
      </w:pPr>
      <w:r>
        <w:t>Long Answer Questions: [10 marks each]</w:t>
      </w:r>
    </w:p>
    <w:p w14:paraId="424DF6EA" w14:textId="4078B7AC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Prepare a state space graph for the following puzzle problem, where only move left, move right, move up, and move down actions are allowed.</w:t>
      </w:r>
      <w:r>
        <w:t xml:space="preserve"> </w:t>
      </w:r>
      <w:r w:rsidRPr="009847DA">
        <w:t>On the constructed state space, label the states as A, B, C, …, Z, and use the Greedy Best-First algorithm to test whether it finds the goal or not.</w:t>
      </w:r>
    </w:p>
    <w:p w14:paraId="7CDD98A3" w14:textId="4274C45E" w:rsidR="009847DA" w:rsidRPr="009847DA" w:rsidRDefault="009847DA" w:rsidP="00C43620">
      <w:pPr>
        <w:pStyle w:val="ListParagraph"/>
        <w:spacing w:before="240" w:line="480" w:lineRule="auto"/>
        <w:jc w:val="center"/>
      </w:pPr>
      <w:r w:rsidRPr="009847DA">
        <w:rPr>
          <w:noProof/>
        </w:rPr>
        <w:drawing>
          <wp:inline distT="0" distB="0" distL="0" distR="0" wp14:anchorId="149E1EAC" wp14:editId="46783AE0">
            <wp:extent cx="1533739" cy="2162477"/>
            <wp:effectExtent l="0" t="0" r="9525" b="9525"/>
            <wp:docPr id="124280862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0862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C88E" w14:textId="651C400D" w:rsidR="009847DA" w:rsidRPr="009847DA" w:rsidRDefault="009847DA" w:rsidP="00C43620">
      <w:pPr>
        <w:pStyle w:val="ListParagraph"/>
        <w:spacing w:before="240" w:line="480" w:lineRule="auto"/>
      </w:pPr>
      <w:r w:rsidRPr="009847DA">
        <w:t>Assume the path cost from one step to another is 1, and the heuristic function f(n) is the number of misplaced cells.</w:t>
      </w:r>
    </w:p>
    <w:p w14:paraId="100BEEEC" w14:textId="31CE935A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Write the rules to convert statements in predicate logic into CNF form. Convert the following sentences into FOPL.</w:t>
      </w:r>
    </w:p>
    <w:p w14:paraId="143D82C5" w14:textId="1A2CB95E" w:rsidR="009847DA" w:rsidRPr="009847DA" w:rsidRDefault="009847DA" w:rsidP="00C43620">
      <w:pPr>
        <w:pStyle w:val="ListParagraph"/>
        <w:numPr>
          <w:ilvl w:val="0"/>
          <w:numId w:val="24"/>
        </w:numPr>
        <w:spacing w:before="240" w:line="480" w:lineRule="auto"/>
      </w:pPr>
      <w:r w:rsidRPr="009847DA">
        <w:t>All students of BSc CSIT are intelligent persons.</w:t>
      </w:r>
    </w:p>
    <w:p w14:paraId="07BEAE94" w14:textId="40D01541" w:rsidR="009847DA" w:rsidRPr="009847DA" w:rsidRDefault="009847DA" w:rsidP="00C43620">
      <w:pPr>
        <w:pStyle w:val="ListParagraph"/>
        <w:numPr>
          <w:ilvl w:val="0"/>
          <w:numId w:val="24"/>
        </w:numPr>
        <w:spacing w:before="240" w:line="480" w:lineRule="auto"/>
      </w:pPr>
      <w:r w:rsidRPr="009847DA">
        <w:t>All friends of intelligent persons are smart.</w:t>
      </w:r>
    </w:p>
    <w:p w14:paraId="527C89E0" w14:textId="09CC2ABE" w:rsidR="009847DA" w:rsidRPr="009847DA" w:rsidRDefault="009847DA" w:rsidP="00C43620">
      <w:pPr>
        <w:pStyle w:val="ListParagraph"/>
        <w:numPr>
          <w:ilvl w:val="0"/>
          <w:numId w:val="24"/>
        </w:numPr>
        <w:spacing w:before="240" w:line="480" w:lineRule="auto"/>
      </w:pPr>
      <w:r w:rsidRPr="009847DA">
        <w:t>Laxmi is a friend of Rojina.</w:t>
      </w:r>
    </w:p>
    <w:p w14:paraId="6F951298" w14:textId="7890837A" w:rsidR="00870681" w:rsidRDefault="009847DA" w:rsidP="00C43620">
      <w:pPr>
        <w:pStyle w:val="ListParagraph"/>
        <w:numPr>
          <w:ilvl w:val="0"/>
          <w:numId w:val="24"/>
        </w:numPr>
        <w:spacing w:before="240" w:line="480" w:lineRule="auto"/>
      </w:pPr>
      <w:r w:rsidRPr="009847DA">
        <w:t>Rojina is smart.</w:t>
      </w:r>
    </w:p>
    <w:p w14:paraId="2657ECC5" w14:textId="5B10D1F6" w:rsidR="009847DA" w:rsidRPr="009847DA" w:rsidRDefault="009847DA" w:rsidP="00C43620">
      <w:pPr>
        <w:pStyle w:val="ListParagraph"/>
        <w:numPr>
          <w:ilvl w:val="0"/>
          <w:numId w:val="24"/>
        </w:numPr>
        <w:spacing w:before="240" w:line="480" w:lineRule="auto"/>
      </w:pPr>
      <w:r w:rsidRPr="009847DA">
        <w:t>All beautiful students are girls.</w:t>
      </w:r>
    </w:p>
    <w:p w14:paraId="68259A40" w14:textId="2F53A0E9" w:rsidR="009847DA" w:rsidRPr="009847DA" w:rsidRDefault="009847DA" w:rsidP="00C43620">
      <w:pPr>
        <w:pStyle w:val="ListParagraph"/>
        <w:numPr>
          <w:ilvl w:val="0"/>
          <w:numId w:val="24"/>
        </w:numPr>
        <w:spacing w:before="240" w:line="480" w:lineRule="auto"/>
      </w:pPr>
      <w:r w:rsidRPr="009847DA">
        <w:t>Laxmi is beautiful.</w:t>
      </w:r>
    </w:p>
    <w:p w14:paraId="77DBC2EA" w14:textId="6D35DE39" w:rsidR="009847DA" w:rsidRPr="009847DA" w:rsidRDefault="009847DA" w:rsidP="00C43620">
      <w:pPr>
        <w:pStyle w:val="ListParagraph"/>
        <w:spacing w:before="240" w:line="480" w:lineRule="auto"/>
      </w:pPr>
      <w:r w:rsidRPr="009847DA">
        <w:lastRenderedPageBreak/>
        <w:t>Using r</w:t>
      </w:r>
      <w:r w:rsidR="00870681">
        <w:t>e</w:t>
      </w:r>
      <w:r w:rsidRPr="009847DA">
        <w:t>solution algorithm infer that “Laxmi is smart”.</w:t>
      </w:r>
    </w:p>
    <w:p w14:paraId="35CCB8DC" w14:textId="375B587F" w:rsid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What is the role of activation function in ANN?</w:t>
      </w:r>
      <w:r>
        <w:t xml:space="preserve"> </w:t>
      </w:r>
      <w:r w:rsidRPr="009847DA">
        <w:t>How does the sigmoid function work?</w:t>
      </w:r>
      <w:r>
        <w:t xml:space="preserve"> </w:t>
      </w:r>
      <w:r w:rsidRPr="009847DA">
        <w:t>Discuss about perceptron learning.</w:t>
      </w:r>
    </w:p>
    <w:p w14:paraId="69643E85" w14:textId="465EDA20" w:rsidR="009847DA" w:rsidRPr="009847DA" w:rsidRDefault="009847DA" w:rsidP="00C43620">
      <w:pPr>
        <w:spacing w:before="240" w:line="480" w:lineRule="auto"/>
      </w:pPr>
      <w:r>
        <w:t>Short Answer Questions: [5 marks each]</w:t>
      </w:r>
    </w:p>
    <w:p w14:paraId="23FAC12E" w14:textId="36B4E170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What is the Turing Test?</w:t>
      </w:r>
      <w:r>
        <w:t xml:space="preserve"> </w:t>
      </w:r>
      <w:r w:rsidRPr="009847DA">
        <w:t>What properties should an agent have to pass the Turing Test?</w:t>
      </w:r>
    </w:p>
    <w:p w14:paraId="30CD5472" w14:textId="74C955C7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What are the properties of an intelligent agent?</w:t>
      </w:r>
      <w:r>
        <w:t xml:space="preserve"> </w:t>
      </w:r>
      <w:r w:rsidRPr="009847DA">
        <w:t>How do simple reflex agents work?</w:t>
      </w:r>
      <w:r>
        <w:t xml:space="preserve"> </w:t>
      </w:r>
      <w:r w:rsidRPr="009847DA">
        <w:t>Give an example of a simple reflex agent.</w:t>
      </w:r>
    </w:p>
    <w:p w14:paraId="45901FAF" w14:textId="492C3B2E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Why is alpha–beta pruning necessary?</w:t>
      </w:r>
      <w:r>
        <w:t xml:space="preserve"> </w:t>
      </w:r>
      <w:r w:rsidRPr="009847DA">
        <w:t>How is alpha–beta pruning done in game search?</w:t>
      </w:r>
      <w:r>
        <w:t xml:space="preserve"> </w:t>
      </w:r>
      <w:r w:rsidRPr="009847DA">
        <w:t>Illustrate with an example.</w:t>
      </w:r>
    </w:p>
    <w:p w14:paraId="255EE93C" w14:textId="67D838D5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How is knowledge represented using frames?</w:t>
      </w:r>
      <w:r>
        <w:t xml:space="preserve"> </w:t>
      </w:r>
      <w:r w:rsidRPr="009847DA">
        <w:t>Represent the following knowledge using frames:</w:t>
      </w:r>
    </w:p>
    <w:p w14:paraId="6B772772" w14:textId="17F994FE" w:rsidR="009847DA" w:rsidRPr="009847DA" w:rsidRDefault="00870681" w:rsidP="00C43620">
      <w:pPr>
        <w:pStyle w:val="ListParagraph"/>
        <w:spacing w:before="240" w:line="480" w:lineRule="auto"/>
      </w:pPr>
      <w:r>
        <w:tab/>
      </w:r>
      <w:r w:rsidR="009847DA" w:rsidRPr="009847DA">
        <w:t xml:space="preserve">Ram is the name of an employee. </w:t>
      </w:r>
      <w:r w:rsidR="00DE1DE4" w:rsidRPr="009847DA">
        <w:t>He</w:t>
      </w:r>
      <w:r w:rsidR="009847DA" w:rsidRPr="009847DA">
        <w:t xml:space="preserve"> is 27. He is male.</w:t>
      </w:r>
      <w:r w:rsidR="009847DA">
        <w:t xml:space="preserve"> </w:t>
      </w:r>
      <w:r w:rsidR="009847DA" w:rsidRPr="009847DA">
        <w:t>He belongs to the department HR, where the number of employees is 110 and the average salary is Rs. 45,000.</w:t>
      </w:r>
      <w:r w:rsidR="009847DA">
        <w:t xml:space="preserve"> </w:t>
      </w:r>
      <w:r w:rsidR="009847DA" w:rsidRPr="009847DA">
        <w:t>All departments are under Tribhuvan University.</w:t>
      </w:r>
      <w:r w:rsidR="009847DA">
        <w:t xml:space="preserve"> </w:t>
      </w:r>
      <w:r w:rsidR="009847DA" w:rsidRPr="009847DA">
        <w:t>The organization type of</w:t>
      </w:r>
      <w:r>
        <w:t xml:space="preserve"> </w:t>
      </w:r>
      <w:r w:rsidR="009847DA" w:rsidRPr="009847DA">
        <w:t>Tribhuvan University is Educational.</w:t>
      </w:r>
    </w:p>
    <w:p w14:paraId="3EF61473" w14:textId="0514D9E5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Define selection, crossover, and mutation operations in Genetic Algorithm.</w:t>
      </w:r>
    </w:p>
    <w:p w14:paraId="7135D615" w14:textId="5C989C81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Design PEAS framework for the following intelligent agents:</w:t>
      </w:r>
    </w:p>
    <w:p w14:paraId="1D6D11E6" w14:textId="35FA19FA" w:rsidR="009847DA" w:rsidRPr="009847DA" w:rsidRDefault="009847DA" w:rsidP="00C43620">
      <w:pPr>
        <w:pStyle w:val="ListParagraph"/>
        <w:numPr>
          <w:ilvl w:val="0"/>
          <w:numId w:val="17"/>
        </w:numPr>
        <w:spacing w:before="240" w:line="480" w:lineRule="auto"/>
      </w:pPr>
      <w:r w:rsidRPr="009847DA">
        <w:t>COVID-19 prediction system</w:t>
      </w:r>
    </w:p>
    <w:p w14:paraId="1C3C5246" w14:textId="492FCB31" w:rsidR="009847DA" w:rsidRDefault="009847DA" w:rsidP="00C43620">
      <w:pPr>
        <w:pStyle w:val="ListParagraph"/>
        <w:numPr>
          <w:ilvl w:val="0"/>
          <w:numId w:val="17"/>
        </w:numPr>
        <w:spacing w:before="240" w:line="480" w:lineRule="auto"/>
      </w:pPr>
      <w:r w:rsidRPr="009847DA">
        <w:t>Vaccine recommender system</w:t>
      </w:r>
    </w:p>
    <w:p w14:paraId="74DFD684" w14:textId="4700DFDE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>
        <w:t>D</w:t>
      </w:r>
      <w:r w:rsidRPr="009847DA">
        <w:t>escribe the components of an Expert System.</w:t>
      </w:r>
    </w:p>
    <w:p w14:paraId="099B256F" w14:textId="7C2D677C" w:rsidR="009847DA" w:rsidRPr="009847DA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t>Why is pragmatic analysis necessary in NLP?</w:t>
      </w:r>
      <w:r>
        <w:t xml:space="preserve"> </w:t>
      </w:r>
      <w:r w:rsidRPr="009847DA">
        <w:t>How is pragmatic analysis performed?</w:t>
      </w:r>
    </w:p>
    <w:p w14:paraId="6FE45409" w14:textId="5BEAE6AA" w:rsidR="00870681" w:rsidRDefault="009847DA" w:rsidP="00C43620">
      <w:pPr>
        <w:pStyle w:val="ListParagraph"/>
        <w:numPr>
          <w:ilvl w:val="0"/>
          <w:numId w:val="12"/>
        </w:numPr>
        <w:spacing w:before="240" w:line="480" w:lineRule="auto"/>
      </w:pPr>
      <w:r w:rsidRPr="009847DA">
        <w:lastRenderedPageBreak/>
        <w:t>How is iterative deepening search used to find a path from the initial state to the goal state in state-space representation of any problem?</w:t>
      </w:r>
      <w:r w:rsidR="00ED351B">
        <w:t xml:space="preserve"> </w:t>
      </w:r>
      <w:r w:rsidRPr="009847DA">
        <w:t>Illustrate with an example.</w:t>
      </w:r>
    </w:p>
    <w:p w14:paraId="5D9FFFA5" w14:textId="77777777" w:rsidR="00870681" w:rsidRDefault="00870681" w:rsidP="00C43620">
      <w:pPr>
        <w:spacing w:before="240" w:line="480" w:lineRule="auto"/>
      </w:pPr>
      <w:r>
        <w:br w:type="page"/>
      </w:r>
    </w:p>
    <w:p w14:paraId="5EAA4807" w14:textId="5D709514" w:rsidR="00ED351B" w:rsidRPr="002E4B82" w:rsidRDefault="00ED351B" w:rsidP="00C43620">
      <w:pPr>
        <w:spacing w:before="240" w:line="48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2079</w:t>
      </w:r>
      <w:r w:rsidRPr="002E4B82">
        <w:rPr>
          <w:b/>
          <w:bCs/>
          <w:sz w:val="36"/>
          <w:szCs w:val="36"/>
        </w:rPr>
        <w:t>:</w:t>
      </w:r>
    </w:p>
    <w:p w14:paraId="02C1977E" w14:textId="5E1F33DB" w:rsidR="009847DA" w:rsidRPr="009847DA" w:rsidRDefault="00ED351B" w:rsidP="00C43620">
      <w:pPr>
        <w:spacing w:before="240" w:line="480" w:lineRule="auto"/>
      </w:pPr>
      <w:r>
        <w:t>Long Answer Questions: [10 marks each]</w:t>
      </w:r>
    </w:p>
    <w:p w14:paraId="3F76B01F" w14:textId="2D195480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Define admissible heuristic with an example.</w:t>
      </w:r>
      <w:r w:rsidR="00ED351B">
        <w:t xml:space="preserve"> </w:t>
      </w:r>
      <w:r w:rsidRPr="009847DA">
        <w:t>Explain the working mechanism and limitations of hill-climbing search.</w:t>
      </w:r>
    </w:p>
    <w:p w14:paraId="26537630" w14:textId="6580583F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How do you define a problem?</w:t>
      </w:r>
      <w:r w:rsidR="00ED351B">
        <w:t xml:space="preserve"> </w:t>
      </w:r>
      <w:r w:rsidRPr="009847DA">
        <w:t>What are the criteria for defining a problem?</w:t>
      </w:r>
      <w:r w:rsidR="00ED351B">
        <w:t xml:space="preserve"> </w:t>
      </w:r>
      <w:r w:rsidRPr="009847DA">
        <w:t>Compare Constraint Satisfaction Problem (CSP) and Real-World Problem in detail with appropriate examples.</w:t>
      </w:r>
    </w:p>
    <w:p w14:paraId="535902EB" w14:textId="3E5EEE62" w:rsid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Define Expert System with example.</w:t>
      </w:r>
      <w:r w:rsidR="00ED351B">
        <w:t xml:space="preserve"> </w:t>
      </w:r>
      <w:r w:rsidRPr="009847DA">
        <w:t>What are the stages of Expert System development? Explain.</w:t>
      </w:r>
    </w:p>
    <w:p w14:paraId="1C6E9270" w14:textId="5AEBF327" w:rsidR="00ED351B" w:rsidRPr="009847DA" w:rsidRDefault="00ED351B" w:rsidP="00C43620">
      <w:pPr>
        <w:spacing w:before="240" w:line="480" w:lineRule="auto"/>
      </w:pPr>
      <w:r>
        <w:t>Short Answer Questions: [5 marks each]</w:t>
      </w:r>
    </w:p>
    <w:p w14:paraId="1BF8607D" w14:textId="001A4E2E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How are syntactic and semantic analyses performed in Natural Language Processing (NLP)?</w:t>
      </w:r>
    </w:p>
    <w:p w14:paraId="4A146CBC" w14:textId="121E986C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What do you mean by Rational Agent?</w:t>
      </w:r>
      <w:r w:rsidR="00ED351B">
        <w:t xml:space="preserve"> </w:t>
      </w:r>
      <w:r w:rsidRPr="009847DA">
        <w:t>What are the differences between a Utility-based agent and a Model-based agent?</w:t>
      </w:r>
    </w:p>
    <w:p w14:paraId="0484F857" w14:textId="041910E4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What is state-space representation?</w:t>
      </w:r>
      <w:r w:rsidR="00ED351B">
        <w:t xml:space="preserve"> </w:t>
      </w:r>
      <w:r w:rsidRPr="009847DA">
        <w:t>Illustrate with one example.</w:t>
      </w:r>
    </w:p>
    <w:p w14:paraId="20C31910" w14:textId="10F31946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What is forward chaining?</w:t>
      </w:r>
      <w:r w:rsidR="00ED351B">
        <w:t xml:space="preserve"> </w:t>
      </w:r>
      <w:r w:rsidRPr="009847DA">
        <w:t>Explain with an appropriate example.</w:t>
      </w:r>
    </w:p>
    <w:p w14:paraId="1A013B1F" w14:textId="49E73C9A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Convert the following sentences into Predicate Logic:</w:t>
      </w:r>
    </w:p>
    <w:p w14:paraId="5F3CCA9A" w14:textId="470CB656" w:rsidR="009847DA" w:rsidRPr="009847DA" w:rsidRDefault="009847DA" w:rsidP="00C43620">
      <w:pPr>
        <w:pStyle w:val="ListParagraph"/>
        <w:numPr>
          <w:ilvl w:val="0"/>
          <w:numId w:val="15"/>
        </w:numPr>
        <w:spacing w:before="240" w:line="480" w:lineRule="auto"/>
      </w:pPr>
      <w:r w:rsidRPr="009847DA">
        <w:t>All animals who can bark are dogs.</w:t>
      </w:r>
    </w:p>
    <w:p w14:paraId="2D05C3E1" w14:textId="4DBBEBA4" w:rsidR="009847DA" w:rsidRPr="009847DA" w:rsidRDefault="009847DA" w:rsidP="00C43620">
      <w:pPr>
        <w:pStyle w:val="ListParagraph"/>
        <w:numPr>
          <w:ilvl w:val="0"/>
          <w:numId w:val="15"/>
        </w:numPr>
        <w:spacing w:before="240" w:line="480" w:lineRule="auto"/>
      </w:pPr>
      <w:r w:rsidRPr="009847DA">
        <w:t>Someone is firing a gun.</w:t>
      </w:r>
    </w:p>
    <w:p w14:paraId="3D30B926" w14:textId="69524224" w:rsidR="009847DA" w:rsidRPr="009847DA" w:rsidRDefault="009847DA" w:rsidP="00C43620">
      <w:pPr>
        <w:pStyle w:val="ListParagraph"/>
        <w:numPr>
          <w:ilvl w:val="0"/>
          <w:numId w:val="15"/>
        </w:numPr>
        <w:spacing w:before="240" w:line="480" w:lineRule="auto"/>
      </w:pPr>
      <w:r w:rsidRPr="009847DA">
        <w:t>All tigers are not fierce.</w:t>
      </w:r>
    </w:p>
    <w:p w14:paraId="595299B2" w14:textId="16898BFA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Define game.</w:t>
      </w:r>
      <w:r w:rsidR="00ED351B">
        <w:t xml:space="preserve"> </w:t>
      </w:r>
      <w:r w:rsidRPr="009847DA">
        <w:t>Write the benefits and limitations of Depth-Limited Search.</w:t>
      </w:r>
    </w:p>
    <w:p w14:paraId="63A09196" w14:textId="6A196764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What is fuzzy logic?</w:t>
      </w:r>
      <w:r w:rsidR="00ED351B">
        <w:t xml:space="preserve"> </w:t>
      </w:r>
      <w:r w:rsidRPr="009847DA">
        <w:t>Discuss the different operators used in Genetic Algorithm.</w:t>
      </w:r>
    </w:p>
    <w:p w14:paraId="05944DCE" w14:textId="19A6949E" w:rsidR="00ED351B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lastRenderedPageBreak/>
        <w:t>Give an example of reinforcement learning.</w:t>
      </w:r>
      <w:r w:rsidR="00ED351B">
        <w:t xml:space="preserve"> </w:t>
      </w:r>
      <w:r w:rsidRPr="009847DA">
        <w:t>Explain the types of Artificial Neural Networks (ANN).</w:t>
      </w:r>
    </w:p>
    <w:p w14:paraId="785B8043" w14:textId="47AAAC8D" w:rsidR="009847DA" w:rsidRPr="009847DA" w:rsidRDefault="009847DA" w:rsidP="00C43620">
      <w:pPr>
        <w:pStyle w:val="ListParagraph"/>
        <w:numPr>
          <w:ilvl w:val="0"/>
          <w:numId w:val="14"/>
        </w:numPr>
        <w:spacing w:before="240" w:line="480" w:lineRule="auto"/>
      </w:pPr>
      <w:r w:rsidRPr="009847DA">
        <w:t>Write short notes on:</w:t>
      </w:r>
    </w:p>
    <w:p w14:paraId="67575614" w14:textId="5C3B923F" w:rsidR="009847DA" w:rsidRPr="009847DA" w:rsidRDefault="009847DA" w:rsidP="00C43620">
      <w:pPr>
        <w:pStyle w:val="ListParagraph"/>
        <w:numPr>
          <w:ilvl w:val="0"/>
          <w:numId w:val="25"/>
        </w:numPr>
        <w:spacing w:before="240" w:line="480" w:lineRule="auto"/>
      </w:pPr>
      <w:r w:rsidRPr="009847DA">
        <w:t>Pragmatic Analysis</w:t>
      </w:r>
    </w:p>
    <w:p w14:paraId="12CE5056" w14:textId="332E314A" w:rsidR="009847DA" w:rsidRPr="009847DA" w:rsidRDefault="009847DA" w:rsidP="00C43620">
      <w:pPr>
        <w:pStyle w:val="ListParagraph"/>
        <w:numPr>
          <w:ilvl w:val="0"/>
          <w:numId w:val="25"/>
        </w:numPr>
        <w:spacing w:before="240" w:line="480" w:lineRule="auto"/>
      </w:pPr>
      <w:r w:rsidRPr="009847DA">
        <w:t>Unification and Lifting</w:t>
      </w:r>
    </w:p>
    <w:p w14:paraId="43525CBE" w14:textId="4BBAE637" w:rsidR="00870681" w:rsidRDefault="009847DA" w:rsidP="00C43620">
      <w:pPr>
        <w:pStyle w:val="ListParagraph"/>
        <w:numPr>
          <w:ilvl w:val="0"/>
          <w:numId w:val="25"/>
        </w:numPr>
        <w:spacing w:before="240" w:line="480" w:lineRule="auto"/>
      </w:pPr>
      <w:r w:rsidRPr="009847DA">
        <w:t>Turing Test</w:t>
      </w:r>
    </w:p>
    <w:p w14:paraId="1D3A4BC4" w14:textId="1FDE3A6E" w:rsidR="00870681" w:rsidRPr="002E4B82" w:rsidRDefault="00870681" w:rsidP="00C43620">
      <w:pPr>
        <w:spacing w:before="240" w:line="480" w:lineRule="auto"/>
        <w:rPr>
          <w:b/>
          <w:bCs/>
          <w:sz w:val="36"/>
          <w:szCs w:val="36"/>
        </w:rPr>
      </w:pPr>
      <w:r>
        <w:br w:type="page"/>
      </w:r>
      <w:r>
        <w:rPr>
          <w:b/>
          <w:bCs/>
          <w:sz w:val="36"/>
          <w:szCs w:val="36"/>
        </w:rPr>
        <w:lastRenderedPageBreak/>
        <w:t>207</w:t>
      </w:r>
      <w:r>
        <w:rPr>
          <w:b/>
          <w:bCs/>
          <w:sz w:val="36"/>
          <w:szCs w:val="36"/>
        </w:rPr>
        <w:t>8</w:t>
      </w:r>
      <w:r w:rsidRPr="002E4B82">
        <w:rPr>
          <w:b/>
          <w:bCs/>
          <w:sz w:val="36"/>
          <w:szCs w:val="36"/>
        </w:rPr>
        <w:t>:</w:t>
      </w:r>
    </w:p>
    <w:p w14:paraId="08DA67CB" w14:textId="05248CD9" w:rsidR="00C43620" w:rsidRPr="00C43620" w:rsidRDefault="00870681" w:rsidP="00C43620">
      <w:pPr>
        <w:spacing w:before="240" w:line="480" w:lineRule="auto"/>
      </w:pPr>
      <w:r>
        <w:t>Long Answer Questions: [10 marks each]</w:t>
      </w:r>
    </w:p>
    <w:p w14:paraId="3DCC9563" w14:textId="6413C843" w:rsidR="00C43620" w:rsidRP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How informed search are different than uniformed? Given following </w:t>
      </w:r>
      <w:r w:rsidR="00AA044C" w:rsidRPr="00C43620">
        <w:t>state</w:t>
      </w:r>
      <w:r w:rsidRPr="00C43620">
        <w:t xml:space="preserve"> space, illustrate how depth limited search and iterative </w:t>
      </w:r>
      <w:r w:rsidR="00DE1DE4" w:rsidRPr="00C43620">
        <w:t>depending on</w:t>
      </w:r>
      <w:r w:rsidRPr="00C43620">
        <w:t xml:space="preserve"> </w:t>
      </w:r>
      <w:r w:rsidR="00AA044C" w:rsidRPr="00C43620">
        <w:t>search</w:t>
      </w:r>
      <w:r w:rsidRPr="00C43620">
        <w:t xml:space="preserve"> works? Use your own assumption for depth search.</w:t>
      </w:r>
    </w:p>
    <w:p w14:paraId="6C8BCB1B" w14:textId="5C46E433" w:rsidR="00C43620" w:rsidRPr="00C43620" w:rsidRDefault="00C43620" w:rsidP="00C43620">
      <w:pPr>
        <w:spacing w:before="240" w:line="480" w:lineRule="auto"/>
        <w:jc w:val="center"/>
      </w:pPr>
      <w:r w:rsidRPr="00C43620">
        <w:drawing>
          <wp:inline distT="0" distB="0" distL="0" distR="0" wp14:anchorId="051B7168" wp14:editId="559F532E">
            <wp:extent cx="3457575" cy="1724025"/>
            <wp:effectExtent l="0" t="0" r="9525" b="9525"/>
            <wp:docPr id="872627984" name="Picture 4" descr="- Hamro CSIT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- Hamro CSIT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5474F" w14:textId="663C0D43" w:rsidR="00C43620" w:rsidRPr="00C43620" w:rsidRDefault="00C43620" w:rsidP="00C43620">
      <w:pPr>
        <w:spacing w:before="240" w:line="480" w:lineRule="auto"/>
      </w:pPr>
      <w:r w:rsidRPr="00C43620">
        <w:t>Hence, A is start and K is goal.</w:t>
      </w:r>
    </w:p>
    <w:p w14:paraId="3EA762B4" w14:textId="77777777" w:rsid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>Consider following facts</w:t>
      </w:r>
      <w:r>
        <w:t>:</w:t>
      </w:r>
    </w:p>
    <w:p w14:paraId="6F89C52A" w14:textId="18FB3D80" w:rsidR="00C43620" w:rsidRDefault="00C43620" w:rsidP="00C43620">
      <w:pPr>
        <w:pStyle w:val="ListParagraph"/>
        <w:spacing w:before="240" w:line="480" w:lineRule="auto"/>
      </w:pPr>
      <w:r>
        <w:tab/>
      </w:r>
      <w:r w:rsidRPr="00C43620">
        <w:t xml:space="preserve">Every traffic chases driver. Every driver who horns is smart. No traffic catches any smart driver. Any traffic who chases </w:t>
      </w:r>
      <w:proofErr w:type="gramStart"/>
      <w:r w:rsidRPr="00C43620">
        <w:t>some</w:t>
      </w:r>
      <w:proofErr w:type="gramEnd"/>
      <w:r w:rsidRPr="00C43620">
        <w:t xml:space="preserve"> driver but does not catch him </w:t>
      </w:r>
      <w:r w:rsidR="00AA044C" w:rsidRPr="00C43620">
        <w:t>frustrated</w:t>
      </w:r>
      <w:r w:rsidRPr="00C43620">
        <w:t>.</w:t>
      </w:r>
    </w:p>
    <w:p w14:paraId="33B5DE8D" w14:textId="464A1A61" w:rsidR="00C43620" w:rsidRPr="00C43620" w:rsidRDefault="00C43620" w:rsidP="00C43620">
      <w:pPr>
        <w:pStyle w:val="ListParagraph"/>
        <w:spacing w:before="240" w:line="480" w:lineRule="auto"/>
      </w:pPr>
      <w:r w:rsidRPr="00C43620">
        <w:t xml:space="preserve">Now configure FoPL knowledge base for above statements. Use resolution algorithm to draw a conclusion that “If all drivers horn, then all traffics are </w:t>
      </w:r>
      <w:r w:rsidR="00AA044C" w:rsidRPr="00C43620">
        <w:t>frustrated</w:t>
      </w:r>
      <w:r w:rsidRPr="00C43620">
        <w:t>.”</w:t>
      </w:r>
    </w:p>
    <w:p w14:paraId="5B8E2513" w14:textId="419A0DC9" w:rsidR="00C43620" w:rsidRP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Describe mathematical model of neural network. What does it </w:t>
      </w:r>
      <w:r w:rsidR="00DE1DE4" w:rsidRPr="00C43620">
        <w:t>mean</w:t>
      </w:r>
      <w:r w:rsidRPr="00C43620">
        <w:t xml:space="preserve"> to train a neural </w:t>
      </w:r>
      <w:r w:rsidR="00AA044C" w:rsidRPr="00C43620">
        <w:t>network</w:t>
      </w:r>
      <w:r w:rsidRPr="00C43620">
        <w:t xml:space="preserve">? Write </w:t>
      </w:r>
      <w:r w:rsidR="00AA044C" w:rsidRPr="00C43620">
        <w:t>algorithm</w:t>
      </w:r>
      <w:r w:rsidRPr="00C43620">
        <w:t xml:space="preserve"> for </w:t>
      </w:r>
      <w:r w:rsidR="00AA044C" w:rsidRPr="00C43620">
        <w:t>perceptron</w:t>
      </w:r>
      <w:r w:rsidRPr="00C43620">
        <w:t xml:space="preserve"> learning.</w:t>
      </w:r>
    </w:p>
    <w:p w14:paraId="6CA937EC" w14:textId="77777777" w:rsidR="00870681" w:rsidRDefault="00870681" w:rsidP="00C43620">
      <w:pPr>
        <w:spacing w:before="240" w:line="480" w:lineRule="auto"/>
      </w:pPr>
      <w:r>
        <w:t>Short Answer Questions: [5 marks each]</w:t>
      </w:r>
    </w:p>
    <w:p w14:paraId="5AB880CD" w14:textId="3B8AC28E" w:rsid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lastRenderedPageBreak/>
        <w:t>What is Turing test? How it can be used to measure intelligence of machine?</w:t>
      </w:r>
    </w:p>
    <w:p w14:paraId="3F6226AE" w14:textId="519157AD" w:rsidR="00C43620" w:rsidRP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How agent can be configured </w:t>
      </w:r>
      <w:r w:rsidR="00DE1DE4" w:rsidRPr="00C43620">
        <w:t>using</w:t>
      </w:r>
      <w:r w:rsidRPr="00C43620">
        <w:t xml:space="preserve"> PEAS framework? Illustrate with example</w:t>
      </w:r>
      <w:r>
        <w:t>.</w:t>
      </w:r>
    </w:p>
    <w:p w14:paraId="173EDF32" w14:textId="3BC0086B" w:rsid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Construct semantic network for following </w:t>
      </w:r>
      <w:r w:rsidR="00DE1DE4" w:rsidRPr="00C43620">
        <w:t>facts.</w:t>
      </w:r>
    </w:p>
    <w:p w14:paraId="07E8E41E" w14:textId="7FB5473C" w:rsidR="00C43620" w:rsidRPr="00C43620" w:rsidRDefault="00C43620" w:rsidP="00C43620">
      <w:pPr>
        <w:pStyle w:val="ListParagraph"/>
        <w:spacing w:before="240" w:line="480" w:lineRule="auto"/>
      </w:pPr>
      <w:r>
        <w:tab/>
      </w:r>
      <w:r w:rsidRPr="00C43620">
        <w:t>Ram is person. Persons are humans. All human have nose. Humans are instances of mammals. Ram has weight of 60 kg. Weight of Ram is less than weight of Sita.</w:t>
      </w:r>
    </w:p>
    <w:p w14:paraId="0C84185C" w14:textId="3A361AD5" w:rsidR="00C43620" w:rsidRP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>What is</w:t>
      </w:r>
      <w:r w:rsidR="00AA044C" w:rsidRPr="00C43620">
        <w:t xml:space="preserve"> crossover</w:t>
      </w:r>
      <w:r w:rsidRPr="00C43620">
        <w:t xml:space="preserve"> operation in genetic algorithm? Given following chromosomes show the result of one-point and </w:t>
      </w:r>
      <w:r w:rsidR="00AA044C" w:rsidRPr="00C43620">
        <w:t>two-point</w:t>
      </w:r>
      <w:r w:rsidRPr="00C43620">
        <w:t xml:space="preserve"> crossover.</w:t>
      </w:r>
    </w:p>
    <w:p w14:paraId="42A74382" w14:textId="47F9C821" w:rsidR="00C43620" w:rsidRPr="00C43620" w:rsidRDefault="00C43620" w:rsidP="00C43620">
      <w:pPr>
        <w:spacing w:before="240" w:line="480" w:lineRule="auto"/>
      </w:pPr>
      <w:r>
        <w:tab/>
      </w:r>
      <w:r>
        <w:tab/>
      </w:r>
      <w:r w:rsidRPr="00C43620">
        <w:t>C1 = 01100010</w:t>
      </w:r>
    </w:p>
    <w:p w14:paraId="25D5B403" w14:textId="3B5CDD3A" w:rsidR="00C43620" w:rsidRPr="00C43620" w:rsidRDefault="00C43620" w:rsidP="00C43620">
      <w:pPr>
        <w:spacing w:before="240" w:line="480" w:lineRule="auto"/>
      </w:pPr>
      <w:r>
        <w:tab/>
      </w:r>
      <w:r>
        <w:tab/>
      </w:r>
      <w:r w:rsidRPr="00C43620">
        <w:t>C2 = 10101100</w:t>
      </w:r>
    </w:p>
    <w:p w14:paraId="29780BA2" w14:textId="32B6C1A3" w:rsidR="00C43620" w:rsidRPr="00C43620" w:rsidRDefault="00C43620" w:rsidP="00C43620">
      <w:pPr>
        <w:spacing w:before="240" w:line="480" w:lineRule="auto"/>
      </w:pPr>
      <w:r>
        <w:tab/>
      </w:r>
      <w:r w:rsidRPr="00C43620">
        <w:t>Choose appropriate crossover points as per your own suggestions.</w:t>
      </w:r>
    </w:p>
    <w:p w14:paraId="1F4A18F3" w14:textId="6534018C" w:rsid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What is expert system? How </w:t>
      </w:r>
      <w:r w:rsidR="00AA044C" w:rsidRPr="00C43620">
        <w:t>does it</w:t>
      </w:r>
      <w:r w:rsidRPr="00C43620">
        <w:t xml:space="preserve"> </w:t>
      </w:r>
      <w:r w:rsidR="00DE1DE4" w:rsidRPr="00C43620">
        <w:t>work</w:t>
      </w:r>
      <w:r w:rsidRPr="00C43620">
        <w:t>? Mention role of inference engine in expert system.</w:t>
      </w:r>
    </w:p>
    <w:p w14:paraId="03006B7D" w14:textId="3275B528" w:rsid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>How semantic and pragmatic analysis is done in natural language processing.</w:t>
      </w:r>
    </w:p>
    <w:p w14:paraId="648F21B9" w14:textId="32CDE88E" w:rsidR="00C43620" w:rsidRP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How </w:t>
      </w:r>
      <w:r w:rsidR="00AA044C" w:rsidRPr="00C43620">
        <w:t>does philosophy</w:t>
      </w:r>
      <w:r w:rsidRPr="00C43620">
        <w:t>, sociology and economics influence the study of artificial intelligence?</w:t>
      </w:r>
    </w:p>
    <w:p w14:paraId="620DA194" w14:textId="77777777" w:rsidR="00C43620" w:rsidRP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>Given following search space, determine if these exists any alpha and beta cutoffs.</w:t>
      </w:r>
    </w:p>
    <w:p w14:paraId="57244CB6" w14:textId="71E5FC09" w:rsidR="00C43620" w:rsidRPr="00C43620" w:rsidRDefault="00C43620" w:rsidP="00C43620">
      <w:pPr>
        <w:spacing w:before="240" w:line="480" w:lineRule="auto"/>
        <w:jc w:val="center"/>
      </w:pPr>
      <w:r w:rsidRPr="00C43620">
        <w:lastRenderedPageBreak/>
        <w:drawing>
          <wp:inline distT="0" distB="0" distL="0" distR="0" wp14:anchorId="6290B57B" wp14:editId="12FE5327">
            <wp:extent cx="3409950" cy="2200275"/>
            <wp:effectExtent l="0" t="0" r="0" b="9525"/>
            <wp:docPr id="1418954808" name="Picture 6" descr="- Hamro CSIT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- Hamro CSIT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74CE0" w14:textId="5C1CA445" w:rsidR="00C43620" w:rsidRDefault="00C43620" w:rsidP="00C43620">
      <w:pPr>
        <w:pStyle w:val="ListParagraph"/>
        <w:numPr>
          <w:ilvl w:val="0"/>
          <w:numId w:val="29"/>
        </w:numPr>
        <w:spacing w:before="240" w:line="480" w:lineRule="auto"/>
      </w:pPr>
      <w:r w:rsidRPr="00C43620">
        <w:t xml:space="preserve">What is </w:t>
      </w:r>
      <w:r w:rsidR="00AA044C" w:rsidRPr="00C43620">
        <w:t>posterior</w:t>
      </w:r>
      <w:r w:rsidRPr="00C43620">
        <w:t xml:space="preserve"> probability? Consider a scenario that a patient have liver disease is 15% probability. A test says that 5% of patients are </w:t>
      </w:r>
      <w:r w:rsidR="00AA044C" w:rsidRPr="00C43620">
        <w:t>alcoholic</w:t>
      </w:r>
      <w:r w:rsidRPr="00C43620">
        <w:t xml:space="preserve">. Among those patients diagnosed with liver disease, 7% are alcoholic. Now computer the chance of having liver </w:t>
      </w:r>
      <w:proofErr w:type="gramStart"/>
      <w:r w:rsidRPr="00C43620">
        <w:t>disease, if</w:t>
      </w:r>
      <w:proofErr w:type="gramEnd"/>
      <w:r w:rsidRPr="00C43620">
        <w:t xml:space="preserve"> the patient is alcoholic.</w:t>
      </w:r>
    </w:p>
    <w:p w14:paraId="251B2106" w14:textId="21ED49BC" w:rsidR="00C43620" w:rsidRPr="009847DA" w:rsidRDefault="00C43620" w:rsidP="00C43620">
      <w:pPr>
        <w:spacing w:before="240" w:line="480" w:lineRule="auto"/>
      </w:pPr>
      <w:r>
        <w:br w:type="page"/>
      </w:r>
    </w:p>
    <w:p w14:paraId="3403E3F3" w14:textId="2A718426" w:rsidR="00870681" w:rsidRPr="002E4B82" w:rsidRDefault="00870681" w:rsidP="00C43620">
      <w:pPr>
        <w:spacing w:before="240" w:line="480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207</w:t>
      </w:r>
      <w:r>
        <w:rPr>
          <w:b/>
          <w:bCs/>
          <w:sz w:val="36"/>
          <w:szCs w:val="36"/>
        </w:rPr>
        <w:t>6</w:t>
      </w:r>
      <w:r w:rsidRPr="002E4B82">
        <w:rPr>
          <w:b/>
          <w:bCs/>
          <w:sz w:val="36"/>
          <w:szCs w:val="36"/>
        </w:rPr>
        <w:t>:</w:t>
      </w:r>
    </w:p>
    <w:p w14:paraId="144CA983" w14:textId="77777777" w:rsidR="00870681" w:rsidRPr="009847DA" w:rsidRDefault="00870681" w:rsidP="00C43620">
      <w:pPr>
        <w:spacing w:before="240" w:line="480" w:lineRule="auto"/>
      </w:pPr>
      <w:r>
        <w:t>Long Answer Questions: [10 marks each]</w:t>
      </w:r>
    </w:p>
    <w:p w14:paraId="34327CC7" w14:textId="1F02E733" w:rsidR="00C43620" w:rsidRP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Construct a state space with appropriate heuristics and local costs. Show that Greedy Best First search is not complete for the state space. Also illustrate A* is complete and guarantees solution for the same state space.</w:t>
      </w:r>
    </w:p>
    <w:p w14:paraId="59B5C8C5" w14:textId="77777777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How resolution algorithm is used in FOPL to infer conclusion?</w:t>
      </w:r>
    </w:p>
    <w:p w14:paraId="13688383" w14:textId="644C2431" w:rsidR="00C43620" w:rsidRDefault="00C43620" w:rsidP="00C43620">
      <w:pPr>
        <w:pStyle w:val="ListParagraph"/>
        <w:spacing w:before="240" w:line="480" w:lineRule="auto"/>
      </w:pPr>
      <w:r w:rsidRPr="00C43620">
        <w:t>Consider the facts</w:t>
      </w:r>
      <w:r>
        <w:t>:</w:t>
      </w:r>
    </w:p>
    <w:p w14:paraId="19F4D598" w14:textId="58155BF8" w:rsidR="00C43620" w:rsidRPr="00C43620" w:rsidRDefault="00C43620" w:rsidP="00C43620">
      <w:pPr>
        <w:pStyle w:val="ListParagraph"/>
        <w:spacing w:before="240" w:line="480" w:lineRule="auto"/>
      </w:pPr>
      <w:r w:rsidRPr="00C43620">
        <w:t>Anyone whom Pugu loves is a star. Any  hero who does not rehearse does not act. Anmol is a hero. Any hero who does not work does not rehearse. Anyone who does not act is not a star. Convert above into FOPL and use resolution to infer that “If Anmol does not work, then Pugu does not love Anmol”.</w:t>
      </w:r>
    </w:p>
    <w:p w14:paraId="3D8F1969" w14:textId="657CD485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Define mathematical model of artificial neural network. Discuss how Hebbian learning algorithm can be used to train a neural network. Support your answer with an example.</w:t>
      </w:r>
    </w:p>
    <w:p w14:paraId="3F5C707A" w14:textId="0FEFEBBB" w:rsidR="00870681" w:rsidRPr="009847DA" w:rsidRDefault="00870681" w:rsidP="00C43620">
      <w:pPr>
        <w:spacing w:before="240" w:line="480" w:lineRule="auto"/>
      </w:pPr>
      <w:r>
        <w:t>Short Answer Questions: [5 marks each]</w:t>
      </w:r>
    </w:p>
    <w:p w14:paraId="5645B844" w14:textId="1ABAAB78" w:rsidR="009847DA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What is Ai? How can you define AI from the perspective of thought process?</w:t>
      </w:r>
    </w:p>
    <w:p w14:paraId="5E8AD0BA" w14:textId="26B0A048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Discuss the types of environment where an agent can work on.</w:t>
      </w:r>
    </w:p>
    <w:p w14:paraId="263EABCC" w14:textId="21CE33DF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Illustrate with an example, how uniform cost search algorithm can be used for finding goal in a state space.</w:t>
      </w:r>
    </w:p>
    <w:p w14:paraId="6481A276" w14:textId="1C6857CB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Define frame. How knowledge is encoded in a frame? Justify with an example.</w:t>
      </w:r>
    </w:p>
    <w:p w14:paraId="362EDF45" w14:textId="68AD8EDE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lastRenderedPageBreak/>
        <w:t>What do you mean by membership of an element in a fuzzy set? Given a domain of discourse X={10, 20, 30, 40, 50, 60, 70}, construct a fuzzy set from X. Use your own assumptions for defining membership.</w:t>
      </w:r>
    </w:p>
    <w:p w14:paraId="061EA01B" w14:textId="0140FF96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Write an algorithm for learning by Genetic Approach.</w:t>
      </w:r>
    </w:p>
    <w:p w14:paraId="687C0752" w14:textId="5454770E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 xml:space="preserve">How uncertain knowledge is represented? Given following full joint probability distribution representing probabilities of having </w:t>
      </w:r>
      <w:proofErr w:type="gramStart"/>
      <w:r w:rsidRPr="00C43620">
        <w:t>different sizes</w:t>
      </w:r>
      <w:proofErr w:type="gramEnd"/>
      <w:r w:rsidRPr="00C43620">
        <w:t xml:space="preserve"> of CD, find the probability that a CD cover has a length of 130mm given the width is 15mm.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7"/>
        <w:gridCol w:w="798"/>
        <w:gridCol w:w="798"/>
        <w:gridCol w:w="798"/>
      </w:tblGrid>
      <w:tr w:rsidR="00C43620" w14:paraId="009F9435" w14:textId="77777777" w:rsidTr="00C43620">
        <w:trPr>
          <w:jc w:val="center"/>
        </w:trPr>
        <w:tc>
          <w:tcPr>
            <w:tcW w:w="1197" w:type="dxa"/>
            <w:vMerge w:val="restart"/>
          </w:tcPr>
          <w:p w14:paraId="6A6BCA9A" w14:textId="513A0C42" w:rsidR="00C43620" w:rsidRDefault="00C43620" w:rsidP="00C43620">
            <w:pPr>
              <w:spacing w:before="240" w:line="480" w:lineRule="auto"/>
            </w:pPr>
            <w:r>
              <w:t>y=Width</w:t>
            </w:r>
          </w:p>
        </w:tc>
        <w:tc>
          <w:tcPr>
            <w:tcW w:w="2394" w:type="dxa"/>
            <w:gridSpan w:val="3"/>
          </w:tcPr>
          <w:p w14:paraId="52DCEDE7" w14:textId="3601E5A5" w:rsidR="00C43620" w:rsidRDefault="00C43620" w:rsidP="00C43620">
            <w:pPr>
              <w:spacing w:before="240" w:line="480" w:lineRule="auto"/>
            </w:pPr>
            <w:r>
              <w:t>X=Length</w:t>
            </w:r>
          </w:p>
        </w:tc>
      </w:tr>
      <w:tr w:rsidR="00C43620" w14:paraId="5FF473DD" w14:textId="77777777" w:rsidTr="00C43620">
        <w:trPr>
          <w:jc w:val="center"/>
        </w:trPr>
        <w:tc>
          <w:tcPr>
            <w:tcW w:w="1197" w:type="dxa"/>
            <w:vMerge/>
          </w:tcPr>
          <w:p w14:paraId="05056E34" w14:textId="77777777" w:rsidR="00C43620" w:rsidRDefault="00C43620" w:rsidP="00C43620">
            <w:pPr>
              <w:spacing w:before="240" w:line="480" w:lineRule="auto"/>
            </w:pPr>
          </w:p>
        </w:tc>
        <w:tc>
          <w:tcPr>
            <w:tcW w:w="798" w:type="dxa"/>
          </w:tcPr>
          <w:p w14:paraId="3C61762B" w14:textId="05D391D5" w:rsidR="00C43620" w:rsidRDefault="00C43620" w:rsidP="00C43620">
            <w:pPr>
              <w:spacing w:before="240" w:line="480" w:lineRule="auto"/>
            </w:pPr>
            <w:r>
              <w:t>129</w:t>
            </w:r>
          </w:p>
        </w:tc>
        <w:tc>
          <w:tcPr>
            <w:tcW w:w="798" w:type="dxa"/>
          </w:tcPr>
          <w:p w14:paraId="01FF1438" w14:textId="38E3F5D1" w:rsidR="00C43620" w:rsidRDefault="00C43620" w:rsidP="00C43620">
            <w:pPr>
              <w:spacing w:before="240" w:line="480" w:lineRule="auto"/>
            </w:pPr>
            <w:r>
              <w:t>130</w:t>
            </w:r>
          </w:p>
        </w:tc>
        <w:tc>
          <w:tcPr>
            <w:tcW w:w="798" w:type="dxa"/>
          </w:tcPr>
          <w:p w14:paraId="31B74C3C" w14:textId="055190A5" w:rsidR="00C43620" w:rsidRDefault="00C43620" w:rsidP="00C43620">
            <w:pPr>
              <w:spacing w:before="240" w:line="480" w:lineRule="auto"/>
            </w:pPr>
            <w:r>
              <w:t>131</w:t>
            </w:r>
          </w:p>
        </w:tc>
      </w:tr>
      <w:tr w:rsidR="00C43620" w14:paraId="7F75C5FB" w14:textId="77777777" w:rsidTr="00C43620">
        <w:trPr>
          <w:jc w:val="center"/>
        </w:trPr>
        <w:tc>
          <w:tcPr>
            <w:tcW w:w="1197" w:type="dxa"/>
          </w:tcPr>
          <w:p w14:paraId="400DBC81" w14:textId="5BA4D360" w:rsidR="00C43620" w:rsidRDefault="00C43620" w:rsidP="00C43620">
            <w:pPr>
              <w:spacing w:before="240" w:line="480" w:lineRule="auto"/>
            </w:pPr>
            <w:r>
              <w:t>15</w:t>
            </w:r>
          </w:p>
        </w:tc>
        <w:tc>
          <w:tcPr>
            <w:tcW w:w="798" w:type="dxa"/>
          </w:tcPr>
          <w:p w14:paraId="6A0564D2" w14:textId="78FC905D" w:rsidR="00C43620" w:rsidRDefault="00C43620" w:rsidP="00C43620">
            <w:pPr>
              <w:spacing w:before="240" w:line="480" w:lineRule="auto"/>
            </w:pPr>
            <w:r>
              <w:t>0.12</w:t>
            </w:r>
          </w:p>
        </w:tc>
        <w:tc>
          <w:tcPr>
            <w:tcW w:w="798" w:type="dxa"/>
          </w:tcPr>
          <w:p w14:paraId="6BF9C2D3" w14:textId="38390521" w:rsidR="00C43620" w:rsidRDefault="00C43620" w:rsidP="00C43620">
            <w:pPr>
              <w:spacing w:before="240" w:line="480" w:lineRule="auto"/>
            </w:pPr>
            <w:r>
              <w:t>0.42</w:t>
            </w:r>
          </w:p>
        </w:tc>
        <w:tc>
          <w:tcPr>
            <w:tcW w:w="798" w:type="dxa"/>
          </w:tcPr>
          <w:p w14:paraId="67B40020" w14:textId="37382C09" w:rsidR="00C43620" w:rsidRDefault="00C43620" w:rsidP="00C43620">
            <w:pPr>
              <w:spacing w:before="240" w:line="480" w:lineRule="auto"/>
            </w:pPr>
            <w:r>
              <w:t>0.06</w:t>
            </w:r>
          </w:p>
        </w:tc>
      </w:tr>
      <w:tr w:rsidR="00C43620" w14:paraId="2E0EB550" w14:textId="77777777" w:rsidTr="00C43620">
        <w:trPr>
          <w:jc w:val="center"/>
        </w:trPr>
        <w:tc>
          <w:tcPr>
            <w:tcW w:w="1197" w:type="dxa"/>
          </w:tcPr>
          <w:p w14:paraId="64391FC6" w14:textId="32E650E5" w:rsidR="00C43620" w:rsidRDefault="00C43620" w:rsidP="00C43620">
            <w:pPr>
              <w:spacing w:before="240" w:line="480" w:lineRule="auto"/>
            </w:pPr>
            <w:r>
              <w:t>16</w:t>
            </w:r>
          </w:p>
        </w:tc>
        <w:tc>
          <w:tcPr>
            <w:tcW w:w="798" w:type="dxa"/>
          </w:tcPr>
          <w:p w14:paraId="7E84D6DA" w14:textId="35E535E8" w:rsidR="00C43620" w:rsidRDefault="00C43620" w:rsidP="00C43620">
            <w:pPr>
              <w:spacing w:before="240" w:line="480" w:lineRule="auto"/>
            </w:pPr>
            <w:r>
              <w:t>0.08</w:t>
            </w:r>
          </w:p>
        </w:tc>
        <w:tc>
          <w:tcPr>
            <w:tcW w:w="798" w:type="dxa"/>
          </w:tcPr>
          <w:p w14:paraId="493366ED" w14:textId="4AF119AD" w:rsidR="00C43620" w:rsidRDefault="00C43620" w:rsidP="00C43620">
            <w:pPr>
              <w:spacing w:before="240" w:line="480" w:lineRule="auto"/>
            </w:pPr>
            <w:r>
              <w:t>0.28</w:t>
            </w:r>
          </w:p>
        </w:tc>
        <w:tc>
          <w:tcPr>
            <w:tcW w:w="798" w:type="dxa"/>
          </w:tcPr>
          <w:p w14:paraId="54006425" w14:textId="1BD7B841" w:rsidR="00C43620" w:rsidRDefault="00C43620" w:rsidP="00C43620">
            <w:pPr>
              <w:spacing w:before="240" w:line="480" w:lineRule="auto"/>
            </w:pPr>
            <w:r>
              <w:t>0.04</w:t>
            </w:r>
          </w:p>
        </w:tc>
      </w:tr>
    </w:tbl>
    <w:p w14:paraId="66A4E100" w14:textId="22BCE84A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How the concept of machine vision are used in Robotics to configure sensors of Robots?</w:t>
      </w:r>
    </w:p>
    <w:p w14:paraId="1D0044D3" w14:textId="24795FA4" w:rsidR="00C43620" w:rsidRDefault="00C43620" w:rsidP="00C43620">
      <w:pPr>
        <w:pStyle w:val="ListParagraph"/>
        <w:numPr>
          <w:ilvl w:val="0"/>
          <w:numId w:val="30"/>
        </w:numPr>
        <w:spacing w:before="240" w:line="480" w:lineRule="auto"/>
      </w:pPr>
      <w:r w:rsidRPr="00C43620">
        <w:t>How syntactic and semantic analysis is done during natural language processing? Explain with example.</w:t>
      </w:r>
    </w:p>
    <w:sectPr w:rsidR="00C43620" w:rsidSect="00870681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1956"/>
    <w:multiLevelType w:val="hybridMultilevel"/>
    <w:tmpl w:val="AEC08E3A"/>
    <w:lvl w:ilvl="0" w:tplc="1FBE38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63223F"/>
    <w:multiLevelType w:val="hybridMultilevel"/>
    <w:tmpl w:val="0FCEC63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DA3671"/>
    <w:multiLevelType w:val="hybridMultilevel"/>
    <w:tmpl w:val="7FB24B4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2B7F6A"/>
    <w:multiLevelType w:val="hybridMultilevel"/>
    <w:tmpl w:val="872ADF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661236"/>
    <w:multiLevelType w:val="hybridMultilevel"/>
    <w:tmpl w:val="C82CD4D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EA028A6"/>
    <w:multiLevelType w:val="hybridMultilevel"/>
    <w:tmpl w:val="3F2AA9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2453DB"/>
    <w:multiLevelType w:val="hybridMultilevel"/>
    <w:tmpl w:val="24D68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30398D"/>
    <w:multiLevelType w:val="hybridMultilevel"/>
    <w:tmpl w:val="3D40385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1DF6A5E"/>
    <w:multiLevelType w:val="hybridMultilevel"/>
    <w:tmpl w:val="81CE5D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0244FB"/>
    <w:multiLevelType w:val="hybridMultilevel"/>
    <w:tmpl w:val="046CF9B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6950E4"/>
    <w:multiLevelType w:val="hybridMultilevel"/>
    <w:tmpl w:val="F47CEE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C776C3A"/>
    <w:multiLevelType w:val="hybridMultilevel"/>
    <w:tmpl w:val="4AB0CBD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4E2B78"/>
    <w:multiLevelType w:val="hybridMultilevel"/>
    <w:tmpl w:val="AFF4DA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B51B22"/>
    <w:multiLevelType w:val="hybridMultilevel"/>
    <w:tmpl w:val="81CE5D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DF1D46"/>
    <w:multiLevelType w:val="hybridMultilevel"/>
    <w:tmpl w:val="8AD8038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5312EB0"/>
    <w:multiLevelType w:val="hybridMultilevel"/>
    <w:tmpl w:val="9AF2D10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806171F"/>
    <w:multiLevelType w:val="hybridMultilevel"/>
    <w:tmpl w:val="4CCED1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B31F0D"/>
    <w:multiLevelType w:val="hybridMultilevel"/>
    <w:tmpl w:val="34FA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9A50CE"/>
    <w:multiLevelType w:val="hybridMultilevel"/>
    <w:tmpl w:val="2DBE502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FB3880"/>
    <w:multiLevelType w:val="hybridMultilevel"/>
    <w:tmpl w:val="81CE5D88"/>
    <w:lvl w:ilvl="0" w:tplc="98B4CD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8225B3"/>
    <w:multiLevelType w:val="hybridMultilevel"/>
    <w:tmpl w:val="E00CEB9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BF6A40"/>
    <w:multiLevelType w:val="hybridMultilevel"/>
    <w:tmpl w:val="CA16420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2A7B9D"/>
    <w:multiLevelType w:val="hybridMultilevel"/>
    <w:tmpl w:val="85D0F10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B10B01"/>
    <w:multiLevelType w:val="multilevel"/>
    <w:tmpl w:val="1A0E000A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74CE60D3"/>
    <w:multiLevelType w:val="hybridMultilevel"/>
    <w:tmpl w:val="7794E5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CF766E"/>
    <w:multiLevelType w:val="hybridMultilevel"/>
    <w:tmpl w:val="36523B8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C3755F"/>
    <w:multiLevelType w:val="hybridMultilevel"/>
    <w:tmpl w:val="3C68EA0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BFA7906"/>
    <w:multiLevelType w:val="hybridMultilevel"/>
    <w:tmpl w:val="81CE5D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659680">
    <w:abstractNumId w:val="16"/>
  </w:num>
  <w:num w:numId="2" w16cid:durableId="1110778439">
    <w:abstractNumId w:val="24"/>
  </w:num>
  <w:num w:numId="3" w16cid:durableId="761074198">
    <w:abstractNumId w:val="24"/>
  </w:num>
  <w:num w:numId="4" w16cid:durableId="1335955193">
    <w:abstractNumId w:val="18"/>
  </w:num>
  <w:num w:numId="5" w16cid:durableId="1392919472">
    <w:abstractNumId w:val="9"/>
  </w:num>
  <w:num w:numId="6" w16cid:durableId="1727491341">
    <w:abstractNumId w:val="5"/>
  </w:num>
  <w:num w:numId="7" w16cid:durableId="157624366">
    <w:abstractNumId w:val="11"/>
  </w:num>
  <w:num w:numId="8" w16cid:durableId="1969123478">
    <w:abstractNumId w:val="2"/>
  </w:num>
  <w:num w:numId="9" w16cid:durableId="1288126312">
    <w:abstractNumId w:val="25"/>
  </w:num>
  <w:num w:numId="10" w16cid:durableId="1257589968">
    <w:abstractNumId w:val="6"/>
  </w:num>
  <w:num w:numId="11" w16cid:durableId="2144419838">
    <w:abstractNumId w:val="23"/>
  </w:num>
  <w:num w:numId="12" w16cid:durableId="1674797255">
    <w:abstractNumId w:val="0"/>
  </w:num>
  <w:num w:numId="13" w16cid:durableId="1661617718">
    <w:abstractNumId w:val="3"/>
  </w:num>
  <w:num w:numId="14" w16cid:durableId="547180227">
    <w:abstractNumId w:val="20"/>
  </w:num>
  <w:num w:numId="15" w16cid:durableId="1950770185">
    <w:abstractNumId w:val="26"/>
  </w:num>
  <w:num w:numId="16" w16cid:durableId="969434812">
    <w:abstractNumId w:val="19"/>
  </w:num>
  <w:num w:numId="17" w16cid:durableId="442959072">
    <w:abstractNumId w:val="15"/>
  </w:num>
  <w:num w:numId="18" w16cid:durableId="32584893">
    <w:abstractNumId w:val="1"/>
  </w:num>
  <w:num w:numId="19" w16cid:durableId="1640107289">
    <w:abstractNumId w:val="4"/>
  </w:num>
  <w:num w:numId="20" w16cid:durableId="695472144">
    <w:abstractNumId w:val="27"/>
  </w:num>
  <w:num w:numId="21" w16cid:durableId="735593809">
    <w:abstractNumId w:val="21"/>
  </w:num>
  <w:num w:numId="22" w16cid:durableId="404105154">
    <w:abstractNumId w:val="22"/>
  </w:num>
  <w:num w:numId="23" w16cid:durableId="619141480">
    <w:abstractNumId w:val="7"/>
  </w:num>
  <w:num w:numId="24" w16cid:durableId="2095472437">
    <w:abstractNumId w:val="10"/>
  </w:num>
  <w:num w:numId="25" w16cid:durableId="697389910">
    <w:abstractNumId w:val="14"/>
  </w:num>
  <w:num w:numId="26" w16cid:durableId="226108838">
    <w:abstractNumId w:val="13"/>
  </w:num>
  <w:num w:numId="27" w16cid:durableId="1505436834">
    <w:abstractNumId w:val="8"/>
  </w:num>
  <w:num w:numId="28" w16cid:durableId="1068958331">
    <w:abstractNumId w:val="28"/>
  </w:num>
  <w:num w:numId="29" w16cid:durableId="1820269027">
    <w:abstractNumId w:val="12"/>
  </w:num>
  <w:num w:numId="30" w16cid:durableId="19483442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B82"/>
    <w:rsid w:val="001325BF"/>
    <w:rsid w:val="002E4B82"/>
    <w:rsid w:val="002E5BDB"/>
    <w:rsid w:val="00467E75"/>
    <w:rsid w:val="007C2408"/>
    <w:rsid w:val="00870681"/>
    <w:rsid w:val="008A79F4"/>
    <w:rsid w:val="009847DA"/>
    <w:rsid w:val="00AA044C"/>
    <w:rsid w:val="00AB1779"/>
    <w:rsid w:val="00C43620"/>
    <w:rsid w:val="00DE1DE4"/>
    <w:rsid w:val="00DF48C6"/>
    <w:rsid w:val="00E60291"/>
    <w:rsid w:val="00ED351B"/>
    <w:rsid w:val="00F9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56405"/>
  <w15:chartTrackingRefBased/>
  <w15:docId w15:val="{07EFBFD7-2122-4286-905E-4F05429A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681"/>
  </w:style>
  <w:style w:type="paragraph" w:styleId="Heading1">
    <w:name w:val="heading 1"/>
    <w:basedOn w:val="Normal"/>
    <w:next w:val="Normal"/>
    <w:link w:val="Heading1Char"/>
    <w:uiPriority w:val="9"/>
    <w:qFormat/>
    <w:rsid w:val="002E4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1">
    <w:name w:val="Head1"/>
    <w:basedOn w:val="ListParagraph"/>
    <w:link w:val="Head1Char"/>
    <w:autoRedefine/>
    <w:qFormat/>
    <w:rsid w:val="00467E75"/>
    <w:pPr>
      <w:numPr>
        <w:numId w:val="2"/>
      </w:numPr>
      <w:spacing w:line="276" w:lineRule="auto"/>
    </w:pPr>
    <w:rPr>
      <w:rFonts w:ascii="Calibri" w:hAnsi="Calibri"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467E75"/>
    <w:rPr>
      <w:rFonts w:ascii="Calibri" w:hAnsi="Calibri"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Question">
    <w:name w:val="Question"/>
    <w:basedOn w:val="Normal"/>
    <w:link w:val="QuestionChar"/>
    <w:autoRedefine/>
    <w:qFormat/>
    <w:rsid w:val="00F95C3F"/>
    <w:pPr>
      <w:spacing w:line="259" w:lineRule="auto"/>
    </w:pPr>
    <w:rPr>
      <w:rFonts w:eastAsiaTheme="majorEastAsia" w:cstheme="minorHAnsi"/>
      <w:bCs/>
      <w:sz w:val="32"/>
      <w:szCs w:val="28"/>
    </w:rPr>
  </w:style>
  <w:style w:type="character" w:customStyle="1" w:styleId="QuestionChar">
    <w:name w:val="Question Char"/>
    <w:basedOn w:val="DefaultParagraphFont"/>
    <w:link w:val="Question"/>
    <w:rsid w:val="00F95C3F"/>
    <w:rPr>
      <w:rFonts w:eastAsiaTheme="majorEastAsia" w:cstheme="minorHAnsi"/>
      <w:bCs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F95C3F"/>
    <w:pPr>
      <w:spacing w:after="100" w:line="259" w:lineRule="auto"/>
    </w:pPr>
    <w:rPr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E4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B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B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B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B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B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B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B8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E4B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B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B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4B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B8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436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mrocsit.com/question/5944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jpeg"/><Relationship Id="rId5" Type="http://schemas.openxmlformats.org/officeDocument/2006/relationships/image" Target="media/image1.jpeg"/><Relationship Id="rId10" Type="http://schemas.openxmlformats.org/officeDocument/2006/relationships/hyperlink" Target="https://hamrocsit.com/question/5958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17</Pages>
  <Words>2003</Words>
  <Characters>11419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3</cp:revision>
  <dcterms:created xsi:type="dcterms:W3CDTF">2025-11-01T06:36:00Z</dcterms:created>
  <dcterms:modified xsi:type="dcterms:W3CDTF">2025-11-24T09:04:00Z</dcterms:modified>
</cp:coreProperties>
</file>