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37EA" w14:textId="77777777" w:rsidR="00E14B04" w:rsidRDefault="00CB03FB" w:rsidP="008B759B">
      <w:pPr>
        <w:spacing w:before="240" w:line="480" w:lineRule="auto"/>
        <w:rPr>
          <w:b/>
          <w:bCs/>
          <w:sz w:val="36"/>
          <w:szCs w:val="36"/>
        </w:rPr>
      </w:pPr>
      <w:r w:rsidRPr="007554D0">
        <w:rPr>
          <w:b/>
          <w:bCs/>
          <w:sz w:val="36"/>
          <w:szCs w:val="36"/>
        </w:rPr>
        <w:t>20</w:t>
      </w:r>
      <w:r>
        <w:rPr>
          <w:b/>
          <w:bCs/>
          <w:sz w:val="36"/>
          <w:szCs w:val="36"/>
        </w:rPr>
        <w:t>81</w:t>
      </w:r>
      <w:r w:rsidR="00E14B04">
        <w:rPr>
          <w:b/>
          <w:bCs/>
          <w:sz w:val="36"/>
          <w:szCs w:val="36"/>
        </w:rPr>
        <w:t>:</w:t>
      </w:r>
    </w:p>
    <w:p w14:paraId="76DE2BA1" w14:textId="60C225EF" w:rsidR="00E14B04" w:rsidRDefault="00CB03FB" w:rsidP="008B759B">
      <w:pPr>
        <w:spacing w:before="240" w:line="480" w:lineRule="auto"/>
      </w:pPr>
      <w:r>
        <w:t>Long Answer Questions: [10 marks each]</w:t>
      </w:r>
    </w:p>
    <w:p w14:paraId="3183A879" w14:textId="5B9753C1" w:rsidR="00E14B04" w:rsidRDefault="00CB03FB" w:rsidP="008B759B">
      <w:pPr>
        <w:pStyle w:val="ListParagraph"/>
        <w:numPr>
          <w:ilvl w:val="0"/>
          <w:numId w:val="15"/>
        </w:numPr>
        <w:spacing w:before="240" w:line="480" w:lineRule="auto"/>
      </w:pPr>
      <w:r w:rsidRPr="00E14B04">
        <w:t>A bit stream 1101011011 is transmitted using the standard CRC method. The generator polyn</w:t>
      </w:r>
      <w:r w:rsidR="00E14B04">
        <w:t>o</w:t>
      </w:r>
      <w:r w:rsidRPr="00E14B04">
        <w:t>mial is 10011. What is the actual bit transmitted?</w:t>
      </w:r>
    </w:p>
    <w:p w14:paraId="78CDE086" w14:textId="7032517B" w:rsidR="00E14B04" w:rsidRDefault="00CB03FB" w:rsidP="008B759B">
      <w:pPr>
        <w:pStyle w:val="ListParagraph"/>
        <w:numPr>
          <w:ilvl w:val="0"/>
          <w:numId w:val="15"/>
        </w:numPr>
        <w:spacing w:before="240" w:line="480" w:lineRule="auto"/>
      </w:pPr>
      <w:r w:rsidRPr="00E14B04">
        <w:t>What are the features of the application layer? Why is DNS required? Explain about recursive, non-recursive, and iterative DNS queries.</w:t>
      </w:r>
    </w:p>
    <w:p w14:paraId="3E6FB4F9" w14:textId="2F0C0E2B" w:rsidR="00CB03FB" w:rsidRDefault="00CB03FB" w:rsidP="008B759B">
      <w:pPr>
        <w:pStyle w:val="ListParagraph"/>
        <w:numPr>
          <w:ilvl w:val="0"/>
          <w:numId w:val="15"/>
        </w:numPr>
        <w:spacing w:before="240" w:line="480" w:lineRule="auto"/>
      </w:pPr>
      <w:r w:rsidRPr="00E14B04">
        <w:t>Provide reasons for transitions from IPv4 to IPv6. Describe the IPv6 datagram format.</w:t>
      </w:r>
    </w:p>
    <w:p w14:paraId="52C5170F" w14:textId="77777777" w:rsidR="00E14B04" w:rsidRDefault="00E14B04" w:rsidP="008B759B">
      <w:pPr>
        <w:pStyle w:val="ListParagraph"/>
        <w:spacing w:before="240" w:line="480" w:lineRule="auto"/>
      </w:pPr>
    </w:p>
    <w:p w14:paraId="1FB2FD15" w14:textId="77777777" w:rsidR="00CB03FB" w:rsidRDefault="00CB03FB" w:rsidP="008B759B">
      <w:pPr>
        <w:spacing w:before="240" w:line="480" w:lineRule="auto"/>
      </w:pPr>
      <w:r>
        <w:t>Short Answer Questions: [5 marks each]</w:t>
      </w:r>
    </w:p>
    <w:p w14:paraId="532D916B" w14:textId="0D785286" w:rsidR="00E14B04" w:rsidRDefault="00CB03FB" w:rsidP="008B759B">
      <w:pPr>
        <w:pStyle w:val="ListParagraph"/>
        <w:numPr>
          <w:ilvl w:val="0"/>
          <w:numId w:val="15"/>
        </w:numPr>
        <w:spacing w:before="240" w:line="480" w:lineRule="auto"/>
      </w:pPr>
      <w:r w:rsidRPr="00E14B04">
        <w:t>Explain about connection-oriented network services.</w:t>
      </w:r>
    </w:p>
    <w:p w14:paraId="62E8C98D" w14:textId="2C56903A" w:rsidR="00E14B04" w:rsidRDefault="00CB03FB" w:rsidP="008B759B">
      <w:pPr>
        <w:pStyle w:val="ListParagraph"/>
        <w:numPr>
          <w:ilvl w:val="0"/>
          <w:numId w:val="15"/>
        </w:numPr>
        <w:spacing w:before="240" w:line="480" w:lineRule="auto"/>
      </w:pPr>
      <w:r w:rsidRPr="00E14B04">
        <w:t>Illustrate the functionality of Media Access Control.</w:t>
      </w:r>
    </w:p>
    <w:p w14:paraId="25F2A9BD" w14:textId="17C84536" w:rsidR="00E14B04" w:rsidRDefault="00CB03FB" w:rsidP="008B759B">
      <w:pPr>
        <w:pStyle w:val="ListParagraph"/>
        <w:numPr>
          <w:ilvl w:val="0"/>
          <w:numId w:val="15"/>
        </w:numPr>
        <w:spacing w:before="240" w:line="480" w:lineRule="auto"/>
      </w:pPr>
      <w:r w:rsidRPr="00E14B04">
        <w:t>Why do you think Network Functions Virtualization architecture is required? Explain.</w:t>
      </w:r>
    </w:p>
    <w:p w14:paraId="729229EC" w14:textId="523A45F4" w:rsidR="00CB03FB" w:rsidRDefault="00CB03FB" w:rsidP="008B759B">
      <w:pPr>
        <w:pStyle w:val="ListParagraph"/>
        <w:numPr>
          <w:ilvl w:val="0"/>
          <w:numId w:val="15"/>
        </w:numPr>
        <w:spacing w:before="240" w:line="480" w:lineRule="auto"/>
      </w:pPr>
      <w:r w:rsidRPr="00E14B04">
        <w:t>Assume a class C network and divide it into three subnets. What is the value of the new subnet?</w:t>
      </w:r>
    </w:p>
    <w:p w14:paraId="64655233" w14:textId="7913E1EF" w:rsidR="00CB03FB" w:rsidRDefault="00CB03FB" w:rsidP="008B759B">
      <w:pPr>
        <w:pStyle w:val="ListParagraph"/>
        <w:numPr>
          <w:ilvl w:val="0"/>
          <w:numId w:val="15"/>
        </w:numPr>
        <w:spacing w:before="240" w:line="480" w:lineRule="auto"/>
      </w:pPr>
      <w:r w:rsidRPr="00E14B04">
        <w:t>Difference between web server</w:t>
      </w:r>
      <w:r w:rsidR="00E14B04">
        <w:t xml:space="preserve"> </w:t>
      </w:r>
      <w:r w:rsidRPr="00E14B04">
        <w:t>and proxy server.</w:t>
      </w:r>
    </w:p>
    <w:p w14:paraId="5B4B6F1D" w14:textId="1614077B" w:rsidR="00CB03FB" w:rsidRDefault="00CB03FB" w:rsidP="008B759B">
      <w:pPr>
        <w:pStyle w:val="ListParagraph"/>
        <w:numPr>
          <w:ilvl w:val="0"/>
          <w:numId w:val="15"/>
        </w:numPr>
        <w:spacing w:before="240" w:line="480" w:lineRule="auto"/>
      </w:pPr>
      <w:r w:rsidRPr="00E14B04">
        <w:t>Explain the working mechanism of token bucket.</w:t>
      </w:r>
    </w:p>
    <w:p w14:paraId="31A202AB" w14:textId="1C9B4A40" w:rsidR="00CB03FB" w:rsidRDefault="00CB03FB" w:rsidP="008B759B">
      <w:pPr>
        <w:pStyle w:val="ListParagraph"/>
        <w:numPr>
          <w:ilvl w:val="0"/>
          <w:numId w:val="15"/>
        </w:numPr>
        <w:spacing w:before="240" w:line="480" w:lineRule="auto"/>
      </w:pPr>
      <w:r w:rsidRPr="00E14B04">
        <w:t>What do you understand by PPP protocol? Explain its link setup process.</w:t>
      </w:r>
    </w:p>
    <w:p w14:paraId="33ADA413" w14:textId="27987729" w:rsidR="00CB03FB" w:rsidRPr="00CB03FB" w:rsidRDefault="00CB03FB" w:rsidP="008B759B">
      <w:pPr>
        <w:pStyle w:val="ListParagraph"/>
        <w:numPr>
          <w:ilvl w:val="0"/>
          <w:numId w:val="15"/>
        </w:numPr>
        <w:spacing w:before="240" w:line="480" w:lineRule="auto"/>
      </w:pPr>
      <w:r w:rsidRPr="00E14B04">
        <w:t>Explain any two wireless transmission media.</w:t>
      </w:r>
    </w:p>
    <w:p w14:paraId="2C982E17" w14:textId="77777777" w:rsidR="00E14B04" w:rsidRDefault="00CB03FB" w:rsidP="008B759B">
      <w:pPr>
        <w:pStyle w:val="ListParagraph"/>
        <w:numPr>
          <w:ilvl w:val="0"/>
          <w:numId w:val="15"/>
        </w:numPr>
        <w:spacing w:before="240" w:line="480" w:lineRule="auto"/>
      </w:pPr>
      <w:r w:rsidRPr="00CB03FB">
        <w:t xml:space="preserve">Write short notes </w:t>
      </w:r>
      <w:proofErr w:type="spellStart"/>
      <w:r w:rsidRPr="00CB03FB">
        <w:t>on:</w:t>
      </w:r>
      <w:proofErr w:type="spellEnd"/>
    </w:p>
    <w:p w14:paraId="063F1D71" w14:textId="77777777" w:rsidR="00E14B04" w:rsidRDefault="00CB03FB" w:rsidP="008B759B">
      <w:pPr>
        <w:pStyle w:val="ListParagraph"/>
        <w:numPr>
          <w:ilvl w:val="0"/>
          <w:numId w:val="14"/>
        </w:numPr>
        <w:spacing w:before="240" w:line="480" w:lineRule="auto"/>
      </w:pPr>
      <w:r w:rsidRPr="00CB03FB">
        <w:lastRenderedPageBreak/>
        <w:t>ICMP</w:t>
      </w:r>
    </w:p>
    <w:p w14:paraId="14837B2A" w14:textId="50B08AAF" w:rsidR="00E14B04" w:rsidRDefault="00CB03FB" w:rsidP="008B759B">
      <w:pPr>
        <w:pStyle w:val="ListParagraph"/>
        <w:numPr>
          <w:ilvl w:val="0"/>
          <w:numId w:val="14"/>
        </w:numPr>
        <w:spacing w:before="240" w:line="480" w:lineRule="auto"/>
      </w:pPr>
      <w:r w:rsidRPr="00CB03FB">
        <w:t>IGMP</w:t>
      </w:r>
    </w:p>
    <w:p w14:paraId="0C02B1B9" w14:textId="77777777" w:rsidR="00E14B04" w:rsidRDefault="00E14B04" w:rsidP="008B759B">
      <w:pPr>
        <w:spacing w:before="240" w:line="480" w:lineRule="auto"/>
        <w:rPr>
          <w:b/>
          <w:bCs/>
          <w:sz w:val="36"/>
          <w:szCs w:val="36"/>
        </w:rPr>
      </w:pPr>
      <w:r>
        <w:br w:type="page"/>
      </w:r>
      <w:r w:rsidR="00CB03FB" w:rsidRPr="007554D0">
        <w:rPr>
          <w:b/>
          <w:bCs/>
          <w:sz w:val="36"/>
          <w:szCs w:val="36"/>
        </w:rPr>
        <w:lastRenderedPageBreak/>
        <w:t>20</w:t>
      </w:r>
      <w:r w:rsidR="00CB03FB">
        <w:rPr>
          <w:b/>
          <w:bCs/>
          <w:sz w:val="36"/>
          <w:szCs w:val="36"/>
        </w:rPr>
        <w:t>80-new</w:t>
      </w:r>
      <w:r w:rsidR="00CB03FB" w:rsidRPr="007554D0">
        <w:rPr>
          <w:b/>
          <w:bCs/>
          <w:sz w:val="36"/>
          <w:szCs w:val="36"/>
        </w:rPr>
        <w:t>:</w:t>
      </w:r>
    </w:p>
    <w:p w14:paraId="3944B822" w14:textId="1C58B25E" w:rsidR="00E14B04" w:rsidRPr="00E14B04" w:rsidRDefault="00CB03FB" w:rsidP="008B759B">
      <w:pPr>
        <w:spacing w:before="240" w:line="480" w:lineRule="auto"/>
      </w:pPr>
      <w:r>
        <w:t>Long Answer Questions: [10 marks each]</w:t>
      </w:r>
    </w:p>
    <w:p w14:paraId="7F9BF43E" w14:textId="77777777" w:rsidR="00E14B04" w:rsidRDefault="00CB03FB" w:rsidP="008B759B">
      <w:pPr>
        <w:pStyle w:val="ListParagraph"/>
        <w:numPr>
          <w:ilvl w:val="0"/>
          <w:numId w:val="16"/>
        </w:numPr>
        <w:spacing w:before="240" w:line="480" w:lineRule="auto"/>
      </w:pPr>
      <w:r w:rsidRPr="00E14B04">
        <w:t>What is classful addressing? Explain link state routing with a suitable example.</w:t>
      </w:r>
    </w:p>
    <w:p w14:paraId="52A9C682" w14:textId="249B947B" w:rsidR="00CB03FB" w:rsidRDefault="00CB03FB" w:rsidP="008B759B">
      <w:pPr>
        <w:pStyle w:val="ListParagraph"/>
        <w:numPr>
          <w:ilvl w:val="0"/>
          <w:numId w:val="16"/>
        </w:numPr>
        <w:spacing w:before="240" w:line="480" w:lineRule="auto"/>
      </w:pPr>
      <w:r w:rsidRPr="00E14B04">
        <w:t>What is flow control? How does stop-and-wait ARQ protocol handle error? What are its disadvantages.</w:t>
      </w:r>
    </w:p>
    <w:p w14:paraId="679DBA91" w14:textId="2319AC7A" w:rsidR="00CB03FB" w:rsidRDefault="00CB03FB" w:rsidP="008B759B">
      <w:pPr>
        <w:pStyle w:val="ListParagraph"/>
        <w:numPr>
          <w:ilvl w:val="0"/>
          <w:numId w:val="16"/>
        </w:numPr>
        <w:spacing w:before="240" w:line="480" w:lineRule="auto"/>
      </w:pPr>
      <w:r w:rsidRPr="00E14B04">
        <w:t>Explain TCP header with a neat diagram. Highlight on its uses.</w:t>
      </w:r>
    </w:p>
    <w:p w14:paraId="21754BA9" w14:textId="77777777" w:rsidR="00E14B04" w:rsidRDefault="00E14B04" w:rsidP="008B759B">
      <w:pPr>
        <w:spacing w:before="240" w:line="480" w:lineRule="auto"/>
      </w:pPr>
    </w:p>
    <w:p w14:paraId="4D701966" w14:textId="77777777" w:rsidR="00CB03FB" w:rsidRDefault="00CB03FB" w:rsidP="008B759B">
      <w:pPr>
        <w:spacing w:before="240" w:line="480" w:lineRule="auto"/>
      </w:pPr>
      <w:r>
        <w:t>Short Answer Questions: [5 marks each]</w:t>
      </w:r>
    </w:p>
    <w:p w14:paraId="6049F14A" w14:textId="3CF1D342" w:rsidR="00CB03FB" w:rsidRDefault="00CB03FB" w:rsidP="008B759B">
      <w:pPr>
        <w:pStyle w:val="ListParagraph"/>
        <w:numPr>
          <w:ilvl w:val="0"/>
          <w:numId w:val="16"/>
        </w:numPr>
        <w:spacing w:before="240" w:line="480" w:lineRule="auto"/>
      </w:pPr>
      <w:r w:rsidRPr="00E14B04">
        <w:t>Explain different types of network topologies.</w:t>
      </w:r>
    </w:p>
    <w:p w14:paraId="64A9BDFB" w14:textId="0364C8A2" w:rsidR="00CB03FB" w:rsidRDefault="00CB03FB" w:rsidP="008B759B">
      <w:pPr>
        <w:pStyle w:val="ListParagraph"/>
        <w:numPr>
          <w:ilvl w:val="0"/>
          <w:numId w:val="16"/>
        </w:numPr>
        <w:spacing w:before="240" w:line="480" w:lineRule="auto"/>
      </w:pPr>
      <w:r w:rsidRPr="00E14B04">
        <w:t>What do you understand by circuit switching? Explain. What are its advantage and disadvantage ?</w:t>
      </w:r>
    </w:p>
    <w:p w14:paraId="093D4DF6" w14:textId="49CDDFD8" w:rsidR="00CB03FB" w:rsidRDefault="00CB03FB" w:rsidP="008B759B">
      <w:pPr>
        <w:pStyle w:val="ListParagraph"/>
        <w:numPr>
          <w:ilvl w:val="0"/>
          <w:numId w:val="16"/>
        </w:numPr>
        <w:spacing w:before="240" w:line="480" w:lineRule="auto"/>
      </w:pPr>
      <w:r w:rsidRPr="00E14B04">
        <w:t>State the functionality of logical link control. Briefly explain HDLC.</w:t>
      </w:r>
    </w:p>
    <w:p w14:paraId="08FEBF41" w14:textId="66BCEEFF" w:rsidR="00CB03FB" w:rsidRDefault="00CB03FB" w:rsidP="008B759B">
      <w:pPr>
        <w:pStyle w:val="ListParagraph"/>
        <w:numPr>
          <w:ilvl w:val="0"/>
          <w:numId w:val="16"/>
        </w:numPr>
        <w:spacing w:before="240" w:line="480" w:lineRule="auto"/>
      </w:pPr>
      <w:r w:rsidRPr="00E14B04">
        <w:t>Differentiate between unicast and multicast routing.</w:t>
      </w:r>
    </w:p>
    <w:p w14:paraId="40BA2919" w14:textId="0D376B57" w:rsidR="00CB03FB" w:rsidRDefault="00CB03FB" w:rsidP="008B759B">
      <w:pPr>
        <w:pStyle w:val="ListParagraph"/>
        <w:numPr>
          <w:ilvl w:val="0"/>
          <w:numId w:val="16"/>
        </w:numPr>
        <w:spacing w:before="240" w:line="480" w:lineRule="auto"/>
      </w:pPr>
      <w:r w:rsidRPr="00E14B04">
        <w:t>What is the difference between port and socket? Explain leaky bucket algorithm with example.</w:t>
      </w:r>
    </w:p>
    <w:p w14:paraId="74EDB9FF" w14:textId="5E2055DF" w:rsidR="00CB03FB" w:rsidRDefault="00CB03FB" w:rsidP="008B759B">
      <w:pPr>
        <w:pStyle w:val="ListParagraph"/>
        <w:numPr>
          <w:ilvl w:val="0"/>
          <w:numId w:val="16"/>
        </w:numPr>
        <w:spacing w:before="240" w:line="480" w:lineRule="auto"/>
      </w:pPr>
      <w:r w:rsidRPr="00E14B04">
        <w:t>What do you understand by DNS? Explain FTP and SFTP.</w:t>
      </w:r>
    </w:p>
    <w:p w14:paraId="27FD78A0" w14:textId="7CF4547F" w:rsidR="00CB03FB" w:rsidRDefault="00CB03FB" w:rsidP="008B759B">
      <w:pPr>
        <w:pStyle w:val="ListParagraph"/>
        <w:numPr>
          <w:ilvl w:val="0"/>
          <w:numId w:val="16"/>
        </w:numPr>
        <w:spacing w:before="240" w:line="480" w:lineRule="auto"/>
      </w:pPr>
      <w:r w:rsidRPr="00E14B04">
        <w:t>Explain architecture of SDN.</w:t>
      </w:r>
    </w:p>
    <w:p w14:paraId="7390640F" w14:textId="38CD1837" w:rsidR="00CB03FB" w:rsidRPr="00CB03FB" w:rsidRDefault="00CB03FB" w:rsidP="008B759B">
      <w:pPr>
        <w:pStyle w:val="ListParagraph"/>
        <w:numPr>
          <w:ilvl w:val="0"/>
          <w:numId w:val="16"/>
        </w:numPr>
        <w:spacing w:before="240" w:line="480" w:lineRule="auto"/>
      </w:pPr>
      <w:r w:rsidRPr="00E14B04">
        <w:t>Suppose you are given an IP address 192.168.0.0, perform subnetting and divide the given network in 2 subnets. Calculate total number of host that can be configured</w:t>
      </w:r>
      <w:proofErr w:type="gramStart"/>
      <w:r w:rsidRPr="00E14B04">
        <w:t>, range</w:t>
      </w:r>
      <w:proofErr w:type="gramEnd"/>
      <w:r w:rsidRPr="00E14B04">
        <w:t xml:space="preserve"> of IP address.</w:t>
      </w:r>
    </w:p>
    <w:p w14:paraId="055B96F4" w14:textId="77777777" w:rsidR="00CB03FB" w:rsidRPr="00CB03FB" w:rsidRDefault="00CB03FB" w:rsidP="008B759B">
      <w:pPr>
        <w:pStyle w:val="ListParagraph"/>
        <w:numPr>
          <w:ilvl w:val="0"/>
          <w:numId w:val="16"/>
        </w:numPr>
        <w:spacing w:before="240" w:line="480" w:lineRule="auto"/>
      </w:pPr>
      <w:r w:rsidRPr="00CB03FB">
        <w:lastRenderedPageBreak/>
        <w:t>Write short notes on :</w:t>
      </w:r>
    </w:p>
    <w:p w14:paraId="25BAB9BA" w14:textId="77777777" w:rsidR="00CB03FB" w:rsidRPr="00CB03FB" w:rsidRDefault="00CB03FB" w:rsidP="008B759B">
      <w:pPr>
        <w:pStyle w:val="ListParagraph"/>
        <w:numPr>
          <w:ilvl w:val="0"/>
          <w:numId w:val="17"/>
        </w:numPr>
        <w:spacing w:before="240" w:line="480" w:lineRule="auto"/>
      </w:pPr>
      <w:r w:rsidRPr="00CB03FB">
        <w:t>IPv4</w:t>
      </w:r>
    </w:p>
    <w:p w14:paraId="0773D90F" w14:textId="2646AFA3" w:rsidR="008B759B" w:rsidRDefault="00CB03FB" w:rsidP="008B759B">
      <w:pPr>
        <w:pStyle w:val="ListParagraph"/>
        <w:numPr>
          <w:ilvl w:val="0"/>
          <w:numId w:val="17"/>
        </w:numPr>
        <w:spacing w:before="240" w:line="480" w:lineRule="auto"/>
      </w:pPr>
      <w:r w:rsidRPr="00CB03FB">
        <w:t>Infrared</w:t>
      </w:r>
    </w:p>
    <w:p w14:paraId="6BF85C64" w14:textId="77777777" w:rsidR="008B759B" w:rsidRDefault="008B759B" w:rsidP="008B759B">
      <w:pPr>
        <w:spacing w:line="480" w:lineRule="auto"/>
      </w:pPr>
      <w:r>
        <w:br w:type="page"/>
      </w:r>
      <w:r w:rsidR="00CB03FB">
        <w:rPr>
          <w:b/>
          <w:bCs/>
          <w:sz w:val="36"/>
          <w:szCs w:val="36"/>
        </w:rPr>
        <w:lastRenderedPageBreak/>
        <w:t>Model</w:t>
      </w:r>
      <w:r w:rsidR="00CB03FB" w:rsidRPr="007554D0">
        <w:rPr>
          <w:b/>
          <w:bCs/>
          <w:sz w:val="36"/>
          <w:szCs w:val="36"/>
        </w:rPr>
        <w:t>:</w:t>
      </w:r>
    </w:p>
    <w:p w14:paraId="27A2A38C" w14:textId="16A5A6B0" w:rsidR="00CB03FB" w:rsidRDefault="00CB03FB" w:rsidP="008B759B">
      <w:pPr>
        <w:spacing w:line="480" w:lineRule="auto"/>
      </w:pPr>
      <w:r>
        <w:t>Long Answer Questions: [10 marks each]</w:t>
      </w:r>
    </w:p>
    <w:p w14:paraId="76A99F2E" w14:textId="0CEEDB3E" w:rsidR="00CB03FB" w:rsidRDefault="00CB03FB" w:rsidP="008B759B">
      <w:pPr>
        <w:pStyle w:val="ListParagraph"/>
        <w:numPr>
          <w:ilvl w:val="0"/>
          <w:numId w:val="18"/>
        </w:numPr>
        <w:spacing w:before="240" w:line="480" w:lineRule="auto"/>
      </w:pPr>
      <w:r w:rsidRPr="00E14B04">
        <w:t xml:space="preserve">Suppose you are assigned to design a LAN for an office having 3 departments. Each department will have 50 computers </w:t>
      </w:r>
      <w:proofErr w:type="gramStart"/>
      <w:r w:rsidRPr="00E14B04">
        <w:t>locating</w:t>
      </w:r>
      <w:proofErr w:type="gramEnd"/>
      <w:r w:rsidRPr="00E14B04">
        <w:t xml:space="preserve"> in 10 rooms each equipped with 5 computers. Make your own justification while selecting connecting devices and </w:t>
      </w:r>
      <w:proofErr w:type="spellStart"/>
      <w:r w:rsidRPr="00E14B04">
        <w:t>acccessories</w:t>
      </w:r>
      <w:proofErr w:type="spellEnd"/>
      <w:r w:rsidRPr="00E14B04">
        <w:t>.</w:t>
      </w:r>
    </w:p>
    <w:p w14:paraId="6682E7DD" w14:textId="52B9E255" w:rsidR="00CB03FB" w:rsidRDefault="00CB03FB" w:rsidP="008B759B">
      <w:pPr>
        <w:pStyle w:val="ListParagraph"/>
        <w:numPr>
          <w:ilvl w:val="0"/>
          <w:numId w:val="18"/>
        </w:numPr>
        <w:spacing w:before="240" w:line="480" w:lineRule="auto"/>
      </w:pPr>
      <w:proofErr w:type="gramStart"/>
      <w:r w:rsidRPr="00E14B04">
        <w:t>Highlight on</w:t>
      </w:r>
      <w:proofErr w:type="gramEnd"/>
      <w:r w:rsidRPr="00E14B04">
        <w:t xml:space="preserve"> the importance of routing algorithm. Explain Distance Vector Routing </w:t>
      </w:r>
      <w:proofErr w:type="spellStart"/>
      <w:r w:rsidRPr="00E14B04">
        <w:t>algoriithm</w:t>
      </w:r>
      <w:proofErr w:type="spellEnd"/>
      <w:r w:rsidRPr="00E14B04">
        <w:t xml:space="preserve"> and compare it with link state routing.</w:t>
      </w:r>
    </w:p>
    <w:p w14:paraId="3B5C22B1" w14:textId="02DCD6B6" w:rsidR="008B759B" w:rsidRDefault="00CB03FB" w:rsidP="008B759B">
      <w:pPr>
        <w:pStyle w:val="ListParagraph"/>
        <w:numPr>
          <w:ilvl w:val="0"/>
          <w:numId w:val="18"/>
        </w:numPr>
        <w:spacing w:before="240" w:line="480" w:lineRule="auto"/>
      </w:pPr>
      <w:r w:rsidRPr="00E14B04">
        <w:t>Explain various congestion control approaches.</w:t>
      </w:r>
    </w:p>
    <w:p w14:paraId="5A5A5B64" w14:textId="77777777" w:rsidR="008B759B" w:rsidRDefault="008B759B" w:rsidP="008B759B">
      <w:pPr>
        <w:pStyle w:val="ListParagraph"/>
        <w:spacing w:before="240" w:line="480" w:lineRule="auto"/>
      </w:pPr>
    </w:p>
    <w:p w14:paraId="256909E7" w14:textId="77777777" w:rsidR="00CB03FB" w:rsidRDefault="00CB03FB" w:rsidP="008B759B">
      <w:pPr>
        <w:spacing w:line="480" w:lineRule="auto"/>
      </w:pPr>
      <w:r>
        <w:t>Short Answer Questions: [5 marks each]</w:t>
      </w:r>
    </w:p>
    <w:p w14:paraId="7ADC2E58" w14:textId="04D0E09A" w:rsidR="00CB03FB" w:rsidRDefault="00CB03FB" w:rsidP="008B759B">
      <w:pPr>
        <w:pStyle w:val="ListParagraph"/>
        <w:numPr>
          <w:ilvl w:val="0"/>
          <w:numId w:val="18"/>
        </w:numPr>
        <w:spacing w:before="240" w:line="480" w:lineRule="auto"/>
      </w:pPr>
      <w:r w:rsidRPr="00E14B04">
        <w:t>Is 192.16.144.64/27 a host, network, or broadcast address? In which layer of OSI model do Hub, Switch and Router operate on?</w:t>
      </w:r>
    </w:p>
    <w:p w14:paraId="3FE32AE7" w14:textId="392A46B6" w:rsidR="00CB03FB" w:rsidRPr="00CB03FB" w:rsidRDefault="00CB03FB" w:rsidP="008B759B">
      <w:pPr>
        <w:pStyle w:val="ListParagraph"/>
        <w:numPr>
          <w:ilvl w:val="0"/>
          <w:numId w:val="18"/>
        </w:numPr>
        <w:spacing w:before="240" w:line="480" w:lineRule="auto"/>
      </w:pPr>
      <w:r w:rsidRPr="00E14B04">
        <w:t>Describe the working procedure of Token bus and Token ring.</w:t>
      </w:r>
    </w:p>
    <w:p w14:paraId="08F1B245" w14:textId="77777777" w:rsidR="00CB03FB" w:rsidRPr="00CB03FB" w:rsidRDefault="00CB03FB" w:rsidP="008B759B">
      <w:pPr>
        <w:pStyle w:val="ListParagraph"/>
        <w:numPr>
          <w:ilvl w:val="0"/>
          <w:numId w:val="18"/>
        </w:numPr>
        <w:spacing w:before="240" w:line="480" w:lineRule="auto"/>
      </w:pPr>
      <w:r w:rsidRPr="00CB03FB">
        <w:t>Why do you think network traffic analysis is carried out? How does IPv6 overcome the disadvantages of IPv4?</w:t>
      </w:r>
    </w:p>
    <w:p w14:paraId="21C7CA40" w14:textId="26A477D2" w:rsidR="00CB03FB" w:rsidRDefault="00CB03FB" w:rsidP="008B759B">
      <w:pPr>
        <w:pStyle w:val="ListParagraph"/>
        <w:numPr>
          <w:ilvl w:val="0"/>
          <w:numId w:val="18"/>
        </w:numPr>
        <w:spacing w:before="240" w:line="480" w:lineRule="auto"/>
      </w:pPr>
      <w:r w:rsidRPr="00E14B04">
        <w:t>Find Hamming code for data 01100111.</w:t>
      </w:r>
    </w:p>
    <w:p w14:paraId="317D2F6F" w14:textId="54841EC4" w:rsidR="00CB03FB" w:rsidRDefault="00CB03FB" w:rsidP="008B759B">
      <w:pPr>
        <w:pStyle w:val="ListParagraph"/>
        <w:numPr>
          <w:ilvl w:val="0"/>
          <w:numId w:val="18"/>
        </w:numPr>
        <w:spacing w:before="240" w:line="480" w:lineRule="auto"/>
      </w:pPr>
      <w:r w:rsidRPr="00E14B04">
        <w:t>Differentiate between frame relay and ATM.</w:t>
      </w:r>
    </w:p>
    <w:p w14:paraId="4ECE20F1" w14:textId="7B945B17" w:rsidR="00CB03FB" w:rsidRDefault="00CB03FB" w:rsidP="008B759B">
      <w:pPr>
        <w:pStyle w:val="ListParagraph"/>
        <w:numPr>
          <w:ilvl w:val="0"/>
          <w:numId w:val="18"/>
        </w:numPr>
        <w:spacing w:before="240" w:line="480" w:lineRule="auto"/>
      </w:pPr>
      <w:r w:rsidRPr="00E14B04">
        <w:t>What is the function of proxy server? Explain about electronic mail.</w:t>
      </w:r>
    </w:p>
    <w:p w14:paraId="4629F6DD" w14:textId="6181E7AA" w:rsidR="00CB03FB" w:rsidRDefault="00CB03FB" w:rsidP="008B759B">
      <w:pPr>
        <w:pStyle w:val="ListParagraph"/>
        <w:numPr>
          <w:ilvl w:val="0"/>
          <w:numId w:val="18"/>
        </w:numPr>
        <w:spacing w:before="240" w:line="480" w:lineRule="auto"/>
      </w:pPr>
      <w:r w:rsidRPr="00E14B04">
        <w:lastRenderedPageBreak/>
        <w:t>Demonstrate the use of socket programming for creating network application using UDP and TCP with necessary diagrams.</w:t>
      </w:r>
    </w:p>
    <w:p w14:paraId="0951DCE1" w14:textId="0B491AE6" w:rsidR="00CB03FB" w:rsidRPr="00CB03FB" w:rsidRDefault="00CB03FB" w:rsidP="008B759B">
      <w:pPr>
        <w:pStyle w:val="ListParagraph"/>
        <w:numPr>
          <w:ilvl w:val="0"/>
          <w:numId w:val="18"/>
        </w:numPr>
        <w:spacing w:before="240" w:line="480" w:lineRule="auto"/>
      </w:pPr>
      <w:r w:rsidRPr="00E14B04">
        <w:t>Explain DNS with reference to its hierarchy and records.</w:t>
      </w:r>
    </w:p>
    <w:p w14:paraId="70930E6B" w14:textId="77777777" w:rsidR="008B759B" w:rsidRDefault="00CB03FB" w:rsidP="008B759B">
      <w:pPr>
        <w:pStyle w:val="ListParagraph"/>
        <w:numPr>
          <w:ilvl w:val="0"/>
          <w:numId w:val="18"/>
        </w:numPr>
        <w:spacing w:before="240" w:line="480" w:lineRule="auto"/>
      </w:pPr>
      <w:r w:rsidRPr="00CB03FB">
        <w:t>Write short notes on (any two):</w:t>
      </w:r>
    </w:p>
    <w:p w14:paraId="467BDB3F" w14:textId="77777777" w:rsidR="008B759B" w:rsidRDefault="00CB03FB" w:rsidP="008B759B">
      <w:pPr>
        <w:pStyle w:val="ListParagraph"/>
        <w:numPr>
          <w:ilvl w:val="0"/>
          <w:numId w:val="19"/>
        </w:numPr>
        <w:spacing w:before="240" w:line="480" w:lineRule="auto"/>
      </w:pPr>
      <w:r w:rsidRPr="00CB03FB">
        <w:t>Firewall</w:t>
      </w:r>
    </w:p>
    <w:p w14:paraId="4B4EC12C" w14:textId="77777777" w:rsidR="008B759B" w:rsidRDefault="00CB03FB" w:rsidP="008B759B">
      <w:pPr>
        <w:pStyle w:val="ListParagraph"/>
        <w:numPr>
          <w:ilvl w:val="0"/>
          <w:numId w:val="19"/>
        </w:numPr>
        <w:spacing w:before="240" w:line="480" w:lineRule="auto"/>
      </w:pPr>
      <w:r w:rsidRPr="00CB03FB">
        <w:t>Packet switching</w:t>
      </w:r>
    </w:p>
    <w:p w14:paraId="0457F57C" w14:textId="3C67B2DB" w:rsidR="008B759B" w:rsidRDefault="00CB03FB" w:rsidP="008B759B">
      <w:pPr>
        <w:pStyle w:val="ListParagraph"/>
        <w:numPr>
          <w:ilvl w:val="0"/>
          <w:numId w:val="19"/>
        </w:numPr>
        <w:spacing w:before="240" w:line="480" w:lineRule="auto"/>
      </w:pPr>
      <w:r w:rsidRPr="00CB03FB">
        <w:t>NGN</w:t>
      </w:r>
    </w:p>
    <w:p w14:paraId="71454642" w14:textId="77777777" w:rsidR="008B759B" w:rsidRDefault="008B759B">
      <w:r>
        <w:br w:type="page"/>
      </w:r>
    </w:p>
    <w:p w14:paraId="18A72673" w14:textId="474C4923" w:rsidR="00CB03FB" w:rsidRPr="00325A11" w:rsidRDefault="00CB03FB" w:rsidP="008B759B">
      <w:pPr>
        <w:spacing w:before="240" w:line="480" w:lineRule="auto"/>
      </w:pPr>
      <w:r w:rsidRPr="007554D0">
        <w:rPr>
          <w:b/>
          <w:bCs/>
          <w:sz w:val="36"/>
          <w:szCs w:val="36"/>
        </w:rPr>
        <w:lastRenderedPageBreak/>
        <w:t>20</w:t>
      </w:r>
      <w:r>
        <w:rPr>
          <w:b/>
          <w:bCs/>
          <w:sz w:val="36"/>
          <w:szCs w:val="36"/>
        </w:rPr>
        <w:t>80</w:t>
      </w:r>
      <w:r w:rsidRPr="007554D0">
        <w:rPr>
          <w:b/>
          <w:bCs/>
          <w:sz w:val="36"/>
          <w:szCs w:val="36"/>
        </w:rPr>
        <w:t>:</w:t>
      </w:r>
    </w:p>
    <w:p w14:paraId="5F7AD48E" w14:textId="77777777" w:rsidR="00CB03FB" w:rsidRDefault="00CB03FB" w:rsidP="008B759B">
      <w:pPr>
        <w:spacing w:before="240" w:line="480" w:lineRule="auto"/>
      </w:pPr>
      <w:r>
        <w:t>Long Answer Questions: [10 marks each]</w:t>
      </w:r>
    </w:p>
    <w:p w14:paraId="5CAD6D9C" w14:textId="06B3C2D2" w:rsidR="00CB03FB" w:rsidRDefault="00CB03FB" w:rsidP="008B759B">
      <w:pPr>
        <w:pStyle w:val="ListParagraph"/>
        <w:numPr>
          <w:ilvl w:val="0"/>
          <w:numId w:val="20"/>
        </w:numPr>
        <w:spacing w:before="240" w:line="480" w:lineRule="auto"/>
      </w:pPr>
      <w:r w:rsidRPr="00E14B04">
        <w:t>What is classless addressing? Explain distance vector routing with a suitable example.</w:t>
      </w:r>
    </w:p>
    <w:p w14:paraId="6EF277F8" w14:textId="60FBF5BC" w:rsidR="00CB03FB" w:rsidRDefault="00CB03FB" w:rsidP="008B759B">
      <w:pPr>
        <w:pStyle w:val="ListParagraph"/>
        <w:numPr>
          <w:ilvl w:val="0"/>
          <w:numId w:val="20"/>
        </w:numPr>
        <w:spacing w:before="240" w:line="480" w:lineRule="auto"/>
      </w:pPr>
      <w:r w:rsidRPr="00E14B04">
        <w:t>What is flow control? How does stop-and-wait ARQ protocol handle error? Where does this protocol reside in OSI layer?</w:t>
      </w:r>
    </w:p>
    <w:p w14:paraId="2FFFBF7B" w14:textId="22CD0454" w:rsidR="00CB03FB" w:rsidRDefault="00CB03FB" w:rsidP="008B759B">
      <w:pPr>
        <w:pStyle w:val="ListParagraph"/>
        <w:numPr>
          <w:ilvl w:val="0"/>
          <w:numId w:val="20"/>
        </w:numPr>
        <w:spacing w:before="240" w:line="480" w:lineRule="auto"/>
      </w:pPr>
      <w:r w:rsidRPr="00E14B04">
        <w:t>Explain TCP header with a neat diagram. Highlight on its uses.</w:t>
      </w:r>
    </w:p>
    <w:p w14:paraId="557B38B5" w14:textId="77777777" w:rsidR="008B759B" w:rsidRDefault="008B759B" w:rsidP="008B759B">
      <w:pPr>
        <w:spacing w:before="240" w:line="480" w:lineRule="auto"/>
      </w:pPr>
    </w:p>
    <w:p w14:paraId="06393012" w14:textId="77777777" w:rsidR="00CB03FB" w:rsidRDefault="00CB03FB" w:rsidP="008B759B">
      <w:pPr>
        <w:spacing w:before="240" w:line="480" w:lineRule="auto"/>
      </w:pPr>
      <w:r>
        <w:t>Short Answer Questions: [5 marks each]</w:t>
      </w:r>
    </w:p>
    <w:p w14:paraId="4D1F8AE8" w14:textId="5A49BFB0" w:rsidR="00CB03FB" w:rsidRDefault="00CB03FB" w:rsidP="008B759B">
      <w:pPr>
        <w:pStyle w:val="ListParagraph"/>
        <w:numPr>
          <w:ilvl w:val="0"/>
          <w:numId w:val="20"/>
        </w:numPr>
        <w:spacing w:before="240" w:line="480" w:lineRule="auto"/>
      </w:pPr>
      <w:r w:rsidRPr="00E14B04">
        <w:t>What do you understand by packet switching? Explain. What are its advantages and disadvantages?</w:t>
      </w:r>
    </w:p>
    <w:p w14:paraId="46D4C13D" w14:textId="56A32677" w:rsidR="00CB03FB" w:rsidRDefault="00CB03FB" w:rsidP="008B759B">
      <w:pPr>
        <w:pStyle w:val="ListParagraph"/>
        <w:numPr>
          <w:ilvl w:val="0"/>
          <w:numId w:val="20"/>
        </w:numPr>
        <w:spacing w:before="240" w:line="480" w:lineRule="auto"/>
      </w:pPr>
      <w:r w:rsidRPr="00E14B04">
        <w:t>Explain different types of network types.</w:t>
      </w:r>
    </w:p>
    <w:p w14:paraId="4166A758" w14:textId="1EBCF589" w:rsidR="00CB03FB" w:rsidRDefault="00CB03FB" w:rsidP="008B759B">
      <w:pPr>
        <w:pStyle w:val="ListParagraph"/>
        <w:numPr>
          <w:ilvl w:val="0"/>
          <w:numId w:val="20"/>
        </w:numPr>
        <w:spacing w:before="240" w:line="480" w:lineRule="auto"/>
      </w:pPr>
      <w:r w:rsidRPr="00E14B04">
        <w:t>Suppose you are given an IP address 172.16.0.0, perform subnetting and divide the given network into 2 subnets. Calculate total number of hosts that can be configured, range of the IP addresses.</w:t>
      </w:r>
    </w:p>
    <w:p w14:paraId="0818E33F" w14:textId="3C384B2C" w:rsidR="00CB03FB" w:rsidRDefault="00CB03FB" w:rsidP="008B759B">
      <w:pPr>
        <w:pStyle w:val="ListParagraph"/>
        <w:numPr>
          <w:ilvl w:val="0"/>
          <w:numId w:val="20"/>
        </w:numPr>
        <w:spacing w:before="240" w:line="480" w:lineRule="auto"/>
      </w:pPr>
      <w:r w:rsidRPr="00E14B04">
        <w:t>Differentiate between link state and distance vector routing.</w:t>
      </w:r>
    </w:p>
    <w:p w14:paraId="5068F22B" w14:textId="64CB08C3" w:rsidR="00CB03FB" w:rsidRDefault="00CB03FB" w:rsidP="008B759B">
      <w:pPr>
        <w:pStyle w:val="ListParagraph"/>
        <w:numPr>
          <w:ilvl w:val="0"/>
          <w:numId w:val="20"/>
        </w:numPr>
        <w:spacing w:before="240" w:line="480" w:lineRule="auto"/>
      </w:pPr>
      <w:r w:rsidRPr="00E14B04">
        <w:t xml:space="preserve">What is socket programming? Explain </w:t>
      </w:r>
      <w:proofErr w:type="spellStart"/>
      <w:r w:rsidRPr="00E14B04">
        <w:t>tocket</w:t>
      </w:r>
      <w:proofErr w:type="spellEnd"/>
      <w:r w:rsidRPr="00E14B04">
        <w:t xml:space="preserve"> bucket algorithm with an example.</w:t>
      </w:r>
    </w:p>
    <w:p w14:paraId="1D56D43F" w14:textId="4E7B3EFD" w:rsidR="00CB03FB" w:rsidRDefault="00CB03FB" w:rsidP="008B759B">
      <w:pPr>
        <w:pStyle w:val="ListParagraph"/>
        <w:numPr>
          <w:ilvl w:val="0"/>
          <w:numId w:val="20"/>
        </w:numPr>
        <w:spacing w:before="240" w:line="480" w:lineRule="auto"/>
      </w:pPr>
      <w:r w:rsidRPr="00E14B04">
        <w:t>Differentiate between IMAP and POP3. Explain SNMP.</w:t>
      </w:r>
    </w:p>
    <w:p w14:paraId="47B09288" w14:textId="6905A1E8" w:rsidR="00CB03FB" w:rsidRDefault="00CB03FB" w:rsidP="008B759B">
      <w:pPr>
        <w:pStyle w:val="ListParagraph"/>
        <w:numPr>
          <w:ilvl w:val="0"/>
          <w:numId w:val="20"/>
        </w:numPr>
        <w:spacing w:before="240" w:line="480" w:lineRule="auto"/>
      </w:pPr>
      <w:r w:rsidRPr="00E14B04">
        <w:t>Explain the architecture of NGN.</w:t>
      </w:r>
    </w:p>
    <w:p w14:paraId="687AA130" w14:textId="0515C470" w:rsidR="00CB03FB" w:rsidRPr="00CB03FB" w:rsidRDefault="00CB03FB" w:rsidP="008B759B">
      <w:pPr>
        <w:pStyle w:val="ListParagraph"/>
        <w:numPr>
          <w:ilvl w:val="0"/>
          <w:numId w:val="20"/>
        </w:numPr>
        <w:spacing w:before="240" w:line="480" w:lineRule="auto"/>
      </w:pPr>
      <w:r w:rsidRPr="00E14B04">
        <w:t>Highlight on the use of PPP. What are the functions of Media Access Control.</w:t>
      </w:r>
    </w:p>
    <w:p w14:paraId="196DB2E9" w14:textId="77777777" w:rsidR="008B759B" w:rsidRDefault="00CB03FB" w:rsidP="008B759B">
      <w:pPr>
        <w:pStyle w:val="ListParagraph"/>
        <w:numPr>
          <w:ilvl w:val="0"/>
          <w:numId w:val="20"/>
        </w:numPr>
        <w:spacing w:before="240" w:line="480" w:lineRule="auto"/>
      </w:pPr>
      <w:r w:rsidRPr="00CB03FB">
        <w:lastRenderedPageBreak/>
        <w:t>Write short notes on:</w:t>
      </w:r>
    </w:p>
    <w:p w14:paraId="4EC41A47" w14:textId="77777777" w:rsidR="008B759B" w:rsidRDefault="00CB03FB" w:rsidP="008B759B">
      <w:pPr>
        <w:pStyle w:val="ListParagraph"/>
        <w:numPr>
          <w:ilvl w:val="0"/>
          <w:numId w:val="21"/>
        </w:numPr>
        <w:spacing w:before="240" w:line="480" w:lineRule="auto"/>
      </w:pPr>
      <w:r w:rsidRPr="00CB03FB">
        <w:t>IPV6</w:t>
      </w:r>
    </w:p>
    <w:p w14:paraId="07BF1830" w14:textId="7F76C79B" w:rsidR="008B759B" w:rsidRDefault="00CB03FB" w:rsidP="008B759B">
      <w:pPr>
        <w:pStyle w:val="ListParagraph"/>
        <w:numPr>
          <w:ilvl w:val="0"/>
          <w:numId w:val="21"/>
        </w:numPr>
        <w:spacing w:before="240" w:line="480" w:lineRule="auto"/>
      </w:pPr>
      <w:r w:rsidRPr="00CB03FB">
        <w:t>Microwave</w:t>
      </w:r>
    </w:p>
    <w:p w14:paraId="0AD481D8" w14:textId="77777777" w:rsidR="008B759B" w:rsidRDefault="008B759B">
      <w:r>
        <w:br w:type="page"/>
      </w:r>
    </w:p>
    <w:p w14:paraId="462FF69B" w14:textId="6517965C" w:rsidR="00CB03FB" w:rsidRPr="00325A11" w:rsidRDefault="00CB03FB" w:rsidP="008B759B">
      <w:pPr>
        <w:spacing w:before="240" w:line="480" w:lineRule="auto"/>
      </w:pPr>
      <w:r w:rsidRPr="007554D0">
        <w:rPr>
          <w:b/>
          <w:bCs/>
          <w:sz w:val="36"/>
          <w:szCs w:val="36"/>
        </w:rPr>
        <w:lastRenderedPageBreak/>
        <w:t>207</w:t>
      </w:r>
      <w:r>
        <w:rPr>
          <w:b/>
          <w:bCs/>
          <w:sz w:val="36"/>
          <w:szCs w:val="36"/>
        </w:rPr>
        <w:t>9</w:t>
      </w:r>
      <w:r w:rsidRPr="007554D0">
        <w:rPr>
          <w:b/>
          <w:bCs/>
          <w:sz w:val="36"/>
          <w:szCs w:val="36"/>
        </w:rPr>
        <w:t>:</w:t>
      </w:r>
    </w:p>
    <w:p w14:paraId="39146915" w14:textId="77777777" w:rsidR="00CB03FB" w:rsidRDefault="00CB03FB" w:rsidP="008B759B">
      <w:pPr>
        <w:spacing w:before="240" w:line="480" w:lineRule="auto"/>
      </w:pPr>
      <w:r>
        <w:t>Long Answer Questions: [10 marks each]</w:t>
      </w:r>
    </w:p>
    <w:p w14:paraId="0548A24F" w14:textId="78CC28C2" w:rsidR="00E14B04" w:rsidRDefault="00E14B04" w:rsidP="008B759B">
      <w:pPr>
        <w:pStyle w:val="ListParagraph"/>
        <w:numPr>
          <w:ilvl w:val="0"/>
          <w:numId w:val="22"/>
        </w:numPr>
        <w:spacing w:before="240" w:line="480" w:lineRule="auto"/>
      </w:pPr>
      <w:r w:rsidRPr="00E14B04">
        <w:t>What is protocol? Explain each layer of OSI modal in detail.</w:t>
      </w:r>
    </w:p>
    <w:p w14:paraId="7954BE14" w14:textId="27CBADDD" w:rsidR="00E14B04" w:rsidRDefault="00E14B04" w:rsidP="008B759B">
      <w:pPr>
        <w:pStyle w:val="ListParagraph"/>
        <w:numPr>
          <w:ilvl w:val="0"/>
          <w:numId w:val="22"/>
        </w:numPr>
        <w:spacing w:before="240" w:line="480" w:lineRule="auto"/>
      </w:pPr>
      <w:r w:rsidRPr="00E14B04">
        <w:t>Differentiate error detection with error correction. Explain CRC (Cyclic Redundancy Check) method for error detection with a suitable example.</w:t>
      </w:r>
    </w:p>
    <w:p w14:paraId="3F2AA207" w14:textId="555C9417" w:rsidR="00E14B04" w:rsidRDefault="00E14B04" w:rsidP="008B759B">
      <w:pPr>
        <w:pStyle w:val="ListParagraph"/>
        <w:numPr>
          <w:ilvl w:val="0"/>
          <w:numId w:val="22"/>
        </w:numPr>
        <w:spacing w:before="240" w:line="480" w:lineRule="auto"/>
      </w:pPr>
      <w:r w:rsidRPr="00E14B04">
        <w:t>Explain distance vector routing with example.</w:t>
      </w:r>
    </w:p>
    <w:p w14:paraId="40D5CD96" w14:textId="77777777" w:rsidR="008B759B" w:rsidRDefault="008B759B" w:rsidP="008B759B">
      <w:pPr>
        <w:spacing w:before="240" w:line="480" w:lineRule="auto"/>
      </w:pPr>
    </w:p>
    <w:p w14:paraId="5F101D20" w14:textId="1BD41208" w:rsidR="00CB03FB" w:rsidRDefault="00CB03FB" w:rsidP="008B759B">
      <w:pPr>
        <w:spacing w:before="240" w:line="480" w:lineRule="auto"/>
      </w:pPr>
      <w:r>
        <w:t>Short Answer Questions: [5 marks each]</w:t>
      </w:r>
    </w:p>
    <w:p w14:paraId="0AFB85D1" w14:textId="2CDC92C9" w:rsidR="00E14B04" w:rsidRDefault="00E14B04" w:rsidP="008B759B">
      <w:pPr>
        <w:pStyle w:val="ListParagraph"/>
        <w:numPr>
          <w:ilvl w:val="0"/>
          <w:numId w:val="22"/>
        </w:numPr>
        <w:spacing w:before="240" w:line="480" w:lineRule="auto"/>
      </w:pPr>
      <w:r w:rsidRPr="00E14B04">
        <w:t>Why do we need network topology? Explain star topology along with its merits and demerits.</w:t>
      </w:r>
    </w:p>
    <w:p w14:paraId="7C6979DB" w14:textId="4B5A0585" w:rsidR="00E14B04" w:rsidRDefault="00E14B04" w:rsidP="008B759B">
      <w:pPr>
        <w:pStyle w:val="ListParagraph"/>
        <w:numPr>
          <w:ilvl w:val="0"/>
          <w:numId w:val="22"/>
        </w:numPr>
        <w:spacing w:before="240" w:line="480" w:lineRule="auto"/>
      </w:pPr>
      <w:r w:rsidRPr="00E14B04">
        <w:t>Define Protocol. Why do we need standards?</w:t>
      </w:r>
    </w:p>
    <w:p w14:paraId="06B04860" w14:textId="5E81C314" w:rsidR="00E14B04" w:rsidRDefault="00E14B04" w:rsidP="008B759B">
      <w:pPr>
        <w:pStyle w:val="ListParagraph"/>
        <w:numPr>
          <w:ilvl w:val="0"/>
          <w:numId w:val="22"/>
        </w:numPr>
        <w:spacing w:before="240" w:line="480" w:lineRule="auto"/>
      </w:pPr>
      <w:r w:rsidRPr="00E14B04">
        <w:t>Write the subnet ID and broadcast address of each subnet if you divide a class C network (192.168.3.0 – 192.168.3.255) into 4 different subnets. What is the new subnet mask?</w:t>
      </w:r>
    </w:p>
    <w:p w14:paraId="7B51F5C1" w14:textId="698EF4E1" w:rsidR="00E14B04" w:rsidRDefault="00E14B04" w:rsidP="008B759B">
      <w:pPr>
        <w:pStyle w:val="ListParagraph"/>
        <w:numPr>
          <w:ilvl w:val="0"/>
          <w:numId w:val="22"/>
        </w:numPr>
        <w:spacing w:before="240" w:line="480" w:lineRule="auto"/>
      </w:pPr>
      <w:r w:rsidRPr="00E14B04">
        <w:t>What is circuit-switched network? Explain phases during communication in a circuit-switched network?</w:t>
      </w:r>
    </w:p>
    <w:p w14:paraId="65B23D77" w14:textId="66A32AE7" w:rsidR="00E14B04" w:rsidRDefault="00E14B04" w:rsidP="008B759B">
      <w:pPr>
        <w:pStyle w:val="ListParagraph"/>
        <w:numPr>
          <w:ilvl w:val="0"/>
          <w:numId w:val="22"/>
        </w:numPr>
        <w:spacing w:before="240" w:line="480" w:lineRule="auto"/>
      </w:pPr>
      <w:r w:rsidRPr="00E14B04">
        <w:t>What is a virtual circuit network? Explain frame relay as a virtual circuit-wide area network.</w:t>
      </w:r>
    </w:p>
    <w:p w14:paraId="26A0F030" w14:textId="52290823" w:rsidR="00E14B04" w:rsidRDefault="00E14B04" w:rsidP="008B759B">
      <w:pPr>
        <w:pStyle w:val="ListParagraph"/>
        <w:numPr>
          <w:ilvl w:val="0"/>
          <w:numId w:val="22"/>
        </w:numPr>
        <w:spacing w:before="240" w:line="480" w:lineRule="auto"/>
      </w:pPr>
      <w:r w:rsidRPr="00E14B04">
        <w:t>Why TCP is called a connection-oriented and reliable protocol? Differentiate TCP with UDP.</w:t>
      </w:r>
    </w:p>
    <w:p w14:paraId="15C0B019" w14:textId="16CF0386" w:rsidR="00E14B04" w:rsidRDefault="00E14B04" w:rsidP="008B759B">
      <w:pPr>
        <w:pStyle w:val="ListParagraph"/>
        <w:numPr>
          <w:ilvl w:val="0"/>
          <w:numId w:val="22"/>
        </w:numPr>
        <w:spacing w:before="240" w:line="480" w:lineRule="auto"/>
      </w:pPr>
      <w:r w:rsidRPr="00E14B04">
        <w:lastRenderedPageBreak/>
        <w:t>Explain architecture of WWW. What is URL?</w:t>
      </w:r>
    </w:p>
    <w:p w14:paraId="5110F207" w14:textId="1122085E" w:rsidR="00E14B04" w:rsidRPr="00E14B04" w:rsidRDefault="00E14B04" w:rsidP="008B759B">
      <w:pPr>
        <w:pStyle w:val="ListParagraph"/>
        <w:numPr>
          <w:ilvl w:val="0"/>
          <w:numId w:val="22"/>
        </w:numPr>
        <w:spacing w:before="240" w:line="480" w:lineRule="auto"/>
      </w:pPr>
      <w:r w:rsidRPr="00E14B04">
        <w:t>Explain in brief about software defined network? What are its features?</w:t>
      </w:r>
    </w:p>
    <w:p w14:paraId="3E52D492" w14:textId="77777777" w:rsidR="008B759B" w:rsidRDefault="00E14B04" w:rsidP="008B759B">
      <w:pPr>
        <w:pStyle w:val="ListParagraph"/>
        <w:numPr>
          <w:ilvl w:val="0"/>
          <w:numId w:val="22"/>
        </w:numPr>
        <w:spacing w:before="240" w:line="480" w:lineRule="auto"/>
      </w:pPr>
      <w:r w:rsidRPr="00E14B04">
        <w:t>Write short notes on (any TWO)</w:t>
      </w:r>
      <w:r w:rsidR="008B759B">
        <w:t>:</w:t>
      </w:r>
    </w:p>
    <w:p w14:paraId="5F9B736B" w14:textId="77777777" w:rsidR="008B759B" w:rsidRDefault="00E14B04" w:rsidP="008B759B">
      <w:pPr>
        <w:pStyle w:val="ListParagraph"/>
        <w:numPr>
          <w:ilvl w:val="0"/>
          <w:numId w:val="23"/>
        </w:numPr>
        <w:spacing w:before="240" w:line="480" w:lineRule="auto"/>
      </w:pPr>
      <w:r w:rsidRPr="00E14B04">
        <w:t>Protocol and standards</w:t>
      </w:r>
    </w:p>
    <w:p w14:paraId="61FB07B5" w14:textId="77777777" w:rsidR="008B759B" w:rsidRDefault="00E14B04" w:rsidP="008B759B">
      <w:pPr>
        <w:pStyle w:val="ListParagraph"/>
        <w:numPr>
          <w:ilvl w:val="0"/>
          <w:numId w:val="23"/>
        </w:numPr>
        <w:spacing w:before="240" w:line="480" w:lineRule="auto"/>
      </w:pPr>
      <w:r w:rsidRPr="00E14B04">
        <w:t>Switch</w:t>
      </w:r>
    </w:p>
    <w:p w14:paraId="06521703" w14:textId="0B8A3883" w:rsidR="008B759B" w:rsidRDefault="00E14B04" w:rsidP="008B759B">
      <w:pPr>
        <w:pStyle w:val="ListParagraph"/>
        <w:numPr>
          <w:ilvl w:val="0"/>
          <w:numId w:val="23"/>
        </w:numPr>
        <w:spacing w:before="240" w:line="480" w:lineRule="auto"/>
      </w:pPr>
      <w:r w:rsidRPr="00E14B04">
        <w:t>Checksum</w:t>
      </w:r>
    </w:p>
    <w:p w14:paraId="50A6AE57" w14:textId="77777777" w:rsidR="008B759B" w:rsidRDefault="008B759B">
      <w:r>
        <w:br w:type="page"/>
      </w:r>
    </w:p>
    <w:p w14:paraId="0D8ED954" w14:textId="475FD020" w:rsidR="00CB03FB" w:rsidRPr="00325A11" w:rsidRDefault="00CB03FB" w:rsidP="008B759B">
      <w:pPr>
        <w:spacing w:before="240" w:line="480" w:lineRule="auto"/>
      </w:pPr>
      <w:r w:rsidRPr="007554D0">
        <w:rPr>
          <w:b/>
          <w:bCs/>
          <w:sz w:val="36"/>
          <w:szCs w:val="36"/>
        </w:rPr>
        <w:lastRenderedPageBreak/>
        <w:t>207</w:t>
      </w:r>
      <w:r>
        <w:rPr>
          <w:b/>
          <w:bCs/>
          <w:sz w:val="36"/>
          <w:szCs w:val="36"/>
        </w:rPr>
        <w:t>8</w:t>
      </w:r>
      <w:r w:rsidRPr="007554D0">
        <w:rPr>
          <w:b/>
          <w:bCs/>
          <w:sz w:val="36"/>
          <w:szCs w:val="36"/>
        </w:rPr>
        <w:t>:</w:t>
      </w:r>
    </w:p>
    <w:p w14:paraId="3C3410FB" w14:textId="77777777" w:rsidR="00CB03FB" w:rsidRDefault="00CB03FB" w:rsidP="008B759B">
      <w:pPr>
        <w:spacing w:before="240" w:line="480" w:lineRule="auto"/>
      </w:pPr>
      <w:r>
        <w:t>Long Answer Questions: [10 marks each]</w:t>
      </w:r>
    </w:p>
    <w:p w14:paraId="6F900490" w14:textId="00BA79F9" w:rsidR="00E14B04" w:rsidRDefault="00E14B04" w:rsidP="008B759B">
      <w:pPr>
        <w:pStyle w:val="ListParagraph"/>
        <w:numPr>
          <w:ilvl w:val="0"/>
          <w:numId w:val="24"/>
        </w:numPr>
        <w:spacing w:before="240" w:line="480" w:lineRule="auto"/>
      </w:pPr>
      <w:r w:rsidRPr="00E14B04">
        <w:t>What is transmission media? How do guided media differ from unguided media? Explain different types of guided media in detail.</w:t>
      </w:r>
    </w:p>
    <w:p w14:paraId="5B8A1D02" w14:textId="7C5B5C29" w:rsidR="00E14B04" w:rsidRDefault="00E14B04" w:rsidP="008B759B">
      <w:pPr>
        <w:pStyle w:val="ListParagraph"/>
        <w:numPr>
          <w:ilvl w:val="0"/>
          <w:numId w:val="24"/>
        </w:numPr>
        <w:spacing w:before="240" w:line="480" w:lineRule="auto"/>
      </w:pPr>
      <w:r w:rsidRPr="00E14B04">
        <w:t>What is flow control? Explain Stop-and-Wait ARQ with suitable example. How is it different from G-Back-N ARQ?</w:t>
      </w:r>
    </w:p>
    <w:p w14:paraId="750B36A9" w14:textId="2837EF58" w:rsidR="00E14B04" w:rsidRDefault="00E14B04" w:rsidP="008B759B">
      <w:pPr>
        <w:pStyle w:val="ListParagraph"/>
        <w:numPr>
          <w:ilvl w:val="0"/>
          <w:numId w:val="24"/>
        </w:numPr>
        <w:spacing w:before="240" w:line="480" w:lineRule="auto"/>
      </w:pPr>
      <w:r w:rsidRPr="00E14B04">
        <w:t>Explain link state routing with example.</w:t>
      </w:r>
    </w:p>
    <w:p w14:paraId="25DD1312" w14:textId="77777777" w:rsidR="008B759B" w:rsidRDefault="008B759B" w:rsidP="008B759B">
      <w:pPr>
        <w:spacing w:before="240" w:line="480" w:lineRule="auto"/>
      </w:pPr>
    </w:p>
    <w:p w14:paraId="347C4021" w14:textId="77777777" w:rsidR="00CB03FB" w:rsidRDefault="00CB03FB" w:rsidP="008B759B">
      <w:pPr>
        <w:spacing w:before="240" w:line="480" w:lineRule="auto"/>
      </w:pPr>
      <w:r>
        <w:t>Short Answer Questions: [5 marks each]</w:t>
      </w:r>
    </w:p>
    <w:p w14:paraId="09659C90" w14:textId="67F105B3" w:rsidR="00E14B04" w:rsidRDefault="00E14B04" w:rsidP="008B759B">
      <w:pPr>
        <w:pStyle w:val="ListParagraph"/>
        <w:numPr>
          <w:ilvl w:val="0"/>
          <w:numId w:val="24"/>
        </w:numPr>
        <w:spacing w:before="240" w:line="480" w:lineRule="auto"/>
      </w:pPr>
      <w:r w:rsidRPr="00E14B04">
        <w:t xml:space="preserve">Explain client/server network. How is it different from </w:t>
      </w:r>
      <w:proofErr w:type="gramStart"/>
      <w:r w:rsidRPr="00E14B04">
        <w:t>peer to  peer</w:t>
      </w:r>
      <w:proofErr w:type="gramEnd"/>
      <w:r w:rsidRPr="00E14B04">
        <w:t xml:space="preserve"> network?</w:t>
      </w:r>
    </w:p>
    <w:p w14:paraId="032D6752" w14:textId="6F7E66CC" w:rsidR="00E14B04" w:rsidRDefault="00E14B04" w:rsidP="008B759B">
      <w:pPr>
        <w:pStyle w:val="ListParagraph"/>
        <w:numPr>
          <w:ilvl w:val="0"/>
          <w:numId w:val="24"/>
        </w:numPr>
        <w:spacing w:before="240" w:line="480" w:lineRule="auto"/>
      </w:pPr>
      <w:r w:rsidRPr="00E14B04">
        <w:t>What is CSMA/CD? Why is there no need for CSMA/CD on a full-duplex Ethernet LAN?</w:t>
      </w:r>
    </w:p>
    <w:p w14:paraId="6DE12C98" w14:textId="77F96E76" w:rsidR="00E14B04" w:rsidRDefault="00E14B04" w:rsidP="008B759B">
      <w:pPr>
        <w:pStyle w:val="ListParagraph"/>
        <w:numPr>
          <w:ilvl w:val="0"/>
          <w:numId w:val="24"/>
        </w:numPr>
        <w:spacing w:before="240" w:line="480" w:lineRule="auto"/>
      </w:pPr>
      <w:r w:rsidRPr="00E14B04">
        <w:t>What subnet ID and broadcast address of each subnet if you divide a class B network (150.10.0.0 – 150.10.255.255) in 4 different subnets. What is the new subnet mask?</w:t>
      </w:r>
    </w:p>
    <w:p w14:paraId="2A45D342" w14:textId="5D905EB0" w:rsidR="00E14B04" w:rsidRDefault="00E14B04" w:rsidP="008B759B">
      <w:pPr>
        <w:pStyle w:val="ListParagraph"/>
        <w:numPr>
          <w:ilvl w:val="0"/>
          <w:numId w:val="24"/>
        </w:numPr>
        <w:spacing w:before="240" w:line="480" w:lineRule="auto"/>
      </w:pPr>
      <w:r w:rsidRPr="00E14B04">
        <w:t>Explain the structure of IPv6 address. Compare IPv6 address with IPv4 address.</w:t>
      </w:r>
    </w:p>
    <w:p w14:paraId="5A9B0A76" w14:textId="0A0A851E" w:rsidR="00E14B04" w:rsidRDefault="00E14B04" w:rsidP="008B759B">
      <w:pPr>
        <w:pStyle w:val="ListParagraph"/>
        <w:numPr>
          <w:ilvl w:val="0"/>
          <w:numId w:val="24"/>
        </w:numPr>
        <w:spacing w:before="240" w:line="480" w:lineRule="auto"/>
      </w:pPr>
      <w:r w:rsidRPr="00E14B04">
        <w:t>What is virtual circuit network? Explain ATM as a virtual circuit wide area network.</w:t>
      </w:r>
    </w:p>
    <w:p w14:paraId="16199622" w14:textId="21E1E19B" w:rsidR="00E14B04" w:rsidRDefault="00E14B04" w:rsidP="008B759B">
      <w:pPr>
        <w:pStyle w:val="ListParagraph"/>
        <w:numPr>
          <w:ilvl w:val="0"/>
          <w:numId w:val="24"/>
        </w:numPr>
        <w:spacing w:before="240" w:line="480" w:lineRule="auto"/>
      </w:pPr>
      <w:r w:rsidRPr="00E14B04">
        <w:t xml:space="preserve">What is routing table? Differentiate static routing table with dynamic </w:t>
      </w:r>
      <w:proofErr w:type="spellStart"/>
      <w:r w:rsidRPr="00E14B04">
        <w:t>roting</w:t>
      </w:r>
      <w:proofErr w:type="spellEnd"/>
      <w:r w:rsidRPr="00E14B04">
        <w:t xml:space="preserve"> table.</w:t>
      </w:r>
    </w:p>
    <w:p w14:paraId="1343513B" w14:textId="32683000" w:rsidR="00E14B04" w:rsidRDefault="00E14B04" w:rsidP="008B759B">
      <w:pPr>
        <w:pStyle w:val="ListParagraph"/>
        <w:numPr>
          <w:ilvl w:val="0"/>
          <w:numId w:val="24"/>
        </w:numPr>
        <w:spacing w:before="240" w:line="480" w:lineRule="auto"/>
      </w:pPr>
      <w:r w:rsidRPr="00E14B04">
        <w:t>What is open-loop congestion control? Compare it with closed-loop congestion control.</w:t>
      </w:r>
    </w:p>
    <w:p w14:paraId="4B33DF5B" w14:textId="273E4974" w:rsidR="00E14B04" w:rsidRPr="00E14B04" w:rsidRDefault="00E14B04" w:rsidP="008B759B">
      <w:pPr>
        <w:pStyle w:val="ListParagraph"/>
        <w:numPr>
          <w:ilvl w:val="0"/>
          <w:numId w:val="24"/>
        </w:numPr>
        <w:spacing w:before="240" w:line="480" w:lineRule="auto"/>
      </w:pPr>
      <w:r w:rsidRPr="00E14B04">
        <w:lastRenderedPageBreak/>
        <w:t>What are the different approaches for multimedia streaming? Explain.</w:t>
      </w:r>
    </w:p>
    <w:p w14:paraId="200C958E" w14:textId="77777777" w:rsidR="00E14B04" w:rsidRPr="00E14B04" w:rsidRDefault="00E14B04" w:rsidP="008B759B">
      <w:pPr>
        <w:pStyle w:val="ListParagraph"/>
        <w:numPr>
          <w:ilvl w:val="0"/>
          <w:numId w:val="24"/>
        </w:numPr>
        <w:spacing w:before="240" w:line="480" w:lineRule="auto"/>
      </w:pPr>
      <w:r w:rsidRPr="00E14B04">
        <w:t>Write short note on (any two):</w:t>
      </w:r>
    </w:p>
    <w:p w14:paraId="1DD226DB" w14:textId="1B94BF8F" w:rsidR="00E14B04" w:rsidRPr="00E14B04" w:rsidRDefault="00E14B04" w:rsidP="008B759B">
      <w:pPr>
        <w:pStyle w:val="ListParagraph"/>
        <w:numPr>
          <w:ilvl w:val="0"/>
          <w:numId w:val="25"/>
        </w:numPr>
        <w:spacing w:before="240" w:line="480" w:lineRule="auto"/>
      </w:pPr>
      <w:r w:rsidRPr="00E14B04">
        <w:t>Backbone network</w:t>
      </w:r>
    </w:p>
    <w:p w14:paraId="222950DD" w14:textId="77777777" w:rsidR="00E14B04" w:rsidRPr="00E14B04" w:rsidRDefault="00E14B04" w:rsidP="008B759B">
      <w:pPr>
        <w:pStyle w:val="ListParagraph"/>
        <w:numPr>
          <w:ilvl w:val="0"/>
          <w:numId w:val="25"/>
        </w:numPr>
        <w:spacing w:before="240" w:line="480" w:lineRule="auto"/>
      </w:pPr>
      <w:r w:rsidRPr="00E14B04">
        <w:t>ISDN</w:t>
      </w:r>
    </w:p>
    <w:p w14:paraId="260FF5B2" w14:textId="235CC0A9" w:rsidR="008B759B" w:rsidRDefault="00E14B04" w:rsidP="008B759B">
      <w:pPr>
        <w:pStyle w:val="ListParagraph"/>
        <w:numPr>
          <w:ilvl w:val="0"/>
          <w:numId w:val="25"/>
        </w:numPr>
        <w:spacing w:before="240" w:line="480" w:lineRule="auto"/>
      </w:pPr>
      <w:r w:rsidRPr="00E14B04">
        <w:t>ALOHA</w:t>
      </w:r>
    </w:p>
    <w:p w14:paraId="3857C61F" w14:textId="77777777" w:rsidR="008B759B" w:rsidRDefault="008B759B">
      <w:r>
        <w:br w:type="page"/>
      </w:r>
    </w:p>
    <w:p w14:paraId="55B16352" w14:textId="77777777" w:rsidR="00CB03FB" w:rsidRPr="00325A11" w:rsidRDefault="00CB03FB" w:rsidP="008B759B">
      <w:pPr>
        <w:spacing w:before="240" w:line="480" w:lineRule="auto"/>
      </w:pPr>
      <w:r w:rsidRPr="007554D0">
        <w:rPr>
          <w:b/>
          <w:bCs/>
          <w:sz w:val="36"/>
          <w:szCs w:val="36"/>
        </w:rPr>
        <w:lastRenderedPageBreak/>
        <w:t>2076:</w:t>
      </w:r>
    </w:p>
    <w:p w14:paraId="12971863" w14:textId="77777777" w:rsidR="00E14B04" w:rsidRDefault="00CB03FB" w:rsidP="008B759B">
      <w:pPr>
        <w:spacing w:before="240" w:line="480" w:lineRule="auto"/>
      </w:pPr>
      <w:r>
        <w:t>Long Answer Questions: [10 marks each]</w:t>
      </w:r>
    </w:p>
    <w:p w14:paraId="1D9BF01A" w14:textId="3686ADC3" w:rsidR="00E14B04" w:rsidRDefault="00E14B04" w:rsidP="008B759B">
      <w:pPr>
        <w:pStyle w:val="ListParagraph"/>
        <w:numPr>
          <w:ilvl w:val="0"/>
          <w:numId w:val="26"/>
        </w:numPr>
        <w:spacing w:before="240" w:line="480" w:lineRule="auto"/>
      </w:pPr>
      <w:r w:rsidRPr="00E14B04">
        <w:t>Explain each layer of TCP/IP model in detail. Compare it with OSI model.</w:t>
      </w:r>
    </w:p>
    <w:p w14:paraId="566117AA" w14:textId="70111268" w:rsidR="00E14B04" w:rsidRDefault="00E14B04" w:rsidP="008B759B">
      <w:pPr>
        <w:pStyle w:val="ListParagraph"/>
        <w:numPr>
          <w:ilvl w:val="0"/>
          <w:numId w:val="26"/>
        </w:numPr>
        <w:spacing w:before="240" w:line="480" w:lineRule="auto"/>
      </w:pPr>
      <w:r w:rsidRPr="00E14B04">
        <w:t>Define transmission media. What are different types of transmission media. Explain different types of unguided media in detail.</w:t>
      </w:r>
    </w:p>
    <w:p w14:paraId="0C56A0F1" w14:textId="345855AC" w:rsidR="00E14B04" w:rsidRDefault="00E14B04" w:rsidP="008B759B">
      <w:pPr>
        <w:pStyle w:val="ListParagraph"/>
        <w:numPr>
          <w:ilvl w:val="0"/>
          <w:numId w:val="26"/>
        </w:numPr>
        <w:spacing w:before="240" w:line="480" w:lineRule="auto"/>
      </w:pPr>
      <w:r w:rsidRPr="00E14B04">
        <w:t>Define flow control. Explain Go-Back-N ARQ with suitable example. How is it different from Stop-and-Wait ARQ?</w:t>
      </w:r>
    </w:p>
    <w:p w14:paraId="4D33320E" w14:textId="77777777" w:rsidR="008B759B" w:rsidRDefault="008B759B" w:rsidP="008B759B">
      <w:pPr>
        <w:spacing w:before="240" w:line="480" w:lineRule="auto"/>
      </w:pPr>
    </w:p>
    <w:p w14:paraId="4DAA980F" w14:textId="0256C8C6" w:rsidR="00CB03FB" w:rsidRDefault="00CB03FB" w:rsidP="008B759B">
      <w:pPr>
        <w:spacing w:before="240" w:line="480" w:lineRule="auto"/>
      </w:pPr>
      <w:r>
        <w:t>Short Answer Questions: [5 marks each]</w:t>
      </w:r>
    </w:p>
    <w:p w14:paraId="33BE4F00" w14:textId="0BB9AB5A" w:rsidR="00E14B04" w:rsidRDefault="00E14B04" w:rsidP="008B759B">
      <w:pPr>
        <w:pStyle w:val="ListParagraph"/>
        <w:numPr>
          <w:ilvl w:val="0"/>
          <w:numId w:val="26"/>
        </w:numPr>
        <w:spacing w:before="240" w:line="480" w:lineRule="auto"/>
      </w:pPr>
      <w:r w:rsidRPr="00E14B04">
        <w:t>Define network topology. Explain ring topology along with its merits and demerits.</w:t>
      </w:r>
    </w:p>
    <w:p w14:paraId="19972C83" w14:textId="41F370B8" w:rsidR="00E14B04" w:rsidRDefault="00E14B04" w:rsidP="008B759B">
      <w:pPr>
        <w:pStyle w:val="ListParagraph"/>
        <w:numPr>
          <w:ilvl w:val="0"/>
          <w:numId w:val="26"/>
        </w:numPr>
        <w:spacing w:before="240" w:line="480" w:lineRule="auto"/>
      </w:pPr>
      <w:r w:rsidRPr="00E14B04">
        <w:t>Explain LAN with example. How is it different from PAN?</w:t>
      </w:r>
    </w:p>
    <w:p w14:paraId="41580A10" w14:textId="28A24E2D" w:rsidR="00E14B04" w:rsidRDefault="00E14B04" w:rsidP="008B759B">
      <w:pPr>
        <w:pStyle w:val="ListParagraph"/>
        <w:numPr>
          <w:ilvl w:val="0"/>
          <w:numId w:val="26"/>
        </w:numPr>
        <w:spacing w:before="240" w:line="480" w:lineRule="auto"/>
      </w:pPr>
      <w:r w:rsidRPr="00E14B04">
        <w:t>Define routing table. Differentiate static routing table with dynamic routing table.</w:t>
      </w:r>
    </w:p>
    <w:p w14:paraId="23C3CFFF" w14:textId="1B546362" w:rsidR="00E14B04" w:rsidRDefault="00E14B04" w:rsidP="008B759B">
      <w:pPr>
        <w:pStyle w:val="ListParagraph"/>
        <w:numPr>
          <w:ilvl w:val="0"/>
          <w:numId w:val="26"/>
        </w:numPr>
        <w:spacing w:before="240" w:line="480" w:lineRule="auto"/>
      </w:pPr>
      <w:r w:rsidRPr="00E14B04">
        <w:t>What is switching? Compare and contrast a circuit-switched network and packet-switched network.</w:t>
      </w:r>
    </w:p>
    <w:p w14:paraId="2FFD9F89" w14:textId="663569FF" w:rsidR="00E14B04" w:rsidRDefault="00E14B04" w:rsidP="008B759B">
      <w:pPr>
        <w:pStyle w:val="ListParagraph"/>
        <w:numPr>
          <w:ilvl w:val="0"/>
          <w:numId w:val="26"/>
        </w:numPr>
        <w:spacing w:before="240" w:line="480" w:lineRule="auto"/>
      </w:pPr>
      <w:r w:rsidRPr="00E14B04">
        <w:t>Why do we need wireless LAN? Explain the architecture of IEEE 802.11 in detail.</w:t>
      </w:r>
    </w:p>
    <w:p w14:paraId="2A173E7B" w14:textId="53455AD7" w:rsidR="00E14B04" w:rsidRDefault="00E14B04" w:rsidP="008B759B">
      <w:pPr>
        <w:pStyle w:val="ListParagraph"/>
        <w:numPr>
          <w:ilvl w:val="0"/>
          <w:numId w:val="26"/>
        </w:numPr>
        <w:spacing w:before="240" w:line="480" w:lineRule="auto"/>
      </w:pPr>
      <w:r w:rsidRPr="00E14B04">
        <w:t>What is NAT? How does it work? What are its benefits?</w:t>
      </w:r>
    </w:p>
    <w:p w14:paraId="38E8C688" w14:textId="6054C192" w:rsidR="00E14B04" w:rsidRDefault="00E14B04" w:rsidP="008B759B">
      <w:pPr>
        <w:pStyle w:val="ListParagraph"/>
        <w:numPr>
          <w:ilvl w:val="0"/>
          <w:numId w:val="26"/>
        </w:numPr>
        <w:spacing w:before="240" w:line="480" w:lineRule="auto"/>
      </w:pPr>
      <w:r w:rsidRPr="00E14B04">
        <w:t>In a block of address, we know the IP Address of one host is 192.34.12.56/28. What are the first address(network address)  and the last address (limited broadcast address) in this block?</w:t>
      </w:r>
    </w:p>
    <w:p w14:paraId="3B04B5D9" w14:textId="797922C7" w:rsidR="00E14B04" w:rsidRPr="00E14B04" w:rsidRDefault="00E14B04" w:rsidP="008B759B">
      <w:pPr>
        <w:pStyle w:val="ListParagraph"/>
        <w:numPr>
          <w:ilvl w:val="0"/>
          <w:numId w:val="26"/>
        </w:numPr>
        <w:spacing w:before="240" w:line="480" w:lineRule="auto"/>
      </w:pPr>
      <w:r w:rsidRPr="00E14B04">
        <w:lastRenderedPageBreak/>
        <w:t>Why do we need a DNS system when we can directly use an IP address? what is domain name space?</w:t>
      </w:r>
    </w:p>
    <w:p w14:paraId="3EC11003" w14:textId="77777777" w:rsidR="00E14B04" w:rsidRPr="00E14B04" w:rsidRDefault="00E14B04" w:rsidP="008B759B">
      <w:pPr>
        <w:pStyle w:val="ListParagraph"/>
        <w:numPr>
          <w:ilvl w:val="0"/>
          <w:numId w:val="26"/>
        </w:numPr>
        <w:spacing w:before="240" w:line="480" w:lineRule="auto"/>
      </w:pPr>
      <w:r w:rsidRPr="00E14B04">
        <w:t>Write short notes on (any two):</w:t>
      </w:r>
    </w:p>
    <w:p w14:paraId="0F901630" w14:textId="77777777" w:rsidR="00E14B04" w:rsidRPr="00E14B04" w:rsidRDefault="00E14B04" w:rsidP="008B759B">
      <w:pPr>
        <w:pStyle w:val="ListParagraph"/>
        <w:numPr>
          <w:ilvl w:val="0"/>
          <w:numId w:val="27"/>
        </w:numPr>
        <w:spacing w:before="240" w:line="480" w:lineRule="auto"/>
      </w:pPr>
      <w:r w:rsidRPr="00E14B04">
        <w:t>Connection-oriented service</w:t>
      </w:r>
    </w:p>
    <w:p w14:paraId="25AFF3C6" w14:textId="77777777" w:rsidR="00E14B04" w:rsidRPr="00E14B04" w:rsidRDefault="00E14B04" w:rsidP="008B759B">
      <w:pPr>
        <w:pStyle w:val="ListParagraph"/>
        <w:numPr>
          <w:ilvl w:val="0"/>
          <w:numId w:val="27"/>
        </w:numPr>
        <w:spacing w:before="240" w:line="480" w:lineRule="auto"/>
      </w:pPr>
      <w:r w:rsidRPr="00E14B04">
        <w:t>Bridge</w:t>
      </w:r>
    </w:p>
    <w:p w14:paraId="6A27BF94" w14:textId="77777777" w:rsidR="00E14B04" w:rsidRPr="00E14B04" w:rsidRDefault="00E14B04" w:rsidP="008B759B">
      <w:pPr>
        <w:pStyle w:val="ListParagraph"/>
        <w:numPr>
          <w:ilvl w:val="0"/>
          <w:numId w:val="27"/>
        </w:numPr>
        <w:spacing w:before="240" w:line="480" w:lineRule="auto"/>
      </w:pPr>
      <w:r w:rsidRPr="00E14B04">
        <w:t>Hamming distance</w:t>
      </w:r>
    </w:p>
    <w:p w14:paraId="11ED8A01" w14:textId="31E034C0" w:rsidR="00E14B04" w:rsidRPr="00E14B04" w:rsidRDefault="00E14B04" w:rsidP="008B759B">
      <w:pPr>
        <w:spacing w:before="240" w:line="480" w:lineRule="auto"/>
      </w:pPr>
    </w:p>
    <w:p w14:paraId="0B90FA92" w14:textId="77777777" w:rsidR="00E14B04" w:rsidRDefault="00E14B04" w:rsidP="008B759B">
      <w:pPr>
        <w:spacing w:before="240" w:line="480" w:lineRule="auto"/>
      </w:pPr>
    </w:p>
    <w:p w14:paraId="592C24DB" w14:textId="77777777" w:rsidR="00CB03FB" w:rsidRDefault="00CB03FB" w:rsidP="008B759B">
      <w:pPr>
        <w:spacing w:before="240" w:line="480" w:lineRule="auto"/>
      </w:pPr>
    </w:p>
    <w:p w14:paraId="23B8AACD" w14:textId="77777777" w:rsidR="00CB03FB" w:rsidRDefault="00CB03FB" w:rsidP="008B759B">
      <w:pPr>
        <w:spacing w:before="240" w:line="480" w:lineRule="auto"/>
      </w:pPr>
    </w:p>
    <w:p w14:paraId="09E81750" w14:textId="77777777" w:rsidR="001325BF" w:rsidRDefault="001325BF" w:rsidP="008B759B">
      <w:pPr>
        <w:spacing w:before="240" w:line="480" w:lineRule="auto"/>
      </w:pPr>
    </w:p>
    <w:sectPr w:rsidR="00132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72A7"/>
    <w:multiLevelType w:val="hybridMultilevel"/>
    <w:tmpl w:val="A4F006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B70C65"/>
    <w:multiLevelType w:val="hybridMultilevel"/>
    <w:tmpl w:val="61C6606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901206"/>
    <w:multiLevelType w:val="hybridMultilevel"/>
    <w:tmpl w:val="2A2C20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E158C7"/>
    <w:multiLevelType w:val="hybridMultilevel"/>
    <w:tmpl w:val="20A0F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DB6135"/>
    <w:multiLevelType w:val="hybridMultilevel"/>
    <w:tmpl w:val="1772F1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B3E7A"/>
    <w:multiLevelType w:val="multilevel"/>
    <w:tmpl w:val="161223A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214DD4"/>
    <w:multiLevelType w:val="hybridMultilevel"/>
    <w:tmpl w:val="D79AA8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045C78"/>
    <w:multiLevelType w:val="hybridMultilevel"/>
    <w:tmpl w:val="6B88BB0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E0F5E99"/>
    <w:multiLevelType w:val="hybridMultilevel"/>
    <w:tmpl w:val="AF2EFE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F4F56E7"/>
    <w:multiLevelType w:val="multilevel"/>
    <w:tmpl w:val="423667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40625C"/>
    <w:multiLevelType w:val="hybridMultilevel"/>
    <w:tmpl w:val="3E42D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DA593A"/>
    <w:multiLevelType w:val="hybridMultilevel"/>
    <w:tmpl w:val="94DC3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DB7D16"/>
    <w:multiLevelType w:val="hybridMultilevel"/>
    <w:tmpl w:val="0E2ADB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77E51"/>
    <w:multiLevelType w:val="multilevel"/>
    <w:tmpl w:val="92C626F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012A8C"/>
    <w:multiLevelType w:val="hybridMultilevel"/>
    <w:tmpl w:val="D0DE75C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5037DC7"/>
    <w:multiLevelType w:val="hybridMultilevel"/>
    <w:tmpl w:val="2A824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AD7268"/>
    <w:multiLevelType w:val="hybridMultilevel"/>
    <w:tmpl w:val="8DE65C4C"/>
    <w:lvl w:ilvl="0" w:tplc="43FA1D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031962"/>
    <w:multiLevelType w:val="hybridMultilevel"/>
    <w:tmpl w:val="F2F0AC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F487301"/>
    <w:multiLevelType w:val="multilevel"/>
    <w:tmpl w:val="7AA47F8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4D28E1"/>
    <w:multiLevelType w:val="hybridMultilevel"/>
    <w:tmpl w:val="196451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C429A7"/>
    <w:multiLevelType w:val="hybridMultilevel"/>
    <w:tmpl w:val="4CA02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8A7100"/>
    <w:multiLevelType w:val="hybridMultilevel"/>
    <w:tmpl w:val="ABAE9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B10B01"/>
    <w:multiLevelType w:val="multilevel"/>
    <w:tmpl w:val="1A0E000A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79CE195C"/>
    <w:multiLevelType w:val="multilevel"/>
    <w:tmpl w:val="375E86A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CB28FD"/>
    <w:multiLevelType w:val="hybridMultilevel"/>
    <w:tmpl w:val="7CE83D2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88659680">
    <w:abstractNumId w:val="9"/>
  </w:num>
  <w:num w:numId="2" w16cid:durableId="1110778439">
    <w:abstractNumId w:val="23"/>
  </w:num>
  <w:num w:numId="3" w16cid:durableId="761074198">
    <w:abstractNumId w:val="23"/>
  </w:num>
  <w:num w:numId="4" w16cid:durableId="652412088">
    <w:abstractNumId w:val="17"/>
  </w:num>
  <w:num w:numId="5" w16cid:durableId="518541486">
    <w:abstractNumId w:val="24"/>
  </w:num>
  <w:num w:numId="6" w16cid:durableId="1274704004">
    <w:abstractNumId w:val="14"/>
  </w:num>
  <w:num w:numId="7" w16cid:durableId="2117366827">
    <w:abstractNumId w:val="5"/>
  </w:num>
  <w:num w:numId="8" w16cid:durableId="1723940576">
    <w:abstractNumId w:val="10"/>
  </w:num>
  <w:num w:numId="9" w16cid:durableId="107893094">
    <w:abstractNumId w:val="19"/>
  </w:num>
  <w:num w:numId="10" w16cid:durableId="1340621660">
    <w:abstractNumId w:val="11"/>
  </w:num>
  <w:num w:numId="11" w16cid:durableId="1464352187">
    <w:abstractNumId w:val="21"/>
  </w:num>
  <w:num w:numId="12" w16cid:durableId="46534896">
    <w:abstractNumId w:val="20"/>
  </w:num>
  <w:num w:numId="13" w16cid:durableId="367610400">
    <w:abstractNumId w:val="6"/>
  </w:num>
  <w:num w:numId="14" w16cid:durableId="1702705769">
    <w:abstractNumId w:val="1"/>
  </w:num>
  <w:num w:numId="15" w16cid:durableId="279070369">
    <w:abstractNumId w:val="13"/>
  </w:num>
  <w:num w:numId="16" w16cid:durableId="902447766">
    <w:abstractNumId w:val="4"/>
  </w:num>
  <w:num w:numId="17" w16cid:durableId="571814112">
    <w:abstractNumId w:val="7"/>
  </w:num>
  <w:num w:numId="18" w16cid:durableId="1242523220">
    <w:abstractNumId w:val="22"/>
  </w:num>
  <w:num w:numId="19" w16cid:durableId="1548881650">
    <w:abstractNumId w:val="25"/>
  </w:num>
  <w:num w:numId="20" w16cid:durableId="236407072">
    <w:abstractNumId w:val="3"/>
  </w:num>
  <w:num w:numId="21" w16cid:durableId="283464391">
    <w:abstractNumId w:val="18"/>
  </w:num>
  <w:num w:numId="22" w16cid:durableId="1103308397">
    <w:abstractNumId w:val="12"/>
  </w:num>
  <w:num w:numId="23" w16cid:durableId="71436891">
    <w:abstractNumId w:val="15"/>
  </w:num>
  <w:num w:numId="24" w16cid:durableId="1884051347">
    <w:abstractNumId w:val="16"/>
  </w:num>
  <w:num w:numId="25" w16cid:durableId="994145581">
    <w:abstractNumId w:val="0"/>
  </w:num>
  <w:num w:numId="26" w16cid:durableId="55787927">
    <w:abstractNumId w:val="2"/>
  </w:num>
  <w:num w:numId="27" w16cid:durableId="6747650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3FB"/>
    <w:rsid w:val="001325BF"/>
    <w:rsid w:val="002E5BDB"/>
    <w:rsid w:val="00467E75"/>
    <w:rsid w:val="007C2408"/>
    <w:rsid w:val="008B759B"/>
    <w:rsid w:val="00AB1779"/>
    <w:rsid w:val="00CB03FB"/>
    <w:rsid w:val="00D355FE"/>
    <w:rsid w:val="00DF48C6"/>
    <w:rsid w:val="00E14B04"/>
    <w:rsid w:val="00F9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09DA6"/>
  <w15:chartTrackingRefBased/>
  <w15:docId w15:val="{E802CED8-C97A-4C35-8663-2092F48BE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3FB"/>
  </w:style>
  <w:style w:type="paragraph" w:styleId="Heading1">
    <w:name w:val="heading 1"/>
    <w:basedOn w:val="Normal"/>
    <w:next w:val="Normal"/>
    <w:link w:val="Heading1Char"/>
    <w:uiPriority w:val="9"/>
    <w:qFormat/>
    <w:rsid w:val="00CB0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1">
    <w:name w:val="Head1"/>
    <w:basedOn w:val="ListParagraph"/>
    <w:link w:val="Head1Char"/>
    <w:autoRedefine/>
    <w:qFormat/>
    <w:rsid w:val="00467E75"/>
    <w:pPr>
      <w:numPr>
        <w:numId w:val="2"/>
      </w:numPr>
      <w:spacing w:line="276" w:lineRule="auto"/>
    </w:pPr>
    <w:rPr>
      <w:rFonts w:ascii="Calibri" w:hAnsi="Calibri"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467E75"/>
    <w:rPr>
      <w:rFonts w:ascii="Calibri" w:hAnsi="Calibri"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95C3F"/>
    <w:pPr>
      <w:ind w:left="720"/>
      <w:contextualSpacing/>
    </w:pPr>
  </w:style>
  <w:style w:type="paragraph" w:customStyle="1" w:styleId="Question">
    <w:name w:val="Question"/>
    <w:basedOn w:val="Normal"/>
    <w:link w:val="QuestionChar"/>
    <w:autoRedefine/>
    <w:qFormat/>
    <w:rsid w:val="00F95C3F"/>
    <w:pPr>
      <w:spacing w:line="259" w:lineRule="auto"/>
    </w:pPr>
    <w:rPr>
      <w:rFonts w:eastAsiaTheme="majorEastAsia" w:cstheme="minorHAnsi"/>
      <w:bCs/>
      <w:sz w:val="32"/>
      <w:szCs w:val="28"/>
    </w:rPr>
  </w:style>
  <w:style w:type="character" w:customStyle="1" w:styleId="QuestionChar">
    <w:name w:val="Question Char"/>
    <w:basedOn w:val="DefaultParagraphFont"/>
    <w:link w:val="Question"/>
    <w:rsid w:val="00F95C3F"/>
    <w:rPr>
      <w:rFonts w:eastAsiaTheme="majorEastAsia" w:cstheme="minorHAnsi"/>
      <w:bCs/>
      <w:sz w:val="32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95C3F"/>
    <w:pPr>
      <w:spacing w:after="100" w:line="259" w:lineRule="auto"/>
    </w:pPr>
    <w:rPr>
      <w:kern w:val="0"/>
      <w:sz w:val="28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B0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3F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B0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3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03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1</cp:revision>
  <dcterms:created xsi:type="dcterms:W3CDTF">2025-11-15T06:53:00Z</dcterms:created>
  <dcterms:modified xsi:type="dcterms:W3CDTF">2025-11-15T07:22:00Z</dcterms:modified>
</cp:coreProperties>
</file>