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37EA" w14:textId="77777777" w:rsidR="00E14B04" w:rsidRDefault="00CB03FB" w:rsidP="008B759B">
      <w:pPr>
        <w:spacing w:before="240" w:line="480" w:lineRule="auto"/>
        <w:rPr>
          <w:b/>
          <w:bCs/>
          <w:sz w:val="36"/>
          <w:szCs w:val="36"/>
        </w:rPr>
      </w:pPr>
      <w:r w:rsidRPr="007554D0">
        <w:rPr>
          <w:b/>
          <w:bCs/>
          <w:sz w:val="36"/>
          <w:szCs w:val="36"/>
        </w:rPr>
        <w:t>20</w:t>
      </w:r>
      <w:r>
        <w:rPr>
          <w:b/>
          <w:bCs/>
          <w:sz w:val="36"/>
          <w:szCs w:val="36"/>
        </w:rPr>
        <w:t>81</w:t>
      </w:r>
      <w:r w:rsidR="00E14B04">
        <w:rPr>
          <w:b/>
          <w:bCs/>
          <w:sz w:val="36"/>
          <w:szCs w:val="36"/>
        </w:rPr>
        <w:t>:</w:t>
      </w:r>
    </w:p>
    <w:p w14:paraId="76DE2BA1" w14:textId="60C225EF" w:rsidR="00E14B04" w:rsidRDefault="00CB03FB" w:rsidP="008B759B">
      <w:pPr>
        <w:spacing w:before="240" w:line="480" w:lineRule="auto"/>
      </w:pPr>
      <w:r>
        <w:t>Long Answer Questions: [10 marks each]</w:t>
      </w:r>
    </w:p>
    <w:p w14:paraId="3183A879" w14:textId="5B9753C1" w:rsidR="00E14B04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A bit stream 1101011011 is transmitted using the standard CRC method. The generator polyn</w:t>
      </w:r>
      <w:r w:rsidR="00E14B04">
        <w:t>o</w:t>
      </w:r>
      <w:r w:rsidRPr="00E14B04">
        <w:t>mial is 10011. What is the actual bit transmitted?</w:t>
      </w:r>
    </w:p>
    <w:p w14:paraId="78CDE086" w14:textId="7032517B" w:rsidR="00E14B04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What are the features of the application layer? Why is DNS required? Explain about recursive, non-recursive, and iterative DNS queries.</w:t>
      </w:r>
    </w:p>
    <w:p w14:paraId="3E6FB4F9" w14:textId="2F0C0E2B" w:rsidR="00CB03FB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Provide reasons for transitions from IPv4 to IPv6. Describe the IPv6 datagram format.</w:t>
      </w:r>
    </w:p>
    <w:p w14:paraId="52C5170F" w14:textId="77777777" w:rsidR="00E14B04" w:rsidRDefault="00E14B04" w:rsidP="008B759B">
      <w:pPr>
        <w:pStyle w:val="ListParagraph"/>
        <w:spacing w:before="240" w:line="480" w:lineRule="auto"/>
      </w:pPr>
    </w:p>
    <w:p w14:paraId="1FB2FD15" w14:textId="77777777" w:rsidR="00CB03FB" w:rsidRDefault="00CB03FB" w:rsidP="008B759B">
      <w:pPr>
        <w:spacing w:before="240" w:line="480" w:lineRule="auto"/>
      </w:pPr>
      <w:r>
        <w:t>Short Answer Questions: [5 marks each]</w:t>
      </w:r>
    </w:p>
    <w:p w14:paraId="532D916B" w14:textId="0D785286" w:rsidR="00E14B04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Explain about connection-oriented network services.</w:t>
      </w:r>
    </w:p>
    <w:p w14:paraId="62E8C98D" w14:textId="2C56903A" w:rsidR="00E14B04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Illustrate the functionality of Media Access Control.</w:t>
      </w:r>
    </w:p>
    <w:p w14:paraId="25F2A9BD" w14:textId="17C84536" w:rsidR="00E14B04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Why do you think Network Functions Virtualization architecture is required? Explain.</w:t>
      </w:r>
    </w:p>
    <w:p w14:paraId="729229EC" w14:textId="523A45F4" w:rsidR="00CB03FB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Assume a class C network and divide it into three subnets. What is the value of the new subnet?</w:t>
      </w:r>
    </w:p>
    <w:p w14:paraId="64655233" w14:textId="7913E1EF" w:rsidR="00CB03FB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Difference between web server</w:t>
      </w:r>
      <w:r w:rsidR="00E14B04">
        <w:t xml:space="preserve"> </w:t>
      </w:r>
      <w:r w:rsidRPr="00E14B04">
        <w:t>and proxy server.</w:t>
      </w:r>
    </w:p>
    <w:p w14:paraId="5B4B6F1D" w14:textId="1614077B" w:rsidR="00CB03FB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Explain the working mechanism of token bucket.</w:t>
      </w:r>
    </w:p>
    <w:p w14:paraId="31A202AB" w14:textId="1C9B4A40" w:rsidR="00CB03FB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What do you understand by PPP protocol? Explain its link setup process.</w:t>
      </w:r>
    </w:p>
    <w:p w14:paraId="33ADA413" w14:textId="27987729" w:rsidR="00CB03FB" w:rsidRPr="00CB03FB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Explain any two wireless transmission media.</w:t>
      </w:r>
    </w:p>
    <w:p w14:paraId="2C982E17" w14:textId="77777777" w:rsidR="00E14B04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CB03FB">
        <w:t xml:space="preserve">Write short notes </w:t>
      </w:r>
      <w:proofErr w:type="spellStart"/>
      <w:r w:rsidRPr="00CB03FB">
        <w:t>on:</w:t>
      </w:r>
      <w:proofErr w:type="spellEnd"/>
    </w:p>
    <w:p w14:paraId="063F1D71" w14:textId="77777777" w:rsidR="00E14B04" w:rsidRDefault="00CB03FB" w:rsidP="008B759B">
      <w:pPr>
        <w:pStyle w:val="ListParagraph"/>
        <w:numPr>
          <w:ilvl w:val="0"/>
          <w:numId w:val="14"/>
        </w:numPr>
        <w:spacing w:before="240" w:line="480" w:lineRule="auto"/>
      </w:pPr>
      <w:r w:rsidRPr="00CB03FB">
        <w:lastRenderedPageBreak/>
        <w:t>ICMP</w:t>
      </w:r>
    </w:p>
    <w:p w14:paraId="14837B2A" w14:textId="50B08AAF" w:rsidR="00E14B04" w:rsidRDefault="00CB03FB" w:rsidP="008B759B">
      <w:pPr>
        <w:pStyle w:val="ListParagraph"/>
        <w:numPr>
          <w:ilvl w:val="0"/>
          <w:numId w:val="14"/>
        </w:numPr>
        <w:spacing w:before="240" w:line="480" w:lineRule="auto"/>
      </w:pPr>
      <w:r w:rsidRPr="00CB03FB">
        <w:t>IGMP</w:t>
      </w:r>
    </w:p>
    <w:p w14:paraId="0C02B1B9" w14:textId="77777777" w:rsidR="00E14B04" w:rsidRDefault="00E14B04" w:rsidP="008B759B">
      <w:pPr>
        <w:spacing w:before="240" w:line="480" w:lineRule="auto"/>
        <w:rPr>
          <w:b/>
          <w:bCs/>
          <w:sz w:val="36"/>
          <w:szCs w:val="36"/>
        </w:rPr>
      </w:pPr>
      <w:r>
        <w:br w:type="page"/>
      </w:r>
      <w:r w:rsidR="00CB03FB" w:rsidRPr="007554D0">
        <w:rPr>
          <w:b/>
          <w:bCs/>
          <w:sz w:val="36"/>
          <w:szCs w:val="36"/>
        </w:rPr>
        <w:lastRenderedPageBreak/>
        <w:t>20</w:t>
      </w:r>
      <w:r w:rsidR="00CB03FB">
        <w:rPr>
          <w:b/>
          <w:bCs/>
          <w:sz w:val="36"/>
          <w:szCs w:val="36"/>
        </w:rPr>
        <w:t>80-new</w:t>
      </w:r>
      <w:r w:rsidR="00CB03FB" w:rsidRPr="007554D0">
        <w:rPr>
          <w:b/>
          <w:bCs/>
          <w:sz w:val="36"/>
          <w:szCs w:val="36"/>
        </w:rPr>
        <w:t>:</w:t>
      </w:r>
    </w:p>
    <w:p w14:paraId="3944B822" w14:textId="1C58B25E" w:rsidR="00E14B04" w:rsidRPr="00E14B04" w:rsidRDefault="00CB03FB" w:rsidP="008B759B">
      <w:pPr>
        <w:spacing w:before="240" w:line="480" w:lineRule="auto"/>
      </w:pPr>
      <w:r>
        <w:t>Long Answer Questions: [10 marks each]</w:t>
      </w:r>
    </w:p>
    <w:p w14:paraId="7F9BF43E" w14:textId="77777777" w:rsidR="00E14B04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What is classful addressing? Explain link state routing with a suitable example.</w:t>
      </w:r>
    </w:p>
    <w:p w14:paraId="52A9C682" w14:textId="249B947B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What is flow control? How does stop-and-wait ARQ protocol handle error? What are its disadvantages.</w:t>
      </w:r>
    </w:p>
    <w:p w14:paraId="679DBA91" w14:textId="2319AC7A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Explain TCP header with a neat diagram. Highlight on its uses.</w:t>
      </w:r>
    </w:p>
    <w:p w14:paraId="21754BA9" w14:textId="77777777" w:rsidR="00E14B04" w:rsidRDefault="00E14B04" w:rsidP="008B759B">
      <w:pPr>
        <w:spacing w:before="240" w:line="480" w:lineRule="auto"/>
      </w:pPr>
    </w:p>
    <w:p w14:paraId="4D701966" w14:textId="77777777" w:rsidR="00CB03FB" w:rsidRDefault="00CB03FB" w:rsidP="008B759B">
      <w:pPr>
        <w:spacing w:before="240" w:line="480" w:lineRule="auto"/>
      </w:pPr>
      <w:r>
        <w:t>Short Answer Questions: [5 marks each]</w:t>
      </w:r>
    </w:p>
    <w:p w14:paraId="6049F14A" w14:textId="3CF1D342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Explain different types of network topologies.</w:t>
      </w:r>
    </w:p>
    <w:p w14:paraId="64A9BDFB" w14:textId="0364C8A2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What do you understand by circuit switching? Explain. What are its advantage and disadvantage ?</w:t>
      </w:r>
    </w:p>
    <w:p w14:paraId="093D4DF6" w14:textId="49CDDFD8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State the functionality of logical link control. Briefly explain HDLC.</w:t>
      </w:r>
    </w:p>
    <w:p w14:paraId="08FEBF41" w14:textId="66BCEEFF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Differentiate between unicast and multicast routing.</w:t>
      </w:r>
    </w:p>
    <w:p w14:paraId="40BA2919" w14:textId="0D376B57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What is the difference between port and socket? Explain leaky bucket algorithm with example.</w:t>
      </w:r>
    </w:p>
    <w:p w14:paraId="74EDB9FF" w14:textId="5E2055DF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What do you understand by DNS? Explain FTP and SFTP.</w:t>
      </w:r>
    </w:p>
    <w:p w14:paraId="27FD78A0" w14:textId="7CF4547F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Explain architecture of SDN.</w:t>
      </w:r>
    </w:p>
    <w:p w14:paraId="7390640F" w14:textId="38CD1837" w:rsidR="00CB03FB" w:rsidRP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Suppose you are given an IP address 192.168.0.0, perform subnetting and divide the given network in 2 subnets. Calculate total number of host that can be configured</w:t>
      </w:r>
      <w:proofErr w:type="gramStart"/>
      <w:r w:rsidRPr="00E14B04">
        <w:t>, range</w:t>
      </w:r>
      <w:proofErr w:type="gramEnd"/>
      <w:r w:rsidRPr="00E14B04">
        <w:t xml:space="preserve"> of IP address.</w:t>
      </w:r>
    </w:p>
    <w:p w14:paraId="055B96F4" w14:textId="77777777" w:rsidR="00CB03FB" w:rsidRP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CB03FB">
        <w:lastRenderedPageBreak/>
        <w:t>Write short notes on :</w:t>
      </w:r>
    </w:p>
    <w:p w14:paraId="25BAB9BA" w14:textId="77777777" w:rsidR="00CB03FB" w:rsidRPr="00CB03FB" w:rsidRDefault="00CB03FB" w:rsidP="008B759B">
      <w:pPr>
        <w:pStyle w:val="ListParagraph"/>
        <w:numPr>
          <w:ilvl w:val="0"/>
          <w:numId w:val="17"/>
        </w:numPr>
        <w:spacing w:before="240" w:line="480" w:lineRule="auto"/>
      </w:pPr>
      <w:r w:rsidRPr="00CB03FB">
        <w:t>IPv4</w:t>
      </w:r>
    </w:p>
    <w:p w14:paraId="0773D90F" w14:textId="2646AFA3" w:rsidR="008B759B" w:rsidRDefault="00CB03FB" w:rsidP="008B759B">
      <w:pPr>
        <w:pStyle w:val="ListParagraph"/>
        <w:numPr>
          <w:ilvl w:val="0"/>
          <w:numId w:val="17"/>
        </w:numPr>
        <w:spacing w:before="240" w:line="480" w:lineRule="auto"/>
      </w:pPr>
      <w:r w:rsidRPr="00CB03FB">
        <w:t>Infrared</w:t>
      </w:r>
    </w:p>
    <w:p w14:paraId="6BF85C64" w14:textId="77777777" w:rsidR="008B759B" w:rsidRDefault="008B759B" w:rsidP="008B759B">
      <w:pPr>
        <w:spacing w:line="480" w:lineRule="auto"/>
      </w:pPr>
      <w:r>
        <w:br w:type="page"/>
      </w:r>
      <w:r w:rsidR="00CB03FB">
        <w:rPr>
          <w:b/>
          <w:bCs/>
          <w:sz w:val="36"/>
          <w:szCs w:val="36"/>
        </w:rPr>
        <w:lastRenderedPageBreak/>
        <w:t>Model</w:t>
      </w:r>
      <w:r w:rsidR="00CB03FB" w:rsidRPr="007554D0">
        <w:rPr>
          <w:b/>
          <w:bCs/>
          <w:sz w:val="36"/>
          <w:szCs w:val="36"/>
        </w:rPr>
        <w:t>:</w:t>
      </w:r>
    </w:p>
    <w:p w14:paraId="27A2A38C" w14:textId="16A5A6B0" w:rsidR="00CB03FB" w:rsidRDefault="00CB03FB" w:rsidP="008B759B">
      <w:pPr>
        <w:spacing w:line="480" w:lineRule="auto"/>
      </w:pPr>
      <w:r>
        <w:t>Long Answer Questions: [10 marks each]</w:t>
      </w:r>
    </w:p>
    <w:p w14:paraId="76A99F2E" w14:textId="0CEEDB3E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 xml:space="preserve">Suppose you are assigned to design a LAN for an office having 3 departments. Each department will have 50 computers </w:t>
      </w:r>
      <w:proofErr w:type="gramStart"/>
      <w:r w:rsidRPr="00E14B04">
        <w:t>locating</w:t>
      </w:r>
      <w:proofErr w:type="gramEnd"/>
      <w:r w:rsidRPr="00E14B04">
        <w:t xml:space="preserve"> in 10 rooms each equipped with 5 computers. Make your own justification while selecting connecting devices and </w:t>
      </w:r>
      <w:proofErr w:type="spellStart"/>
      <w:r w:rsidRPr="00E14B04">
        <w:t>acccessories</w:t>
      </w:r>
      <w:proofErr w:type="spellEnd"/>
      <w:r w:rsidRPr="00E14B04">
        <w:t>.</w:t>
      </w:r>
    </w:p>
    <w:p w14:paraId="6682E7DD" w14:textId="52B9E255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proofErr w:type="gramStart"/>
      <w:r w:rsidRPr="00E14B04">
        <w:t>Highlight on</w:t>
      </w:r>
      <w:proofErr w:type="gramEnd"/>
      <w:r w:rsidRPr="00E14B04">
        <w:t xml:space="preserve"> the importance of routing algorithm. Explain Distance Vector Routing </w:t>
      </w:r>
      <w:proofErr w:type="spellStart"/>
      <w:r w:rsidRPr="00E14B04">
        <w:t>algoriithm</w:t>
      </w:r>
      <w:proofErr w:type="spellEnd"/>
      <w:r w:rsidRPr="00E14B04">
        <w:t xml:space="preserve"> and compare it with link state routing.</w:t>
      </w:r>
    </w:p>
    <w:p w14:paraId="3B5C22B1" w14:textId="02DCD6B6" w:rsidR="008B759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Explain various congestion control approaches.</w:t>
      </w:r>
    </w:p>
    <w:p w14:paraId="5A5A5B64" w14:textId="77777777" w:rsidR="008B759B" w:rsidRDefault="008B759B" w:rsidP="008B759B">
      <w:pPr>
        <w:pStyle w:val="ListParagraph"/>
        <w:spacing w:before="240" w:line="480" w:lineRule="auto"/>
      </w:pPr>
    </w:p>
    <w:p w14:paraId="256909E7" w14:textId="77777777" w:rsidR="00CB03FB" w:rsidRDefault="00CB03FB" w:rsidP="008B759B">
      <w:pPr>
        <w:spacing w:line="480" w:lineRule="auto"/>
      </w:pPr>
      <w:r>
        <w:t>Short Answer Questions: [5 marks each]</w:t>
      </w:r>
    </w:p>
    <w:p w14:paraId="7ADC2E58" w14:textId="04D0E09A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Is 192.16.144.64/27 a host, network, or broadcast address? In which layer of OSI model do Hub, Switch and Router operate on?</w:t>
      </w:r>
    </w:p>
    <w:p w14:paraId="3FE32AE7" w14:textId="392A46B6" w:rsidR="00CB03FB" w:rsidRP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Describe the working procedure of Token bus and Token ring.</w:t>
      </w:r>
    </w:p>
    <w:p w14:paraId="08F1B245" w14:textId="77777777" w:rsidR="00CB03FB" w:rsidRP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CB03FB">
        <w:t>Why do you think network traffic analysis is carried out? How does IPv6 overcome the disadvantages of IPv4?</w:t>
      </w:r>
    </w:p>
    <w:p w14:paraId="21C7CA40" w14:textId="26A477D2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Find Hamming code for data 01100111.</w:t>
      </w:r>
    </w:p>
    <w:p w14:paraId="317D2F6F" w14:textId="54841EC4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Differentiate between frame relay and ATM.</w:t>
      </w:r>
    </w:p>
    <w:p w14:paraId="4ECE20F1" w14:textId="7B945B17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What is the function of proxy server? Explain about electronic mail.</w:t>
      </w:r>
    </w:p>
    <w:p w14:paraId="4629F6DD" w14:textId="6181E7AA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lastRenderedPageBreak/>
        <w:t>Demonstrate the use of socket programming for creating network application using UDP and TCP with necessary diagrams.</w:t>
      </w:r>
    </w:p>
    <w:p w14:paraId="0951DCE1" w14:textId="0B491AE6" w:rsidR="00CB03FB" w:rsidRP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Explain DNS with reference to its hierarchy and records.</w:t>
      </w:r>
    </w:p>
    <w:p w14:paraId="70930E6B" w14:textId="77777777" w:rsidR="008B759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CB03FB">
        <w:t>Write short notes on (any two):</w:t>
      </w:r>
    </w:p>
    <w:p w14:paraId="467BDB3F" w14:textId="77777777" w:rsidR="008B759B" w:rsidRDefault="00CB03FB" w:rsidP="008B759B">
      <w:pPr>
        <w:pStyle w:val="ListParagraph"/>
        <w:numPr>
          <w:ilvl w:val="0"/>
          <w:numId w:val="19"/>
        </w:numPr>
        <w:spacing w:before="240" w:line="480" w:lineRule="auto"/>
      </w:pPr>
      <w:r w:rsidRPr="00CB03FB">
        <w:t>Firewall</w:t>
      </w:r>
    </w:p>
    <w:p w14:paraId="4B4EC12C" w14:textId="77777777" w:rsidR="008B759B" w:rsidRDefault="00CB03FB" w:rsidP="008B759B">
      <w:pPr>
        <w:pStyle w:val="ListParagraph"/>
        <w:numPr>
          <w:ilvl w:val="0"/>
          <w:numId w:val="19"/>
        </w:numPr>
        <w:spacing w:before="240" w:line="480" w:lineRule="auto"/>
      </w:pPr>
      <w:r w:rsidRPr="00CB03FB">
        <w:t>Packet switching</w:t>
      </w:r>
    </w:p>
    <w:p w14:paraId="0457F57C" w14:textId="3C67B2DB" w:rsidR="008B759B" w:rsidRDefault="00CB03FB" w:rsidP="008B759B">
      <w:pPr>
        <w:pStyle w:val="ListParagraph"/>
        <w:numPr>
          <w:ilvl w:val="0"/>
          <w:numId w:val="19"/>
        </w:numPr>
        <w:spacing w:before="240" w:line="480" w:lineRule="auto"/>
      </w:pPr>
      <w:r w:rsidRPr="00CB03FB">
        <w:t>NGN</w:t>
      </w:r>
    </w:p>
    <w:p w14:paraId="71454642" w14:textId="77777777" w:rsidR="008B759B" w:rsidRDefault="008B759B">
      <w:r>
        <w:br w:type="page"/>
      </w:r>
    </w:p>
    <w:p w14:paraId="18A72673" w14:textId="474C4923" w:rsidR="00CB03FB" w:rsidRPr="00325A11" w:rsidRDefault="00CB03FB" w:rsidP="008B759B">
      <w:pPr>
        <w:spacing w:before="240" w:line="480" w:lineRule="auto"/>
      </w:pPr>
      <w:r w:rsidRPr="007554D0">
        <w:rPr>
          <w:b/>
          <w:bCs/>
          <w:sz w:val="36"/>
          <w:szCs w:val="36"/>
        </w:rPr>
        <w:lastRenderedPageBreak/>
        <w:t>20</w:t>
      </w:r>
      <w:r>
        <w:rPr>
          <w:b/>
          <w:bCs/>
          <w:sz w:val="36"/>
          <w:szCs w:val="36"/>
        </w:rPr>
        <w:t>80</w:t>
      </w:r>
      <w:r w:rsidRPr="007554D0">
        <w:rPr>
          <w:b/>
          <w:bCs/>
          <w:sz w:val="36"/>
          <w:szCs w:val="36"/>
        </w:rPr>
        <w:t>:</w:t>
      </w:r>
    </w:p>
    <w:p w14:paraId="5F7AD48E" w14:textId="77777777" w:rsidR="00CB03FB" w:rsidRDefault="00CB03FB" w:rsidP="008B759B">
      <w:pPr>
        <w:spacing w:before="240" w:line="480" w:lineRule="auto"/>
      </w:pPr>
      <w:r>
        <w:t>Long Answer Questions: [10 marks each]</w:t>
      </w:r>
    </w:p>
    <w:p w14:paraId="5CAD6D9C" w14:textId="06B3C2D2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What is classless addressing? Explain distance vector routing with a suitable example.</w:t>
      </w:r>
    </w:p>
    <w:p w14:paraId="6EF277F8" w14:textId="60FBF5BC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What is flow control? How does stop-and-wait ARQ protocol handle error? Where does this protocol reside in OSI layer?</w:t>
      </w:r>
    </w:p>
    <w:p w14:paraId="2FFFBF7B" w14:textId="22CD0454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Explain TCP header with a neat diagram. Highlight on its uses.</w:t>
      </w:r>
    </w:p>
    <w:p w14:paraId="557B38B5" w14:textId="77777777" w:rsidR="008B759B" w:rsidRDefault="008B759B" w:rsidP="008B759B">
      <w:pPr>
        <w:spacing w:before="240" w:line="480" w:lineRule="auto"/>
      </w:pPr>
    </w:p>
    <w:p w14:paraId="06393012" w14:textId="77777777" w:rsidR="00CB03FB" w:rsidRDefault="00CB03FB" w:rsidP="008B759B">
      <w:pPr>
        <w:spacing w:before="240" w:line="480" w:lineRule="auto"/>
      </w:pPr>
      <w:r>
        <w:t>Short Answer Questions: [5 marks each]</w:t>
      </w:r>
    </w:p>
    <w:p w14:paraId="4D1F8AE8" w14:textId="5A49BFB0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What do you understand by packet switching? Explain. What are its advantages and disadvantages?</w:t>
      </w:r>
    </w:p>
    <w:p w14:paraId="46D4C13D" w14:textId="56A32677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Explain different types of network types.</w:t>
      </w:r>
    </w:p>
    <w:p w14:paraId="4166A758" w14:textId="1EBCF589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Suppose you are given an IP address 172.16.0.0, perform subnetting and divide the given network into 2 subnets. Calculate total number of hosts that can be configured, range of the IP addresses.</w:t>
      </w:r>
    </w:p>
    <w:p w14:paraId="0818E33F" w14:textId="3C384B2C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Differentiate between link state and distance vector routing.</w:t>
      </w:r>
    </w:p>
    <w:p w14:paraId="5068F22B" w14:textId="64CB08C3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 xml:space="preserve">What is socket programming? Explain </w:t>
      </w:r>
      <w:proofErr w:type="spellStart"/>
      <w:r w:rsidRPr="00E14B04">
        <w:t>tocket</w:t>
      </w:r>
      <w:proofErr w:type="spellEnd"/>
      <w:r w:rsidRPr="00E14B04">
        <w:t xml:space="preserve"> bucket algorithm with an example.</w:t>
      </w:r>
    </w:p>
    <w:p w14:paraId="1D56D43F" w14:textId="4E7B3EFD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Differentiate between IMAP and POP3. Explain SNMP.</w:t>
      </w:r>
    </w:p>
    <w:p w14:paraId="47B09288" w14:textId="6905A1E8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Explain the architecture of NGN.</w:t>
      </w:r>
    </w:p>
    <w:p w14:paraId="687AA130" w14:textId="0515C470" w:rsidR="00CB03FB" w:rsidRP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Highlight on the use of PPP. What are the functions of Media Access Control.</w:t>
      </w:r>
    </w:p>
    <w:p w14:paraId="196DB2E9" w14:textId="77777777" w:rsidR="008B759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CB03FB">
        <w:lastRenderedPageBreak/>
        <w:t>Write short notes on:</w:t>
      </w:r>
    </w:p>
    <w:p w14:paraId="4EC41A47" w14:textId="77777777" w:rsidR="008B759B" w:rsidRDefault="00CB03FB" w:rsidP="008B759B">
      <w:pPr>
        <w:pStyle w:val="ListParagraph"/>
        <w:numPr>
          <w:ilvl w:val="0"/>
          <w:numId w:val="21"/>
        </w:numPr>
        <w:spacing w:before="240" w:line="480" w:lineRule="auto"/>
      </w:pPr>
      <w:r w:rsidRPr="00CB03FB">
        <w:t>IPV6</w:t>
      </w:r>
    </w:p>
    <w:p w14:paraId="07BF1830" w14:textId="7F76C79B" w:rsidR="008B759B" w:rsidRDefault="00CB03FB" w:rsidP="008B759B">
      <w:pPr>
        <w:pStyle w:val="ListParagraph"/>
        <w:numPr>
          <w:ilvl w:val="0"/>
          <w:numId w:val="21"/>
        </w:numPr>
        <w:spacing w:before="240" w:line="480" w:lineRule="auto"/>
      </w:pPr>
      <w:r w:rsidRPr="00CB03FB">
        <w:t>Microwave</w:t>
      </w:r>
    </w:p>
    <w:p w14:paraId="0AD481D8" w14:textId="77777777" w:rsidR="008B759B" w:rsidRDefault="008B759B">
      <w:r>
        <w:br w:type="page"/>
      </w:r>
    </w:p>
    <w:p w14:paraId="462FF69B" w14:textId="6517965C" w:rsidR="00CB03FB" w:rsidRPr="00325A11" w:rsidRDefault="00CB03FB" w:rsidP="008B759B">
      <w:pPr>
        <w:spacing w:before="240" w:line="480" w:lineRule="auto"/>
      </w:pPr>
      <w:r w:rsidRPr="007554D0">
        <w:rPr>
          <w:b/>
          <w:bCs/>
          <w:sz w:val="36"/>
          <w:szCs w:val="36"/>
        </w:rPr>
        <w:lastRenderedPageBreak/>
        <w:t>207</w:t>
      </w:r>
      <w:r>
        <w:rPr>
          <w:b/>
          <w:bCs/>
          <w:sz w:val="36"/>
          <w:szCs w:val="36"/>
        </w:rPr>
        <w:t>9</w:t>
      </w:r>
      <w:r w:rsidRPr="007554D0">
        <w:rPr>
          <w:b/>
          <w:bCs/>
          <w:sz w:val="36"/>
          <w:szCs w:val="36"/>
        </w:rPr>
        <w:t>:</w:t>
      </w:r>
    </w:p>
    <w:p w14:paraId="39146915" w14:textId="77777777" w:rsidR="00CB03FB" w:rsidRDefault="00CB03FB" w:rsidP="008B759B">
      <w:pPr>
        <w:spacing w:before="240" w:line="480" w:lineRule="auto"/>
      </w:pPr>
      <w:r>
        <w:t>Long Answer Questions: [10 marks each]</w:t>
      </w:r>
    </w:p>
    <w:p w14:paraId="0548A24F" w14:textId="78CC28C2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What is protocol? Explain each layer of OSI modal in detail.</w:t>
      </w:r>
    </w:p>
    <w:p w14:paraId="7954BE14" w14:textId="27CBADDD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Differentiate error detection with error correction. Explain CRC (Cyclic Redundancy Check) method for error detection with a suitable example.</w:t>
      </w:r>
    </w:p>
    <w:p w14:paraId="3F2AA207" w14:textId="555C9417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Explain distance vector routing with example.</w:t>
      </w:r>
    </w:p>
    <w:p w14:paraId="40D5CD96" w14:textId="77777777" w:rsidR="008B759B" w:rsidRDefault="008B759B" w:rsidP="008B759B">
      <w:pPr>
        <w:spacing w:before="240" w:line="480" w:lineRule="auto"/>
      </w:pPr>
    </w:p>
    <w:p w14:paraId="5F101D20" w14:textId="1BD41208" w:rsidR="00CB03FB" w:rsidRDefault="00CB03FB" w:rsidP="008B759B">
      <w:pPr>
        <w:spacing w:before="240" w:line="480" w:lineRule="auto"/>
      </w:pPr>
      <w:r>
        <w:t>Short Answer Questions: [5 marks each]</w:t>
      </w:r>
    </w:p>
    <w:p w14:paraId="0AFB85D1" w14:textId="2CDC92C9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Why do we need network topology? Explain star topology along with its merits and demerits.</w:t>
      </w:r>
    </w:p>
    <w:p w14:paraId="7C6979DB" w14:textId="4B5A0585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Define Protocol. Why do we need standards?</w:t>
      </w:r>
    </w:p>
    <w:p w14:paraId="06B04860" w14:textId="5E81C314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Write the subnet ID and broadcast address of each subnet if you divide a class C network (192.168.3.0 – 192.168.3.255) into 4 different subnets. What is the new subnet mask?</w:t>
      </w:r>
    </w:p>
    <w:p w14:paraId="7B51F5C1" w14:textId="698EF4E1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What is circuit-switched network? Explain phases during communication in a circuit-switched network?</w:t>
      </w:r>
    </w:p>
    <w:p w14:paraId="65B23D77" w14:textId="66A32AE7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What is a virtual circuit network? Explain frame relay as a virtual circuit-wide area network.</w:t>
      </w:r>
    </w:p>
    <w:p w14:paraId="26A0F030" w14:textId="52290823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Why TCP is called a connection-oriented and reliable protocol? Differentiate TCP with UDP.</w:t>
      </w:r>
    </w:p>
    <w:p w14:paraId="15C0B019" w14:textId="16CF0386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lastRenderedPageBreak/>
        <w:t>Explain architecture of WWW. What is URL?</w:t>
      </w:r>
    </w:p>
    <w:p w14:paraId="5110F207" w14:textId="1122085E" w:rsidR="00E14B04" w:rsidRP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Explain in brief about software defined network? What are its features?</w:t>
      </w:r>
    </w:p>
    <w:p w14:paraId="3E52D492" w14:textId="77777777" w:rsidR="008B759B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Write short notes on (any TWO)</w:t>
      </w:r>
      <w:r w:rsidR="008B759B">
        <w:t>:</w:t>
      </w:r>
    </w:p>
    <w:p w14:paraId="5F9B736B" w14:textId="77777777" w:rsidR="008B759B" w:rsidRDefault="00E14B04" w:rsidP="008B759B">
      <w:pPr>
        <w:pStyle w:val="ListParagraph"/>
        <w:numPr>
          <w:ilvl w:val="0"/>
          <w:numId w:val="23"/>
        </w:numPr>
        <w:spacing w:before="240" w:line="480" w:lineRule="auto"/>
      </w:pPr>
      <w:r w:rsidRPr="00E14B04">
        <w:t>Protocol and standards</w:t>
      </w:r>
    </w:p>
    <w:p w14:paraId="61FB07B5" w14:textId="77777777" w:rsidR="008B759B" w:rsidRDefault="00E14B04" w:rsidP="008B759B">
      <w:pPr>
        <w:pStyle w:val="ListParagraph"/>
        <w:numPr>
          <w:ilvl w:val="0"/>
          <w:numId w:val="23"/>
        </w:numPr>
        <w:spacing w:before="240" w:line="480" w:lineRule="auto"/>
      </w:pPr>
      <w:r w:rsidRPr="00E14B04">
        <w:t>Switch</w:t>
      </w:r>
    </w:p>
    <w:p w14:paraId="06521703" w14:textId="0B8A3883" w:rsidR="008B759B" w:rsidRDefault="00E14B04" w:rsidP="008B759B">
      <w:pPr>
        <w:pStyle w:val="ListParagraph"/>
        <w:numPr>
          <w:ilvl w:val="0"/>
          <w:numId w:val="23"/>
        </w:numPr>
        <w:spacing w:before="240" w:line="480" w:lineRule="auto"/>
      </w:pPr>
      <w:r w:rsidRPr="00E14B04">
        <w:t>Checksum</w:t>
      </w:r>
    </w:p>
    <w:p w14:paraId="50A6AE57" w14:textId="77777777" w:rsidR="008B759B" w:rsidRDefault="008B759B">
      <w:r>
        <w:br w:type="page"/>
      </w:r>
    </w:p>
    <w:p w14:paraId="0D8ED954" w14:textId="475FD020" w:rsidR="00CB03FB" w:rsidRPr="00325A11" w:rsidRDefault="00CB03FB" w:rsidP="008B759B">
      <w:pPr>
        <w:spacing w:before="240" w:line="480" w:lineRule="auto"/>
      </w:pPr>
      <w:r w:rsidRPr="007554D0">
        <w:rPr>
          <w:b/>
          <w:bCs/>
          <w:sz w:val="36"/>
          <w:szCs w:val="36"/>
        </w:rPr>
        <w:lastRenderedPageBreak/>
        <w:t>207</w:t>
      </w:r>
      <w:r>
        <w:rPr>
          <w:b/>
          <w:bCs/>
          <w:sz w:val="36"/>
          <w:szCs w:val="36"/>
        </w:rPr>
        <w:t>8</w:t>
      </w:r>
      <w:r w:rsidRPr="007554D0">
        <w:rPr>
          <w:b/>
          <w:bCs/>
          <w:sz w:val="36"/>
          <w:szCs w:val="36"/>
        </w:rPr>
        <w:t>:</w:t>
      </w:r>
    </w:p>
    <w:p w14:paraId="3C3410FB" w14:textId="77777777" w:rsidR="00CB03FB" w:rsidRDefault="00CB03FB" w:rsidP="008B759B">
      <w:pPr>
        <w:spacing w:before="240" w:line="480" w:lineRule="auto"/>
      </w:pPr>
      <w:r>
        <w:t>Long Answer Questions: [10 marks each]</w:t>
      </w:r>
    </w:p>
    <w:p w14:paraId="6F900490" w14:textId="00BA79F9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What is transmission media? How do guided media differ from unguided media? Explain different types of guided media in detail.</w:t>
      </w:r>
    </w:p>
    <w:p w14:paraId="5B8A1D02" w14:textId="7C5B5C29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What is flow control? Explain Stop-and-Wait ARQ with suitable example. How is it different from G-Back-N ARQ?</w:t>
      </w:r>
    </w:p>
    <w:p w14:paraId="750B36A9" w14:textId="2837EF58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Explain link state routing with example.</w:t>
      </w:r>
    </w:p>
    <w:p w14:paraId="25DD1312" w14:textId="77777777" w:rsidR="008B759B" w:rsidRDefault="008B759B" w:rsidP="008B759B">
      <w:pPr>
        <w:spacing w:before="240" w:line="480" w:lineRule="auto"/>
      </w:pPr>
    </w:p>
    <w:p w14:paraId="347C4021" w14:textId="77777777" w:rsidR="00CB03FB" w:rsidRDefault="00CB03FB" w:rsidP="008B759B">
      <w:pPr>
        <w:spacing w:before="240" w:line="480" w:lineRule="auto"/>
      </w:pPr>
      <w:r>
        <w:t>Short Answer Questions: [5 marks each]</w:t>
      </w:r>
    </w:p>
    <w:p w14:paraId="09659C90" w14:textId="67F105B3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 xml:space="preserve">Explain client/server network. How is it different from </w:t>
      </w:r>
      <w:proofErr w:type="gramStart"/>
      <w:r w:rsidRPr="00E14B04">
        <w:t>peer to  peer</w:t>
      </w:r>
      <w:proofErr w:type="gramEnd"/>
      <w:r w:rsidRPr="00E14B04">
        <w:t xml:space="preserve"> network?</w:t>
      </w:r>
    </w:p>
    <w:p w14:paraId="032D6752" w14:textId="6F7E66CC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What is CSMA/CD? Why is there no need for CSMA/CD on a full-duplex Ethernet LAN?</w:t>
      </w:r>
    </w:p>
    <w:p w14:paraId="6DE12C98" w14:textId="77F96E76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What subnet ID and broadcast address of each subnet if you divide a class B network (150.10.0.0 – 150.10.255.255) in 4 different subnets. What is the new subnet mask?</w:t>
      </w:r>
    </w:p>
    <w:p w14:paraId="2A45D342" w14:textId="5D905EB0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Explain the structure of IPv6 address. Compare IPv6 address with IPv4 address.</w:t>
      </w:r>
    </w:p>
    <w:p w14:paraId="5A9B0A76" w14:textId="0A0A851E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What is virtual circuit network? Explain ATM as a virtual circuit wide area network.</w:t>
      </w:r>
    </w:p>
    <w:p w14:paraId="16199622" w14:textId="21E1E19B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 xml:space="preserve">What is routing table? Differentiate static routing table with dynamic </w:t>
      </w:r>
      <w:proofErr w:type="spellStart"/>
      <w:r w:rsidRPr="00E14B04">
        <w:t>roting</w:t>
      </w:r>
      <w:proofErr w:type="spellEnd"/>
      <w:r w:rsidRPr="00E14B04">
        <w:t xml:space="preserve"> table.</w:t>
      </w:r>
    </w:p>
    <w:p w14:paraId="1343513B" w14:textId="32683000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What is open-loop congestion control? Compare it with closed-loop congestion control.</w:t>
      </w:r>
    </w:p>
    <w:p w14:paraId="4B33DF5B" w14:textId="273E4974" w:rsidR="00E14B04" w:rsidRP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lastRenderedPageBreak/>
        <w:t>What are the different approaches for multimedia streaming? Explain.</w:t>
      </w:r>
    </w:p>
    <w:p w14:paraId="200C958E" w14:textId="77777777" w:rsidR="00E14B04" w:rsidRP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Write short note on (any two):</w:t>
      </w:r>
    </w:p>
    <w:p w14:paraId="1DD226DB" w14:textId="1B94BF8F" w:rsidR="00E14B04" w:rsidRPr="00E14B04" w:rsidRDefault="00E14B04" w:rsidP="008B759B">
      <w:pPr>
        <w:pStyle w:val="ListParagraph"/>
        <w:numPr>
          <w:ilvl w:val="0"/>
          <w:numId w:val="25"/>
        </w:numPr>
        <w:spacing w:before="240" w:line="480" w:lineRule="auto"/>
      </w:pPr>
      <w:r w:rsidRPr="00E14B04">
        <w:t>Backbone network</w:t>
      </w:r>
    </w:p>
    <w:p w14:paraId="222950DD" w14:textId="77777777" w:rsidR="00E14B04" w:rsidRPr="00E14B04" w:rsidRDefault="00E14B04" w:rsidP="008B759B">
      <w:pPr>
        <w:pStyle w:val="ListParagraph"/>
        <w:numPr>
          <w:ilvl w:val="0"/>
          <w:numId w:val="25"/>
        </w:numPr>
        <w:spacing w:before="240" w:line="480" w:lineRule="auto"/>
      </w:pPr>
      <w:r w:rsidRPr="00E14B04">
        <w:t>ISDN</w:t>
      </w:r>
    </w:p>
    <w:p w14:paraId="260FF5B2" w14:textId="235CC0A9" w:rsidR="008B759B" w:rsidRDefault="00E14B04" w:rsidP="008B759B">
      <w:pPr>
        <w:pStyle w:val="ListParagraph"/>
        <w:numPr>
          <w:ilvl w:val="0"/>
          <w:numId w:val="25"/>
        </w:numPr>
        <w:spacing w:before="240" w:line="480" w:lineRule="auto"/>
      </w:pPr>
      <w:r w:rsidRPr="00E14B04">
        <w:t>ALOHA</w:t>
      </w:r>
    </w:p>
    <w:p w14:paraId="3857C61F" w14:textId="77777777" w:rsidR="008B759B" w:rsidRDefault="008B759B">
      <w:r>
        <w:br w:type="page"/>
      </w:r>
    </w:p>
    <w:p w14:paraId="55B16352" w14:textId="77777777" w:rsidR="00CB03FB" w:rsidRPr="00325A11" w:rsidRDefault="00CB03FB" w:rsidP="008B759B">
      <w:pPr>
        <w:spacing w:before="240" w:line="480" w:lineRule="auto"/>
      </w:pPr>
      <w:r w:rsidRPr="007554D0">
        <w:rPr>
          <w:b/>
          <w:bCs/>
          <w:sz w:val="36"/>
          <w:szCs w:val="36"/>
        </w:rPr>
        <w:lastRenderedPageBreak/>
        <w:t>2076:</w:t>
      </w:r>
    </w:p>
    <w:p w14:paraId="12971863" w14:textId="77777777" w:rsidR="00E14B04" w:rsidRDefault="00CB03FB" w:rsidP="008B759B">
      <w:pPr>
        <w:spacing w:before="240" w:line="480" w:lineRule="auto"/>
      </w:pPr>
      <w:r>
        <w:t>Long Answer Questions: [10 marks each]</w:t>
      </w:r>
    </w:p>
    <w:p w14:paraId="1D9BF01A" w14:textId="3686ADC3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Explain each layer of TCP/IP model in detail. Compare it with OSI model.</w:t>
      </w:r>
    </w:p>
    <w:p w14:paraId="566117AA" w14:textId="70111268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Define transmission media. What are different types of transmission media. Explain different types of unguided media in detail.</w:t>
      </w:r>
    </w:p>
    <w:p w14:paraId="0C56A0F1" w14:textId="345855AC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Define flow control. Explain Go-Back-N ARQ with suitable example. How is it different from Stop-and-Wait ARQ?</w:t>
      </w:r>
    </w:p>
    <w:p w14:paraId="4D33320E" w14:textId="77777777" w:rsidR="008B759B" w:rsidRDefault="008B759B" w:rsidP="008B759B">
      <w:pPr>
        <w:spacing w:before="240" w:line="480" w:lineRule="auto"/>
      </w:pPr>
    </w:p>
    <w:p w14:paraId="4DAA980F" w14:textId="0256C8C6" w:rsidR="00CB03FB" w:rsidRDefault="00CB03FB" w:rsidP="008B759B">
      <w:pPr>
        <w:spacing w:before="240" w:line="480" w:lineRule="auto"/>
      </w:pPr>
      <w:r>
        <w:t>Short Answer Questions: [5 marks each]</w:t>
      </w:r>
    </w:p>
    <w:p w14:paraId="33BE4F00" w14:textId="0BB9AB5A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Define network topology. Explain ring topology along with its merits and demerits.</w:t>
      </w:r>
    </w:p>
    <w:p w14:paraId="19972C83" w14:textId="41F370B8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Explain LAN with example. How is it different from PAN?</w:t>
      </w:r>
    </w:p>
    <w:p w14:paraId="41580A10" w14:textId="28A24E2D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Define routing table. Differentiate static routing table with dynamic routing table.</w:t>
      </w:r>
    </w:p>
    <w:p w14:paraId="23C3CFFF" w14:textId="1B546362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What is switching? Compare and contrast a circuit-switched network and packet-switched network.</w:t>
      </w:r>
    </w:p>
    <w:p w14:paraId="2FFD9F89" w14:textId="663569FF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Why do we need wireless LAN? Explain the architecture of IEEE 802.11 in detail.</w:t>
      </w:r>
    </w:p>
    <w:p w14:paraId="2A173E7B" w14:textId="53455AD7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What is NAT? How does it work? What are its benefits?</w:t>
      </w:r>
    </w:p>
    <w:p w14:paraId="38E8C688" w14:textId="6054C192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In a block of address, we know the IP Address of one host is 192.34.12.56/28. What are the first address(network address)  and the last address (limited broadcast address) in this block?</w:t>
      </w:r>
    </w:p>
    <w:p w14:paraId="3B04B5D9" w14:textId="3B2BCB3A" w:rsidR="00E14B04" w:rsidRP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lastRenderedPageBreak/>
        <w:t xml:space="preserve">Why do we need a DNS </w:t>
      </w:r>
      <w:proofErr w:type="spellStart"/>
      <w:r w:rsidRPr="00E14B04">
        <w:t>system</w:t>
      </w:r>
      <w:r w:rsidR="005253DF">
        <w:t>Old</w:t>
      </w:r>
      <w:proofErr w:type="spellEnd"/>
      <w:r w:rsidRPr="00E14B04">
        <w:t xml:space="preserve"> when we can directly use an IP address? what is domain name space?</w:t>
      </w:r>
    </w:p>
    <w:p w14:paraId="3EC11003" w14:textId="77777777" w:rsidR="00E14B04" w:rsidRP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Write short notes on (any two):</w:t>
      </w:r>
    </w:p>
    <w:p w14:paraId="0F901630" w14:textId="77777777" w:rsidR="00E14B04" w:rsidRPr="00E14B04" w:rsidRDefault="00E14B04" w:rsidP="008B759B">
      <w:pPr>
        <w:pStyle w:val="ListParagraph"/>
        <w:numPr>
          <w:ilvl w:val="0"/>
          <w:numId w:val="27"/>
        </w:numPr>
        <w:spacing w:before="240" w:line="480" w:lineRule="auto"/>
      </w:pPr>
      <w:r w:rsidRPr="00E14B04">
        <w:t>Connection-oriented service</w:t>
      </w:r>
    </w:p>
    <w:p w14:paraId="25AFF3C6" w14:textId="77777777" w:rsidR="00E14B04" w:rsidRPr="00E14B04" w:rsidRDefault="00E14B04" w:rsidP="008B759B">
      <w:pPr>
        <w:pStyle w:val="ListParagraph"/>
        <w:numPr>
          <w:ilvl w:val="0"/>
          <w:numId w:val="27"/>
        </w:numPr>
        <w:spacing w:before="240" w:line="480" w:lineRule="auto"/>
      </w:pPr>
      <w:r w:rsidRPr="00E14B04">
        <w:t>Bridge</w:t>
      </w:r>
    </w:p>
    <w:p w14:paraId="6A27BF94" w14:textId="77777777" w:rsidR="00E14B04" w:rsidRPr="00E14B04" w:rsidRDefault="00E14B04" w:rsidP="008B759B">
      <w:pPr>
        <w:pStyle w:val="ListParagraph"/>
        <w:numPr>
          <w:ilvl w:val="0"/>
          <w:numId w:val="27"/>
        </w:numPr>
        <w:spacing w:before="240" w:line="480" w:lineRule="auto"/>
      </w:pPr>
      <w:r w:rsidRPr="00E14B04">
        <w:t>Hamming distance</w:t>
      </w:r>
    </w:p>
    <w:p w14:paraId="11ED8A01" w14:textId="31E034C0" w:rsidR="00E14B04" w:rsidRPr="00E14B04" w:rsidRDefault="00E14B04" w:rsidP="008B759B">
      <w:pPr>
        <w:spacing w:before="240" w:line="480" w:lineRule="auto"/>
      </w:pPr>
    </w:p>
    <w:p w14:paraId="0B90FA92" w14:textId="77777777" w:rsidR="00E14B04" w:rsidRDefault="00E14B04" w:rsidP="008B759B">
      <w:pPr>
        <w:spacing w:before="240" w:line="480" w:lineRule="auto"/>
      </w:pPr>
    </w:p>
    <w:p w14:paraId="592C24DB" w14:textId="77777777" w:rsidR="00CB03FB" w:rsidRDefault="00CB03FB" w:rsidP="008B759B">
      <w:pPr>
        <w:spacing w:before="240" w:line="480" w:lineRule="auto"/>
      </w:pPr>
    </w:p>
    <w:p w14:paraId="23B8AACD" w14:textId="77777777" w:rsidR="00CB03FB" w:rsidRDefault="00CB03FB" w:rsidP="008B759B">
      <w:pPr>
        <w:spacing w:before="240" w:line="480" w:lineRule="auto"/>
      </w:pPr>
    </w:p>
    <w:p w14:paraId="09E81750" w14:textId="77777777" w:rsidR="001325BF" w:rsidRDefault="001325BF" w:rsidP="008B759B">
      <w:pPr>
        <w:spacing w:before="240" w:line="480" w:lineRule="auto"/>
      </w:pPr>
    </w:p>
    <w:sectPr w:rsidR="0013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2A7"/>
    <w:multiLevelType w:val="hybridMultilevel"/>
    <w:tmpl w:val="A4F006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B70C65"/>
    <w:multiLevelType w:val="hybridMultilevel"/>
    <w:tmpl w:val="61C6606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901206"/>
    <w:multiLevelType w:val="hybridMultilevel"/>
    <w:tmpl w:val="2A2C2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158C7"/>
    <w:multiLevelType w:val="hybridMultilevel"/>
    <w:tmpl w:val="20A0F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B6135"/>
    <w:multiLevelType w:val="hybridMultilevel"/>
    <w:tmpl w:val="1772F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B3E7A"/>
    <w:multiLevelType w:val="multilevel"/>
    <w:tmpl w:val="161223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214DD4"/>
    <w:multiLevelType w:val="hybridMultilevel"/>
    <w:tmpl w:val="D79AA8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045C78"/>
    <w:multiLevelType w:val="hybridMultilevel"/>
    <w:tmpl w:val="6B88BB0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E0F5E99"/>
    <w:multiLevelType w:val="hybridMultilevel"/>
    <w:tmpl w:val="AF2EFE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4F56E7"/>
    <w:multiLevelType w:val="multilevel"/>
    <w:tmpl w:val="423667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40625C"/>
    <w:multiLevelType w:val="hybridMultilevel"/>
    <w:tmpl w:val="3E42D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A593A"/>
    <w:multiLevelType w:val="hybridMultilevel"/>
    <w:tmpl w:val="94DC3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B7D16"/>
    <w:multiLevelType w:val="hybridMultilevel"/>
    <w:tmpl w:val="0E2AD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77E51"/>
    <w:multiLevelType w:val="multilevel"/>
    <w:tmpl w:val="92C626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012A8C"/>
    <w:multiLevelType w:val="hybridMultilevel"/>
    <w:tmpl w:val="D0DE75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5037DC7"/>
    <w:multiLevelType w:val="hybridMultilevel"/>
    <w:tmpl w:val="2A824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AD7268"/>
    <w:multiLevelType w:val="hybridMultilevel"/>
    <w:tmpl w:val="8DE65C4C"/>
    <w:lvl w:ilvl="0" w:tplc="43FA1D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31962"/>
    <w:multiLevelType w:val="hybridMultilevel"/>
    <w:tmpl w:val="F2F0AC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F487301"/>
    <w:multiLevelType w:val="multilevel"/>
    <w:tmpl w:val="7AA47F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4D28E1"/>
    <w:multiLevelType w:val="hybridMultilevel"/>
    <w:tmpl w:val="196451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C429A7"/>
    <w:multiLevelType w:val="hybridMultilevel"/>
    <w:tmpl w:val="4CA02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8A7100"/>
    <w:multiLevelType w:val="hybridMultilevel"/>
    <w:tmpl w:val="ABAE9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79CE195C"/>
    <w:multiLevelType w:val="multilevel"/>
    <w:tmpl w:val="375E86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CB28FD"/>
    <w:multiLevelType w:val="hybridMultilevel"/>
    <w:tmpl w:val="7CE83D2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88659680">
    <w:abstractNumId w:val="9"/>
  </w:num>
  <w:num w:numId="2" w16cid:durableId="1110778439">
    <w:abstractNumId w:val="23"/>
  </w:num>
  <w:num w:numId="3" w16cid:durableId="761074198">
    <w:abstractNumId w:val="23"/>
  </w:num>
  <w:num w:numId="4" w16cid:durableId="652412088">
    <w:abstractNumId w:val="17"/>
  </w:num>
  <w:num w:numId="5" w16cid:durableId="518541486">
    <w:abstractNumId w:val="24"/>
  </w:num>
  <w:num w:numId="6" w16cid:durableId="1274704004">
    <w:abstractNumId w:val="14"/>
  </w:num>
  <w:num w:numId="7" w16cid:durableId="2117366827">
    <w:abstractNumId w:val="5"/>
  </w:num>
  <w:num w:numId="8" w16cid:durableId="1723940576">
    <w:abstractNumId w:val="10"/>
  </w:num>
  <w:num w:numId="9" w16cid:durableId="107893094">
    <w:abstractNumId w:val="19"/>
  </w:num>
  <w:num w:numId="10" w16cid:durableId="1340621660">
    <w:abstractNumId w:val="11"/>
  </w:num>
  <w:num w:numId="11" w16cid:durableId="1464352187">
    <w:abstractNumId w:val="21"/>
  </w:num>
  <w:num w:numId="12" w16cid:durableId="46534896">
    <w:abstractNumId w:val="20"/>
  </w:num>
  <w:num w:numId="13" w16cid:durableId="367610400">
    <w:abstractNumId w:val="6"/>
  </w:num>
  <w:num w:numId="14" w16cid:durableId="1702705769">
    <w:abstractNumId w:val="1"/>
  </w:num>
  <w:num w:numId="15" w16cid:durableId="279070369">
    <w:abstractNumId w:val="13"/>
  </w:num>
  <w:num w:numId="16" w16cid:durableId="902447766">
    <w:abstractNumId w:val="4"/>
  </w:num>
  <w:num w:numId="17" w16cid:durableId="571814112">
    <w:abstractNumId w:val="7"/>
  </w:num>
  <w:num w:numId="18" w16cid:durableId="1242523220">
    <w:abstractNumId w:val="22"/>
  </w:num>
  <w:num w:numId="19" w16cid:durableId="1548881650">
    <w:abstractNumId w:val="25"/>
  </w:num>
  <w:num w:numId="20" w16cid:durableId="236407072">
    <w:abstractNumId w:val="3"/>
  </w:num>
  <w:num w:numId="21" w16cid:durableId="283464391">
    <w:abstractNumId w:val="18"/>
  </w:num>
  <w:num w:numId="22" w16cid:durableId="1103308397">
    <w:abstractNumId w:val="12"/>
  </w:num>
  <w:num w:numId="23" w16cid:durableId="71436891">
    <w:abstractNumId w:val="15"/>
  </w:num>
  <w:num w:numId="24" w16cid:durableId="1884051347">
    <w:abstractNumId w:val="16"/>
  </w:num>
  <w:num w:numId="25" w16cid:durableId="994145581">
    <w:abstractNumId w:val="0"/>
  </w:num>
  <w:num w:numId="26" w16cid:durableId="55787927">
    <w:abstractNumId w:val="2"/>
  </w:num>
  <w:num w:numId="27" w16cid:durableId="6747650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FB"/>
    <w:rsid w:val="001325BF"/>
    <w:rsid w:val="002E5BDB"/>
    <w:rsid w:val="00467E75"/>
    <w:rsid w:val="005253DF"/>
    <w:rsid w:val="007C2408"/>
    <w:rsid w:val="008B759B"/>
    <w:rsid w:val="00AB1779"/>
    <w:rsid w:val="00CB03FB"/>
    <w:rsid w:val="00D355FE"/>
    <w:rsid w:val="00DF48C6"/>
    <w:rsid w:val="00E14B04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9DA6"/>
  <w15:chartTrackingRefBased/>
  <w15:docId w15:val="{E802CED8-C97A-4C35-8663-2092F48BE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3FB"/>
  </w:style>
  <w:style w:type="paragraph" w:styleId="Heading1">
    <w:name w:val="heading 1"/>
    <w:basedOn w:val="Normal"/>
    <w:next w:val="Normal"/>
    <w:link w:val="Heading1Char"/>
    <w:uiPriority w:val="9"/>
    <w:qFormat/>
    <w:rsid w:val="00CB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spacing w:line="276" w:lineRule="auto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B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3F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B0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3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3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2</cp:revision>
  <dcterms:created xsi:type="dcterms:W3CDTF">2025-11-15T07:22:00Z</dcterms:created>
  <dcterms:modified xsi:type="dcterms:W3CDTF">2025-11-15T07:22:00Z</dcterms:modified>
</cp:coreProperties>
</file>