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A333" w14:textId="77777777" w:rsidR="00F53018" w:rsidRDefault="009054A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Assignment and practice II:</w:t>
      </w:r>
    </w:p>
    <w:p w14:paraId="522AA961" w14:textId="77777777" w:rsidR="009054AC" w:rsidRPr="005F6398" w:rsidRDefault="005F6398">
      <w:pP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</w:pPr>
      <w:r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Submission</w:t>
      </w:r>
      <w:r w:rsidR="00F53018"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 xml:space="preserve"> date: (8days)next Friday from today July3rd.</w:t>
      </w:r>
      <w:r w:rsidR="009054AC"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 xml:space="preserve"> </w:t>
      </w:r>
    </w:p>
    <w:p w14:paraId="49B0BD83" w14:textId="77777777" w:rsidR="009054AC" w:rsidRDefault="009054A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9DAB549" w14:textId="77777777" w:rsidR="004A37E4" w:rsidRDefault="005F4F8C">
      <w:pPr>
        <w:rPr>
          <w:rFonts w:ascii="Arial" w:hAnsi="Arial" w:cs="Arial"/>
          <w:color w:val="222222"/>
          <w:shd w:val="clear" w:color="auto" w:fill="FFFFFF"/>
        </w:rPr>
      </w:pP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table using the below details and set id as primary key for employee table.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employee(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id, name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address,salary,company_name,job_title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5 rows on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Display all employee names and salary whose salary is greater than minimum salary 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company and job title starts with 'M‘.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Write a query to find all the employees who work in the same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job_title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Ram.</w:t>
      </w:r>
    </w:p>
    <w:p w14:paraId="2CBB8E99" w14:textId="77777777" w:rsidR="004A37E4" w:rsidRDefault="004A37E4">
      <w:pPr>
        <w:rPr>
          <w:rFonts w:ascii="Arial" w:hAnsi="Arial" w:cs="Arial"/>
          <w:color w:val="222222"/>
          <w:shd w:val="clear" w:color="auto" w:fill="FFFFFF"/>
        </w:rPr>
      </w:pPr>
    </w:p>
    <w:p w14:paraId="25CB006B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CREATE DATABASE company;</w:t>
      </w:r>
    </w:p>
    <w:p w14:paraId="77DBC75C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457C00FE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USE company;</w:t>
      </w:r>
    </w:p>
    <w:p w14:paraId="413EF1C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26CD5F0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CREATE TABLE employee (</w:t>
      </w:r>
    </w:p>
    <w:p w14:paraId="2FC2F77E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id INT PRIMARY KEY,</w:t>
      </w:r>
    </w:p>
    <w:p w14:paraId="659D6AD9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ename</w:t>
      </w:r>
      <w:proofErr w:type="spellEnd"/>
      <w:r w:rsidRPr="004A37E4">
        <w:rPr>
          <w:rFonts w:ascii="Arial" w:hAnsi="Arial" w:cs="Arial"/>
          <w:color w:val="222222"/>
        </w:rPr>
        <w:t xml:space="preserve"> VARCHAR(30),</w:t>
      </w:r>
    </w:p>
    <w:p w14:paraId="6318EB02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address VARCHAR(50),</w:t>
      </w:r>
    </w:p>
    <w:p w14:paraId="4DFCA64F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salary FLOAT,</w:t>
      </w:r>
    </w:p>
    <w:p w14:paraId="708504D4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company_name</w:t>
      </w:r>
      <w:proofErr w:type="spellEnd"/>
      <w:r w:rsidRPr="004A37E4">
        <w:rPr>
          <w:rFonts w:ascii="Arial" w:hAnsi="Arial" w:cs="Arial"/>
          <w:color w:val="222222"/>
        </w:rPr>
        <w:t xml:space="preserve"> VARCHAR(30),</w:t>
      </w:r>
    </w:p>
    <w:p w14:paraId="3A173AF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job_title</w:t>
      </w:r>
      <w:proofErr w:type="spellEnd"/>
      <w:r w:rsidRPr="004A37E4">
        <w:rPr>
          <w:rFonts w:ascii="Arial" w:hAnsi="Arial" w:cs="Arial"/>
          <w:color w:val="222222"/>
        </w:rPr>
        <w:t xml:space="preserve"> VARCHAR(30)</w:t>
      </w:r>
    </w:p>
    <w:p w14:paraId="283D083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);</w:t>
      </w:r>
    </w:p>
    <w:p w14:paraId="48701512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0EE52224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INSERT INTO employee VALUES</w:t>
      </w:r>
    </w:p>
    <w:p w14:paraId="075B8750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(1, 'Ram', 'Kathmandu', 30000, 'ABC Corp', 'Manager'),</w:t>
      </w:r>
    </w:p>
    <w:p w14:paraId="5D62BF6F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(2, 'Shyam', 'Lalitpur', 25000, 'XYZ Ltd', 'Marketing Executive'),</w:t>
      </w:r>
    </w:p>
    <w:p w14:paraId="3056E81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(3, 'Hari', 'Bhaktapur', 28000, 'ABC Corp', 'Mechanic'),</w:t>
      </w:r>
    </w:p>
    <w:p w14:paraId="1112308B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(4, 'Sita', 'Pokhara', 32000, 'XYZ Ltd', 'Manager'),</w:t>
      </w:r>
    </w:p>
    <w:p w14:paraId="01DCFFD8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(5, 'Gita', 'Biratnagar', 22000, 'ABC Corp', 'Mason');</w:t>
      </w:r>
    </w:p>
    <w:p w14:paraId="164FAF8D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0A0E82E7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SELECT </w:t>
      </w:r>
      <w:proofErr w:type="spellStart"/>
      <w:r w:rsidRPr="004A37E4">
        <w:rPr>
          <w:rFonts w:ascii="Arial" w:hAnsi="Arial" w:cs="Arial"/>
          <w:color w:val="222222"/>
        </w:rPr>
        <w:t>ename</w:t>
      </w:r>
      <w:proofErr w:type="spellEnd"/>
      <w:r w:rsidRPr="004A37E4">
        <w:rPr>
          <w:rFonts w:ascii="Arial" w:hAnsi="Arial" w:cs="Arial"/>
          <w:color w:val="222222"/>
        </w:rPr>
        <w:t xml:space="preserve">, salary FROM employee AS e WHERE salary &gt; </w:t>
      </w:r>
    </w:p>
    <w:p w14:paraId="69C097C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ab/>
        <w:t xml:space="preserve">(SELECT MIN(salary) FROM employee WHERE </w:t>
      </w:r>
      <w:proofErr w:type="spellStart"/>
      <w:r w:rsidRPr="004A37E4">
        <w:rPr>
          <w:rFonts w:ascii="Arial" w:hAnsi="Arial" w:cs="Arial"/>
          <w:color w:val="222222"/>
        </w:rPr>
        <w:t>company_name</w:t>
      </w:r>
      <w:proofErr w:type="spellEnd"/>
      <w:r w:rsidRPr="004A37E4">
        <w:rPr>
          <w:rFonts w:ascii="Arial" w:hAnsi="Arial" w:cs="Arial"/>
          <w:color w:val="222222"/>
        </w:rPr>
        <w:t xml:space="preserve"> = </w:t>
      </w:r>
      <w:proofErr w:type="spellStart"/>
      <w:r w:rsidRPr="004A37E4">
        <w:rPr>
          <w:rFonts w:ascii="Arial" w:hAnsi="Arial" w:cs="Arial"/>
          <w:color w:val="222222"/>
        </w:rPr>
        <w:t>e.company_name</w:t>
      </w:r>
      <w:proofErr w:type="spellEnd"/>
      <w:r w:rsidRPr="004A37E4">
        <w:rPr>
          <w:rFonts w:ascii="Arial" w:hAnsi="Arial" w:cs="Arial"/>
          <w:color w:val="222222"/>
        </w:rPr>
        <w:t>)</w:t>
      </w:r>
    </w:p>
    <w:p w14:paraId="1C8ABE07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AND </w:t>
      </w:r>
      <w:proofErr w:type="spellStart"/>
      <w:r w:rsidRPr="004A37E4">
        <w:rPr>
          <w:rFonts w:ascii="Arial" w:hAnsi="Arial" w:cs="Arial"/>
          <w:color w:val="222222"/>
        </w:rPr>
        <w:t>job_title</w:t>
      </w:r>
      <w:proofErr w:type="spellEnd"/>
      <w:r w:rsidRPr="004A37E4">
        <w:rPr>
          <w:rFonts w:ascii="Arial" w:hAnsi="Arial" w:cs="Arial"/>
          <w:color w:val="222222"/>
        </w:rPr>
        <w:t xml:space="preserve"> LIKE 'M%';</w:t>
      </w:r>
    </w:p>
    <w:p w14:paraId="11A8D023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14458E08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SELECT * FROM employee WHERE </w:t>
      </w:r>
      <w:proofErr w:type="spellStart"/>
      <w:r w:rsidRPr="004A37E4">
        <w:rPr>
          <w:rFonts w:ascii="Arial" w:hAnsi="Arial" w:cs="Arial"/>
          <w:color w:val="222222"/>
        </w:rPr>
        <w:t>job_title</w:t>
      </w:r>
      <w:proofErr w:type="spellEnd"/>
      <w:r w:rsidRPr="004A37E4">
        <w:rPr>
          <w:rFonts w:ascii="Arial" w:hAnsi="Arial" w:cs="Arial"/>
          <w:color w:val="222222"/>
        </w:rPr>
        <w:t xml:space="preserve"> = </w:t>
      </w:r>
    </w:p>
    <w:p w14:paraId="4ABCC396" w14:textId="77777777" w:rsidR="004A37E4" w:rsidRDefault="004A37E4" w:rsidP="004A37E4">
      <w:pPr>
        <w:rPr>
          <w:rFonts w:ascii="Arial" w:hAnsi="Arial" w:cs="Arial"/>
          <w:color w:val="222222"/>
          <w:shd w:val="clear" w:color="auto" w:fill="FFFFFF"/>
        </w:rPr>
      </w:pPr>
      <w:r w:rsidRPr="004A37E4">
        <w:rPr>
          <w:rFonts w:ascii="Arial" w:hAnsi="Arial" w:cs="Arial"/>
          <w:color w:val="222222"/>
        </w:rPr>
        <w:tab/>
        <w:t xml:space="preserve">(SELECT </w:t>
      </w:r>
      <w:proofErr w:type="spellStart"/>
      <w:r w:rsidRPr="004A37E4">
        <w:rPr>
          <w:rFonts w:ascii="Arial" w:hAnsi="Arial" w:cs="Arial"/>
          <w:color w:val="222222"/>
        </w:rPr>
        <w:t>job_title</w:t>
      </w:r>
      <w:proofErr w:type="spellEnd"/>
      <w:r w:rsidRPr="004A37E4">
        <w:rPr>
          <w:rFonts w:ascii="Arial" w:hAnsi="Arial" w:cs="Arial"/>
          <w:color w:val="222222"/>
        </w:rPr>
        <w:t xml:space="preserve"> FROM employee WHERE </w:t>
      </w:r>
      <w:proofErr w:type="spellStart"/>
      <w:r w:rsidRPr="004A37E4">
        <w:rPr>
          <w:rFonts w:ascii="Arial" w:hAnsi="Arial" w:cs="Arial"/>
          <w:color w:val="222222"/>
        </w:rPr>
        <w:t>ename</w:t>
      </w:r>
      <w:proofErr w:type="spellEnd"/>
      <w:r w:rsidRPr="004A37E4">
        <w:rPr>
          <w:rFonts w:ascii="Arial" w:hAnsi="Arial" w:cs="Arial"/>
          <w:color w:val="222222"/>
        </w:rPr>
        <w:t xml:space="preserve"> = 'Ram');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</w:rPr>
        <w:br/>
      </w:r>
      <w:r w:rsidR="005F4F8C"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Question2: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Create a table using the below details and set id as primary key for student table.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 xml:space="preserve">student(id, name, course, </w:t>
      </w:r>
      <w:proofErr w:type="spellStart"/>
      <w:r w:rsidR="005F4F8C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="005F4F8C">
        <w:rPr>
          <w:rFonts w:ascii="Arial" w:hAnsi="Arial" w:cs="Arial"/>
          <w:color w:val="222222"/>
          <w:shd w:val="clear" w:color="auto" w:fill="FFFFFF"/>
        </w:rPr>
        <w:t>, mark)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subject(</w:t>
      </w:r>
      <w:proofErr w:type="spellStart"/>
      <w:r w:rsidR="005F4F8C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="005F4F8C">
        <w:rPr>
          <w:rFonts w:ascii="Arial" w:hAnsi="Arial" w:cs="Arial"/>
          <w:color w:val="222222"/>
          <w:shd w:val="clear" w:color="auto" w:fill="FFFFFF"/>
        </w:rPr>
        <w:t>, subject)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Insert 5 rows on both tables.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1. Select the student details along with subject and mark.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2. Group the students based on the course.</w:t>
      </w:r>
    </w:p>
    <w:p w14:paraId="386C5CB4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lastRenderedPageBreak/>
        <w:t>CREATE DATABASE school;</w:t>
      </w:r>
    </w:p>
    <w:p w14:paraId="302D369D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5194FAFA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USE school;</w:t>
      </w:r>
    </w:p>
    <w:p w14:paraId="5B6D2FC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06CE8870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CREATE TABLE </w:t>
      </w:r>
      <w:proofErr w:type="spellStart"/>
      <w:r w:rsidRPr="004A37E4">
        <w:rPr>
          <w:rFonts w:ascii="Arial" w:hAnsi="Arial" w:cs="Arial"/>
          <w:color w:val="222222"/>
        </w:rPr>
        <w:t>ssubject</w:t>
      </w:r>
      <w:proofErr w:type="spellEnd"/>
      <w:r w:rsidRPr="004A37E4">
        <w:rPr>
          <w:rFonts w:ascii="Arial" w:hAnsi="Arial" w:cs="Arial"/>
          <w:color w:val="222222"/>
        </w:rPr>
        <w:t xml:space="preserve"> (</w:t>
      </w:r>
    </w:p>
    <w:p w14:paraId="3C54EB6F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subject_id</w:t>
      </w:r>
      <w:proofErr w:type="spellEnd"/>
      <w:r w:rsidRPr="004A37E4">
        <w:rPr>
          <w:rFonts w:ascii="Arial" w:hAnsi="Arial" w:cs="Arial"/>
          <w:color w:val="222222"/>
        </w:rPr>
        <w:t xml:space="preserve"> INT PRIMARY KEY,</w:t>
      </w:r>
    </w:p>
    <w:p w14:paraId="20D8C463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ssubject</w:t>
      </w:r>
      <w:proofErr w:type="spellEnd"/>
      <w:r w:rsidRPr="004A37E4">
        <w:rPr>
          <w:rFonts w:ascii="Arial" w:hAnsi="Arial" w:cs="Arial"/>
          <w:color w:val="222222"/>
        </w:rPr>
        <w:t xml:space="preserve"> VARCHAR(30)</w:t>
      </w:r>
    </w:p>
    <w:p w14:paraId="36F2D33F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);</w:t>
      </w:r>
    </w:p>
    <w:p w14:paraId="1C9EE417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16A115C8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CREATE TABLE student (</w:t>
      </w:r>
    </w:p>
    <w:p w14:paraId="3CCD61D0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id INT PRIMARY KEY,</w:t>
      </w:r>
    </w:p>
    <w:p w14:paraId="2E2E3F5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sname</w:t>
      </w:r>
      <w:proofErr w:type="spellEnd"/>
      <w:r w:rsidRPr="004A37E4">
        <w:rPr>
          <w:rFonts w:ascii="Arial" w:hAnsi="Arial" w:cs="Arial"/>
          <w:color w:val="222222"/>
        </w:rPr>
        <w:t xml:space="preserve"> VARCHAR(30),</w:t>
      </w:r>
    </w:p>
    <w:p w14:paraId="3F406064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course VARCHAR(30),</w:t>
      </w:r>
    </w:p>
    <w:p w14:paraId="23BEC53B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subject_id</w:t>
      </w:r>
      <w:proofErr w:type="spellEnd"/>
      <w:r w:rsidRPr="004A37E4">
        <w:rPr>
          <w:rFonts w:ascii="Arial" w:hAnsi="Arial" w:cs="Arial"/>
          <w:color w:val="222222"/>
        </w:rPr>
        <w:t xml:space="preserve"> INT,</w:t>
      </w:r>
    </w:p>
    <w:p w14:paraId="68A1274C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mark INT,</w:t>
      </w:r>
    </w:p>
    <w:p w14:paraId="096D77AA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FOREIGN KEY (</w:t>
      </w:r>
      <w:proofErr w:type="spellStart"/>
      <w:r w:rsidRPr="004A37E4">
        <w:rPr>
          <w:rFonts w:ascii="Arial" w:hAnsi="Arial" w:cs="Arial"/>
          <w:color w:val="222222"/>
        </w:rPr>
        <w:t>subject_id</w:t>
      </w:r>
      <w:proofErr w:type="spellEnd"/>
      <w:r w:rsidRPr="004A37E4">
        <w:rPr>
          <w:rFonts w:ascii="Arial" w:hAnsi="Arial" w:cs="Arial"/>
          <w:color w:val="222222"/>
        </w:rPr>
        <w:t xml:space="preserve">) REFERENCES </w:t>
      </w:r>
      <w:proofErr w:type="spellStart"/>
      <w:r w:rsidRPr="004A37E4">
        <w:rPr>
          <w:rFonts w:ascii="Arial" w:hAnsi="Arial" w:cs="Arial"/>
          <w:color w:val="222222"/>
        </w:rPr>
        <w:t>ssubject</w:t>
      </w:r>
      <w:proofErr w:type="spellEnd"/>
      <w:r w:rsidRPr="004A37E4">
        <w:rPr>
          <w:rFonts w:ascii="Arial" w:hAnsi="Arial" w:cs="Arial"/>
          <w:color w:val="222222"/>
        </w:rPr>
        <w:t>(</w:t>
      </w:r>
      <w:proofErr w:type="spellStart"/>
      <w:r w:rsidRPr="004A37E4">
        <w:rPr>
          <w:rFonts w:ascii="Arial" w:hAnsi="Arial" w:cs="Arial"/>
          <w:color w:val="222222"/>
        </w:rPr>
        <w:t>subject_id</w:t>
      </w:r>
      <w:proofErr w:type="spellEnd"/>
      <w:r w:rsidRPr="004A37E4">
        <w:rPr>
          <w:rFonts w:ascii="Arial" w:hAnsi="Arial" w:cs="Arial"/>
          <w:color w:val="222222"/>
        </w:rPr>
        <w:t>)</w:t>
      </w:r>
    </w:p>
    <w:p w14:paraId="47945B32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);</w:t>
      </w:r>
    </w:p>
    <w:p w14:paraId="217B6DF9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1736B703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INSERT INTO </w:t>
      </w:r>
      <w:proofErr w:type="spellStart"/>
      <w:r w:rsidRPr="004A37E4">
        <w:rPr>
          <w:rFonts w:ascii="Arial" w:hAnsi="Arial" w:cs="Arial"/>
          <w:color w:val="222222"/>
        </w:rPr>
        <w:t>ssubject</w:t>
      </w:r>
      <w:proofErr w:type="spellEnd"/>
      <w:r w:rsidRPr="004A37E4">
        <w:rPr>
          <w:rFonts w:ascii="Arial" w:hAnsi="Arial" w:cs="Arial"/>
          <w:color w:val="222222"/>
        </w:rPr>
        <w:t xml:space="preserve"> VALUES</w:t>
      </w:r>
    </w:p>
    <w:p w14:paraId="2917A17E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(1, 'Math'),</w:t>
      </w:r>
    </w:p>
    <w:p w14:paraId="0A9B297B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(2, 'Science'),</w:t>
      </w:r>
    </w:p>
    <w:p w14:paraId="7D930AD4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(3, 'English'),</w:t>
      </w:r>
    </w:p>
    <w:p w14:paraId="0D135B3C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(4, 'Computer'),</w:t>
      </w:r>
    </w:p>
    <w:p w14:paraId="3A9FB5C9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(5, 'Nepali');</w:t>
      </w:r>
    </w:p>
    <w:p w14:paraId="1C0DA136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51EE4924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INSERT INTO student VALUES</w:t>
      </w:r>
    </w:p>
    <w:p w14:paraId="3D78D09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(101, 'Amit', 'BSc', 1, 85),</w:t>
      </w:r>
    </w:p>
    <w:p w14:paraId="5EE6AA2F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(102, 'Bina', 'BSc', 2, 75),</w:t>
      </w:r>
    </w:p>
    <w:p w14:paraId="521BC6E8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(103, 'Chetan', 'BBA', 3, 65),</w:t>
      </w:r>
    </w:p>
    <w:p w14:paraId="0EAA9976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(104, 'Diya', 'BBA', 4, 80),</w:t>
      </w:r>
    </w:p>
    <w:p w14:paraId="41CDFBEA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(105, 'Elina', 'BSc', 5, 90);</w:t>
      </w:r>
    </w:p>
    <w:p w14:paraId="164614C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1996F44D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SELECT s.id, </w:t>
      </w:r>
      <w:proofErr w:type="spellStart"/>
      <w:r w:rsidRPr="004A37E4">
        <w:rPr>
          <w:rFonts w:ascii="Arial" w:hAnsi="Arial" w:cs="Arial"/>
          <w:color w:val="222222"/>
        </w:rPr>
        <w:t>s.sname</w:t>
      </w:r>
      <w:proofErr w:type="spellEnd"/>
      <w:r w:rsidRPr="004A37E4">
        <w:rPr>
          <w:rFonts w:ascii="Arial" w:hAnsi="Arial" w:cs="Arial"/>
          <w:color w:val="222222"/>
        </w:rPr>
        <w:t xml:space="preserve">, </w:t>
      </w:r>
      <w:proofErr w:type="spellStart"/>
      <w:r w:rsidRPr="004A37E4">
        <w:rPr>
          <w:rFonts w:ascii="Arial" w:hAnsi="Arial" w:cs="Arial"/>
          <w:color w:val="222222"/>
        </w:rPr>
        <w:t>s.course</w:t>
      </w:r>
      <w:proofErr w:type="spellEnd"/>
      <w:r w:rsidRPr="004A37E4">
        <w:rPr>
          <w:rFonts w:ascii="Arial" w:hAnsi="Arial" w:cs="Arial"/>
          <w:color w:val="222222"/>
        </w:rPr>
        <w:t xml:space="preserve">, </w:t>
      </w:r>
      <w:proofErr w:type="spellStart"/>
      <w:r w:rsidRPr="004A37E4">
        <w:rPr>
          <w:rFonts w:ascii="Arial" w:hAnsi="Arial" w:cs="Arial"/>
          <w:color w:val="222222"/>
        </w:rPr>
        <w:t>sub.ssubject</w:t>
      </w:r>
      <w:proofErr w:type="spellEnd"/>
      <w:r w:rsidRPr="004A37E4">
        <w:rPr>
          <w:rFonts w:ascii="Arial" w:hAnsi="Arial" w:cs="Arial"/>
          <w:color w:val="222222"/>
        </w:rPr>
        <w:t xml:space="preserve">, </w:t>
      </w:r>
      <w:proofErr w:type="spellStart"/>
      <w:r w:rsidRPr="004A37E4">
        <w:rPr>
          <w:rFonts w:ascii="Arial" w:hAnsi="Arial" w:cs="Arial"/>
          <w:color w:val="222222"/>
        </w:rPr>
        <w:t>s.mark</w:t>
      </w:r>
      <w:proofErr w:type="spellEnd"/>
    </w:p>
    <w:p w14:paraId="4F26ECB0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FROM student AS s</w:t>
      </w:r>
    </w:p>
    <w:p w14:paraId="2352F70D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JOIN </w:t>
      </w:r>
      <w:proofErr w:type="spellStart"/>
      <w:r w:rsidRPr="004A37E4">
        <w:rPr>
          <w:rFonts w:ascii="Arial" w:hAnsi="Arial" w:cs="Arial"/>
          <w:color w:val="222222"/>
        </w:rPr>
        <w:t>ssubject</w:t>
      </w:r>
      <w:proofErr w:type="spellEnd"/>
      <w:r w:rsidRPr="004A37E4">
        <w:rPr>
          <w:rFonts w:ascii="Arial" w:hAnsi="Arial" w:cs="Arial"/>
          <w:color w:val="222222"/>
        </w:rPr>
        <w:t xml:space="preserve"> AS sub </w:t>
      </w:r>
    </w:p>
    <w:p w14:paraId="40DC82C4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ON </w:t>
      </w:r>
      <w:proofErr w:type="spellStart"/>
      <w:r w:rsidRPr="004A37E4">
        <w:rPr>
          <w:rFonts w:ascii="Arial" w:hAnsi="Arial" w:cs="Arial"/>
          <w:color w:val="222222"/>
        </w:rPr>
        <w:t>s.subject_id</w:t>
      </w:r>
      <w:proofErr w:type="spellEnd"/>
      <w:r w:rsidRPr="004A37E4">
        <w:rPr>
          <w:rFonts w:ascii="Arial" w:hAnsi="Arial" w:cs="Arial"/>
          <w:color w:val="222222"/>
        </w:rPr>
        <w:t xml:space="preserve"> = </w:t>
      </w:r>
      <w:proofErr w:type="spellStart"/>
      <w:r w:rsidRPr="004A37E4">
        <w:rPr>
          <w:rFonts w:ascii="Arial" w:hAnsi="Arial" w:cs="Arial"/>
          <w:color w:val="222222"/>
        </w:rPr>
        <w:t>sub.subject_id</w:t>
      </w:r>
      <w:proofErr w:type="spellEnd"/>
      <w:r w:rsidRPr="004A37E4">
        <w:rPr>
          <w:rFonts w:ascii="Arial" w:hAnsi="Arial" w:cs="Arial"/>
          <w:color w:val="222222"/>
        </w:rPr>
        <w:t>;</w:t>
      </w:r>
    </w:p>
    <w:p w14:paraId="66917942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75E5D3EE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SELECT course, COUNT(*) AS </w:t>
      </w:r>
      <w:proofErr w:type="spellStart"/>
      <w:r w:rsidRPr="004A37E4">
        <w:rPr>
          <w:rFonts w:ascii="Arial" w:hAnsi="Arial" w:cs="Arial"/>
          <w:color w:val="222222"/>
        </w:rPr>
        <w:t>total_students</w:t>
      </w:r>
      <w:proofErr w:type="spellEnd"/>
    </w:p>
    <w:p w14:paraId="0D005470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FROM student</w:t>
      </w:r>
    </w:p>
    <w:p w14:paraId="18213B6D" w14:textId="77777777" w:rsid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GROUP BY course;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</w:rPr>
        <w:br/>
      </w:r>
      <w:r w:rsidR="005F4F8C"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Question3: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Create a table using the below details and set id as primary key for faculty table.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faculty(id, name address, subject, salary)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Insert 5 rows on it.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1. Find total rows, sum, average, maximum, minimum salary of faculty.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lastRenderedPageBreak/>
        <w:t>2. Write a query to display all the faculty and salary whose salary is greater than average salary of all faculty.</w:t>
      </w:r>
      <w:r w:rsidR="005F4F8C">
        <w:rPr>
          <w:rFonts w:ascii="Arial" w:hAnsi="Arial" w:cs="Arial"/>
          <w:color w:val="222222"/>
        </w:rPr>
        <w:br/>
      </w:r>
    </w:p>
    <w:p w14:paraId="1103C5CB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CREATE DATABASE university;</w:t>
      </w:r>
    </w:p>
    <w:p w14:paraId="58C7B02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7FBD6C8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USE university;</w:t>
      </w:r>
    </w:p>
    <w:p w14:paraId="20F894BD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7B6EE482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CREATE TABLE faculty (</w:t>
      </w:r>
    </w:p>
    <w:p w14:paraId="684144DD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id INT PRIMARY KEY,</w:t>
      </w:r>
    </w:p>
    <w:p w14:paraId="2AFBB30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fname</w:t>
      </w:r>
      <w:proofErr w:type="spellEnd"/>
      <w:r w:rsidRPr="004A37E4">
        <w:rPr>
          <w:rFonts w:ascii="Arial" w:hAnsi="Arial" w:cs="Arial"/>
          <w:color w:val="222222"/>
        </w:rPr>
        <w:t xml:space="preserve"> VARCHAR(30),</w:t>
      </w:r>
    </w:p>
    <w:p w14:paraId="150F8D67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address VARCHAR(50),</w:t>
      </w:r>
    </w:p>
    <w:p w14:paraId="10B05FF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</w:t>
      </w:r>
      <w:proofErr w:type="spellStart"/>
      <w:r w:rsidRPr="004A37E4">
        <w:rPr>
          <w:rFonts w:ascii="Arial" w:hAnsi="Arial" w:cs="Arial"/>
          <w:color w:val="222222"/>
        </w:rPr>
        <w:t>fsubject</w:t>
      </w:r>
      <w:proofErr w:type="spellEnd"/>
      <w:r w:rsidRPr="004A37E4">
        <w:rPr>
          <w:rFonts w:ascii="Arial" w:hAnsi="Arial" w:cs="Arial"/>
          <w:color w:val="222222"/>
        </w:rPr>
        <w:t xml:space="preserve"> VARCHAR(30),</w:t>
      </w:r>
    </w:p>
    <w:p w14:paraId="595D6AE1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salary FLOAT</w:t>
      </w:r>
    </w:p>
    <w:p w14:paraId="6FDA1AC5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);</w:t>
      </w:r>
    </w:p>
    <w:p w14:paraId="1D41DA06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0255E5BC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INSERT INTO faculty VALUES</w:t>
      </w:r>
    </w:p>
    <w:p w14:paraId="345B10B3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(1, 'Arjun', 'Kathmandu', 'Math', 30000),</w:t>
      </w:r>
    </w:p>
    <w:p w14:paraId="249C6DBC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(2, 'Bijay', 'Lalitpur', 'Science', 25000),</w:t>
      </w:r>
    </w:p>
    <w:p w14:paraId="202A9373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(3, 'Chetana', 'Pokhara', 'English', 32000),</w:t>
      </w:r>
    </w:p>
    <w:p w14:paraId="1C676790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(4, 'Dipak', 'Bhaktapur', 'Computer', 28000),</w:t>
      </w:r>
    </w:p>
    <w:p w14:paraId="45FCCF69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(5, 'Elisha', 'Chitwan', 'Nepali', 27000);</w:t>
      </w:r>
    </w:p>
    <w:p w14:paraId="0EADCFA8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3D0411B6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SELECT </w:t>
      </w:r>
    </w:p>
    <w:p w14:paraId="60283700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COUNT(*) AS </w:t>
      </w:r>
      <w:proofErr w:type="spellStart"/>
      <w:r w:rsidRPr="004A37E4">
        <w:rPr>
          <w:rFonts w:ascii="Arial" w:hAnsi="Arial" w:cs="Arial"/>
          <w:color w:val="222222"/>
        </w:rPr>
        <w:t>total_rows</w:t>
      </w:r>
      <w:proofErr w:type="spellEnd"/>
      <w:r w:rsidRPr="004A37E4">
        <w:rPr>
          <w:rFonts w:ascii="Arial" w:hAnsi="Arial" w:cs="Arial"/>
          <w:color w:val="222222"/>
        </w:rPr>
        <w:t>,</w:t>
      </w:r>
    </w:p>
    <w:p w14:paraId="01D2EA93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SUM(salary) AS </w:t>
      </w:r>
      <w:proofErr w:type="spellStart"/>
      <w:r w:rsidRPr="004A37E4">
        <w:rPr>
          <w:rFonts w:ascii="Arial" w:hAnsi="Arial" w:cs="Arial"/>
          <w:color w:val="222222"/>
        </w:rPr>
        <w:t>total_salary</w:t>
      </w:r>
      <w:proofErr w:type="spellEnd"/>
      <w:r w:rsidRPr="004A37E4">
        <w:rPr>
          <w:rFonts w:ascii="Arial" w:hAnsi="Arial" w:cs="Arial"/>
          <w:color w:val="222222"/>
        </w:rPr>
        <w:t>,</w:t>
      </w:r>
    </w:p>
    <w:p w14:paraId="137DA847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AVG(salary) AS </w:t>
      </w:r>
      <w:proofErr w:type="spellStart"/>
      <w:r w:rsidRPr="004A37E4">
        <w:rPr>
          <w:rFonts w:ascii="Arial" w:hAnsi="Arial" w:cs="Arial"/>
          <w:color w:val="222222"/>
        </w:rPr>
        <w:t>avg_salary</w:t>
      </w:r>
      <w:proofErr w:type="spellEnd"/>
      <w:r w:rsidRPr="004A37E4">
        <w:rPr>
          <w:rFonts w:ascii="Arial" w:hAnsi="Arial" w:cs="Arial"/>
          <w:color w:val="222222"/>
        </w:rPr>
        <w:t>,</w:t>
      </w:r>
    </w:p>
    <w:p w14:paraId="56AD58FA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MAX(salary) AS </w:t>
      </w:r>
      <w:proofErr w:type="spellStart"/>
      <w:r w:rsidRPr="004A37E4">
        <w:rPr>
          <w:rFonts w:ascii="Arial" w:hAnsi="Arial" w:cs="Arial"/>
          <w:color w:val="222222"/>
        </w:rPr>
        <w:t>max_salary</w:t>
      </w:r>
      <w:proofErr w:type="spellEnd"/>
      <w:r w:rsidRPr="004A37E4">
        <w:rPr>
          <w:rFonts w:ascii="Arial" w:hAnsi="Arial" w:cs="Arial"/>
          <w:color w:val="222222"/>
        </w:rPr>
        <w:t>,</w:t>
      </w:r>
    </w:p>
    <w:p w14:paraId="533B4D9B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    MIN(salary) AS </w:t>
      </w:r>
      <w:proofErr w:type="spellStart"/>
      <w:r w:rsidRPr="004A37E4">
        <w:rPr>
          <w:rFonts w:ascii="Arial" w:hAnsi="Arial" w:cs="Arial"/>
          <w:color w:val="222222"/>
        </w:rPr>
        <w:t>min_salary</w:t>
      </w:r>
      <w:proofErr w:type="spellEnd"/>
    </w:p>
    <w:p w14:paraId="251D0488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>FROM faculty;</w:t>
      </w:r>
    </w:p>
    <w:p w14:paraId="6543AB59" w14:textId="77777777" w:rsidR="004A37E4" w:rsidRPr="004A37E4" w:rsidRDefault="004A37E4" w:rsidP="004A37E4">
      <w:pPr>
        <w:rPr>
          <w:rFonts w:ascii="Arial" w:hAnsi="Arial" w:cs="Arial"/>
          <w:color w:val="222222"/>
        </w:rPr>
      </w:pPr>
    </w:p>
    <w:p w14:paraId="70115C48" w14:textId="77777777" w:rsidR="004A37E4" w:rsidRPr="004A37E4" w:rsidRDefault="004A37E4" w:rsidP="004A37E4">
      <w:pPr>
        <w:rPr>
          <w:rFonts w:ascii="Arial" w:hAnsi="Arial" w:cs="Arial"/>
          <w:color w:val="222222"/>
        </w:rPr>
      </w:pPr>
      <w:r w:rsidRPr="004A37E4">
        <w:rPr>
          <w:rFonts w:ascii="Arial" w:hAnsi="Arial" w:cs="Arial"/>
          <w:color w:val="222222"/>
        </w:rPr>
        <w:t xml:space="preserve">SELECT </w:t>
      </w:r>
      <w:proofErr w:type="spellStart"/>
      <w:r w:rsidRPr="004A37E4">
        <w:rPr>
          <w:rFonts w:ascii="Arial" w:hAnsi="Arial" w:cs="Arial"/>
          <w:color w:val="222222"/>
        </w:rPr>
        <w:t>fname</w:t>
      </w:r>
      <w:proofErr w:type="spellEnd"/>
      <w:r w:rsidRPr="004A37E4">
        <w:rPr>
          <w:rFonts w:ascii="Arial" w:hAnsi="Arial" w:cs="Arial"/>
          <w:color w:val="222222"/>
        </w:rPr>
        <w:t xml:space="preserve">, salary FROM faculty WHERE salary &gt; </w:t>
      </w:r>
    </w:p>
    <w:p w14:paraId="1C632B2D" w14:textId="650E2606" w:rsidR="00EE50F6" w:rsidRDefault="004A37E4" w:rsidP="004A37E4">
      <w:pPr>
        <w:rPr>
          <w:rFonts w:ascii="Arial" w:hAnsi="Arial" w:cs="Arial"/>
          <w:color w:val="222222"/>
          <w:shd w:val="clear" w:color="auto" w:fill="FFFFFF"/>
        </w:rPr>
      </w:pPr>
      <w:r w:rsidRPr="004A37E4">
        <w:rPr>
          <w:rFonts w:ascii="Arial" w:hAnsi="Arial" w:cs="Arial"/>
          <w:color w:val="222222"/>
        </w:rPr>
        <w:tab/>
        <w:t>(SELECT AVG(salary) FROM faculty);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</w:rPr>
        <w:br/>
      </w:r>
      <w:r w:rsidR="005F4F8C"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Question4: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Create a table using the below details set id as primary key for teacher table.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 xml:space="preserve">teacher(id, name, </w:t>
      </w:r>
      <w:proofErr w:type="spellStart"/>
      <w:r w:rsidR="005F4F8C">
        <w:rPr>
          <w:rFonts w:ascii="Arial" w:hAnsi="Arial" w:cs="Arial"/>
          <w:color w:val="222222"/>
          <w:shd w:val="clear" w:color="auto" w:fill="FFFFFF"/>
        </w:rPr>
        <w:t>address,salary</w:t>
      </w:r>
      <w:proofErr w:type="spellEnd"/>
      <w:r w:rsidR="005F4F8C">
        <w:rPr>
          <w:rFonts w:ascii="Arial" w:hAnsi="Arial" w:cs="Arial"/>
          <w:color w:val="222222"/>
          <w:shd w:val="clear" w:color="auto" w:fill="FFFFFF"/>
        </w:rPr>
        <w:t>)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subject(</w:t>
      </w:r>
      <w:proofErr w:type="spellStart"/>
      <w:r w:rsidR="005F4F8C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="005F4F8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5F4F8C">
        <w:rPr>
          <w:rFonts w:ascii="Arial" w:hAnsi="Arial" w:cs="Arial"/>
          <w:color w:val="222222"/>
          <w:shd w:val="clear" w:color="auto" w:fill="FFFFFF"/>
        </w:rPr>
        <w:t>subject_name</w:t>
      </w:r>
      <w:proofErr w:type="spellEnd"/>
      <w:r w:rsidR="005F4F8C">
        <w:rPr>
          <w:rFonts w:ascii="Arial" w:hAnsi="Arial" w:cs="Arial"/>
          <w:color w:val="222222"/>
          <w:shd w:val="clear" w:color="auto" w:fill="FFFFFF"/>
        </w:rPr>
        <w:t>)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>Insert 5 rows on it.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 xml:space="preserve">1. Add a new column </w:t>
      </w:r>
      <w:proofErr w:type="spellStart"/>
      <w:r w:rsidR="005F4F8C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="005F4F8C">
        <w:rPr>
          <w:rFonts w:ascii="Arial" w:hAnsi="Arial" w:cs="Arial"/>
          <w:color w:val="222222"/>
          <w:shd w:val="clear" w:color="auto" w:fill="FFFFFF"/>
        </w:rPr>
        <w:t xml:space="preserve"> on the teacher table.</w:t>
      </w:r>
      <w:r w:rsidR="005F4F8C">
        <w:rPr>
          <w:rFonts w:ascii="Arial" w:hAnsi="Arial" w:cs="Arial"/>
          <w:color w:val="222222"/>
        </w:rPr>
        <w:br/>
      </w:r>
      <w:r w:rsidR="005F4F8C">
        <w:rPr>
          <w:rFonts w:ascii="Arial" w:hAnsi="Arial" w:cs="Arial"/>
          <w:color w:val="222222"/>
          <w:shd w:val="clear" w:color="auto" w:fill="FFFFFF"/>
        </w:rPr>
        <w:t xml:space="preserve">2. Create a view from the teacher using the name and </w:t>
      </w:r>
      <w:proofErr w:type="spellStart"/>
      <w:r w:rsidR="005F4F8C">
        <w:rPr>
          <w:rFonts w:ascii="Arial" w:hAnsi="Arial" w:cs="Arial"/>
          <w:color w:val="222222"/>
          <w:shd w:val="clear" w:color="auto" w:fill="FFFFFF"/>
        </w:rPr>
        <w:t>subject_name</w:t>
      </w:r>
      <w:proofErr w:type="spellEnd"/>
      <w:r w:rsidR="005F4F8C">
        <w:rPr>
          <w:rFonts w:ascii="Arial" w:hAnsi="Arial" w:cs="Arial"/>
          <w:color w:val="222222"/>
          <w:shd w:val="clear" w:color="auto" w:fill="FFFFFF"/>
        </w:rPr>
        <w:t xml:space="preserve"> column.</w:t>
      </w:r>
    </w:p>
    <w:p w14:paraId="762AED9E" w14:textId="77777777" w:rsidR="009C0FC8" w:rsidRDefault="009C0FC8" w:rsidP="004A37E4">
      <w:pPr>
        <w:rPr>
          <w:rFonts w:ascii="Arial" w:hAnsi="Arial" w:cs="Arial"/>
          <w:color w:val="222222"/>
          <w:shd w:val="clear" w:color="auto" w:fill="FFFFFF"/>
        </w:rPr>
      </w:pPr>
    </w:p>
    <w:p w14:paraId="4AC28BCF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CREATE DATABASE college;</w:t>
      </w:r>
    </w:p>
    <w:p w14:paraId="247A73C5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08B811CE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USE college;</w:t>
      </w:r>
    </w:p>
    <w:p w14:paraId="188FB905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5CB9BC99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ssubject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(</w:t>
      </w:r>
    </w:p>
    <w:p w14:paraId="5C8513DF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lastRenderedPageBreak/>
        <w:t xml:space="preserve">   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INT PRIMARY KEY,</w:t>
      </w:r>
    </w:p>
    <w:p w14:paraId="78582721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subject_name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VARCHAR(30)</w:t>
      </w:r>
    </w:p>
    <w:p w14:paraId="68E20403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);</w:t>
      </w:r>
    </w:p>
    <w:p w14:paraId="41C0DE00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1F1189F5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CREATE TABLE teacher (</w:t>
      </w:r>
    </w:p>
    <w:p w14:paraId="7EE63B51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    id INT PRIMARY KEY,</w:t>
      </w:r>
    </w:p>
    <w:p w14:paraId="617E7EEC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tname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VARCHAR(30),</w:t>
      </w:r>
    </w:p>
    <w:p w14:paraId="4CD7FE2C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    address VARCHAR(50),</w:t>
      </w:r>
    </w:p>
    <w:p w14:paraId="153EC10B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    salary FLOAT</w:t>
      </w:r>
    </w:p>
    <w:p w14:paraId="23807B6B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);</w:t>
      </w:r>
    </w:p>
    <w:p w14:paraId="130B8919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3C9733A9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ssubject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VALUES</w:t>
      </w:r>
    </w:p>
    <w:p w14:paraId="0FA5C159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(1, 'Math'), (2, 'Science'), (3, 'English'), (4, 'Computer'), (5, 'Nepali');</w:t>
      </w:r>
    </w:p>
    <w:p w14:paraId="64F73CD6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7BE5BED9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INSERT INTO teacher VALUES</w:t>
      </w:r>
    </w:p>
    <w:p w14:paraId="37D77442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(1, 'Anil', 'Kathmandu', 25000),</w:t>
      </w:r>
    </w:p>
    <w:p w14:paraId="5F93D154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(2, 'Bimala', 'Lalitpur', 27000),</w:t>
      </w:r>
    </w:p>
    <w:p w14:paraId="44D27D0D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(3, 'Chiran', 'Pokhara', 23000),</w:t>
      </w:r>
    </w:p>
    <w:p w14:paraId="5A142706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(4, 'Dikshya', 'Bhaktapur', 26000),</w:t>
      </w:r>
    </w:p>
    <w:p w14:paraId="522A0013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(5, 'Erika', 'Chitwan', 28000);</w:t>
      </w:r>
    </w:p>
    <w:p w14:paraId="3051AC26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48460013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ALTER TABLE teacher ADD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INT;</w:t>
      </w:r>
    </w:p>
    <w:p w14:paraId="407DC3AD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ALTER TABLE teacher ADD FOREIGN KEY (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) REFERENCES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ssubject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>);</w:t>
      </w:r>
    </w:p>
    <w:p w14:paraId="33C89778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3167A558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UPDATE teacher SET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= 1 WHERE id = 1;</w:t>
      </w:r>
    </w:p>
    <w:p w14:paraId="703EF722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UPDATE teacher SET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= 2 WHERE id = 2;</w:t>
      </w:r>
    </w:p>
    <w:p w14:paraId="3A9BCF35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UPDATE teacher SET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= 3 WHERE id = 3;</w:t>
      </w:r>
    </w:p>
    <w:p w14:paraId="066907D6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UPDATE teacher SET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= 4 WHERE id = 4;</w:t>
      </w:r>
    </w:p>
    <w:p w14:paraId="065E5F95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UPDATE teacher SET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= 5 WHERE id = 5;</w:t>
      </w:r>
    </w:p>
    <w:p w14:paraId="6D858B80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3745AC6E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CREATE VIEW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teacher_subject_view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AS</w:t>
      </w:r>
    </w:p>
    <w:p w14:paraId="06F4C66A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t.tname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s.subject_name</w:t>
      </w:r>
      <w:proofErr w:type="spellEnd"/>
    </w:p>
    <w:p w14:paraId="776C8ACD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>FROM teacher AS t</w:t>
      </w:r>
    </w:p>
    <w:p w14:paraId="1A15C074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JOIN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ssubject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AS  s ON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t.subject_id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s.subject_id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>;</w:t>
      </w:r>
    </w:p>
    <w:p w14:paraId="4F84DDDC" w14:textId="77777777" w:rsidR="009C0FC8" w:rsidRP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</w:p>
    <w:p w14:paraId="32147340" w14:textId="374011D8" w:rsidR="009C0FC8" w:rsidRDefault="009C0FC8" w:rsidP="009C0FC8">
      <w:pPr>
        <w:rPr>
          <w:rFonts w:ascii="Arial" w:hAnsi="Arial" w:cs="Arial"/>
          <w:color w:val="222222"/>
          <w:shd w:val="clear" w:color="auto" w:fill="FFFFFF"/>
        </w:rPr>
      </w:pPr>
      <w:r w:rsidRPr="009C0FC8"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 w:rsidRPr="009C0FC8">
        <w:rPr>
          <w:rFonts w:ascii="Arial" w:hAnsi="Arial" w:cs="Arial"/>
          <w:color w:val="222222"/>
          <w:shd w:val="clear" w:color="auto" w:fill="FFFFFF"/>
        </w:rPr>
        <w:t>teacher_subject_view</w:t>
      </w:r>
      <w:proofErr w:type="spellEnd"/>
      <w:r w:rsidRPr="009C0FC8">
        <w:rPr>
          <w:rFonts w:ascii="Arial" w:hAnsi="Arial" w:cs="Arial"/>
          <w:color w:val="222222"/>
          <w:shd w:val="clear" w:color="auto" w:fill="FFFFFF"/>
        </w:rPr>
        <w:t>;</w:t>
      </w:r>
    </w:p>
    <w:p w14:paraId="237C15FF" w14:textId="77777777" w:rsidR="005F4F8C" w:rsidRDefault="005F4F8C">
      <w:pPr>
        <w:rPr>
          <w:rFonts w:ascii="Arial" w:hAnsi="Arial" w:cs="Arial"/>
          <w:color w:val="222222"/>
          <w:shd w:val="clear" w:color="auto" w:fill="FFFFFF"/>
        </w:rPr>
      </w:pPr>
    </w:p>
    <w:p w14:paraId="6A649766" w14:textId="77777777" w:rsidR="005F4F8C" w:rsidRP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Question5:</w:t>
      </w:r>
    </w:p>
    <w:p w14:paraId="30111400" w14:textId="77777777" w:rsidR="005F4F8C" w:rsidRPr="005F4F8C" w:rsidRDefault="005F4F8C" w:rsidP="005F4F8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What is tuple </w:t>
      </w:r>
      <w:proofErr w:type="spellStart"/>
      <w:r>
        <w:rPr>
          <w:rFonts w:ascii="Segoe UI" w:hAnsi="Segoe UI" w:cs="Segoe UI"/>
          <w:color w:val="000000"/>
        </w:rPr>
        <w:t>realtion</w:t>
      </w:r>
      <w:proofErr w:type="spellEnd"/>
      <w:r>
        <w:rPr>
          <w:rFonts w:ascii="Segoe UI" w:hAnsi="Segoe UI" w:cs="Segoe UI"/>
          <w:color w:val="000000"/>
        </w:rPr>
        <w:t xml:space="preserve"> calculus ?  Given the following schema, write tuple relational calculus for selecting name and address of employee who are working in a company having Cid=E01 ,</w:t>
      </w:r>
      <w:r>
        <w:rPr>
          <w:rFonts w:ascii="Segoe UI" w:hAnsi="Segoe UI" w:cs="Segoe UI"/>
          <w:color w:val="000000"/>
        </w:rPr>
        <w:br/>
        <w:t>Employee(</w:t>
      </w:r>
      <w:r>
        <w:rPr>
          <w:rFonts w:ascii="Segoe UI" w:hAnsi="Segoe UI" w:cs="Segoe UI"/>
          <w:color w:val="000000"/>
          <w:u w:val="single"/>
        </w:rPr>
        <w:t>Eid</w:t>
      </w:r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Ename</w:t>
      </w:r>
      <w:proofErr w:type="spellEnd"/>
      <w:r>
        <w:rPr>
          <w:rFonts w:ascii="Segoe UI" w:hAnsi="Segoe UI" w:cs="Segoe UI"/>
          <w:color w:val="000000"/>
        </w:rPr>
        <w:t xml:space="preserve">, Address, Cid) </w:t>
      </w:r>
      <w:r>
        <w:rPr>
          <w:rFonts w:ascii="Segoe UI" w:hAnsi="Segoe UI" w:cs="Segoe UI"/>
          <w:color w:val="000000"/>
        </w:rPr>
        <w:br/>
        <w:t>Company(</w:t>
      </w:r>
      <w:r>
        <w:rPr>
          <w:rFonts w:ascii="Segoe UI" w:hAnsi="Segoe UI" w:cs="Segoe UI"/>
          <w:color w:val="000000"/>
          <w:u w:val="single"/>
        </w:rPr>
        <w:t>Cid,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CName</w:t>
      </w:r>
      <w:proofErr w:type="spellEnd"/>
      <w:r>
        <w:rPr>
          <w:rFonts w:ascii="Segoe UI" w:hAnsi="Segoe UI" w:cs="Segoe UI"/>
          <w:color w:val="000000"/>
        </w:rPr>
        <w:t>)</w:t>
      </w:r>
    </w:p>
    <w:p w14:paraId="1A3905B7" w14:textId="77777777" w:rsidR="005F4F8C" w:rsidRPr="005F4F8C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Question6:</w:t>
      </w:r>
    </w:p>
    <w:p w14:paraId="189CFC6C" w14:textId="77777777" w:rsid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98C84E3" w14:textId="77777777" w:rsid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What is relational database? Explain different characteristic of a relation.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Defain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domain constraint.</w:t>
      </w:r>
    </w:p>
    <w:p w14:paraId="7ED2E781" w14:textId="77777777" w:rsidR="005F4F8C" w:rsidRPr="00460069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Question7:</w:t>
      </w:r>
    </w:p>
    <w:p w14:paraId="7C084768" w14:textId="77777777" w:rsidR="005F4F8C" w:rsidRDefault="005F4F8C" w:rsidP="005F4F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What are the characteristics of DBMS? Explain.</w:t>
      </w:r>
    </w:p>
    <w:p w14:paraId="64A8513F" w14:textId="77777777" w:rsidR="005F4F8C" w:rsidRDefault="005F4F8C" w:rsidP="005F4F8C">
      <w:pPr>
        <w:rPr>
          <w:rFonts w:ascii="Arial" w:hAnsi="Arial" w:cs="Arial"/>
          <w:color w:val="222222"/>
          <w:shd w:val="clear" w:color="auto" w:fill="FFFFFF"/>
        </w:rPr>
      </w:pPr>
    </w:p>
    <w:p w14:paraId="2841D074" w14:textId="77777777" w:rsidR="005F4F8C" w:rsidRPr="00460069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Question8:</w:t>
      </w:r>
    </w:p>
    <w:p w14:paraId="7FE6C190" w14:textId="77777777" w:rsidR="00460069" w:rsidRDefault="00460069" w:rsidP="005F4F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What is difference between Entities and Entity sets? Explain with example.</w:t>
      </w:r>
    </w:p>
    <w:p w14:paraId="529C9FD5" w14:textId="77777777" w:rsidR="005F4F8C" w:rsidRDefault="005F4F8C" w:rsidP="005F4F8C">
      <w:pPr>
        <w:rPr>
          <w:rFonts w:ascii="Arial" w:hAnsi="Arial" w:cs="Arial"/>
          <w:color w:val="222222"/>
          <w:shd w:val="clear" w:color="auto" w:fill="FFFFFF"/>
        </w:rPr>
      </w:pPr>
    </w:p>
    <w:p w14:paraId="5DAC8538" w14:textId="77777777" w:rsidR="005F4F8C" w:rsidRPr="00460069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Question9:</w:t>
      </w:r>
    </w:p>
    <w:p w14:paraId="3E7FA330" w14:textId="77777777" w:rsidR="005F4F8C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What is data abstraction? What are different levels of data abstraction? Brief it.</w:t>
      </w:r>
    </w:p>
    <w:p w14:paraId="41A44D37" w14:textId="77777777"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</w:p>
    <w:p w14:paraId="57331C95" w14:textId="77777777" w:rsidR="00460069" w:rsidRPr="00460069" w:rsidRDefault="00460069" w:rsidP="005F4F8C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Question 10:</w:t>
      </w:r>
    </w:p>
    <w:p w14:paraId="5EDC65A8" w14:textId="77777777"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Explain constraints and characteristics of specialization and generalization of data model.</w:t>
      </w:r>
    </w:p>
    <w:p w14:paraId="4834BC97" w14:textId="77777777" w:rsidR="00460069" w:rsidRPr="00460069" w:rsidRDefault="00460069" w:rsidP="005F4F8C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Question 11:</w:t>
      </w:r>
    </w:p>
    <w:p w14:paraId="2A33CF8A" w14:textId="77777777"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Explain the difference between “Join” and “Natural Join”,  of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algebriac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operations with example.</w:t>
      </w:r>
    </w:p>
    <w:p w14:paraId="20AD9D14" w14:textId="77777777"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</w:p>
    <w:p w14:paraId="3F6FC7BB" w14:textId="77777777" w:rsidR="00460069" w:rsidRPr="00460069" w:rsidRDefault="00460069" w:rsidP="0046006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Question 12:</w:t>
      </w:r>
    </w:p>
    <w:p w14:paraId="3E4E2501" w14:textId="77777777" w:rsidR="00460069" w:rsidRDefault="00460069" w:rsidP="004600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Explain the difference between 3 different Outer joins of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algebriac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operations with example.</w:t>
      </w:r>
    </w:p>
    <w:p w14:paraId="56EE698F" w14:textId="77777777" w:rsidR="00460069" w:rsidRDefault="00460069" w:rsidP="005F4F8C">
      <w:pPr>
        <w:rPr>
          <w:rFonts w:ascii="Arial" w:hAnsi="Arial" w:cs="Arial"/>
          <w:color w:val="222222"/>
          <w:shd w:val="clear" w:color="auto" w:fill="FFFFFF"/>
        </w:rPr>
      </w:pPr>
    </w:p>
    <w:p w14:paraId="135476C2" w14:textId="77777777" w:rsid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A5CA1DB" w14:textId="77777777" w:rsidR="00460069" w:rsidRPr="005F4F8C" w:rsidRDefault="0046006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BA1CEF" w14:textId="77777777" w:rsidR="005F4F8C" w:rsidRDefault="005F4F8C"/>
    <w:sectPr w:rsidR="005F4F8C" w:rsidSect="0075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C"/>
    <w:rsid w:val="00041D94"/>
    <w:rsid w:val="00460069"/>
    <w:rsid w:val="00462809"/>
    <w:rsid w:val="004A37E4"/>
    <w:rsid w:val="005F4F8C"/>
    <w:rsid w:val="005F6398"/>
    <w:rsid w:val="00750C06"/>
    <w:rsid w:val="009054AC"/>
    <w:rsid w:val="009C0FC8"/>
    <w:rsid w:val="00EE50F6"/>
    <w:rsid w:val="00F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9C85"/>
  <w15:chartTrackingRefBased/>
  <w15:docId w15:val="{6FD51195-6614-1546-9942-B978AEA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F8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Ayush Tuladhar</cp:lastModifiedBy>
  <cp:revision>9</cp:revision>
  <dcterms:created xsi:type="dcterms:W3CDTF">2025-07-03T09:10:00Z</dcterms:created>
  <dcterms:modified xsi:type="dcterms:W3CDTF">2025-08-07T01:57:00Z</dcterms:modified>
</cp:coreProperties>
</file>