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669E8" w14:textId="2ABC7B60" w:rsidR="00D2334E" w:rsidRPr="00106097" w:rsidRDefault="00D2334E" w:rsidP="00D2334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208</w:t>
      </w:r>
      <w:r w:rsidR="00E07E4F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2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5209D6C0" w14:textId="77777777" w:rsidR="00D2334E" w:rsidRPr="00106097" w:rsidRDefault="00D2334E" w:rsidP="00D2334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7FBE0290" w14:textId="28CD96E4" w:rsidR="00D2334E" w:rsidRPr="00D2334E" w:rsidRDefault="00D2334E" w:rsidP="00D2334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How do you define optimal solution? Does greedy algorithm always guarantee optimal solution? Given the string “SUPER DUPER CSIT”, use a Greedy algorithm to build a Huffman tree.</w:t>
      </w:r>
    </w:p>
    <w:p w14:paraId="0F31A860" w14:textId="77777777" w:rsidR="00D2334E" w:rsidRDefault="00D2334E" w:rsidP="00D2334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order statistics? Write and analyze the algorithm for randomized quick sort.</w:t>
      </w:r>
    </w:p>
    <w:p w14:paraId="2BCA7ED6" w14:textId="1FD6D18C" w:rsidR="00D2334E" w:rsidRDefault="00D2334E" w:rsidP="00D2334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Distinguish between dynamic programming and memorization. Parenthesize the matrices A(30 × 1), B(1 × 40), C(40 × 10) and A(10 × 15), for computing matrix multiplication using dynamic programming.</w:t>
      </w:r>
    </w:p>
    <w:p w14:paraId="56CBAE4E" w14:textId="77777777" w:rsidR="00D2334E" w:rsidRPr="00106097" w:rsidRDefault="00D2334E" w:rsidP="00D2334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2F70AD57" w14:textId="77777777" w:rsidR="00D2334E" w:rsidRDefault="00D2334E" w:rsidP="00D2334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the recurrence relation T(n) = 2T(n/2) + n using recursion tree method.</w:t>
      </w:r>
    </w:p>
    <w:p w14:paraId="5984D4A5" w14:textId="77777777" w:rsidR="00D2334E" w:rsidRDefault="00D2334E" w:rsidP="00D2334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Find the best and worst case for Bubble sort.</w:t>
      </w:r>
    </w:p>
    <w:p w14:paraId="240A3CD9" w14:textId="77777777" w:rsidR="00D2334E" w:rsidRDefault="00D2334E" w:rsidP="00D2334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Using Extended Euclidean Algorithm, find the GCD of 12 and 16.</w:t>
      </w:r>
    </w:p>
    <w:p w14:paraId="60BDC874" w14:textId="77777777" w:rsidR="00D2334E" w:rsidRDefault="00D2334E" w:rsidP="00D2334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Find all possible subsets of the integers that </w:t>
      </w:r>
      <w:proofErr w:type="gramStart"/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sum</w:t>
      </w:r>
      <w:proofErr w:type="gramEnd"/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to 21 in the array {5, 6, 10, 11, 15} using back tracking technique.</w:t>
      </w:r>
    </w:p>
    <w:p w14:paraId="4010B4DA" w14:textId="77777777" w:rsidR="00D2334E" w:rsidRDefault="00D2334E" w:rsidP="00D2334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class P and NP problem. Why do we need approximation algorithms? Justify.</w:t>
      </w:r>
    </w:p>
    <w:p w14:paraId="49D2C52C" w14:textId="77777777" w:rsidR="00D2334E" w:rsidRDefault="00D2334E" w:rsidP="00D2334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State the time and space complexity for sequential search. Write the rules for master theorem for finding asymptotic bounds.</w:t>
      </w:r>
    </w:p>
    <w:p w14:paraId="165EBE34" w14:textId="17FDBA25" w:rsidR="00D2334E" w:rsidRDefault="00D2334E" w:rsidP="00D2334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Justify the worst case for binary search. Find the edit distance from the string</w:t>
      </w: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“RELEVANT” to “ELEPHANT” using dynamic programming approach.</w:t>
      </w:r>
    </w:p>
    <w:p w14:paraId="52896012" w14:textId="77777777" w:rsidR="00D2334E" w:rsidRDefault="00D2334E" w:rsidP="00D2334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Distinguish between recursion and backtracking. Using Miller-Rabin primality test, check whether 53 is prime or not?</w:t>
      </w:r>
    </w:p>
    <w:p w14:paraId="18702C4D" w14:textId="77777777" w:rsidR="00D2334E" w:rsidRDefault="00D2334E" w:rsidP="00D2334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2334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How does 0/1 Knapsack problem differ from fractional one? Find the minimum vertex cover in the following graph.</w:t>
      </w:r>
    </w:p>
    <w:p w14:paraId="09DAE1A3" w14:textId="64DA6DE9" w:rsidR="00D2334E" w:rsidRPr="00D2334E" w:rsidRDefault="00D2334E" w:rsidP="00D2334E">
      <w:pPr>
        <w:spacing w:before="240" w:line="480" w:lineRule="auto"/>
        <w:jc w:val="center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noProof/>
        </w:rPr>
        <w:drawing>
          <wp:inline distT="0" distB="0" distL="0" distR="0" wp14:anchorId="79DE609E" wp14:editId="271318EB">
            <wp:extent cx="3333750" cy="2209800"/>
            <wp:effectExtent l="0" t="0" r="0" b="0"/>
            <wp:docPr id="298890040" name="Picture 1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334E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br w:type="page"/>
      </w:r>
    </w:p>
    <w:p w14:paraId="663DC8E4" w14:textId="1E6FBAFD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2081:</w:t>
      </w:r>
    </w:p>
    <w:p w14:paraId="6B50C35E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558CE860" w14:textId="35DFEB43" w:rsid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Differentiate between dynamic programming and memorization. Compute the shortest path between every </w:t>
      </w:r>
      <w:r w:rsidR="00D6480E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pair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in the following graphs using Floyd </w:t>
      </w:r>
      <w:proofErr w:type="spellStart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Warshal</w:t>
      </w:r>
      <w:proofErr w:type="spellEnd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algorithm.</w:t>
      </w:r>
    </w:p>
    <w:p w14:paraId="4B15A42F" w14:textId="51388665" w:rsidR="00602313" w:rsidRDefault="00602313" w:rsidP="00D6480E">
      <w:pPr>
        <w:spacing w:before="240" w:line="480" w:lineRule="auto"/>
        <w:ind w:left="360"/>
        <w:contextualSpacing/>
        <w:jc w:val="center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noProof/>
        </w:rPr>
        <w:drawing>
          <wp:inline distT="0" distB="0" distL="0" distR="0" wp14:anchorId="38EAADC8" wp14:editId="02174180">
            <wp:extent cx="4073525" cy="2555875"/>
            <wp:effectExtent l="0" t="0" r="3175" b="0"/>
            <wp:docPr id="195267395" name="Picture 1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52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0C389" w14:textId="729920CA" w:rsid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is the worst case of quick sort and how does randomize quick sort handle this problem? Sort the data { -2, 4, -3, 6, 12, 10, 11, 13,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9}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using quick sort.</w:t>
      </w:r>
    </w:p>
    <w:p w14:paraId="7168E42A" w14:textId="4D5D2C73" w:rsid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Does greedy algorithm guarantee optimal solution? Solve the Fractional knapsack problem to find maximum loot from given information.</w:t>
      </w:r>
    </w:p>
    <w:tbl>
      <w:tblPr>
        <w:tblStyle w:val="TableGrid"/>
        <w:tblW w:w="5802" w:type="dxa"/>
        <w:jc w:val="center"/>
        <w:tblLook w:val="04A0" w:firstRow="1" w:lastRow="0" w:firstColumn="1" w:lastColumn="0" w:noHBand="0" w:noVBand="1"/>
      </w:tblPr>
      <w:tblGrid>
        <w:gridCol w:w="1595"/>
        <w:gridCol w:w="601"/>
        <w:gridCol w:w="601"/>
        <w:gridCol w:w="601"/>
        <w:gridCol w:w="601"/>
        <w:gridCol w:w="601"/>
        <w:gridCol w:w="601"/>
        <w:gridCol w:w="601"/>
      </w:tblGrid>
      <w:tr w:rsidR="00602313" w14:paraId="7D8B3955" w14:textId="77777777" w:rsidTr="00602313">
        <w:trPr>
          <w:jc w:val="center"/>
        </w:trPr>
        <w:tc>
          <w:tcPr>
            <w:tcW w:w="1595" w:type="dxa"/>
          </w:tcPr>
          <w:p w14:paraId="730E73E7" w14:textId="3C66230C" w:rsidR="00602313" w:rsidRPr="00D12759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</w:pPr>
            <w:r w:rsidRPr="00D12759"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  <w:t>Item</w:t>
            </w:r>
          </w:p>
        </w:tc>
        <w:tc>
          <w:tcPr>
            <w:tcW w:w="601" w:type="dxa"/>
          </w:tcPr>
          <w:p w14:paraId="0C8166B2" w14:textId="355B6943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</w:t>
            </w:r>
          </w:p>
        </w:tc>
        <w:tc>
          <w:tcPr>
            <w:tcW w:w="601" w:type="dxa"/>
          </w:tcPr>
          <w:p w14:paraId="5B4D8537" w14:textId="0EE20A62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</w:t>
            </w:r>
          </w:p>
        </w:tc>
        <w:tc>
          <w:tcPr>
            <w:tcW w:w="601" w:type="dxa"/>
          </w:tcPr>
          <w:p w14:paraId="47FC84EB" w14:textId="10B4F951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</w:t>
            </w:r>
          </w:p>
        </w:tc>
        <w:tc>
          <w:tcPr>
            <w:tcW w:w="601" w:type="dxa"/>
          </w:tcPr>
          <w:p w14:paraId="3D840177" w14:textId="09CD563F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4</w:t>
            </w:r>
          </w:p>
        </w:tc>
        <w:tc>
          <w:tcPr>
            <w:tcW w:w="601" w:type="dxa"/>
          </w:tcPr>
          <w:p w14:paraId="0C3900C2" w14:textId="25725CBF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5</w:t>
            </w:r>
          </w:p>
        </w:tc>
        <w:tc>
          <w:tcPr>
            <w:tcW w:w="601" w:type="dxa"/>
          </w:tcPr>
          <w:p w14:paraId="01DED3BE" w14:textId="2F5CC528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6</w:t>
            </w:r>
          </w:p>
        </w:tc>
        <w:tc>
          <w:tcPr>
            <w:tcW w:w="601" w:type="dxa"/>
          </w:tcPr>
          <w:p w14:paraId="5C6DDB84" w14:textId="15046B19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7</w:t>
            </w:r>
          </w:p>
        </w:tc>
      </w:tr>
      <w:tr w:rsidR="00602313" w14:paraId="084C266D" w14:textId="77777777" w:rsidTr="00602313">
        <w:trPr>
          <w:jc w:val="center"/>
        </w:trPr>
        <w:tc>
          <w:tcPr>
            <w:tcW w:w="1595" w:type="dxa"/>
          </w:tcPr>
          <w:p w14:paraId="612375AD" w14:textId="4E9828AC" w:rsidR="00602313" w:rsidRPr="00D12759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</w:pPr>
            <w:r w:rsidRPr="00D12759"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  <w:t>Value</w:t>
            </w:r>
          </w:p>
        </w:tc>
        <w:tc>
          <w:tcPr>
            <w:tcW w:w="601" w:type="dxa"/>
          </w:tcPr>
          <w:p w14:paraId="28665B2B" w14:textId="180BBC61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12</w:t>
            </w:r>
          </w:p>
        </w:tc>
        <w:tc>
          <w:tcPr>
            <w:tcW w:w="601" w:type="dxa"/>
          </w:tcPr>
          <w:p w14:paraId="79C45AFB" w14:textId="4CE9724F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10</w:t>
            </w:r>
          </w:p>
        </w:tc>
        <w:tc>
          <w:tcPr>
            <w:tcW w:w="601" w:type="dxa"/>
          </w:tcPr>
          <w:p w14:paraId="7CE351A1" w14:textId="682C6C1D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20</w:t>
            </w:r>
          </w:p>
        </w:tc>
        <w:tc>
          <w:tcPr>
            <w:tcW w:w="601" w:type="dxa"/>
          </w:tcPr>
          <w:p w14:paraId="37BF96D5" w14:textId="29E45938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15</w:t>
            </w:r>
          </w:p>
        </w:tc>
        <w:tc>
          <w:tcPr>
            <w:tcW w:w="601" w:type="dxa"/>
          </w:tcPr>
          <w:p w14:paraId="4C0A4145" w14:textId="383F8399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</w:t>
            </w:r>
          </w:p>
        </w:tc>
        <w:tc>
          <w:tcPr>
            <w:tcW w:w="601" w:type="dxa"/>
          </w:tcPr>
          <w:p w14:paraId="4076D061" w14:textId="77A85EA5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</w:t>
            </w:r>
          </w:p>
        </w:tc>
        <w:tc>
          <w:tcPr>
            <w:tcW w:w="601" w:type="dxa"/>
          </w:tcPr>
          <w:p w14:paraId="2924EAB0" w14:textId="7023A96A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50</w:t>
            </w:r>
          </w:p>
        </w:tc>
      </w:tr>
      <w:tr w:rsidR="00602313" w14:paraId="5631B817" w14:textId="77777777" w:rsidTr="00602313">
        <w:trPr>
          <w:jc w:val="center"/>
        </w:trPr>
        <w:tc>
          <w:tcPr>
            <w:tcW w:w="1595" w:type="dxa"/>
          </w:tcPr>
          <w:p w14:paraId="6C6AD7D2" w14:textId="5DDDA4E4" w:rsidR="00602313" w:rsidRPr="00D12759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</w:pPr>
            <w:r w:rsidRPr="00D12759"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  <w:t>Weight (kgs)</w:t>
            </w:r>
          </w:p>
        </w:tc>
        <w:tc>
          <w:tcPr>
            <w:tcW w:w="601" w:type="dxa"/>
          </w:tcPr>
          <w:p w14:paraId="59E68448" w14:textId="1B0BB5F7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</w:t>
            </w:r>
          </w:p>
        </w:tc>
        <w:tc>
          <w:tcPr>
            <w:tcW w:w="601" w:type="dxa"/>
          </w:tcPr>
          <w:p w14:paraId="7B6D94B2" w14:textId="2B50973A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</w:t>
            </w:r>
          </w:p>
        </w:tc>
        <w:tc>
          <w:tcPr>
            <w:tcW w:w="601" w:type="dxa"/>
          </w:tcPr>
          <w:p w14:paraId="35EE6900" w14:textId="4DC66562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</w:t>
            </w:r>
          </w:p>
        </w:tc>
        <w:tc>
          <w:tcPr>
            <w:tcW w:w="601" w:type="dxa"/>
          </w:tcPr>
          <w:p w14:paraId="163EF40D" w14:textId="4F2C4E39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</w:t>
            </w:r>
          </w:p>
        </w:tc>
        <w:tc>
          <w:tcPr>
            <w:tcW w:w="601" w:type="dxa"/>
          </w:tcPr>
          <w:p w14:paraId="08256267" w14:textId="2EA00FBC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12</w:t>
            </w:r>
          </w:p>
        </w:tc>
        <w:tc>
          <w:tcPr>
            <w:tcW w:w="601" w:type="dxa"/>
          </w:tcPr>
          <w:p w14:paraId="1D3CCE6E" w14:textId="0374753E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10</w:t>
            </w:r>
          </w:p>
        </w:tc>
        <w:tc>
          <w:tcPr>
            <w:tcW w:w="601" w:type="dxa"/>
          </w:tcPr>
          <w:p w14:paraId="40C8109A" w14:textId="25C274D0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</w:t>
            </w:r>
          </w:p>
        </w:tc>
      </w:tr>
    </w:tbl>
    <w:p w14:paraId="60061B43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4FB23AB9" w14:textId="297BFE85" w:rsid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Given a set A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 (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5,7,10,12,15,18,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20</w:t>
      </w:r>
      <w:r w:rsidR="00D7425C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}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find the subset that sum to 35 using backtracking.</w:t>
      </w:r>
    </w:p>
    <w:p w14:paraId="67007014" w14:textId="6C27B673" w:rsidR="00602313" w:rsidRP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the following recurrence relations using master’s method.</w:t>
      </w:r>
    </w:p>
    <w:p w14:paraId="4446CD01" w14:textId="1E8B8D6F" w:rsidR="00602313" w:rsidRDefault="00602313" w:rsidP="00D6480E">
      <w:pPr>
        <w:pStyle w:val="ListParagraph"/>
        <w:numPr>
          <w:ilvl w:val="0"/>
          <w:numId w:val="1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T(n)=2T(n</w:t>
      </w:r>
      <w:r w:rsidR="00173CF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/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2) +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n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3, 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&gt;1</w:t>
      </w:r>
    </w:p>
    <w:p w14:paraId="101B73ED" w14:textId="3C4EAA49" w:rsidR="00602313" w:rsidRPr="00602313" w:rsidRDefault="00602313" w:rsidP="00D6480E">
      <w:pPr>
        <w:pStyle w:val="ListParagraph"/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T(n)=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1, 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=1</w:t>
      </w:r>
    </w:p>
    <w:p w14:paraId="329D9BF7" w14:textId="6ABD91DF" w:rsidR="00602313" w:rsidRDefault="00602313" w:rsidP="00D6480E">
      <w:pPr>
        <w:pStyle w:val="ListParagraph"/>
        <w:numPr>
          <w:ilvl w:val="0"/>
          <w:numId w:val="1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T(n)=2T(n</w:t>
      </w:r>
      <w:r w:rsidR="00173CF2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/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4) +1, 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&gt;1</w:t>
      </w:r>
    </w:p>
    <w:p w14:paraId="7165F0F5" w14:textId="61F20075" w:rsidR="00602313" w:rsidRPr="00602313" w:rsidRDefault="00602313" w:rsidP="00D6480E">
      <w:pPr>
        <w:pStyle w:val="ListParagraph"/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T(n)=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1, 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=1</w:t>
      </w:r>
    </w:p>
    <w:p w14:paraId="168387A2" w14:textId="2014B6E6" w:rsid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an algorithm to find the nth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Fibonacci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number with its time and space complexity.</w:t>
      </w:r>
    </w:p>
    <w:p w14:paraId="4723676E" w14:textId="77777777" w:rsid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order statistics problem. Find the edit distance between “cat” and “car” using dynamic programming.</w:t>
      </w:r>
    </w:p>
    <w:p w14:paraId="201E1252" w14:textId="08D13A39" w:rsidR="00602313" w:rsidRDefault="00D7425C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</w:t>
      </w:r>
      <w:r w:rsidR="00602313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recursion and backtracking. Analyze the complexity of Miller Rabin Randomized Primality test.</w:t>
      </w:r>
    </w:p>
    <w:p w14:paraId="14D06C81" w14:textId="584D3412" w:rsidR="00602313" w:rsidRP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the following linear equation using Chinese Remainder Theorem.</w:t>
      </w:r>
    </w:p>
    <w:p w14:paraId="044A5864" w14:textId="24D36A4B" w:rsidR="00602313" w:rsidRPr="00602313" w:rsidRDefault="0060231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 = 1 MOD 3</w:t>
      </w:r>
    </w:p>
    <w:p w14:paraId="332DA6D5" w14:textId="77777777" w:rsidR="00602313" w:rsidRPr="00602313" w:rsidRDefault="0060231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 = 2 MOD 5</w:t>
      </w:r>
    </w:p>
    <w:p w14:paraId="17560263" w14:textId="77777777" w:rsidR="00602313" w:rsidRDefault="0060231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 = 0 MOD 7</w:t>
      </w:r>
    </w:p>
    <w:p w14:paraId="2CA3EC78" w14:textId="1D9622F9" w:rsidR="00602313" w:rsidRP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approximation algorithm for vertex cover of a connected graph with an example.</w:t>
      </w:r>
    </w:p>
    <w:p w14:paraId="69B8E23B" w14:textId="62A74199" w:rsid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State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cook’s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theorem. Discuss about problem reducibility.</w:t>
      </w:r>
    </w:p>
    <w:p w14:paraId="31E52B18" w14:textId="3E0A315A" w:rsidR="00602313" w:rsidRP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212D51F7" w14:textId="77777777" w:rsidR="00602313" w:rsidRPr="00602313" w:rsidRDefault="00602313" w:rsidP="00D6480E">
      <w:pPr>
        <w:pStyle w:val="ListParagraph"/>
        <w:numPr>
          <w:ilvl w:val="0"/>
          <w:numId w:val="20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Big Oh, Big Omega, Big theta</w:t>
      </w:r>
    </w:p>
    <w:p w14:paraId="5E1A5065" w14:textId="0E9910FC" w:rsidR="00602313" w:rsidRPr="00602313" w:rsidRDefault="00602313" w:rsidP="00D6480E">
      <w:pPr>
        <w:pStyle w:val="ListParagraph"/>
        <w:numPr>
          <w:ilvl w:val="0"/>
          <w:numId w:val="20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Class P, Class NP and NP-Complete</w:t>
      </w:r>
    </w:p>
    <w:p w14:paraId="74CBE7AB" w14:textId="77777777" w:rsidR="00602313" w:rsidRDefault="00602313" w:rsidP="00D6480E">
      <w:pPr>
        <w:spacing w:before="240" w:line="480" w:lineRule="auto"/>
        <w:ind w:left="144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D837D16" w14:textId="77777777" w:rsidR="00602313" w:rsidRPr="00106097" w:rsidRDefault="00602313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48629979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2080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09A680B1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294DC43D" w14:textId="3A28648A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is recurrence relation? How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can it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be solved? Show that time complexity of the recurrence relation T(n) = 2T(n/2) + 1 is O(n) using substitution method.</w:t>
      </w:r>
    </w:p>
    <w:p w14:paraId="67B8F754" w14:textId="77777777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down the advantages of dynamic programming over greedy strategy. Find optimal bracketing to multiply 4 matrices of order 2,3,4,2,5.</w:t>
      </w:r>
    </w:p>
    <w:p w14:paraId="19657BB5" w14:textId="7A9E82B2" w:rsidR="00D6480E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Discuss </w:t>
      </w:r>
      <w:proofErr w:type="spellStart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heapify</w:t>
      </w:r>
      <w:proofErr w:type="spellEnd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operation with example. Write down its algorithm and analyze its time and space complexity.</w:t>
      </w:r>
    </w:p>
    <w:p w14:paraId="241540D9" w14:textId="77777777" w:rsidR="00D6480E" w:rsidRPr="00D6480E" w:rsidRDefault="00D6480E" w:rsidP="00D6480E">
      <w:pPr>
        <w:spacing w:before="240" w:line="480" w:lineRule="auto"/>
        <w:ind w:left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07ABA0FC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60873E12" w14:textId="06E0BD8C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Define RAM model. Write down iterative algorithm for finding factorial and provide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detailed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analysis.</w:t>
      </w:r>
    </w:p>
    <w:p w14:paraId="7AAF3678" w14:textId="77777777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down algorithm of insertion sort and analyze its time and space complexity.</w:t>
      </w:r>
    </w:p>
    <w:p w14:paraId="0F3F245D" w14:textId="77777777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down minmax algorithm and analyze its complexity.</w:t>
      </w:r>
    </w:p>
    <w:p w14:paraId="50A54002" w14:textId="260128DB" w:rsidR="00602313" w:rsidRDefault="00D7425C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When does</w:t>
      </w:r>
      <w:r w:rsidR="00602313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greedy strategy 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provide</w:t>
      </w:r>
      <w:r w:rsidR="00602313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optimal solution? Write down job sequencing with deadlines 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algorithms</w:t>
      </w:r>
      <w:r w:rsidR="00602313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and analyze its complexity.</w:t>
      </w:r>
    </w:p>
    <w:p w14:paraId="364F56F7" w14:textId="0A726315" w:rsidR="00D6480E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Suppose that a message contains alphabet frequencies as given below and find Huffman codes for each alphabet</w:t>
      </w:r>
      <w:r w:rsid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:</w:t>
      </w:r>
    </w:p>
    <w:p w14:paraId="2EC659DE" w14:textId="4DFAECF6" w:rsidR="00D6480E" w:rsidRPr="00D6480E" w:rsidRDefault="00D6480E" w:rsidP="00D6480E">
      <w:pP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87"/>
        <w:gridCol w:w="4503"/>
      </w:tblGrid>
      <w:tr w:rsidR="00602313" w14:paraId="7F55BE50" w14:textId="77777777" w:rsidTr="00602313">
        <w:tc>
          <w:tcPr>
            <w:tcW w:w="4675" w:type="dxa"/>
          </w:tcPr>
          <w:p w14:paraId="09D6B6B9" w14:textId="40B08BBA" w:rsidR="00602313" w:rsidRPr="00D12759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</w:pPr>
            <w:r w:rsidRPr="00D12759"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  <w:lastRenderedPageBreak/>
              <w:t>Symbol</w:t>
            </w:r>
          </w:p>
        </w:tc>
        <w:tc>
          <w:tcPr>
            <w:tcW w:w="4675" w:type="dxa"/>
          </w:tcPr>
          <w:p w14:paraId="0D2C80CC" w14:textId="2E44E636" w:rsidR="00602313" w:rsidRPr="00D12759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</w:pPr>
            <w:r w:rsidRPr="00D12759">
              <w:rPr>
                <w:rFonts w:ascii="Aptos" w:eastAsia="Aptos" w:hAnsi="Aptos"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  <w:t>Frequency</w:t>
            </w:r>
          </w:p>
        </w:tc>
      </w:tr>
      <w:tr w:rsidR="00602313" w14:paraId="77F1C3BB" w14:textId="77777777" w:rsidTr="00602313">
        <w:tc>
          <w:tcPr>
            <w:tcW w:w="4675" w:type="dxa"/>
          </w:tcPr>
          <w:p w14:paraId="177309B6" w14:textId="543EA626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a</w:t>
            </w:r>
          </w:p>
        </w:tc>
        <w:tc>
          <w:tcPr>
            <w:tcW w:w="4675" w:type="dxa"/>
          </w:tcPr>
          <w:p w14:paraId="33484E54" w14:textId="4FE53F9C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30</w:t>
            </w:r>
          </w:p>
        </w:tc>
      </w:tr>
      <w:tr w:rsidR="00602313" w14:paraId="5E721C26" w14:textId="77777777" w:rsidTr="00602313">
        <w:tc>
          <w:tcPr>
            <w:tcW w:w="4675" w:type="dxa"/>
          </w:tcPr>
          <w:p w14:paraId="10EEC743" w14:textId="7050EB79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b</w:t>
            </w:r>
          </w:p>
        </w:tc>
        <w:tc>
          <w:tcPr>
            <w:tcW w:w="4675" w:type="dxa"/>
          </w:tcPr>
          <w:p w14:paraId="335EFF3A" w14:textId="4FCEDE15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20</w:t>
            </w:r>
          </w:p>
        </w:tc>
      </w:tr>
      <w:tr w:rsidR="00602313" w14:paraId="17AAE919" w14:textId="77777777" w:rsidTr="00602313">
        <w:tc>
          <w:tcPr>
            <w:tcW w:w="4675" w:type="dxa"/>
          </w:tcPr>
          <w:p w14:paraId="5AAED3F7" w14:textId="4E2AB5E0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c</w:t>
            </w:r>
          </w:p>
        </w:tc>
        <w:tc>
          <w:tcPr>
            <w:tcW w:w="4675" w:type="dxa"/>
          </w:tcPr>
          <w:p w14:paraId="000695BB" w14:textId="371E86EC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25</w:t>
            </w:r>
          </w:p>
        </w:tc>
      </w:tr>
      <w:tr w:rsidR="00602313" w14:paraId="4029CFD3" w14:textId="77777777" w:rsidTr="00602313">
        <w:tc>
          <w:tcPr>
            <w:tcW w:w="4675" w:type="dxa"/>
          </w:tcPr>
          <w:p w14:paraId="12BD2679" w14:textId="4F713ADF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d</w:t>
            </w:r>
          </w:p>
        </w:tc>
        <w:tc>
          <w:tcPr>
            <w:tcW w:w="4675" w:type="dxa"/>
          </w:tcPr>
          <w:p w14:paraId="7D79AE8A" w14:textId="65CEF97D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15</w:t>
            </w:r>
          </w:p>
        </w:tc>
      </w:tr>
      <w:tr w:rsidR="00602313" w14:paraId="546689DB" w14:textId="77777777" w:rsidTr="00602313">
        <w:tc>
          <w:tcPr>
            <w:tcW w:w="4675" w:type="dxa"/>
          </w:tcPr>
          <w:p w14:paraId="3ADF121D" w14:textId="1700788B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e</w:t>
            </w:r>
          </w:p>
        </w:tc>
        <w:tc>
          <w:tcPr>
            <w:tcW w:w="4675" w:type="dxa"/>
          </w:tcPr>
          <w:p w14:paraId="1AC6B6FB" w14:textId="02564260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35</w:t>
            </w:r>
          </w:p>
        </w:tc>
      </w:tr>
    </w:tbl>
    <w:p w14:paraId="0DD62A32" w14:textId="77777777" w:rsidR="00602313" w:rsidRDefault="00602313" w:rsidP="00D6480E">
      <w:pPr>
        <w:spacing w:before="240" w:line="480" w:lineRule="auto"/>
        <w:ind w:left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056C67D4" w14:textId="420E7E60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Does backtracking give multiple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solutions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? Trace subset sum algorithm for the set {3,5,2,4,1}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and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sum=8.</w:t>
      </w:r>
    </w:p>
    <w:p w14:paraId="1D7CCA76" w14:textId="16C7F4E8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Why extended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Euclidean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algorithm is used? Write down its algorithm and analyze its complexity.</w:t>
      </w:r>
    </w:p>
    <w:p w14:paraId="5E114060" w14:textId="77777777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NP-complete problems with examples. Give brief proof of the statement “SAT is NP-complete”.</w:t>
      </w:r>
    </w:p>
    <w:p w14:paraId="6BAB49BF" w14:textId="0B087230" w:rsidR="00602313" w:rsidRPr="00106097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59E805CF" w14:textId="38DB6F02" w:rsidR="00602313" w:rsidRDefault="00602313" w:rsidP="00D6480E">
      <w:pPr>
        <w:pStyle w:val="ListParagraph"/>
        <w:numPr>
          <w:ilvl w:val="0"/>
          <w:numId w:val="14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Aggregate Analysis</w:t>
      </w:r>
    </w:p>
    <w:p w14:paraId="1843F463" w14:textId="3EF7F862" w:rsidR="00602313" w:rsidRPr="00106097" w:rsidRDefault="00CF2F63" w:rsidP="00D6480E">
      <w:pPr>
        <w:pStyle w:val="ListParagraph"/>
        <w:numPr>
          <w:ilvl w:val="0"/>
          <w:numId w:val="14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Selection problems</w:t>
      </w:r>
      <w:r w:rsidR="00602313" w:rsidRPr="0010609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02033503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Model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50156CA9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0DFC3669" w14:textId="175F7A31" w:rsidR="00CF2F63" w:rsidRDefault="00CF2F63" w:rsidP="00D6480E">
      <w:pPr>
        <w:numPr>
          <w:ilvl w:val="0"/>
          <w:numId w:val="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down the elements of dynamic programming. Give the recursive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definition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of LCS problem. Find LCS between sequences S1 = “Dinesh”, S2 = “Dikshya”.</w:t>
      </w:r>
    </w:p>
    <w:p w14:paraId="409856B3" w14:textId="0446DFA5" w:rsidR="00D6480E" w:rsidRDefault="00CF2F63" w:rsidP="00D6480E">
      <w:pPr>
        <w:numPr>
          <w:ilvl w:val="0"/>
          <w:numId w:val="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is heap? Sort the following data items by using heap sort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 [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] = {3, 5, 2, 66, 4, 11, 9, 34}.</w:t>
      </w:r>
    </w:p>
    <w:p w14:paraId="60CA4644" w14:textId="34E0593A" w:rsidR="00602313" w:rsidRPr="00D6480E" w:rsidRDefault="00CF2F63" w:rsidP="00D6480E">
      <w:pPr>
        <w:numPr>
          <w:ilvl w:val="0"/>
          <w:numId w:val="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 xml:space="preserve">Given a set S </w:t>
      </w:r>
      <w:r w:rsidR="00D7425C" w:rsidRPr="00D6480E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= {</w:t>
      </w:r>
      <w:r w:rsidRPr="00D6480E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6, 4, 5, 6, 9} and X=11. Obtain the subset sum using backtracking approach.</w:t>
      </w:r>
    </w:p>
    <w:p w14:paraId="030067A6" w14:textId="77777777" w:rsidR="00D6480E" w:rsidRPr="00D6480E" w:rsidRDefault="00D6480E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AF67638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5E8DDF83" w14:textId="4982CD86" w:rsidR="00CF2F63" w:rsidRP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 xml:space="preserve">Write down algorithm of insertion sort and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analyse</w:t>
      </w:r>
      <w:r w:rsidRPr="00CF2F63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 xml:space="preserve"> its time and space complexity.</w:t>
      </w:r>
    </w:p>
    <w:p w14:paraId="497B9137" w14:textId="5F76B97A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Define binary search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algorithms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. Write down the recursive algorithm for binary search algorithm and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analyze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it.</w:t>
      </w:r>
    </w:p>
    <w:p w14:paraId="732624AE" w14:textId="77777777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asymptotic notations used to describe the time/space complexity of any algorithm.</w:t>
      </w:r>
    </w:p>
    <w:p w14:paraId="294DEB6B" w14:textId="77D73C61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is the purpose of Euclid’s algorithm? Explain with suitable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explanation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.</w:t>
      </w:r>
    </w:p>
    <w:p w14:paraId="1597FFF0" w14:textId="77777777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the recurrence relation T(n) = T(n-1) + 1 when T(0) = 0.</w:t>
      </w:r>
    </w:p>
    <w:p w14:paraId="4BD187BF" w14:textId="77777777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greedy algorithm. Find minimum spanning tree of the following graph by using Kruskal algorithm.</w:t>
      </w:r>
    </w:p>
    <w:p w14:paraId="1244B701" w14:textId="1192C60C" w:rsidR="00CF2F63" w:rsidRPr="00CF2F63" w:rsidRDefault="00CF2F63" w:rsidP="00D6480E">
      <w:pPr>
        <w:spacing w:before="240" w:line="480" w:lineRule="auto"/>
        <w:jc w:val="center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noProof/>
        </w:rPr>
        <w:lastRenderedPageBreak/>
        <w:drawing>
          <wp:inline distT="0" distB="0" distL="0" distR="0" wp14:anchorId="1374292D" wp14:editId="0B9FEEA4">
            <wp:extent cx="3345815" cy="1856740"/>
            <wp:effectExtent l="0" t="0" r="6985" b="0"/>
            <wp:docPr id="1749197420" name="Picture 2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815" cy="185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FB8ED" w14:textId="77777777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in brief about the classes P, NP, and NP complete with examples.</w:t>
      </w:r>
    </w:p>
    <w:p w14:paraId="3BCB5A80" w14:textId="49C87FD2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Find the optimal </w:t>
      </w:r>
      <w:proofErr w:type="spellStart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parenthesization</w:t>
      </w:r>
      <w:proofErr w:type="spellEnd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for the matrix chain product ABCD with size of each</w:t>
      </w:r>
      <w:r w:rsid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is given as A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5×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10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B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10×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15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C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15×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20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D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20×30</w:t>
      </w:r>
      <w:r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.</w:t>
      </w:r>
    </w:p>
    <w:p w14:paraId="2BE95337" w14:textId="77777777" w:rsidR="00CF2F63" w:rsidRP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312A2E09" w14:textId="2966D43E" w:rsidR="00CF2F63" w:rsidRPr="00CF2F63" w:rsidRDefault="00CF2F63" w:rsidP="00D6480E">
      <w:pPr>
        <w:pStyle w:val="ListParagraph"/>
        <w:numPr>
          <w:ilvl w:val="0"/>
          <w:numId w:val="21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Best, Worst and average case complexity</w:t>
      </w:r>
    </w:p>
    <w:p w14:paraId="1034B907" w14:textId="5BDA7F58" w:rsidR="00602313" w:rsidRPr="00CF2F63" w:rsidRDefault="00CF2F63" w:rsidP="00D6480E">
      <w:pPr>
        <w:pStyle w:val="ListParagraph"/>
        <w:numPr>
          <w:ilvl w:val="0"/>
          <w:numId w:val="21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Backtracking strategy</w:t>
      </w:r>
      <w:r w:rsidR="00602313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51AAFFA8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2079:</w:t>
      </w:r>
    </w:p>
    <w:p w14:paraId="281EC020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685F6246" w14:textId="77777777" w:rsid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divide and conquer strategy for problem solving. Describe the worst-case linear time selection algorithm and analyze its complexity.</w:t>
      </w:r>
    </w:p>
    <w:p w14:paraId="38B87854" w14:textId="0BBEE19B" w:rsid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the dynamic programming algorithm for matrix chain multiplication. Find the optimal </w:t>
      </w:r>
      <w:proofErr w:type="spellStart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parenthesization</w:t>
      </w:r>
      <w:proofErr w:type="spellEnd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for the matrix chain product ABCD with size of each is given as A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5×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10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B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10×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15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C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15×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20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D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20×30</w:t>
      </w: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.</w:t>
      </w:r>
    </w:p>
    <w:p w14:paraId="49BB9F75" w14:textId="183EB528" w:rsidR="00CF2F63" w:rsidRP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Backtracking? Explain the backtracking algorithm for solving 0-1</w:t>
      </w:r>
    </w:p>
    <w:p w14:paraId="7BAF9359" w14:textId="3DE1274B" w:rsidR="00602313" w:rsidRDefault="00CF2F63" w:rsidP="00D6480E">
      <w:pPr>
        <w:spacing w:before="240" w:line="480" w:lineRule="auto"/>
        <w:ind w:left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knapsack problem and find the solution for the problem given below:</w:t>
      </w:r>
    </w:p>
    <w:p w14:paraId="69A406DA" w14:textId="54A7C76A" w:rsidR="00D6480E" w:rsidRDefault="00CF2F63" w:rsidP="00D6480E">
      <w:pPr>
        <w:spacing w:before="240" w:line="480" w:lineRule="auto"/>
        <w:ind w:left="360"/>
        <w:contextualSpacing/>
        <w:jc w:val="center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noProof/>
        </w:rPr>
        <w:drawing>
          <wp:inline distT="0" distB="0" distL="0" distR="0" wp14:anchorId="46F7CC3F" wp14:editId="09119EC7">
            <wp:extent cx="4717415" cy="664845"/>
            <wp:effectExtent l="0" t="0" r="6985" b="1905"/>
            <wp:docPr id="815357186" name="Picture 3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15" cy="66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54634" w14:textId="77777777" w:rsidR="00D6480E" w:rsidRPr="00D6480E" w:rsidRDefault="00D6480E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19B4A722" w14:textId="16983E8B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39EA2661" w14:textId="77777777" w:rsid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iterative algorithm to find the GCD of given two numbers and analyze its complexity.</w:t>
      </w:r>
    </w:p>
    <w:p w14:paraId="485B1A47" w14:textId="41A1B023" w:rsid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Generate the prefix code for the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string</w:t>
      </w:r>
      <w:r w:rsidR="00D7425C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”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CYBER CRIME” using Huffman algorithm and find the total number of bits required.</w:t>
      </w:r>
    </w:p>
    <w:p w14:paraId="5B855B6A" w14:textId="469DCD95" w:rsidR="00D6480E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Define tractable and intractable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problems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. Illustrate vertex cover problem with an example.</w:t>
      </w:r>
    </w:p>
    <w:p w14:paraId="7CB9D3CC" w14:textId="3C13B7F7" w:rsidR="00CF2F63" w:rsidRPr="00D6480E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Find the edit distance between the string ” ARTIFICIAL” and “NATURAL” Using dynamic programming.</w:t>
      </w:r>
    </w:p>
    <w:p w14:paraId="4A90D37B" w14:textId="77777777" w:rsidR="00CF2F63" w:rsidRP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310DF452" w14:textId="77777777" w:rsidR="00CF2F63" w:rsidRPr="00CF2F63" w:rsidRDefault="00CF2F63" w:rsidP="00D6480E">
      <w:pPr>
        <w:pStyle w:val="ListParagraph"/>
        <w:numPr>
          <w:ilvl w:val="0"/>
          <w:numId w:val="22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Best, Worst and average case complexity</w:t>
      </w:r>
    </w:p>
    <w:p w14:paraId="5BE778DD" w14:textId="77777777" w:rsidR="00CF2F63" w:rsidRPr="00CF2F63" w:rsidRDefault="00CF2F63" w:rsidP="00D6480E">
      <w:pPr>
        <w:pStyle w:val="ListParagraph"/>
        <w:numPr>
          <w:ilvl w:val="0"/>
          <w:numId w:val="22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Greedy strategy </w:t>
      </w:r>
    </w:p>
    <w:p w14:paraId="3F1F71EF" w14:textId="64C55568" w:rsidR="00CF2F63" w:rsidRP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Solve the following recurrence relations using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master’s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method</w:t>
      </w:r>
      <w:r w:rsidR="00D7425C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:</w:t>
      </w:r>
    </w:p>
    <w:p w14:paraId="0948A314" w14:textId="77777777" w:rsidR="00CF2F63" w:rsidRDefault="00CF2F63" w:rsidP="00D6480E">
      <w:pPr>
        <w:pStyle w:val="ListParagraph"/>
        <w:numPr>
          <w:ilvl w:val="0"/>
          <w:numId w:val="23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 = 2T(n/4) + kn2, n &gt; 1</w:t>
      </w:r>
    </w:p>
    <w:p w14:paraId="2CACE03F" w14:textId="1B514CF2" w:rsidR="00CF2F63" w:rsidRPr="00CF2F63" w:rsidRDefault="00CF2F63" w:rsidP="00D6480E">
      <w:pPr>
        <w:pStyle w:val="ListParagraph"/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1, n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=1</w:t>
      </w:r>
    </w:p>
    <w:p w14:paraId="4C1AEA86" w14:textId="36251E22" w:rsidR="00CF2F63" w:rsidRDefault="00CF2F63" w:rsidP="00D6480E">
      <w:pPr>
        <w:pStyle w:val="ListParagraph"/>
        <w:numPr>
          <w:ilvl w:val="0"/>
          <w:numId w:val="23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T(n) = 5T(n/4) + </w:t>
      </w:r>
      <w:proofErr w:type="spellStart"/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kn</w:t>
      </w:r>
      <w:proofErr w:type="spellEnd"/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n &gt; 1</w:t>
      </w:r>
    </w:p>
    <w:p w14:paraId="389033C3" w14:textId="27BED86D" w:rsidR="00CF2F63" w:rsidRPr="00CF2F63" w:rsidRDefault="00CF2F63" w:rsidP="00D6480E">
      <w:pPr>
        <w:pStyle w:val="ListParagraph"/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1, n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=1</w:t>
      </w:r>
    </w:p>
    <w:p w14:paraId="4F5562B6" w14:textId="223BB07B" w:rsidR="00CF2F63" w:rsidRP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Solve the following linear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congruences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using Chinese Remainder Theorem.</w:t>
      </w:r>
    </w:p>
    <w:p w14:paraId="19B8CF77" w14:textId="714C9959" w:rsidR="00CF2F63" w:rsidRPr="00CF2F63" w:rsidRDefault="00CF2F6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X=</w:t>
      </w:r>
      <w:r w:rsid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(MOD 2)</w:t>
      </w:r>
    </w:p>
    <w:p w14:paraId="61FBB88F" w14:textId="77777777" w:rsidR="00CF2F63" w:rsidRPr="00CF2F63" w:rsidRDefault="00CF2F6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X=3 (MOD 5)</w:t>
      </w:r>
    </w:p>
    <w:p w14:paraId="467208C9" w14:textId="05F45412" w:rsidR="00602313" w:rsidRDefault="00D6480E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</w:t>
      </w:r>
      <w:r w:rsidR="00CF2F63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=6 (MOD 7)</w:t>
      </w:r>
    </w:p>
    <w:p w14:paraId="7B91D910" w14:textId="77777777" w:rsidR="00CF2F63" w:rsidRDefault="00CF2F63" w:rsidP="00D6480E">
      <w:pPr>
        <w:pStyle w:val="ListParagraph"/>
        <w:numPr>
          <w:ilvl w:val="0"/>
          <w:numId w:val="10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Find the MST from following graph using Kruskal’s algorithm. </w:t>
      </w:r>
    </w:p>
    <w:p w14:paraId="40EC77DB" w14:textId="77777777" w:rsidR="00CF2F63" w:rsidRDefault="00CF2F63" w:rsidP="00D6480E">
      <w:pPr>
        <w:spacing w:before="240" w:line="480" w:lineRule="auto"/>
        <w:jc w:val="center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noProof/>
        </w:rPr>
        <w:drawing>
          <wp:inline distT="0" distB="0" distL="0" distR="0" wp14:anchorId="16CB5A09" wp14:editId="744514DC">
            <wp:extent cx="2278380" cy="1684020"/>
            <wp:effectExtent l="0" t="0" r="7620" b="0"/>
            <wp:docPr id="2030878381" name="Picture 5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A183A" w14:textId="2DC507A5" w:rsidR="00602313" w:rsidRPr="00CF2F63" w:rsidRDefault="00CF2F63" w:rsidP="00D6480E">
      <w:pPr>
        <w:pStyle w:val="ListParagraph"/>
        <w:numPr>
          <w:ilvl w:val="0"/>
          <w:numId w:val="10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 xml:space="preserve">Trace the quick sort algorithm for sorting the array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 [] = {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15,7,6,23, 18,34,25} and write </w:t>
      </w:r>
      <w:proofErr w:type="gramStart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it’s</w:t>
      </w:r>
      <w:proofErr w:type="gramEnd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best and worst complexity. </w:t>
      </w:r>
      <w:r w:rsidR="00602313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42E05A96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2078:</w:t>
      </w:r>
    </w:p>
    <w:p w14:paraId="34000D73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33F4C050" w14:textId="77777777" w:rsidR="00CF2F6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are the elementary properties of algorithm? Explain. Why do you need algorithm? Discuss about analysis of the RAM model for analysis of algorithm with suitable example. </w:t>
      </w:r>
    </w:p>
    <w:p w14:paraId="63A13B6A" w14:textId="77777777" w:rsidR="00CF2F6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about the divide and conquer paradigm for algorithm design with suitable example. Write the Quick sort algorithm using randomized approach and explain its time complexity. </w:t>
      </w:r>
    </w:p>
    <w:p w14:paraId="79B5A4C2" w14:textId="7E5FEE9E" w:rsidR="0060231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in brief about the Dynamic Programming Approach for algorithm design. How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does it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with recursion? Explain the algorithm for solving the 0/1 Knapsack problem using the dynamic programming approach and explain its complexity.</w:t>
      </w:r>
    </w:p>
    <w:p w14:paraId="714AA827" w14:textId="77777777" w:rsidR="00D6480E" w:rsidRPr="00CF2F63" w:rsidRDefault="00D6480E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87E9DC3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553DB9D2" w14:textId="77777777" w:rsidR="00CF2F63" w:rsidRPr="00CF2F6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recursion tree method for solving the recurrence relation. Solve following recurrence relation using this method.</w:t>
      </w:r>
    </w:p>
    <w:p w14:paraId="1B79ECE3" w14:textId="77777777" w:rsidR="00CF2F63" w:rsidRDefault="00CF2F63" w:rsidP="00D6480E">
      <w:pPr>
        <w:spacing w:before="240" w:line="480" w:lineRule="auto"/>
        <w:ind w:left="360" w:firstLine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T(n)=2T(n/2) +1 for n&gt; 1, T(n) =1 for n =1 </w:t>
      </w:r>
    </w:p>
    <w:p w14:paraId="64A445A4" w14:textId="77777777" w:rsidR="00CF2F6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an algorithm to find the maximum element of an array and analyze its time complexity. </w:t>
      </w:r>
    </w:p>
    <w:p w14:paraId="1739BDD4" w14:textId="77777777" w:rsid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the algorithm for bubble sort and explain its time complexity. </w:t>
      </w:r>
    </w:p>
    <w:p w14:paraId="386824DE" w14:textId="6393BDEF" w:rsidR="00D6480E" w:rsidRP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optimization problem? Explain the greedy strategy for algorithm design to</w:t>
      </w: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solve optimization problems. </w:t>
      </w:r>
    </w:p>
    <w:p w14:paraId="78E96ECB" w14:textId="77777777" w:rsidR="00D6480E" w:rsidRP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lastRenderedPageBreak/>
        <w:t xml:space="preserve">Explain the algorithm and its complexity for solving job sequencing with deadline problem using greedy strategy. </w:t>
      </w:r>
    </w:p>
    <w:p w14:paraId="4939E5E4" w14:textId="77777777" w:rsid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do you mean by memorization strategy? Compare memorization with dynamic programing. </w:t>
      </w:r>
    </w:p>
    <w:p w14:paraId="05E0152C" w14:textId="5DA985A7" w:rsid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concept of backtracking. How </w:t>
      </w:r>
      <w:r w:rsidR="00D7425C"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does it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differ with recursion? </w:t>
      </w:r>
    </w:p>
    <w:p w14:paraId="078307B9" w14:textId="3352A868" w:rsid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in brief about the complexity classes P, NP and NP Complete.</w:t>
      </w:r>
    </w:p>
    <w:p w14:paraId="05BAFB11" w14:textId="0D6F6771" w:rsidR="00602313" w:rsidRDefault="0060231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B37EFD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713E7278" w14:textId="46C1089E" w:rsidR="00602313" w:rsidRPr="00023877" w:rsidRDefault="00D6480E" w:rsidP="00D6480E">
      <w:pPr>
        <w:pStyle w:val="ListParagraph"/>
        <w:numPr>
          <w:ilvl w:val="0"/>
          <w:numId w:val="18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NP Hard Problems and NP Completeness</w:t>
      </w:r>
    </w:p>
    <w:p w14:paraId="03BA67C0" w14:textId="76A5C798" w:rsidR="00D6480E" w:rsidRDefault="00D6480E" w:rsidP="00D6480E">
      <w:pPr>
        <w:pStyle w:val="ListParagraph"/>
        <w:numPr>
          <w:ilvl w:val="0"/>
          <w:numId w:val="18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Problem Reduction</w:t>
      </w:r>
    </w:p>
    <w:p w14:paraId="50E71172" w14:textId="77777777" w:rsidR="00D6480E" w:rsidRDefault="00D6480E" w:rsidP="00D6480E">
      <w:pPr>
        <w:spacing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212AD17F" w14:textId="0B02BEA6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2076:</w:t>
      </w:r>
    </w:p>
    <w:p w14:paraId="02B3B714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7001C6DD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do you mean by the complexity of an algorithm? Explain the asymptotic notations used to describe the time/space complexity of any algorithm with their geometrical interpretation and example. </w:t>
      </w:r>
    </w:p>
    <w:p w14:paraId="4861291C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divide and conquer paradigm from algorithm design with a suitable example. Write the Quick sort algorithm using a randomized approach and explain its time complexity. </w:t>
      </w:r>
    </w:p>
    <w:p w14:paraId="3AACF863" w14:textId="05D0CC6B" w:rsidR="00602313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in brief the Backtracking approach for algorithm design. How </w:t>
      </w:r>
      <w:r w:rsidR="00D7425C"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does it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="00D7425C"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with recursion? Explain the N-Queen problem and algorithm using backtracking and analyze its time complexity.</w:t>
      </w:r>
    </w:p>
    <w:p w14:paraId="2370734D" w14:textId="77777777" w:rsidR="00D6480E" w:rsidRPr="00D6480E" w:rsidRDefault="00D6480E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18C1C7BB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2A8AF8ED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the algorithm for selection sort and explain its time and space complexity. </w:t>
      </w:r>
    </w:p>
    <w:p w14:paraId="04544371" w14:textId="77777777" w:rsidR="00D6480E" w:rsidRP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the following recurrence relation using the master method.</w:t>
      </w:r>
    </w:p>
    <w:p w14:paraId="2FAC05F7" w14:textId="77777777" w:rsidR="00D6480E" w:rsidRPr="00D6480E" w:rsidRDefault="00D6480E" w:rsidP="00D6480E">
      <w:pPr>
        <w:pStyle w:val="ListParagraph"/>
        <w:numPr>
          <w:ilvl w:val="0"/>
          <w:numId w:val="24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 = 7 T(n/2) + n2</w:t>
      </w:r>
    </w:p>
    <w:p w14:paraId="613D1EE5" w14:textId="69C2490F" w:rsidR="00D6480E" w:rsidRPr="00D6480E" w:rsidRDefault="00D6480E" w:rsidP="00D6480E">
      <w:pPr>
        <w:pStyle w:val="ListParagraph"/>
        <w:numPr>
          <w:ilvl w:val="0"/>
          <w:numId w:val="24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T(n) = 4 T(n/4) + </w:t>
      </w:r>
      <w:proofErr w:type="spellStart"/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kn</w:t>
      </w:r>
      <w:proofErr w:type="spellEnd"/>
    </w:p>
    <w:p w14:paraId="3886939C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greedy algorithm for the fractional knapsack problem with its time complexity. </w:t>
      </w:r>
    </w:p>
    <w:p w14:paraId="0BFABB7F" w14:textId="363150FC" w:rsidR="00D6480E" w:rsidRP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Trace heap sort algorithm for the following data:</w:t>
      </w:r>
    </w:p>
    <w:p w14:paraId="6B1AFF4F" w14:textId="206CF07D" w:rsidR="00602313" w:rsidRDefault="00D6480E" w:rsidP="00D6480E">
      <w:pPr>
        <w:spacing w:before="240" w:line="480" w:lineRule="auto"/>
        <w:ind w:left="360" w:firstLine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{2, 9, 3, 12, 15, 8, 11}</w:t>
      </w:r>
    </w:p>
    <w:p w14:paraId="59356360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do you mean by Dynamic programming strategy? Explain the element of DP. </w:t>
      </w:r>
    </w:p>
    <w:p w14:paraId="27A398AA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approximation for solving vertex cover with a suitable example. </w:t>
      </w:r>
    </w:p>
    <w:p w14:paraId="3EA07103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Prism’s algorithm for MST problem and analyze its time complexity. </w:t>
      </w:r>
    </w:p>
    <w:p w14:paraId="56C4105B" w14:textId="4B6DF491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in brief about the classes P, NP, and NP complete with examples.</w:t>
      </w:r>
    </w:p>
    <w:p w14:paraId="2A876D20" w14:textId="6343E476" w:rsidR="00602313" w:rsidRPr="00B37EFD" w:rsidRDefault="00602313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B37EFD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</w:t>
      </w:r>
    </w:p>
    <w:p w14:paraId="287220B8" w14:textId="678A5B18" w:rsidR="00602313" w:rsidRPr="00B37EFD" w:rsidRDefault="00D6480E" w:rsidP="00D6480E">
      <w:pPr>
        <w:pStyle w:val="ListParagraph"/>
        <w:numPr>
          <w:ilvl w:val="0"/>
          <w:numId w:val="1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Backtracking strategy</w:t>
      </w:r>
    </w:p>
    <w:p w14:paraId="3D5E003F" w14:textId="2E981AC0" w:rsidR="00602313" w:rsidRPr="00B37EFD" w:rsidRDefault="00D6480E" w:rsidP="00D6480E">
      <w:pPr>
        <w:pStyle w:val="ListParagraph"/>
        <w:numPr>
          <w:ilvl w:val="0"/>
          <w:numId w:val="1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Tractable and Intractable Problem</w:t>
      </w:r>
    </w:p>
    <w:p w14:paraId="5A3C3CB6" w14:textId="77777777" w:rsidR="00602313" w:rsidRPr="00B37EFD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53F20B6D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07AD315D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1A4B6B51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5A60D48C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FC6DBB2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1AE71787" w14:textId="77777777" w:rsidR="00602313" w:rsidRDefault="00602313" w:rsidP="00D6480E">
      <w:pPr>
        <w:spacing w:before="240" w:line="480" w:lineRule="auto"/>
      </w:pPr>
    </w:p>
    <w:p w14:paraId="2979814A" w14:textId="77777777" w:rsidR="006B64F6" w:rsidRDefault="006B64F6" w:rsidP="00D6480E">
      <w:pPr>
        <w:spacing w:line="480" w:lineRule="auto"/>
      </w:pPr>
    </w:p>
    <w:sectPr w:rsidR="006B64F6" w:rsidSect="006023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F3CD7"/>
    <w:multiLevelType w:val="multilevel"/>
    <w:tmpl w:val="6510A25A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F210AE6"/>
    <w:multiLevelType w:val="multilevel"/>
    <w:tmpl w:val="9E047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0901206"/>
    <w:multiLevelType w:val="hybridMultilevel"/>
    <w:tmpl w:val="2A2C20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90586A"/>
    <w:multiLevelType w:val="hybridMultilevel"/>
    <w:tmpl w:val="21FC11A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158C7"/>
    <w:multiLevelType w:val="hybridMultilevel"/>
    <w:tmpl w:val="20A0F8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A118E6"/>
    <w:multiLevelType w:val="hybridMultilevel"/>
    <w:tmpl w:val="E320DDA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375A60"/>
    <w:multiLevelType w:val="hybridMultilevel"/>
    <w:tmpl w:val="99DE658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C51621"/>
    <w:multiLevelType w:val="hybridMultilevel"/>
    <w:tmpl w:val="2EAE30C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C92433"/>
    <w:multiLevelType w:val="multilevel"/>
    <w:tmpl w:val="CB38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3FF44266"/>
    <w:multiLevelType w:val="hybridMultilevel"/>
    <w:tmpl w:val="26725A9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8D3D12"/>
    <w:multiLevelType w:val="multilevel"/>
    <w:tmpl w:val="C5060EBC"/>
    <w:lvl w:ilvl="0">
      <w:start w:val="1"/>
      <w:numFmt w:val="upp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55DA593A"/>
    <w:multiLevelType w:val="hybridMultilevel"/>
    <w:tmpl w:val="94DC36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5DB7D16"/>
    <w:multiLevelType w:val="hybridMultilevel"/>
    <w:tmpl w:val="2098DD7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EBE5BFB"/>
    <w:multiLevelType w:val="hybridMultilevel"/>
    <w:tmpl w:val="10C008A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840A12"/>
    <w:multiLevelType w:val="hybridMultilevel"/>
    <w:tmpl w:val="6012ED6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C31253"/>
    <w:multiLevelType w:val="hybridMultilevel"/>
    <w:tmpl w:val="6B3E99F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037DC7"/>
    <w:multiLevelType w:val="hybridMultilevel"/>
    <w:tmpl w:val="2A82459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598345B"/>
    <w:multiLevelType w:val="hybridMultilevel"/>
    <w:tmpl w:val="6DE8E94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9F6227"/>
    <w:multiLevelType w:val="hybridMultilevel"/>
    <w:tmpl w:val="97B0DAB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C76804"/>
    <w:multiLevelType w:val="hybridMultilevel"/>
    <w:tmpl w:val="3794A1BE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28A7100"/>
    <w:multiLevelType w:val="hybridMultilevel"/>
    <w:tmpl w:val="ABAE9C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E5453F"/>
    <w:multiLevelType w:val="hybridMultilevel"/>
    <w:tmpl w:val="A8FE8DB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CC564F"/>
    <w:multiLevelType w:val="hybridMultilevel"/>
    <w:tmpl w:val="50BCBB70"/>
    <w:lvl w:ilvl="0" w:tplc="3474CE2A">
      <w:start w:val="1"/>
      <w:numFmt w:val="upperRoman"/>
      <w:lvlText w:val="%1."/>
      <w:lvlJc w:val="righ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1938193">
    <w:abstractNumId w:val="23"/>
  </w:num>
  <w:num w:numId="2" w16cid:durableId="241836934">
    <w:abstractNumId w:val="1"/>
  </w:num>
  <w:num w:numId="3" w16cid:durableId="1235580186">
    <w:abstractNumId w:val="10"/>
  </w:num>
  <w:num w:numId="4" w16cid:durableId="1713650866">
    <w:abstractNumId w:val="8"/>
  </w:num>
  <w:num w:numId="5" w16cid:durableId="70736569">
    <w:abstractNumId w:val="11"/>
  </w:num>
  <w:num w:numId="6" w16cid:durableId="1988120913">
    <w:abstractNumId w:val="0"/>
  </w:num>
  <w:num w:numId="7" w16cid:durableId="279070369">
    <w:abstractNumId w:val="13"/>
  </w:num>
  <w:num w:numId="8" w16cid:durableId="1242523220">
    <w:abstractNumId w:val="21"/>
  </w:num>
  <w:num w:numId="9" w16cid:durableId="236407072">
    <w:abstractNumId w:val="4"/>
  </w:num>
  <w:num w:numId="10" w16cid:durableId="1103308397">
    <w:abstractNumId w:val="12"/>
  </w:num>
  <w:num w:numId="11" w16cid:durableId="1884051347">
    <w:abstractNumId w:val="17"/>
  </w:num>
  <w:num w:numId="12" w16cid:durableId="55787927">
    <w:abstractNumId w:val="2"/>
  </w:num>
  <w:num w:numId="13" w16cid:durableId="1660377327">
    <w:abstractNumId w:val="3"/>
  </w:num>
  <w:num w:numId="14" w16cid:durableId="1096511688">
    <w:abstractNumId w:val="19"/>
  </w:num>
  <w:num w:numId="15" w16cid:durableId="1797333078">
    <w:abstractNumId w:val="9"/>
  </w:num>
  <w:num w:numId="16" w16cid:durableId="1431242914">
    <w:abstractNumId w:val="18"/>
  </w:num>
  <w:num w:numId="17" w16cid:durableId="1195188311">
    <w:abstractNumId w:val="20"/>
  </w:num>
  <w:num w:numId="18" w16cid:durableId="915628325">
    <w:abstractNumId w:val="6"/>
  </w:num>
  <w:num w:numId="19" w16cid:durableId="2024817035">
    <w:abstractNumId w:val="15"/>
  </w:num>
  <w:num w:numId="20" w16cid:durableId="1501460243">
    <w:abstractNumId w:val="22"/>
  </w:num>
  <w:num w:numId="21" w16cid:durableId="1580091040">
    <w:abstractNumId w:val="5"/>
  </w:num>
  <w:num w:numId="22" w16cid:durableId="1893301185">
    <w:abstractNumId w:val="14"/>
  </w:num>
  <w:num w:numId="23" w16cid:durableId="1262177319">
    <w:abstractNumId w:val="7"/>
  </w:num>
  <w:num w:numId="24" w16cid:durableId="12345121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313"/>
    <w:rsid w:val="00007487"/>
    <w:rsid w:val="00173CF2"/>
    <w:rsid w:val="00206C81"/>
    <w:rsid w:val="002F0F7E"/>
    <w:rsid w:val="00414BBE"/>
    <w:rsid w:val="004E1C9C"/>
    <w:rsid w:val="0055127A"/>
    <w:rsid w:val="005F7B6F"/>
    <w:rsid w:val="00602313"/>
    <w:rsid w:val="006B64F6"/>
    <w:rsid w:val="00B56F58"/>
    <w:rsid w:val="00C71A9A"/>
    <w:rsid w:val="00C85544"/>
    <w:rsid w:val="00CB27C5"/>
    <w:rsid w:val="00CF2F63"/>
    <w:rsid w:val="00D12759"/>
    <w:rsid w:val="00D2334E"/>
    <w:rsid w:val="00D5544A"/>
    <w:rsid w:val="00D6480E"/>
    <w:rsid w:val="00D7425C"/>
    <w:rsid w:val="00DF6D8A"/>
    <w:rsid w:val="00E07E4F"/>
    <w:rsid w:val="00EB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76FDD"/>
  <w15:chartTrackingRefBased/>
  <w15:docId w15:val="{E75F14FE-8A2A-4220-B167-98D8BFF46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313"/>
  </w:style>
  <w:style w:type="paragraph" w:styleId="Heading1">
    <w:name w:val="heading 1"/>
    <w:basedOn w:val="Normal"/>
    <w:next w:val="Normal"/>
    <w:link w:val="Heading1Char"/>
    <w:uiPriority w:val="9"/>
    <w:qFormat/>
    <w:rsid w:val="006023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3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23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3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3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3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3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3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3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Normal"/>
    <w:link w:val="QuestionChar"/>
    <w:autoRedefine/>
    <w:qFormat/>
    <w:rsid w:val="002F0F7E"/>
    <w:pPr>
      <w:spacing w:after="0" w:line="240" w:lineRule="auto"/>
    </w:pPr>
    <w:rPr>
      <w:rFonts w:ascii="Calibri" w:eastAsiaTheme="majorEastAsia" w:hAnsi="Calibri" w:cstheme="majorBidi"/>
      <w:sz w:val="32"/>
      <w:szCs w:val="40"/>
      <w:lang w:val="en-US"/>
    </w:rPr>
  </w:style>
  <w:style w:type="character" w:customStyle="1" w:styleId="QuestionChar">
    <w:name w:val="Question Char"/>
    <w:basedOn w:val="DefaultParagraphFont"/>
    <w:link w:val="Question"/>
    <w:rsid w:val="002F0F7E"/>
    <w:rPr>
      <w:rFonts w:ascii="Calibri" w:eastAsiaTheme="majorEastAsia" w:hAnsi="Calibri" w:cstheme="majorBidi"/>
      <w:sz w:val="32"/>
      <w:szCs w:val="40"/>
      <w:lang w:val="en-US"/>
    </w:rPr>
  </w:style>
  <w:style w:type="paragraph" w:customStyle="1" w:styleId="Head1">
    <w:name w:val="Head1"/>
    <w:basedOn w:val="ListParagraph"/>
    <w:link w:val="Head1Char"/>
    <w:autoRedefine/>
    <w:qFormat/>
    <w:rsid w:val="002F0F7E"/>
    <w:pPr>
      <w:numPr>
        <w:numId w:val="6"/>
      </w:numPr>
      <w:tabs>
        <w:tab w:val="num" w:pos="1080"/>
      </w:tabs>
      <w:spacing w:line="276" w:lineRule="auto"/>
      <w:ind w:left="1080" w:hanging="360"/>
    </w:pPr>
    <w:rPr>
      <w:rFonts w:cstheme="minorHAnsi"/>
      <w:b/>
      <w:bCs/>
      <w:sz w:val="28"/>
      <w:szCs w:val="28"/>
    </w:rPr>
  </w:style>
  <w:style w:type="character" w:customStyle="1" w:styleId="Head1Char">
    <w:name w:val="Head1 Char"/>
    <w:basedOn w:val="DefaultParagraphFont"/>
    <w:link w:val="Head1"/>
    <w:rsid w:val="002F0F7E"/>
    <w:rPr>
      <w:rFonts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414BBE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2F0F7E"/>
    <w:pPr>
      <w:spacing w:after="100"/>
    </w:pPr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6023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23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23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3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3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3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3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3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3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23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3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3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3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3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31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023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3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3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31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023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231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023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16</Pages>
  <Words>1493</Words>
  <Characters>8515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6</cp:revision>
  <dcterms:created xsi:type="dcterms:W3CDTF">2026-02-22T15:54:00Z</dcterms:created>
  <dcterms:modified xsi:type="dcterms:W3CDTF">2026-05-29T08:49:00Z</dcterms:modified>
</cp:coreProperties>
</file>