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DC8C2" w14:textId="1A0114DC" w:rsidR="004C1BCD" w:rsidRPr="002C0611" w:rsidRDefault="00A0689F" w:rsidP="00AB6B61">
      <w:pPr>
        <w:spacing w:after="0"/>
        <w:ind w:left="360" w:hanging="360"/>
        <w:jc w:val="center"/>
        <w:rPr>
          <w:b/>
          <w:sz w:val="28"/>
          <w:szCs w:val="24"/>
        </w:rPr>
      </w:pPr>
      <w:r w:rsidRPr="00777E58">
        <w:rPr>
          <w:b/>
          <w:sz w:val="28"/>
          <w:szCs w:val="24"/>
        </w:rPr>
        <w:t xml:space="preserve">Lab assignment </w:t>
      </w:r>
      <w:r w:rsidR="004C1BCD">
        <w:rPr>
          <w:b/>
          <w:sz w:val="28"/>
          <w:szCs w:val="24"/>
        </w:rPr>
        <w:t>4</w:t>
      </w:r>
      <w:r w:rsidR="00AB6B61">
        <w:rPr>
          <w:b/>
          <w:sz w:val="28"/>
          <w:szCs w:val="24"/>
        </w:rPr>
        <w:t>(PHP)</w:t>
      </w:r>
    </w:p>
    <w:p w14:paraId="6D3FDE82" w14:textId="77777777" w:rsidR="006F28E1" w:rsidRPr="00C7423E" w:rsidRDefault="006F28E1" w:rsidP="00C7423E">
      <w:pPr>
        <w:pBdr>
          <w:bottom w:val="single" w:sz="6" w:space="1" w:color="auto"/>
        </w:pBdr>
        <w:spacing w:after="0" w:line="360" w:lineRule="auto"/>
        <w:rPr>
          <w:sz w:val="24"/>
          <w:szCs w:val="24"/>
        </w:rPr>
      </w:pPr>
    </w:p>
    <w:p w14:paraId="49C9B13B" w14:textId="77777777" w:rsidR="001C132B" w:rsidRDefault="001C132B" w:rsidP="001C132B">
      <w:pPr>
        <w:spacing w:after="0" w:line="360" w:lineRule="auto"/>
        <w:rPr>
          <w:sz w:val="24"/>
          <w:szCs w:val="24"/>
        </w:rPr>
      </w:pPr>
    </w:p>
    <w:p w14:paraId="59A10205" w14:textId="77777777" w:rsidR="001C132B" w:rsidRP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 w:rsidRPr="001C132B">
        <w:rPr>
          <w:sz w:val="24"/>
          <w:szCs w:val="24"/>
        </w:rPr>
        <w:t>Write a php program to change the color of 10 columns alternatively.</w:t>
      </w:r>
    </w:p>
    <w:p w14:paraId="10D74EA3" w14:textId="77777777" w:rsidR="001C132B" w:rsidRP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 w:rsidRPr="001C132B">
        <w:rPr>
          <w:sz w:val="24"/>
          <w:szCs w:val="24"/>
        </w:rPr>
        <w:t>Write a php program to display the format of chess board and number them from 1 to 64</w:t>
      </w:r>
    </w:p>
    <w:p w14:paraId="2EF08E5F" w14:textId="77777777" w:rsid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a program for  change values in numeric array, associative array and multidimensional array.</w:t>
      </w:r>
    </w:p>
    <w:p w14:paraId="5D928D1B" w14:textId="77777777" w:rsid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a PHP code to create a database named ‘labassignment1’.</w:t>
      </w:r>
    </w:p>
    <w:p w14:paraId="3F1D8A98" w14:textId="77777777" w:rsidR="001C243A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a PHP code to create a table named ‘student’(roll,name,address,contact) in database labassignment1.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A3C204B" w14:textId="3B8A2E43" w:rsidR="001C132B" w:rsidRPr="001C243A" w:rsidRDefault="001C132B" w:rsidP="001C243A">
      <w:pPr>
        <w:pStyle w:val="ListParagraph"/>
        <w:spacing w:after="0" w:line="360" w:lineRule="auto"/>
        <w:rPr>
          <w:b/>
          <w:bCs/>
        </w:rPr>
      </w:pPr>
      <w:r w:rsidRPr="001C243A">
        <w:rPr>
          <w:b/>
          <w:bCs/>
        </w:rPr>
        <w:t>** insert one record named Suresh</w:t>
      </w:r>
      <w:r w:rsidR="001C243A" w:rsidRPr="001C243A">
        <w:rPr>
          <w:b/>
          <w:bCs/>
        </w:rPr>
        <w:t xml:space="preserve"> and record with address dallu</w:t>
      </w:r>
    </w:p>
    <w:p w14:paraId="4FAFD521" w14:textId="77777777" w:rsid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a PHP code to insert 10 records in the table student</w:t>
      </w:r>
    </w:p>
    <w:p w14:paraId="279044CE" w14:textId="77777777" w:rsid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a PHP code to display all records in the table student</w:t>
      </w:r>
    </w:p>
    <w:p w14:paraId="64AC694D" w14:textId="77777777" w:rsid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a PHP code to update address to ‘Dallu’ whose name is ‘Suresh’.</w:t>
      </w:r>
    </w:p>
    <w:p w14:paraId="4550A057" w14:textId="77777777" w:rsid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PHP code to delete the records whose address is Lalitpur.</w:t>
      </w:r>
    </w:p>
    <w:p w14:paraId="4123FCA0" w14:textId="77777777" w:rsid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PHP code to fetch the data from HTML form and display using POST and GET method.(also use $_SERVER).</w:t>
      </w:r>
    </w:p>
    <w:p w14:paraId="1C9F69DB" w14:textId="77777777" w:rsidR="001C132B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PHP code to demonstrate form validation.</w:t>
      </w:r>
    </w:p>
    <w:p w14:paraId="2AACC755" w14:textId="77777777" w:rsidR="001C132B" w:rsidRPr="00F63047" w:rsidRDefault="001C132B" w:rsidP="001C132B">
      <w:pPr>
        <w:pStyle w:val="ListParagraph"/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Write PHP code to create cookie and session.</w:t>
      </w:r>
    </w:p>
    <w:p w14:paraId="07F2BA74" w14:textId="77777777" w:rsidR="001C132B" w:rsidRDefault="001C132B" w:rsidP="001C132B">
      <w:pPr>
        <w:spacing w:after="0" w:line="360" w:lineRule="auto"/>
        <w:rPr>
          <w:sz w:val="24"/>
          <w:szCs w:val="24"/>
        </w:rPr>
      </w:pPr>
    </w:p>
    <w:p w14:paraId="3B3CE1CF" w14:textId="77777777" w:rsidR="001C132B" w:rsidRPr="001C132B" w:rsidRDefault="001C132B" w:rsidP="001C132B">
      <w:pPr>
        <w:spacing w:after="0" w:line="360" w:lineRule="auto"/>
        <w:rPr>
          <w:sz w:val="24"/>
          <w:szCs w:val="24"/>
        </w:rPr>
      </w:pPr>
    </w:p>
    <w:sectPr w:rsidR="001C132B" w:rsidRPr="001C132B" w:rsidSect="00C7423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912A7"/>
    <w:multiLevelType w:val="hybridMultilevel"/>
    <w:tmpl w:val="86808474"/>
    <w:lvl w:ilvl="0" w:tplc="7566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A3BA2"/>
    <w:multiLevelType w:val="hybridMultilevel"/>
    <w:tmpl w:val="CDACED0A"/>
    <w:lvl w:ilvl="0" w:tplc="BE1A88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429EF"/>
    <w:multiLevelType w:val="hybridMultilevel"/>
    <w:tmpl w:val="8C225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A44B8"/>
    <w:multiLevelType w:val="hybridMultilevel"/>
    <w:tmpl w:val="F5EADDEE"/>
    <w:lvl w:ilvl="0" w:tplc="BE1A88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E6F35"/>
    <w:multiLevelType w:val="hybridMultilevel"/>
    <w:tmpl w:val="029A22CE"/>
    <w:lvl w:ilvl="0" w:tplc="2842B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72E6D"/>
    <w:multiLevelType w:val="hybridMultilevel"/>
    <w:tmpl w:val="9F7AA55C"/>
    <w:lvl w:ilvl="0" w:tplc="E6F6EE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96F80"/>
    <w:multiLevelType w:val="hybridMultilevel"/>
    <w:tmpl w:val="B54C9568"/>
    <w:lvl w:ilvl="0" w:tplc="CFE2BD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DF04B2"/>
    <w:multiLevelType w:val="hybridMultilevel"/>
    <w:tmpl w:val="85349578"/>
    <w:lvl w:ilvl="0" w:tplc="2318CC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ED6117"/>
    <w:multiLevelType w:val="hybridMultilevel"/>
    <w:tmpl w:val="09E639C2"/>
    <w:lvl w:ilvl="0" w:tplc="80888A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6E2418"/>
    <w:multiLevelType w:val="hybridMultilevel"/>
    <w:tmpl w:val="C554C5A8"/>
    <w:lvl w:ilvl="0" w:tplc="25F697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89F"/>
    <w:rsid w:val="000049CB"/>
    <w:rsid w:val="001C132B"/>
    <w:rsid w:val="001C243A"/>
    <w:rsid w:val="002200DB"/>
    <w:rsid w:val="002C0611"/>
    <w:rsid w:val="003C6A7D"/>
    <w:rsid w:val="00433070"/>
    <w:rsid w:val="004C1BCD"/>
    <w:rsid w:val="00680F42"/>
    <w:rsid w:val="006F28E1"/>
    <w:rsid w:val="007D1B81"/>
    <w:rsid w:val="009561D3"/>
    <w:rsid w:val="00A0689F"/>
    <w:rsid w:val="00AB6B61"/>
    <w:rsid w:val="00AC59F7"/>
    <w:rsid w:val="00AE0AA4"/>
    <w:rsid w:val="00B372CB"/>
    <w:rsid w:val="00B913C6"/>
    <w:rsid w:val="00C32A5B"/>
    <w:rsid w:val="00C7423E"/>
    <w:rsid w:val="00C8281A"/>
    <w:rsid w:val="00C87201"/>
    <w:rsid w:val="00D87188"/>
    <w:rsid w:val="00DF10BC"/>
    <w:rsid w:val="00E01F6E"/>
    <w:rsid w:val="00F17A49"/>
    <w:rsid w:val="00F246CA"/>
    <w:rsid w:val="00F278D2"/>
    <w:rsid w:val="00F40939"/>
    <w:rsid w:val="00F53CDF"/>
    <w:rsid w:val="00F63047"/>
    <w:rsid w:val="00F71702"/>
    <w:rsid w:val="00F8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C8E1"/>
  <w15:docId w15:val="{8F8F214A-4D63-4BCE-BA9B-F17EDF29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89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F17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80F42"/>
    <w:pPr>
      <w:outlineLvl w:val="9"/>
    </w:pPr>
    <w:rPr>
      <w:rFonts w:ascii="Cambria" w:eastAsia="Times New Roman" w:hAnsi="Cambria" w:cs="Times New Roman"/>
      <w:color w:val="365F91"/>
    </w:rPr>
  </w:style>
  <w:style w:type="paragraph" w:styleId="ListParagraph">
    <w:name w:val="List Paragraph"/>
    <w:basedOn w:val="Normal"/>
    <w:uiPriority w:val="34"/>
    <w:qFormat/>
    <w:rsid w:val="00A06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Yachu</cp:lastModifiedBy>
  <cp:revision>16</cp:revision>
  <dcterms:created xsi:type="dcterms:W3CDTF">2017-06-25T00:54:00Z</dcterms:created>
  <dcterms:modified xsi:type="dcterms:W3CDTF">2025-04-01T17:05:00Z</dcterms:modified>
</cp:coreProperties>
</file>