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3DC8E4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2081:</w:t>
      </w:r>
    </w:p>
    <w:p w14:paraId="6B50C35E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558CE860" w14:textId="35DFEB43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Differentiate between dynamic programming and memorization. Compute the shortest path between every </w:t>
      </w:r>
      <w:r w:rsidR="00D6480E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pair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in the following graphs using Floyd Warshal algorithm.</w:t>
      </w:r>
    </w:p>
    <w:p w14:paraId="4B15A42F" w14:textId="51388665" w:rsidR="00602313" w:rsidRDefault="00602313" w:rsidP="00D6480E">
      <w:pPr>
        <w:spacing w:before="240" w:line="480" w:lineRule="auto"/>
        <w:ind w:left="360"/>
        <w:contextualSpacing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drawing>
          <wp:inline distT="0" distB="0" distL="0" distR="0" wp14:anchorId="38EAADC8" wp14:editId="02174180">
            <wp:extent cx="4073525" cy="2555875"/>
            <wp:effectExtent l="0" t="0" r="3175" b="0"/>
            <wp:docPr id="195267395" name="Picture 1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3525" cy="25558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00C389" w14:textId="729920CA" w:rsid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the worst case of quick sort and how does randomize quick sort </w:t>
      </w:r>
      <w:proofErr w:type="gram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handle</w:t>
      </w:r>
      <w:proofErr w:type="gramEnd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this problem? Sort the data { -2, 4, -3, 6, 12, 10, 11, 13,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9}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using quick sort.</w:t>
      </w:r>
    </w:p>
    <w:p w14:paraId="7168E42A" w14:textId="4D5D2C73" w:rsid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greedy algorithm guarantee optimal solution? Solve the Fractional knapsack problem to find maximum loot from given information.</w:t>
      </w:r>
    </w:p>
    <w:tbl>
      <w:tblPr>
        <w:tblStyle w:val="TableGrid"/>
        <w:tblW w:w="5802" w:type="dxa"/>
        <w:jc w:val="center"/>
        <w:tblLook w:val="04A0" w:firstRow="1" w:lastRow="0" w:firstColumn="1" w:lastColumn="0" w:noHBand="0" w:noVBand="1"/>
      </w:tblPr>
      <w:tblGrid>
        <w:gridCol w:w="1595"/>
        <w:gridCol w:w="601"/>
        <w:gridCol w:w="601"/>
        <w:gridCol w:w="601"/>
        <w:gridCol w:w="601"/>
        <w:gridCol w:w="601"/>
        <w:gridCol w:w="601"/>
        <w:gridCol w:w="601"/>
      </w:tblGrid>
      <w:tr w:rsidR="00602313" w14:paraId="7D8B3955" w14:textId="77777777" w:rsidTr="00602313">
        <w:trPr>
          <w:jc w:val="center"/>
        </w:trPr>
        <w:tc>
          <w:tcPr>
            <w:tcW w:w="1595" w:type="dxa"/>
          </w:tcPr>
          <w:p w14:paraId="730E73E7" w14:textId="3C66230C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Item</w:t>
            </w:r>
          </w:p>
        </w:tc>
        <w:tc>
          <w:tcPr>
            <w:tcW w:w="601" w:type="dxa"/>
          </w:tcPr>
          <w:p w14:paraId="0C8166B2" w14:textId="355B6943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</w:t>
            </w:r>
          </w:p>
        </w:tc>
        <w:tc>
          <w:tcPr>
            <w:tcW w:w="601" w:type="dxa"/>
          </w:tcPr>
          <w:p w14:paraId="5B4D8537" w14:textId="0EE20A62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47FC84EB" w14:textId="10B4F951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</w:t>
            </w:r>
          </w:p>
        </w:tc>
        <w:tc>
          <w:tcPr>
            <w:tcW w:w="601" w:type="dxa"/>
          </w:tcPr>
          <w:p w14:paraId="3D840177" w14:textId="09CD563F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4</w:t>
            </w:r>
          </w:p>
        </w:tc>
        <w:tc>
          <w:tcPr>
            <w:tcW w:w="601" w:type="dxa"/>
          </w:tcPr>
          <w:p w14:paraId="0C3900C2" w14:textId="25725CBF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5</w:t>
            </w:r>
          </w:p>
        </w:tc>
        <w:tc>
          <w:tcPr>
            <w:tcW w:w="601" w:type="dxa"/>
          </w:tcPr>
          <w:p w14:paraId="01DED3BE" w14:textId="2F5CC528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6</w:t>
            </w:r>
          </w:p>
        </w:tc>
        <w:tc>
          <w:tcPr>
            <w:tcW w:w="601" w:type="dxa"/>
          </w:tcPr>
          <w:p w14:paraId="5C6DDB84" w14:textId="15046B19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7</w:t>
            </w:r>
          </w:p>
        </w:tc>
      </w:tr>
      <w:tr w:rsidR="00602313" w14:paraId="084C266D" w14:textId="77777777" w:rsidTr="00602313">
        <w:trPr>
          <w:jc w:val="center"/>
        </w:trPr>
        <w:tc>
          <w:tcPr>
            <w:tcW w:w="1595" w:type="dxa"/>
          </w:tcPr>
          <w:p w14:paraId="612375AD" w14:textId="4E9828AC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Value</w:t>
            </w:r>
          </w:p>
        </w:tc>
        <w:tc>
          <w:tcPr>
            <w:tcW w:w="601" w:type="dxa"/>
          </w:tcPr>
          <w:p w14:paraId="28665B2B" w14:textId="180BBC61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12</w:t>
            </w:r>
          </w:p>
        </w:tc>
        <w:tc>
          <w:tcPr>
            <w:tcW w:w="601" w:type="dxa"/>
          </w:tcPr>
          <w:p w14:paraId="79C45AFB" w14:textId="4CE9724F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10</w:t>
            </w:r>
          </w:p>
        </w:tc>
        <w:tc>
          <w:tcPr>
            <w:tcW w:w="601" w:type="dxa"/>
          </w:tcPr>
          <w:p w14:paraId="7CE351A1" w14:textId="682C6C1D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20</w:t>
            </w:r>
          </w:p>
        </w:tc>
        <w:tc>
          <w:tcPr>
            <w:tcW w:w="601" w:type="dxa"/>
          </w:tcPr>
          <w:p w14:paraId="37BF96D5" w14:textId="29E45938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15</w:t>
            </w:r>
          </w:p>
        </w:tc>
        <w:tc>
          <w:tcPr>
            <w:tcW w:w="601" w:type="dxa"/>
          </w:tcPr>
          <w:p w14:paraId="4C0A4145" w14:textId="383F8399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4076D061" w14:textId="77A85EA5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</w:t>
            </w:r>
          </w:p>
        </w:tc>
        <w:tc>
          <w:tcPr>
            <w:tcW w:w="601" w:type="dxa"/>
          </w:tcPr>
          <w:p w14:paraId="2924EAB0" w14:textId="7023A96A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50</w:t>
            </w:r>
          </w:p>
        </w:tc>
      </w:tr>
      <w:tr w:rsidR="00602313" w14:paraId="5631B817" w14:textId="77777777" w:rsidTr="00602313">
        <w:trPr>
          <w:jc w:val="center"/>
        </w:trPr>
        <w:tc>
          <w:tcPr>
            <w:tcW w:w="1595" w:type="dxa"/>
          </w:tcPr>
          <w:p w14:paraId="6C6AD7D2" w14:textId="5DDDA4E4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Weight (kgs)</w:t>
            </w:r>
          </w:p>
        </w:tc>
        <w:tc>
          <w:tcPr>
            <w:tcW w:w="601" w:type="dxa"/>
          </w:tcPr>
          <w:p w14:paraId="59E68448" w14:textId="1B0BB5F7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7B6D94B2" w14:textId="2B50973A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</w:t>
            </w:r>
          </w:p>
        </w:tc>
        <w:tc>
          <w:tcPr>
            <w:tcW w:w="601" w:type="dxa"/>
          </w:tcPr>
          <w:p w14:paraId="35EE6900" w14:textId="4DC66562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</w:t>
            </w:r>
          </w:p>
        </w:tc>
        <w:tc>
          <w:tcPr>
            <w:tcW w:w="601" w:type="dxa"/>
          </w:tcPr>
          <w:p w14:paraId="163EF40D" w14:textId="4F2C4E39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</w:t>
            </w:r>
          </w:p>
        </w:tc>
        <w:tc>
          <w:tcPr>
            <w:tcW w:w="601" w:type="dxa"/>
          </w:tcPr>
          <w:p w14:paraId="08256267" w14:textId="2EA00FBC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12</w:t>
            </w:r>
          </w:p>
        </w:tc>
        <w:tc>
          <w:tcPr>
            <w:tcW w:w="601" w:type="dxa"/>
          </w:tcPr>
          <w:p w14:paraId="1D3CCE6E" w14:textId="0374753E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10</w:t>
            </w:r>
          </w:p>
        </w:tc>
        <w:tc>
          <w:tcPr>
            <w:tcW w:w="601" w:type="dxa"/>
          </w:tcPr>
          <w:p w14:paraId="40C8109A" w14:textId="25C274D0" w:rsidR="00602313" w:rsidRDefault="00602313" w:rsidP="00D6480E">
            <w:pPr>
              <w:pStyle w:val="ListParagraph"/>
              <w:spacing w:before="240" w:line="480" w:lineRule="auto"/>
              <w:ind w:left="0"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</w:t>
            </w:r>
          </w:p>
        </w:tc>
      </w:tr>
    </w:tbl>
    <w:p w14:paraId="60061B4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lastRenderedPageBreak/>
        <w:t>Short Answer Questions: [5 marks each]</w:t>
      </w:r>
    </w:p>
    <w:p w14:paraId="4FB23AB9" w14:textId="297BFE85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Given a set A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 (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5,7,10,12,15,18,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20</w:t>
      </w:r>
      <w:r w:rsidR="00D7425C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}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find the subset that sum to 35 using backtracking.</w:t>
      </w:r>
    </w:p>
    <w:p w14:paraId="67007014" w14:textId="6C27B673" w:rsidR="00602313" w:rsidRP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following recurrence relations using master’s method.</w:t>
      </w:r>
    </w:p>
    <w:p w14:paraId="4446CD01" w14:textId="561F990E" w:rsidR="00602313" w:rsidRDefault="00602313" w:rsidP="00D6480E">
      <w:pPr>
        <w:pStyle w:val="ListParagraph"/>
        <w:numPr>
          <w:ilvl w:val="0"/>
          <w:numId w:val="1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T(n)=2T(n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2) +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n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3,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&gt;1</w:t>
      </w:r>
    </w:p>
    <w:p w14:paraId="101B73ED" w14:textId="3C4EAA49" w:rsidR="00602313" w:rsidRPr="00602313" w:rsidRDefault="0060231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329D9BF7" w14:textId="226E6FDC" w:rsidR="00602313" w:rsidRDefault="00602313" w:rsidP="00D6480E">
      <w:pPr>
        <w:pStyle w:val="ListParagraph"/>
        <w:numPr>
          <w:ilvl w:val="0"/>
          <w:numId w:val="1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T(n)=2T(n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4) +1,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&gt;1</w:t>
      </w:r>
    </w:p>
    <w:p w14:paraId="7165F0F5" w14:textId="61F20075" w:rsidR="00602313" w:rsidRPr="00602313" w:rsidRDefault="0060231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168387A2" w14:textId="2014B6E6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an algorithm to find the nth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Fibonacci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number with its time and space complexity.</w:t>
      </w:r>
    </w:p>
    <w:p w14:paraId="4723676E" w14:textId="77777777" w:rsid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order statistics problem. Find the edit distance between “cat” and “car” using dynamic programming.</w:t>
      </w:r>
    </w:p>
    <w:p w14:paraId="201E1252" w14:textId="08D13A39" w:rsidR="00602313" w:rsidRDefault="00D7425C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recursion and backtracking. Analyze the complexity of Miller Rabin Randomized Primality test.</w:t>
      </w:r>
    </w:p>
    <w:p w14:paraId="14D06C81" w14:textId="584D3412" w:rsidR="00602313" w:rsidRPr="00602313" w:rsidRDefault="00602313" w:rsidP="00D6480E">
      <w:pPr>
        <w:numPr>
          <w:ilvl w:val="0"/>
          <w:numId w:val="7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following linear equation using Chinese Remainder Theorem.</w:t>
      </w:r>
    </w:p>
    <w:p w14:paraId="044A5864" w14:textId="24D36A4B" w:rsidR="00602313" w:rsidRPr="00602313" w:rsidRDefault="0060231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 = 1 MOD 3</w:t>
      </w:r>
    </w:p>
    <w:p w14:paraId="332DA6D5" w14:textId="77777777" w:rsidR="00602313" w:rsidRPr="00602313" w:rsidRDefault="0060231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 = 2 MOD 5</w:t>
      </w:r>
    </w:p>
    <w:p w14:paraId="17560263" w14:textId="77777777" w:rsidR="00602313" w:rsidRDefault="0060231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 = 0 MOD 7</w:t>
      </w:r>
    </w:p>
    <w:p w14:paraId="2CA3EC78" w14:textId="1D9622F9" w:rsidR="00602313" w:rsidRP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approximation algorithm for vertex cover of a connected graph with an example.</w:t>
      </w:r>
    </w:p>
    <w:p w14:paraId="69B8E23B" w14:textId="62A74199" w:rsid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State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cook’s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theorem. Discuss about problem reducibility.</w:t>
      </w:r>
    </w:p>
    <w:p w14:paraId="31E52B18" w14:textId="3E0A315A" w:rsidR="00602313" w:rsidRPr="00602313" w:rsidRDefault="00602313" w:rsidP="00D6480E">
      <w:pPr>
        <w:pStyle w:val="ListParagraph"/>
        <w:numPr>
          <w:ilvl w:val="0"/>
          <w:numId w:val="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212D51F7" w14:textId="77777777" w:rsidR="00602313" w:rsidRPr="00602313" w:rsidRDefault="00602313" w:rsidP="00D6480E">
      <w:pPr>
        <w:pStyle w:val="ListParagraph"/>
        <w:numPr>
          <w:ilvl w:val="0"/>
          <w:numId w:val="2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Big Oh, Big Omega, Big theta</w:t>
      </w:r>
    </w:p>
    <w:p w14:paraId="5E1A5065" w14:textId="0E9910FC" w:rsidR="00602313" w:rsidRPr="00602313" w:rsidRDefault="00602313" w:rsidP="00D6480E">
      <w:pPr>
        <w:pStyle w:val="ListParagraph"/>
        <w:numPr>
          <w:ilvl w:val="0"/>
          <w:numId w:val="2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Class P, Class NP and NP-Complete</w:t>
      </w:r>
    </w:p>
    <w:p w14:paraId="74CBE7AB" w14:textId="77777777" w:rsidR="00602313" w:rsidRDefault="00602313" w:rsidP="00D6480E">
      <w:pPr>
        <w:spacing w:before="240" w:line="480" w:lineRule="auto"/>
        <w:ind w:left="144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D837D16" w14:textId="77777777" w:rsidR="00602313" w:rsidRPr="00106097" w:rsidRDefault="00602313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8629979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2080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09A680B1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294DC43D" w14:textId="3A28648A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recurrence relation? How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can it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be solved</w:t>
      </w:r>
      <w:proofErr w:type="gramEnd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? Show that time complexity of the recurrence relation T(n) = 2T(n/2) + 1 is O(n) using substitution method.</w:t>
      </w:r>
    </w:p>
    <w:p w14:paraId="67B8F754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down the advantages of dynamic programming over greedy strategy. Find optimal bracketing to multiply </w:t>
      </w:r>
      <w:proofErr w:type="gram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4</w:t>
      </w:r>
      <w:proofErr w:type="gramEnd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matrices of order 2,3,4,2,5.</w:t>
      </w:r>
    </w:p>
    <w:p w14:paraId="19657BB5" w14:textId="7A9E82B2" w:rsidR="00D6480E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Discuss heapify operation with example. Write down its algorithm and analyze its time and space complexity.</w:t>
      </w:r>
    </w:p>
    <w:p w14:paraId="241540D9" w14:textId="77777777" w:rsidR="00D6480E" w:rsidRPr="00D6480E" w:rsidRDefault="00D6480E" w:rsidP="00D6480E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07ABA0FC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60873E12" w14:textId="06E0BD8C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Define RAM model. Write down iterative algorithm for finding factorial and provide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detailed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analysis.</w:t>
      </w:r>
    </w:p>
    <w:p w14:paraId="7AAF3678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down algorithm of insertion sort and analyze its time and space complexity.</w:t>
      </w:r>
    </w:p>
    <w:p w14:paraId="0F3F245D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down minmax algorithm and analyze its complexity.</w:t>
      </w:r>
    </w:p>
    <w:p w14:paraId="50A54002" w14:textId="260128DB" w:rsidR="00602313" w:rsidRDefault="00D7425C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When does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greedy strategy 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provide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optimal solution? Write down job sequencing with deadlines 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algorithms</w:t>
      </w:r>
      <w:r w:rsidR="00602313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and analyze its complexity.</w:t>
      </w:r>
    </w:p>
    <w:p w14:paraId="364F56F7" w14:textId="0A726315" w:rsidR="00D6480E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Suppose that a message contains alphabet frequencies as given below and find Huffman codes for each alphabet</w:t>
      </w:r>
      <w:r w:rsid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:</w:t>
      </w:r>
    </w:p>
    <w:p w14:paraId="2EC659DE" w14:textId="4DFAECF6" w:rsidR="00D6480E" w:rsidRPr="00D6480E" w:rsidRDefault="00D6480E" w:rsidP="00D6480E">
      <w:pP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tbl>
      <w:tblPr>
        <w:tblStyle w:val="TableGrid"/>
        <w:tblW w:w="0" w:type="auto"/>
        <w:tblInd w:w="360" w:type="dxa"/>
        <w:tblLook w:val="04A0" w:firstRow="1" w:lastRow="0" w:firstColumn="1" w:lastColumn="0" w:noHBand="0" w:noVBand="1"/>
      </w:tblPr>
      <w:tblGrid>
        <w:gridCol w:w="4487"/>
        <w:gridCol w:w="4503"/>
      </w:tblGrid>
      <w:tr w:rsidR="00602313" w14:paraId="7F55BE50" w14:textId="77777777" w:rsidTr="00602313">
        <w:tc>
          <w:tcPr>
            <w:tcW w:w="4675" w:type="dxa"/>
          </w:tcPr>
          <w:p w14:paraId="09D6B6B9" w14:textId="40B08BBA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lastRenderedPageBreak/>
              <w:t>Symbol</w:t>
            </w:r>
          </w:p>
        </w:tc>
        <w:tc>
          <w:tcPr>
            <w:tcW w:w="4675" w:type="dxa"/>
          </w:tcPr>
          <w:p w14:paraId="0D2C80CC" w14:textId="2E44E636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Frequency</w:t>
            </w:r>
          </w:p>
        </w:tc>
      </w:tr>
      <w:tr w:rsidR="00602313" w14:paraId="77F1C3BB" w14:textId="77777777" w:rsidTr="00602313">
        <w:tc>
          <w:tcPr>
            <w:tcW w:w="4675" w:type="dxa"/>
          </w:tcPr>
          <w:p w14:paraId="177309B6" w14:textId="543EA626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a</w:t>
            </w:r>
          </w:p>
        </w:tc>
        <w:tc>
          <w:tcPr>
            <w:tcW w:w="4675" w:type="dxa"/>
          </w:tcPr>
          <w:p w14:paraId="33484E54" w14:textId="4FE53F9C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30</w:t>
            </w:r>
          </w:p>
        </w:tc>
      </w:tr>
      <w:tr w:rsidR="00602313" w14:paraId="5E721C26" w14:textId="77777777" w:rsidTr="00602313">
        <w:tc>
          <w:tcPr>
            <w:tcW w:w="4675" w:type="dxa"/>
          </w:tcPr>
          <w:p w14:paraId="10EEC743" w14:textId="7050EB79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b</w:t>
            </w:r>
          </w:p>
        </w:tc>
        <w:tc>
          <w:tcPr>
            <w:tcW w:w="4675" w:type="dxa"/>
          </w:tcPr>
          <w:p w14:paraId="335EFF3A" w14:textId="4FCEDE15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20</w:t>
            </w:r>
          </w:p>
        </w:tc>
      </w:tr>
      <w:tr w:rsidR="00602313" w14:paraId="17AAE919" w14:textId="77777777" w:rsidTr="00602313">
        <w:tc>
          <w:tcPr>
            <w:tcW w:w="4675" w:type="dxa"/>
          </w:tcPr>
          <w:p w14:paraId="5AAED3F7" w14:textId="4E2AB5E0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c</w:t>
            </w:r>
          </w:p>
        </w:tc>
        <w:tc>
          <w:tcPr>
            <w:tcW w:w="4675" w:type="dxa"/>
          </w:tcPr>
          <w:p w14:paraId="000695BB" w14:textId="371E86EC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25</w:t>
            </w:r>
          </w:p>
        </w:tc>
      </w:tr>
      <w:tr w:rsidR="00602313" w14:paraId="4029CFD3" w14:textId="77777777" w:rsidTr="00602313">
        <w:tc>
          <w:tcPr>
            <w:tcW w:w="4675" w:type="dxa"/>
          </w:tcPr>
          <w:p w14:paraId="12BD2679" w14:textId="4F713ADF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d</w:t>
            </w:r>
          </w:p>
        </w:tc>
        <w:tc>
          <w:tcPr>
            <w:tcW w:w="4675" w:type="dxa"/>
          </w:tcPr>
          <w:p w14:paraId="7D79AE8A" w14:textId="65CEF97D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15</w:t>
            </w:r>
          </w:p>
        </w:tc>
      </w:tr>
      <w:tr w:rsidR="00602313" w14:paraId="546689DB" w14:textId="77777777" w:rsidTr="00602313">
        <w:tc>
          <w:tcPr>
            <w:tcW w:w="4675" w:type="dxa"/>
          </w:tcPr>
          <w:p w14:paraId="3ADF121D" w14:textId="1700788B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e</w:t>
            </w:r>
          </w:p>
        </w:tc>
        <w:tc>
          <w:tcPr>
            <w:tcW w:w="4675" w:type="dxa"/>
          </w:tcPr>
          <w:p w14:paraId="1AC6B6FB" w14:textId="02564260" w:rsidR="00602313" w:rsidRDefault="00602313" w:rsidP="00D6480E">
            <w:pPr>
              <w:spacing w:before="240" w:line="480" w:lineRule="auto"/>
              <w:contextualSpacing/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</w:pPr>
            <w:r>
              <w:rPr>
                <w:rFonts w:ascii="Aptos" w:eastAsia="Aptos" w:hAnsi="Aptos" w:cs="Times New Roman"/>
                <w:kern w:val="2"/>
                <w:sz w:val="24"/>
                <w:szCs w:val="24"/>
                <w:lang w:val="en-US"/>
                <w14:ligatures w14:val="standardContextual"/>
              </w:rPr>
              <w:t>35</w:t>
            </w:r>
          </w:p>
        </w:tc>
      </w:tr>
    </w:tbl>
    <w:p w14:paraId="0DD62A32" w14:textId="77777777" w:rsidR="00602313" w:rsidRDefault="00602313" w:rsidP="00D6480E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056C67D4" w14:textId="420E7E60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Does backtracking give multiple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solutions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? Trace subset sum algorithm for the set {3,5,2,4,1}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and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sum=8.</w:t>
      </w:r>
    </w:p>
    <w:p w14:paraId="1D7CCA76" w14:textId="16C7F4E8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Why extended </w:t>
      </w:r>
      <w:r w:rsidR="00D7425C"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Euclidean</w:t>
      </w: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algorithm </w:t>
      </w:r>
      <w:proofErr w:type="gram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is used</w:t>
      </w:r>
      <w:proofErr w:type="gramEnd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? Write down its algorithm and analyze its complexity.</w:t>
      </w:r>
    </w:p>
    <w:p w14:paraId="5E114060" w14:textId="77777777" w:rsidR="00602313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NP-complete problems with examples. Give brief proof of the statement “SAT is NP-complete</w:t>
      </w:r>
      <w:proofErr w:type="gramStart"/>
      <w:r w:rsidRPr="0060231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”.</w:t>
      </w:r>
      <w:proofErr w:type="gramEnd"/>
    </w:p>
    <w:p w14:paraId="6BAB49BF" w14:textId="0B087230" w:rsidR="00602313" w:rsidRPr="00106097" w:rsidRDefault="00602313" w:rsidP="00D6480E">
      <w:pPr>
        <w:numPr>
          <w:ilvl w:val="0"/>
          <w:numId w:val="8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59E805CF" w14:textId="38DB6F02" w:rsidR="00602313" w:rsidRDefault="00602313" w:rsidP="00D6480E">
      <w:pPr>
        <w:pStyle w:val="ListParagraph"/>
        <w:numPr>
          <w:ilvl w:val="0"/>
          <w:numId w:val="1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Aggregate Analysis</w:t>
      </w:r>
    </w:p>
    <w:p w14:paraId="1843F463" w14:textId="3EF7F862" w:rsidR="00602313" w:rsidRPr="00106097" w:rsidRDefault="00CF2F63" w:rsidP="00D6480E">
      <w:pPr>
        <w:pStyle w:val="ListParagraph"/>
        <w:numPr>
          <w:ilvl w:val="0"/>
          <w:numId w:val="1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Selection problems</w:t>
      </w:r>
      <w:r w:rsidR="00602313" w:rsidRPr="00106097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0203350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Model</w:t>
      </w: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t>:</w:t>
      </w:r>
    </w:p>
    <w:p w14:paraId="50156CA9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0DFC3669" w14:textId="175F7A31" w:rsidR="00CF2F63" w:rsidRDefault="00CF2F63" w:rsidP="00D6480E">
      <w:pPr>
        <w:numPr>
          <w:ilvl w:val="0"/>
          <w:numId w:val="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down the elements of dynamic programming. Give the recursive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definition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of LCS problem. Find LCS between sequences S1 = “Dinesh”, S2 = “Dikshya”.</w:t>
      </w:r>
    </w:p>
    <w:p w14:paraId="409856B3" w14:textId="0446DFA5" w:rsidR="00D6480E" w:rsidRDefault="00CF2F63" w:rsidP="00D6480E">
      <w:pPr>
        <w:numPr>
          <w:ilvl w:val="0"/>
          <w:numId w:val="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heap? Sort the following data items by using heap sort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 [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] = {3, 5, 2, 66, 4, 11, 9, 34}.</w:t>
      </w:r>
    </w:p>
    <w:p w14:paraId="60CA4644" w14:textId="34E0593A" w:rsidR="00602313" w:rsidRPr="00D6480E" w:rsidRDefault="00CF2F63" w:rsidP="00D6480E">
      <w:pPr>
        <w:numPr>
          <w:ilvl w:val="0"/>
          <w:numId w:val="9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 xml:space="preserve">Given a set S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= {</w:t>
      </w:r>
      <w:r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6, 4, 5, 6, 9} and X=11. Obtain the subset sum using backtracking approach.</w:t>
      </w:r>
    </w:p>
    <w:p w14:paraId="030067A6" w14:textId="77777777" w:rsidR="00D6480E" w:rsidRPr="00D6480E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AF67638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5E8DDF83" w14:textId="4982CD86" w:rsidR="00CF2F63" w:rsidRP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 xml:space="preserve">Write down algorithm of insertion sort and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>analyse</w:t>
      </w:r>
      <w:r w:rsidRPr="00CF2F63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t xml:space="preserve"> its time and space complexity.</w:t>
      </w:r>
    </w:p>
    <w:p w14:paraId="497B9137" w14:textId="5F76B97A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Define binary search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algorithms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. Write down the recursive algorithm for binary search algorithm and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analyze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it.</w:t>
      </w:r>
    </w:p>
    <w:p w14:paraId="732624AE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asymptotic notations used to describe the time/space complexity of any algorithm.</w:t>
      </w:r>
    </w:p>
    <w:p w14:paraId="294DEB6B" w14:textId="77D73C61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What is the purpose of Euclid’s algorithm? Explain with suitable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explanation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</w:t>
      </w:r>
    </w:p>
    <w:p w14:paraId="1597FFF0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recurrence relation T(n) = T(n-1) + 1 when T(0) = 0.</w:t>
      </w:r>
    </w:p>
    <w:p w14:paraId="4BD187BF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Define greedy algorithm. Find minimum spanning tree of the following graph by using Kruskal algorithm.</w:t>
      </w:r>
    </w:p>
    <w:p w14:paraId="1244B701" w14:textId="1192C60C" w:rsidR="00CF2F63" w:rsidRPr="00CF2F63" w:rsidRDefault="00CF2F63" w:rsidP="00D6480E">
      <w:pPr>
        <w:spacing w:before="240" w:line="480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lastRenderedPageBreak/>
        <w:drawing>
          <wp:inline distT="0" distB="0" distL="0" distR="0" wp14:anchorId="1374292D" wp14:editId="0B9FEEA4">
            <wp:extent cx="3345815" cy="1856740"/>
            <wp:effectExtent l="0" t="0" r="6985" b="0"/>
            <wp:docPr id="1749197420" name="Picture 2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5815" cy="185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9FB8ED" w14:textId="77777777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brief about the classes P, NP, and NP complete with examples.</w:t>
      </w:r>
    </w:p>
    <w:p w14:paraId="3BCB5A80" w14:textId="49C87FD2" w:rsid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Find the optimal parenthesization for the matrix chain product ABCD with size of each</w:t>
      </w:r>
      <w:r w:rsid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proofErr w:type="gram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is given</w:t>
      </w:r>
      <w:proofErr w:type="gram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as A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C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20×30</w:t>
      </w:r>
      <w:r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.</w:t>
      </w:r>
    </w:p>
    <w:p w14:paraId="2BE95337" w14:textId="77777777" w:rsidR="00CF2F63" w:rsidRPr="00CF2F63" w:rsidRDefault="00CF2F63" w:rsidP="00D6480E">
      <w:pPr>
        <w:pStyle w:val="ListParagraph"/>
        <w:numPr>
          <w:ilvl w:val="0"/>
          <w:numId w:val="9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312A2E09" w14:textId="2966D43E" w:rsidR="00CF2F63" w:rsidRPr="00CF2F63" w:rsidRDefault="00CF2F63" w:rsidP="00D6480E">
      <w:pPr>
        <w:pStyle w:val="ListParagraph"/>
        <w:numPr>
          <w:ilvl w:val="0"/>
          <w:numId w:val="21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Best, </w:t>
      </w:r>
      <w:proofErr w:type="gram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Worst</w:t>
      </w:r>
      <w:proofErr w:type="gram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and average case complexity</w:t>
      </w:r>
    </w:p>
    <w:p w14:paraId="1034B907" w14:textId="5BDA7F58" w:rsidR="00602313" w:rsidRPr="00CF2F63" w:rsidRDefault="00CF2F63" w:rsidP="00D6480E">
      <w:pPr>
        <w:pStyle w:val="ListParagraph"/>
        <w:numPr>
          <w:ilvl w:val="0"/>
          <w:numId w:val="21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Backtracking strategy</w:t>
      </w:r>
      <w:r w:rsidR="00602313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51AAFFA8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2079:</w:t>
      </w:r>
    </w:p>
    <w:p w14:paraId="281EC020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685F6246" w14:textId="77777777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divide and conquer strategy for problem solving. Describe the worst-case linear time selection algorithm and analyze its complexity.</w:t>
      </w:r>
    </w:p>
    <w:p w14:paraId="38B87854" w14:textId="0BBEE19B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Write the dynamic programming algorithm for matrix chain multiplication. Find the optimal parenthesization for the matrix chain product ABCD with size of each </w:t>
      </w:r>
      <w:proofErr w:type="gram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is given</w:t>
      </w:r>
      <w:proofErr w:type="gram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as A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10×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C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15×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</w:t>
      </w:r>
      <w:r w:rsidRPr="00CF2F63">
        <w:rPr>
          <w:rFonts w:ascii="Aptos" w:eastAsia="Aptos" w:hAnsi="Aptos" w:cs="Times New Roman"/>
          <w:kern w:val="2"/>
          <w:sz w:val="24"/>
          <w:szCs w:val="24"/>
          <w:vertAlign w:val="subscript"/>
          <w:lang w:val="en-US"/>
          <w14:ligatures w14:val="standardContextual"/>
        </w:rPr>
        <w:t>20×30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</w:t>
      </w:r>
    </w:p>
    <w:p w14:paraId="49BB9F75" w14:textId="183EB528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Backtracking? Explain the backtracking algorithm for solving 0-1</w:t>
      </w:r>
    </w:p>
    <w:p w14:paraId="7BAF9359" w14:textId="3DE1274B" w:rsidR="00602313" w:rsidRDefault="00CF2F63" w:rsidP="00D6480E">
      <w:pPr>
        <w:spacing w:before="240" w:line="480" w:lineRule="auto"/>
        <w:ind w:left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knapsack problem and find the solution for the problem given below:</w:t>
      </w:r>
    </w:p>
    <w:p w14:paraId="69A406DA" w14:textId="54A7C76A" w:rsidR="00D6480E" w:rsidRDefault="00CF2F63" w:rsidP="00D6480E">
      <w:pPr>
        <w:spacing w:before="240" w:line="480" w:lineRule="auto"/>
        <w:ind w:left="360"/>
        <w:contextualSpacing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noProof/>
        </w:rPr>
        <w:drawing>
          <wp:inline distT="0" distB="0" distL="0" distR="0" wp14:anchorId="46F7CC3F" wp14:editId="09119EC7">
            <wp:extent cx="4717415" cy="664845"/>
            <wp:effectExtent l="0" t="0" r="6985" b="1905"/>
            <wp:docPr id="815357186" name="Picture 3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7415" cy="66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354634" w14:textId="77777777" w:rsidR="00D6480E" w:rsidRPr="00D6480E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9B4A722" w14:textId="16983E8B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39EA2661" w14:textId="77777777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iterative algorithm to find the GCD of given two numbers and analyze its complexity.</w:t>
      </w:r>
    </w:p>
    <w:p w14:paraId="485B1A47" w14:textId="41A1B023" w:rsid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Generate the prefix code for the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string</w:t>
      </w:r>
      <w:r w:rsidR="00D7425C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”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CYBER CRIME” using Huffman algorithm and find the total number of bits required.</w:t>
      </w:r>
    </w:p>
    <w:p w14:paraId="5B855B6A" w14:textId="469DCD95" w:rsidR="00D6480E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Define tractable and intractable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problems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. Illustrate vertex cover problem with an example.</w:t>
      </w:r>
    </w:p>
    <w:p w14:paraId="7CB9D3CC" w14:textId="3C13B7F7" w:rsidR="00CF2F63" w:rsidRPr="00D6480E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Find the edit distance between the string ” ARTIFICIAL” and “NATURAL” Using dynamic programming.</w:t>
      </w:r>
    </w:p>
    <w:p w14:paraId="4A90D37B" w14:textId="77777777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310DF452" w14:textId="77777777" w:rsidR="00CF2F63" w:rsidRPr="00CF2F63" w:rsidRDefault="00CF2F63" w:rsidP="00D6480E">
      <w:pPr>
        <w:pStyle w:val="ListParagraph"/>
        <w:numPr>
          <w:ilvl w:val="0"/>
          <w:numId w:val="22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Best, </w:t>
      </w:r>
      <w:proofErr w:type="gram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Worst</w:t>
      </w:r>
      <w:proofErr w:type="gram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and average case complexity</w:t>
      </w:r>
    </w:p>
    <w:p w14:paraId="5BE778DD" w14:textId="77777777" w:rsidR="00CF2F63" w:rsidRPr="00CF2F63" w:rsidRDefault="00CF2F63" w:rsidP="00D6480E">
      <w:pPr>
        <w:pStyle w:val="ListParagraph"/>
        <w:numPr>
          <w:ilvl w:val="0"/>
          <w:numId w:val="22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Greedy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strategy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3F1F71EF" w14:textId="64C55568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Solve the following recurrence relations using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master’s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method</w:t>
      </w:r>
      <w:r w:rsidR="00D7425C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:</w:t>
      </w:r>
    </w:p>
    <w:p w14:paraId="0948A314" w14:textId="77777777" w:rsidR="00CF2F63" w:rsidRDefault="00CF2F63" w:rsidP="00D6480E">
      <w:pPr>
        <w:pStyle w:val="ListParagraph"/>
        <w:numPr>
          <w:ilvl w:val="0"/>
          <w:numId w:val="23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 = 2T(n/4) + kn2, n &gt; 1</w:t>
      </w:r>
    </w:p>
    <w:p w14:paraId="2CACE03F" w14:textId="1B514CF2" w:rsidR="00CF2F63" w:rsidRPr="00CF2F63" w:rsidRDefault="00CF2F6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4C1AEA86" w14:textId="36251E22" w:rsidR="00CF2F63" w:rsidRDefault="00CF2F63" w:rsidP="00D6480E">
      <w:pPr>
        <w:pStyle w:val="ListParagraph"/>
        <w:numPr>
          <w:ilvl w:val="0"/>
          <w:numId w:val="23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T(n) = 5T(n/4) +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kn,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n &gt; 1</w:t>
      </w:r>
    </w:p>
    <w:p w14:paraId="389033C3" w14:textId="27BED86D" w:rsidR="00CF2F63" w:rsidRPr="00CF2F63" w:rsidRDefault="00CF2F63" w:rsidP="00D6480E">
      <w:pPr>
        <w:pStyle w:val="ListParagraph"/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1, n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=1</w:t>
      </w:r>
    </w:p>
    <w:p w14:paraId="4F5562B6" w14:textId="223BB07B" w:rsidR="00CF2F63" w:rsidRPr="00CF2F63" w:rsidRDefault="00CF2F63" w:rsidP="00D6480E">
      <w:pPr>
        <w:numPr>
          <w:ilvl w:val="0"/>
          <w:numId w:val="10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Solve the following linear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congruences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using Chinese Remainder Theorem.</w:t>
      </w:r>
    </w:p>
    <w:p w14:paraId="19B8CF77" w14:textId="714C9959" w:rsidR="00CF2F63" w:rsidRPr="00CF2F63" w:rsidRDefault="00CF2F6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X=</w:t>
      </w:r>
      <w:r w:rsid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1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(MOD 2)</w:t>
      </w:r>
    </w:p>
    <w:p w14:paraId="61FBB88F" w14:textId="77777777" w:rsidR="00CF2F63" w:rsidRPr="00CF2F63" w:rsidRDefault="00CF2F63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X=3 (MOD 5)</w:t>
      </w:r>
    </w:p>
    <w:p w14:paraId="467208C9" w14:textId="05F45412" w:rsidR="00602313" w:rsidRDefault="00D6480E" w:rsidP="00D6480E">
      <w:pPr>
        <w:spacing w:before="240" w:line="480" w:lineRule="auto"/>
        <w:ind w:left="72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X</w:t>
      </w:r>
      <w:r w:rsidR="00CF2F63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=6 (MOD 7)</w:t>
      </w:r>
    </w:p>
    <w:p w14:paraId="7B91D910" w14:textId="77777777" w:rsidR="00CF2F63" w:rsidRDefault="00CF2F63" w:rsidP="00D6480E">
      <w:pPr>
        <w:pStyle w:val="ListParagraph"/>
        <w:numPr>
          <w:ilvl w:val="0"/>
          <w:numId w:val="1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Find the MST from following graph using Kruskal’s algorithm.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40EC77DB" w14:textId="77777777" w:rsidR="00CF2F63" w:rsidRDefault="00CF2F63" w:rsidP="00D6480E">
      <w:pPr>
        <w:spacing w:before="240" w:line="480" w:lineRule="auto"/>
        <w:jc w:val="center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drawing>
          <wp:inline distT="0" distB="0" distL="0" distR="0" wp14:anchorId="16CB5A09" wp14:editId="744514DC">
            <wp:extent cx="2278380" cy="1684020"/>
            <wp:effectExtent l="0" t="0" r="7620" b="0"/>
            <wp:docPr id="2030878381" name="Picture 5" descr="- Hamro CS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- Hamro CSIT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78380" cy="1684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DA183A" w14:textId="2DC507A5" w:rsidR="00602313" w:rsidRPr="00CF2F63" w:rsidRDefault="00CF2F63" w:rsidP="00D6480E">
      <w:pPr>
        <w:pStyle w:val="ListParagraph"/>
        <w:numPr>
          <w:ilvl w:val="0"/>
          <w:numId w:val="10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 xml:space="preserve">Trace the quick sort algorithm for sorting the array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A [] = {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15,7,6,23, 18,34,25} and write </w:t>
      </w:r>
      <w:proofErr w:type="gramStart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it’s</w:t>
      </w:r>
      <w:proofErr w:type="gramEnd"/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best and worst complexity.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602313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42E05A96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2078:</w:t>
      </w:r>
    </w:p>
    <w:p w14:paraId="34000D7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33F4C050" w14:textId="77777777" w:rsid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are the elementary properties of algorithm? Explain. Why do you need algorithm? Discuss about analysis of the RAM model for analysis of algorithm with suitable example.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63A13B6A" w14:textId="77777777" w:rsid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about the divide and conquer paradigm for algorithm design with suitable example. Write the Quick sort algorithm using randomized approach and explain its time complexity.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79B5A4C2" w14:textId="7E5FEE9E" w:rsidR="0060231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in brief about the Dynamic Programming Approach for algorithm design. How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it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D7425C"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with recursion? Explain the algorithm for solving the 0/1 Knapsack problem using the dynamic programming approach and explain its complexity.</w:t>
      </w:r>
    </w:p>
    <w:p w14:paraId="714AA827" w14:textId="77777777" w:rsidR="00D6480E" w:rsidRPr="00CF2F63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87E9DC3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553DB9D2" w14:textId="77777777" w:rsidR="00CF2F63" w:rsidRP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recursion tree method for solving the recurrence relation. Solve following recurrence relation using this method.</w:t>
      </w:r>
    </w:p>
    <w:p w14:paraId="1B79ECE3" w14:textId="77777777" w:rsidR="00CF2F63" w:rsidRDefault="00CF2F63" w:rsidP="00D6480E">
      <w:pPr>
        <w:spacing w:before="240" w:line="480" w:lineRule="auto"/>
        <w:ind w:left="360" w:firstLine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T(n)=2T(n/2) +1 for n&gt; 1, T(n) =1 for n =1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64A445A4" w14:textId="77777777" w:rsidR="00CF2F63" w:rsidRDefault="00CF2F6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an algorithm to find the maximum element of an array and analyze its time complexity.</w:t>
      </w:r>
      <w:r w:rsidRPr="00CF2F63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1739BDD4" w14:textId="77777777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the algorithm for bubble sort and explain its time complexity.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386824DE" w14:textId="6393BDEF" w:rsidR="00D6480E" w:rsidRP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optimization problem? Explain the greedy strategy for algorithm design to</w:t>
      </w: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optimization problems.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78E96ECB" w14:textId="77777777" w:rsidR="00D6480E" w:rsidRP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14:ligatures w14:val="standardContextual"/>
        </w:rPr>
        <w:lastRenderedPageBreak/>
        <w:t xml:space="preserve">Explain the algorithm and its complexity for solving job sequencing with deadline problem using greedy strategy. </w:t>
      </w:r>
    </w:p>
    <w:p w14:paraId="4939E5E4" w14:textId="77777777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memorization strategy? Compare memorization with dynamic programing.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05E0152C" w14:textId="5DA985A7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the concept of backtracking. How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it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differ with recursion?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078307B9" w14:textId="3352A868" w:rsidR="00D6480E" w:rsidRDefault="00D6480E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in brief about the complexity classes P, </w:t>
      </w:r>
      <w:proofErr w:type="gramStart"/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NP</w:t>
      </w:r>
      <w:proofErr w:type="gramEnd"/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and NP Complete.</w:t>
      </w:r>
    </w:p>
    <w:p w14:paraId="05BAFB11" w14:textId="0D6F6771" w:rsidR="00602313" w:rsidRDefault="00602313" w:rsidP="00D6480E">
      <w:pPr>
        <w:numPr>
          <w:ilvl w:val="0"/>
          <w:numId w:val="11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B37EFD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on:</w:t>
      </w:r>
    </w:p>
    <w:p w14:paraId="713E7278" w14:textId="46C1089E" w:rsidR="00602313" w:rsidRPr="00023877" w:rsidRDefault="00D6480E" w:rsidP="00D6480E">
      <w:pPr>
        <w:pStyle w:val="ListParagraph"/>
        <w:numPr>
          <w:ilvl w:val="0"/>
          <w:numId w:val="18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NP Hard Problems and NP Completeness</w:t>
      </w:r>
    </w:p>
    <w:p w14:paraId="03BA67C0" w14:textId="76A5C798" w:rsidR="00D6480E" w:rsidRDefault="00D6480E" w:rsidP="00D6480E">
      <w:pPr>
        <w:pStyle w:val="ListParagraph"/>
        <w:numPr>
          <w:ilvl w:val="0"/>
          <w:numId w:val="18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Problem Reduction</w:t>
      </w:r>
    </w:p>
    <w:p w14:paraId="50E71172" w14:textId="77777777" w:rsidR="00D6480E" w:rsidRDefault="00D6480E" w:rsidP="00D6480E">
      <w:pPr>
        <w:spacing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br w:type="page"/>
      </w:r>
    </w:p>
    <w:p w14:paraId="212AD17F" w14:textId="0B02BEA6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36"/>
          <w:szCs w:val="36"/>
          <w:lang w:val="en-US"/>
          <w14:ligatures w14:val="standardContextual"/>
        </w:rPr>
        <w:lastRenderedPageBreak/>
        <w:t>2076:</w:t>
      </w:r>
    </w:p>
    <w:p w14:paraId="02B3B714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Long Answer Questions: [10 marks each]</w:t>
      </w:r>
    </w:p>
    <w:p w14:paraId="7001C6DD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the complexity of an algorithm? Explain the asymptotic notations used to describe the time/space complexity of any algorithm with their geometrical interpretation and example.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4861291C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divide and conquer paradigm from algorithm design with a suitable example. Write the Quick sort algorithm using a randomized approach and explain its time complexity.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3AACF863" w14:textId="05D0CC6B" w:rsidR="00602313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Explain in brief the Backtracking approach for algorithm design. How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does it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  <w:r w:rsidR="00D7425C"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differ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with recursion? Explain the N-Queen problem and algorithm using backtracking and analyze its time complexity.</w:t>
      </w:r>
    </w:p>
    <w:p w14:paraId="2370734D" w14:textId="77777777" w:rsidR="00D6480E" w:rsidRPr="00D6480E" w:rsidRDefault="00D6480E" w:rsidP="00D6480E">
      <w:p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8C1C7BB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</w:pPr>
      <w:r w:rsidRPr="00106097">
        <w:rPr>
          <w:rFonts w:ascii="Aptos" w:eastAsia="Aptos" w:hAnsi="Aptos" w:cs="Times New Roman"/>
          <w:b/>
          <w:bCs/>
          <w:kern w:val="2"/>
          <w:sz w:val="24"/>
          <w:szCs w:val="24"/>
          <w:lang w:val="en-US"/>
          <w14:ligatures w14:val="standardContextual"/>
        </w:rPr>
        <w:t>Short Answer Questions: [5 marks each]</w:t>
      </w:r>
    </w:p>
    <w:p w14:paraId="2A8AF8ED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the algorithm for selection sort and explain its time and space complexity.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04544371" w14:textId="77777777" w:rsidR="00D6480E" w:rsidRP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Solve the following recurrence relation using the master method.</w:t>
      </w:r>
    </w:p>
    <w:p w14:paraId="2FAC05F7" w14:textId="77777777" w:rsidR="00D6480E" w:rsidRPr="00D6480E" w:rsidRDefault="00D6480E" w:rsidP="00D6480E">
      <w:pPr>
        <w:pStyle w:val="ListParagraph"/>
        <w:numPr>
          <w:ilvl w:val="0"/>
          <w:numId w:val="2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 = 7 T(n/2) + n2</w:t>
      </w:r>
    </w:p>
    <w:p w14:paraId="613D1EE5" w14:textId="69C2490F" w:rsidR="00D6480E" w:rsidRPr="00D6480E" w:rsidRDefault="00D6480E" w:rsidP="00D6480E">
      <w:pPr>
        <w:pStyle w:val="ListParagraph"/>
        <w:numPr>
          <w:ilvl w:val="0"/>
          <w:numId w:val="24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T(n) = 4 T(n/4) + kn</w:t>
      </w:r>
    </w:p>
    <w:p w14:paraId="3886939C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greedy algorithm for the fractional knapsack problem with its time complexity.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0BFABB7F" w14:textId="363150FC" w:rsidR="00D6480E" w:rsidRP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Trace heap sort algorithm for the following data:</w:t>
      </w:r>
    </w:p>
    <w:p w14:paraId="6B1AFF4F" w14:textId="206CF07D" w:rsidR="00602313" w:rsidRDefault="00D6480E" w:rsidP="00D6480E">
      <w:pPr>
        <w:spacing w:before="240" w:line="480" w:lineRule="auto"/>
        <w:ind w:left="360" w:firstLine="360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lastRenderedPageBreak/>
        <w:t>{2, 9, 3, 12, 15, 8, 11}</w:t>
      </w:r>
    </w:p>
    <w:p w14:paraId="59356360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What do you mean by Dynamic programming strategy? Explain the element of DP.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27A398AA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the approximation for solving vertex cover with a suitable example.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3EA07103" w14:textId="77777777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Prism’s algorithm for MST problem and analyze its time complexity.</w:t>
      </w: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 xml:space="preserve"> </w:t>
      </w:r>
    </w:p>
    <w:p w14:paraId="56C4105B" w14:textId="4B6DF491" w:rsidR="00D6480E" w:rsidRDefault="00D6480E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D6480E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Explain in brief about the classes P, NP, and NP complete with examples.</w:t>
      </w:r>
    </w:p>
    <w:p w14:paraId="2A876D20" w14:textId="6343E476" w:rsidR="00602313" w:rsidRPr="00B37EFD" w:rsidRDefault="00602313" w:rsidP="00D6480E">
      <w:pPr>
        <w:numPr>
          <w:ilvl w:val="0"/>
          <w:numId w:val="12"/>
        </w:numPr>
        <w:spacing w:before="240" w:line="480" w:lineRule="auto"/>
        <w:contextualSpacing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 w:rsidRPr="00B37EFD"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Write short notes on</w:t>
      </w:r>
    </w:p>
    <w:p w14:paraId="287220B8" w14:textId="678A5B18" w:rsidR="00602313" w:rsidRPr="00B37EFD" w:rsidRDefault="00D6480E" w:rsidP="00D6480E">
      <w:pPr>
        <w:pStyle w:val="ListParagraph"/>
        <w:numPr>
          <w:ilvl w:val="0"/>
          <w:numId w:val="1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Backtracking strategy</w:t>
      </w:r>
    </w:p>
    <w:p w14:paraId="3D5E003F" w14:textId="2E981AC0" w:rsidR="00602313" w:rsidRPr="00B37EFD" w:rsidRDefault="00D6480E" w:rsidP="00D6480E">
      <w:pPr>
        <w:pStyle w:val="ListParagraph"/>
        <w:numPr>
          <w:ilvl w:val="0"/>
          <w:numId w:val="17"/>
        </w:num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  <w:r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  <w:t>Tractable and Intractable Problem</w:t>
      </w:r>
    </w:p>
    <w:p w14:paraId="5A3C3CB6" w14:textId="77777777" w:rsidR="00602313" w:rsidRPr="00B37EFD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53F20B6D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07AD315D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A4B6B51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5A60D48C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4FC6DBB2" w14:textId="77777777" w:rsidR="00602313" w:rsidRPr="00106097" w:rsidRDefault="00602313" w:rsidP="00D6480E">
      <w:pPr>
        <w:spacing w:before="240" w:line="480" w:lineRule="auto"/>
        <w:rPr>
          <w:rFonts w:ascii="Aptos" w:eastAsia="Aptos" w:hAnsi="Aptos" w:cs="Times New Roman"/>
          <w:kern w:val="2"/>
          <w:sz w:val="24"/>
          <w:szCs w:val="24"/>
          <w:lang w:val="en-US"/>
          <w14:ligatures w14:val="standardContextual"/>
        </w:rPr>
      </w:pPr>
    </w:p>
    <w:p w14:paraId="1AE71787" w14:textId="77777777" w:rsidR="00602313" w:rsidRDefault="00602313" w:rsidP="00D6480E">
      <w:pPr>
        <w:spacing w:before="240" w:line="480" w:lineRule="auto"/>
      </w:pPr>
    </w:p>
    <w:p w14:paraId="2979814A" w14:textId="77777777" w:rsidR="006B64F6" w:rsidRDefault="006B64F6" w:rsidP="00D6480E">
      <w:pPr>
        <w:spacing w:line="480" w:lineRule="auto"/>
      </w:pPr>
    </w:p>
    <w:sectPr w:rsidR="006B64F6" w:rsidSect="0060231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BF3CD7"/>
    <w:multiLevelType w:val="multilevel"/>
    <w:tmpl w:val="6510A25A"/>
    <w:lvl w:ilvl="0">
      <w:start w:val="1"/>
      <w:numFmt w:val="decimal"/>
      <w:pStyle w:val="Head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F210AE6"/>
    <w:multiLevelType w:val="multilevel"/>
    <w:tmpl w:val="9E047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10901206"/>
    <w:multiLevelType w:val="hybridMultilevel"/>
    <w:tmpl w:val="2A2C209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590586A"/>
    <w:multiLevelType w:val="hybridMultilevel"/>
    <w:tmpl w:val="21FC11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E158C7"/>
    <w:multiLevelType w:val="hybridMultilevel"/>
    <w:tmpl w:val="20A0F80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8A118E6"/>
    <w:multiLevelType w:val="hybridMultilevel"/>
    <w:tmpl w:val="E320DDAC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375A60"/>
    <w:multiLevelType w:val="hybridMultilevel"/>
    <w:tmpl w:val="99DE658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DC51621"/>
    <w:multiLevelType w:val="hybridMultilevel"/>
    <w:tmpl w:val="2EAE30C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3CC92433"/>
    <w:multiLevelType w:val="multilevel"/>
    <w:tmpl w:val="CB38A2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3FF44266"/>
    <w:multiLevelType w:val="hybridMultilevel"/>
    <w:tmpl w:val="26725A9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EB378A5"/>
    <w:multiLevelType w:val="hybridMultilevel"/>
    <w:tmpl w:val="44DC2DE0"/>
    <w:lvl w:ilvl="0" w:tplc="774E88B2">
      <w:start w:val="1"/>
      <w:numFmt w:val="upperRoman"/>
      <w:lvlText w:val="%1."/>
      <w:lvlJc w:val="righ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528D3D12"/>
    <w:multiLevelType w:val="multilevel"/>
    <w:tmpl w:val="C5060EBC"/>
    <w:lvl w:ilvl="0">
      <w:start w:val="1"/>
      <w:numFmt w:val="upperRoman"/>
      <w:lvlText w:val="%1."/>
      <w:lvlJc w:val="right"/>
      <w:pPr>
        <w:tabs>
          <w:tab w:val="num" w:pos="1080"/>
        </w:tabs>
        <w:ind w:left="1080" w:hanging="360"/>
      </w:pPr>
    </w:lvl>
    <w:lvl w:ilvl="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2" w15:restartNumberingAfterBreak="0">
    <w:nsid w:val="55DA593A"/>
    <w:multiLevelType w:val="hybridMultilevel"/>
    <w:tmpl w:val="94DC36A0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55DB7D16"/>
    <w:multiLevelType w:val="hybridMultilevel"/>
    <w:tmpl w:val="2098DD7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5EBE5BFB"/>
    <w:multiLevelType w:val="hybridMultilevel"/>
    <w:tmpl w:val="10C008AA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F840A12"/>
    <w:multiLevelType w:val="hybridMultilevel"/>
    <w:tmpl w:val="6012ED6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5FC31253"/>
    <w:multiLevelType w:val="hybridMultilevel"/>
    <w:tmpl w:val="6B3E99F8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037DC7"/>
    <w:multiLevelType w:val="hybridMultilevel"/>
    <w:tmpl w:val="2A82459C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6598345B"/>
    <w:multiLevelType w:val="hybridMultilevel"/>
    <w:tmpl w:val="6DE8E946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89F6227"/>
    <w:multiLevelType w:val="hybridMultilevel"/>
    <w:tmpl w:val="97B0DAB0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FC76804"/>
    <w:multiLevelType w:val="hybridMultilevel"/>
    <w:tmpl w:val="3794A1BE"/>
    <w:lvl w:ilvl="0" w:tplc="08090019">
      <w:start w:val="1"/>
      <w:numFmt w:val="lowerLetter"/>
      <w:lvlText w:val="%1."/>
      <w:lvlJc w:val="left"/>
      <w:pPr>
        <w:ind w:left="1080" w:hanging="360"/>
      </w:p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728A7100"/>
    <w:multiLevelType w:val="hybridMultilevel"/>
    <w:tmpl w:val="ABAE9C4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78E5453F"/>
    <w:multiLevelType w:val="hybridMultilevel"/>
    <w:tmpl w:val="A8FE8DB2"/>
    <w:lvl w:ilvl="0" w:tplc="08090019">
      <w:start w:val="1"/>
      <w:numFmt w:val="lowerLetter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DCC564F"/>
    <w:multiLevelType w:val="hybridMultilevel"/>
    <w:tmpl w:val="50BCBB70"/>
    <w:lvl w:ilvl="0" w:tplc="3474CE2A">
      <w:start w:val="1"/>
      <w:numFmt w:val="upperRoman"/>
      <w:lvlText w:val="%1."/>
      <w:lvlJc w:val="right"/>
      <w:pPr>
        <w:ind w:left="1080" w:hanging="360"/>
      </w:pPr>
      <w:rPr>
        <w:b/>
        <w:bCs/>
      </w:rPr>
    </w:lvl>
    <w:lvl w:ilvl="1" w:tplc="08090019" w:tentative="1">
      <w:start w:val="1"/>
      <w:numFmt w:val="lowerLetter"/>
      <w:lvlText w:val="%2."/>
      <w:lvlJc w:val="left"/>
      <w:pPr>
        <w:ind w:left="1800" w:hanging="360"/>
      </w:pPr>
    </w:lvl>
    <w:lvl w:ilvl="2" w:tplc="0809001B" w:tentative="1">
      <w:start w:val="1"/>
      <w:numFmt w:val="lowerRoman"/>
      <w:lvlText w:val="%3."/>
      <w:lvlJc w:val="right"/>
      <w:pPr>
        <w:ind w:left="2520" w:hanging="180"/>
      </w:pPr>
    </w:lvl>
    <w:lvl w:ilvl="3" w:tplc="0809000F" w:tentative="1">
      <w:start w:val="1"/>
      <w:numFmt w:val="decimal"/>
      <w:lvlText w:val="%4."/>
      <w:lvlJc w:val="left"/>
      <w:pPr>
        <w:ind w:left="3240" w:hanging="360"/>
      </w:pPr>
    </w:lvl>
    <w:lvl w:ilvl="4" w:tplc="08090019" w:tentative="1">
      <w:start w:val="1"/>
      <w:numFmt w:val="lowerLetter"/>
      <w:lvlText w:val="%5."/>
      <w:lvlJc w:val="left"/>
      <w:pPr>
        <w:ind w:left="3960" w:hanging="360"/>
      </w:pPr>
    </w:lvl>
    <w:lvl w:ilvl="5" w:tplc="0809001B" w:tentative="1">
      <w:start w:val="1"/>
      <w:numFmt w:val="lowerRoman"/>
      <w:lvlText w:val="%6."/>
      <w:lvlJc w:val="right"/>
      <w:pPr>
        <w:ind w:left="4680" w:hanging="180"/>
      </w:pPr>
    </w:lvl>
    <w:lvl w:ilvl="6" w:tplc="0809000F" w:tentative="1">
      <w:start w:val="1"/>
      <w:numFmt w:val="decimal"/>
      <w:lvlText w:val="%7."/>
      <w:lvlJc w:val="left"/>
      <w:pPr>
        <w:ind w:left="5400" w:hanging="360"/>
      </w:pPr>
    </w:lvl>
    <w:lvl w:ilvl="7" w:tplc="08090019" w:tentative="1">
      <w:start w:val="1"/>
      <w:numFmt w:val="lowerLetter"/>
      <w:lvlText w:val="%8."/>
      <w:lvlJc w:val="left"/>
      <w:pPr>
        <w:ind w:left="6120" w:hanging="360"/>
      </w:pPr>
    </w:lvl>
    <w:lvl w:ilvl="8" w:tplc="0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1631938193">
    <w:abstractNumId w:val="23"/>
  </w:num>
  <w:num w:numId="2" w16cid:durableId="241836934">
    <w:abstractNumId w:val="1"/>
  </w:num>
  <w:num w:numId="3" w16cid:durableId="1235580186">
    <w:abstractNumId w:val="10"/>
  </w:num>
  <w:num w:numId="4" w16cid:durableId="1713650866">
    <w:abstractNumId w:val="8"/>
  </w:num>
  <w:num w:numId="5" w16cid:durableId="70736569">
    <w:abstractNumId w:val="11"/>
  </w:num>
  <w:num w:numId="6" w16cid:durableId="1988120913">
    <w:abstractNumId w:val="0"/>
  </w:num>
  <w:num w:numId="7" w16cid:durableId="279070369">
    <w:abstractNumId w:val="13"/>
  </w:num>
  <w:num w:numId="8" w16cid:durableId="1242523220">
    <w:abstractNumId w:val="21"/>
  </w:num>
  <w:num w:numId="9" w16cid:durableId="236407072">
    <w:abstractNumId w:val="4"/>
  </w:num>
  <w:num w:numId="10" w16cid:durableId="1103308397">
    <w:abstractNumId w:val="12"/>
  </w:num>
  <w:num w:numId="11" w16cid:durableId="1884051347">
    <w:abstractNumId w:val="17"/>
  </w:num>
  <w:num w:numId="12" w16cid:durableId="55787927">
    <w:abstractNumId w:val="2"/>
  </w:num>
  <w:num w:numId="13" w16cid:durableId="1660377327">
    <w:abstractNumId w:val="3"/>
  </w:num>
  <w:num w:numId="14" w16cid:durableId="1096511688">
    <w:abstractNumId w:val="19"/>
  </w:num>
  <w:num w:numId="15" w16cid:durableId="1797333078">
    <w:abstractNumId w:val="9"/>
  </w:num>
  <w:num w:numId="16" w16cid:durableId="1431242914">
    <w:abstractNumId w:val="18"/>
  </w:num>
  <w:num w:numId="17" w16cid:durableId="1195188311">
    <w:abstractNumId w:val="20"/>
  </w:num>
  <w:num w:numId="18" w16cid:durableId="915628325">
    <w:abstractNumId w:val="6"/>
  </w:num>
  <w:num w:numId="19" w16cid:durableId="2024817035">
    <w:abstractNumId w:val="15"/>
  </w:num>
  <w:num w:numId="20" w16cid:durableId="1501460243">
    <w:abstractNumId w:val="22"/>
  </w:num>
  <w:num w:numId="21" w16cid:durableId="1580091040">
    <w:abstractNumId w:val="5"/>
  </w:num>
  <w:num w:numId="22" w16cid:durableId="1893301185">
    <w:abstractNumId w:val="14"/>
  </w:num>
  <w:num w:numId="23" w16cid:durableId="1262177319">
    <w:abstractNumId w:val="7"/>
  </w:num>
  <w:num w:numId="24" w16cid:durableId="1234512120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2313"/>
    <w:rsid w:val="00206C81"/>
    <w:rsid w:val="002F0F7E"/>
    <w:rsid w:val="00414BBE"/>
    <w:rsid w:val="005F7B6F"/>
    <w:rsid w:val="00602313"/>
    <w:rsid w:val="006B64F6"/>
    <w:rsid w:val="00B56F58"/>
    <w:rsid w:val="00C85544"/>
    <w:rsid w:val="00CB27C5"/>
    <w:rsid w:val="00CF2F63"/>
    <w:rsid w:val="00D5544A"/>
    <w:rsid w:val="00D6480E"/>
    <w:rsid w:val="00D7425C"/>
    <w:rsid w:val="00DF6D8A"/>
    <w:rsid w:val="00EB2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F76FDD"/>
  <w15:chartTrackingRefBased/>
  <w15:docId w15:val="{E75F14FE-8A2A-4220-B167-98D8BFF469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02313"/>
  </w:style>
  <w:style w:type="paragraph" w:styleId="Heading1">
    <w:name w:val="heading 1"/>
    <w:basedOn w:val="Normal"/>
    <w:next w:val="Normal"/>
    <w:link w:val="Heading1Char"/>
    <w:uiPriority w:val="9"/>
    <w:qFormat/>
    <w:rsid w:val="006023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023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0231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023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0231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023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023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023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023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Question">
    <w:name w:val="Question"/>
    <w:basedOn w:val="Normal"/>
    <w:link w:val="QuestionChar"/>
    <w:autoRedefine/>
    <w:qFormat/>
    <w:rsid w:val="002F0F7E"/>
    <w:pPr>
      <w:spacing w:after="0" w:line="240" w:lineRule="auto"/>
    </w:pPr>
    <w:rPr>
      <w:rFonts w:ascii="Calibri" w:eastAsiaTheme="majorEastAsia" w:hAnsi="Calibri" w:cstheme="majorBidi"/>
      <w:sz w:val="32"/>
      <w:szCs w:val="40"/>
      <w:lang w:val="en-US"/>
    </w:rPr>
  </w:style>
  <w:style w:type="character" w:customStyle="1" w:styleId="QuestionChar">
    <w:name w:val="Question Char"/>
    <w:basedOn w:val="DefaultParagraphFont"/>
    <w:link w:val="Question"/>
    <w:rsid w:val="002F0F7E"/>
    <w:rPr>
      <w:rFonts w:ascii="Calibri" w:eastAsiaTheme="majorEastAsia" w:hAnsi="Calibri" w:cstheme="majorBidi"/>
      <w:sz w:val="32"/>
      <w:szCs w:val="40"/>
      <w:lang w:val="en-US"/>
    </w:rPr>
  </w:style>
  <w:style w:type="paragraph" w:customStyle="1" w:styleId="Head1">
    <w:name w:val="Head1"/>
    <w:basedOn w:val="ListParagraph"/>
    <w:link w:val="Head1Char"/>
    <w:autoRedefine/>
    <w:qFormat/>
    <w:rsid w:val="002F0F7E"/>
    <w:pPr>
      <w:numPr>
        <w:numId w:val="6"/>
      </w:numPr>
      <w:tabs>
        <w:tab w:val="num" w:pos="1080"/>
      </w:tabs>
      <w:spacing w:line="276" w:lineRule="auto"/>
      <w:ind w:left="1080" w:hanging="360"/>
    </w:pPr>
    <w:rPr>
      <w:rFonts w:cstheme="minorHAnsi"/>
      <w:b/>
      <w:bCs/>
      <w:sz w:val="28"/>
      <w:szCs w:val="28"/>
    </w:rPr>
  </w:style>
  <w:style w:type="character" w:customStyle="1" w:styleId="Head1Char">
    <w:name w:val="Head1 Char"/>
    <w:basedOn w:val="DefaultParagraphFont"/>
    <w:link w:val="Head1"/>
    <w:rsid w:val="002F0F7E"/>
    <w:rPr>
      <w:rFonts w:cstheme="minorHAnsi"/>
      <w:b/>
      <w:bCs/>
      <w:sz w:val="28"/>
      <w:szCs w:val="28"/>
    </w:rPr>
  </w:style>
  <w:style w:type="paragraph" w:styleId="ListParagraph">
    <w:name w:val="List Paragraph"/>
    <w:basedOn w:val="Normal"/>
    <w:uiPriority w:val="34"/>
    <w:qFormat/>
    <w:rsid w:val="00414BBE"/>
    <w:pPr>
      <w:ind w:left="720"/>
      <w:contextualSpacing/>
    </w:pPr>
  </w:style>
  <w:style w:type="paragraph" w:styleId="TOC1">
    <w:name w:val="toc 1"/>
    <w:basedOn w:val="Normal"/>
    <w:next w:val="Normal"/>
    <w:autoRedefine/>
    <w:uiPriority w:val="39"/>
    <w:unhideWhenUsed/>
    <w:qFormat/>
    <w:rsid w:val="002F0F7E"/>
    <w:pPr>
      <w:spacing w:after="100"/>
    </w:pPr>
    <w:rPr>
      <w:sz w:val="28"/>
    </w:rPr>
  </w:style>
  <w:style w:type="character" w:customStyle="1" w:styleId="Heading1Char">
    <w:name w:val="Heading 1 Char"/>
    <w:basedOn w:val="DefaultParagraphFont"/>
    <w:link w:val="Heading1"/>
    <w:uiPriority w:val="9"/>
    <w:rsid w:val="0060231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0231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0231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0231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0231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023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023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023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023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023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023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023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023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023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02313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60231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0231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0231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0231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602313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02313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6023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14</Pages>
  <Words>1280</Words>
  <Characters>7296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Tuladhar</dc:creator>
  <cp:keywords/>
  <dc:description/>
  <cp:lastModifiedBy>Ayush Tuladhar</cp:lastModifiedBy>
  <cp:revision>1</cp:revision>
  <dcterms:created xsi:type="dcterms:W3CDTF">2026-02-22T15:54:00Z</dcterms:created>
  <dcterms:modified xsi:type="dcterms:W3CDTF">2026-02-22T16:29:00Z</dcterms:modified>
</cp:coreProperties>
</file>