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BE72" w14:textId="65E47B2C" w:rsidR="00685066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t>Unit-1</w:t>
      </w:r>
    </w:p>
    <w:p w14:paraId="0C8F3A88" w14:textId="77777777" w:rsidR="00685066" w:rsidRPr="00685066" w:rsidRDefault="007A2FDF" w:rsidP="00685066">
      <w:pPr>
        <w:pStyle w:val="ListParagraph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685066">
        <w:rPr>
          <w:sz w:val="28"/>
          <w:szCs w:val="28"/>
        </w:rPr>
        <w:t>What is a digital image? Draw and explain the block diagram of a typical image processing system in brief. (1+5) [2075]</w:t>
      </w:r>
    </w:p>
    <w:p w14:paraId="0586B3A5" w14:textId="77777777" w:rsidR="00685066" w:rsidRDefault="007A2FDF" w:rsidP="00685066">
      <w:pPr>
        <w:pStyle w:val="ListParagraph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685066">
        <w:rPr>
          <w:sz w:val="28"/>
          <w:szCs w:val="28"/>
        </w:rPr>
        <w:t xml:space="preserve">How </w:t>
      </w:r>
      <w:proofErr w:type="gramStart"/>
      <w:r w:rsidRPr="00685066">
        <w:rPr>
          <w:sz w:val="28"/>
          <w:szCs w:val="28"/>
        </w:rPr>
        <w:t>many</w:t>
      </w:r>
      <w:proofErr w:type="gramEnd"/>
      <w:r w:rsidRPr="00685066">
        <w:rPr>
          <w:sz w:val="28"/>
          <w:szCs w:val="28"/>
        </w:rPr>
        <w:t xml:space="preserve"> images of size 1024×768 with 256 gray levels can be stored in a 2048 MB storage space? (5) [Model Q]</w:t>
      </w:r>
    </w:p>
    <w:p w14:paraId="100675A2" w14:textId="2A899353" w:rsidR="00685066" w:rsidRPr="00685066" w:rsidRDefault="007A2FDF" w:rsidP="00685066">
      <w:pPr>
        <w:pStyle w:val="ListParagraph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685066">
        <w:rPr>
          <w:sz w:val="28"/>
          <w:szCs w:val="28"/>
        </w:rPr>
        <w:t xml:space="preserve">Discuss the various applications and problems associated with </w:t>
      </w:r>
      <w:r w:rsidR="00685066" w:rsidRPr="00685066">
        <w:rPr>
          <w:sz w:val="28"/>
          <w:szCs w:val="28"/>
        </w:rPr>
        <w:t>digital</w:t>
      </w:r>
      <w:r w:rsidRPr="00685066">
        <w:rPr>
          <w:sz w:val="28"/>
          <w:szCs w:val="28"/>
        </w:rPr>
        <w:t xml:space="preserve"> image processing in brief. (5) [2076]</w:t>
      </w:r>
    </w:p>
    <w:p w14:paraId="5B795215" w14:textId="431BFCB8" w:rsidR="007A2FDF" w:rsidRDefault="00685066" w:rsidP="0068506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87DA47" w14:textId="77777777" w:rsidR="00685066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2</w:t>
      </w:r>
    </w:p>
    <w:p w14:paraId="10EA2E8C" w14:textId="77777777" w:rsidR="00685066" w:rsidRDefault="00685066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>
        <w:rPr>
          <w:sz w:val="28"/>
          <w:szCs w:val="28"/>
        </w:rPr>
        <w:t>E</w:t>
      </w:r>
      <w:r w:rsidR="007A2FDF" w:rsidRPr="00685066">
        <w:rPr>
          <w:sz w:val="28"/>
          <w:szCs w:val="28"/>
        </w:rPr>
        <w:t>xplain "power law transformation" techniques for the purpose of image enhancement. Explain the mean filter along with suitable algorithm for its implementation</w:t>
      </w:r>
      <w:r w:rsidRPr="00685066">
        <w:rPr>
          <w:sz w:val="28"/>
          <w:szCs w:val="28"/>
        </w:rPr>
        <w:t>.</w:t>
      </w:r>
      <w:r w:rsidR="007A2FDF" w:rsidRPr="00685066">
        <w:rPr>
          <w:sz w:val="28"/>
          <w:szCs w:val="28"/>
        </w:rPr>
        <w:t xml:space="preserve"> (4+6)</w:t>
      </w:r>
    </w:p>
    <w:p w14:paraId="0C664EC9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Discuss the algorithm for histogram equalization.</w:t>
      </w:r>
    </w:p>
    <w:p w14:paraId="4B9D2A1B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Explain the first derivative filter with a suitable example.</w:t>
      </w:r>
    </w:p>
    <w:p w14:paraId="502F08BA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Discuss the magnification of image using interpolation technique.</w:t>
      </w:r>
    </w:p>
    <w:p w14:paraId="3F98D763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What is an edge detection filter? Differentiate between the first derivative and second derivative filter? Derive the filter mask for Laplacian filter and write the algorithm for its implementation. [1+2+7=10]</w:t>
      </w:r>
    </w:p>
    <w:p w14:paraId="3625A91D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Explain the term Contrast Stretching and the Histogram Equalization. (3+1)</w:t>
      </w:r>
    </w:p>
    <w:p w14:paraId="12FBC9BC" w14:textId="77777777" w:rsid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Derive the equation for Laplacian filter and write the algorithm for its implementation. (6)</w:t>
      </w:r>
    </w:p>
    <w:p w14:paraId="6CD76268" w14:textId="2181FE0C" w:rsidR="00685066" w:rsidRPr="00685066" w:rsidRDefault="007A2FDF" w:rsidP="00685066">
      <w:pPr>
        <w:pStyle w:val="ListParagraph"/>
        <w:numPr>
          <w:ilvl w:val="0"/>
          <w:numId w:val="31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Explain the Bit plane slicing technique for image enhancemen</w:t>
      </w:r>
      <w:r w:rsidR="00685066" w:rsidRPr="00685066">
        <w:rPr>
          <w:sz w:val="28"/>
          <w:szCs w:val="28"/>
        </w:rPr>
        <w:t>t.</w:t>
      </w:r>
    </w:p>
    <w:p w14:paraId="557333CC" w14:textId="0AFC0F57" w:rsidR="007A2FDF" w:rsidRDefault="00685066" w:rsidP="0068506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20299A" w14:textId="77777777" w:rsidR="00685066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3</w:t>
      </w:r>
    </w:p>
    <w:p w14:paraId="5DCC0E01" w14:textId="77777777" w:rsidR="00685066" w:rsidRDefault="00685066" w:rsidP="00685066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40"/>
          <w:szCs w:val="40"/>
        </w:rPr>
      </w:pPr>
      <w:r>
        <w:rPr>
          <w:sz w:val="28"/>
          <w:szCs w:val="28"/>
        </w:rPr>
        <w:t>D</w:t>
      </w:r>
      <w:r w:rsidR="007A2FDF" w:rsidRPr="00685066">
        <w:rPr>
          <w:sz w:val="28"/>
          <w:szCs w:val="28"/>
        </w:rPr>
        <w:t>ifferentiate between Discrete Fourier Transform (DFT) and Fast Fourier Transform (FFT). Explain the FFT algorithm for one-dimensional case. [3+7=10]</w:t>
      </w:r>
    </w:p>
    <w:p w14:paraId="45641BA0" w14:textId="57F4DB41" w:rsidR="00685066" w:rsidRDefault="007A2FDF" w:rsidP="00685066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 xml:space="preserve">Describe in </w:t>
      </w:r>
      <w:r w:rsidR="00685066" w:rsidRPr="00685066">
        <w:rPr>
          <w:sz w:val="28"/>
          <w:szCs w:val="28"/>
        </w:rPr>
        <w:t>brief</w:t>
      </w:r>
      <w:r w:rsidRPr="00685066">
        <w:rPr>
          <w:sz w:val="28"/>
          <w:szCs w:val="28"/>
        </w:rPr>
        <w:t xml:space="preserve"> how do you implement Gaussian High Pass Frequency domain filter for image smoothing in the frequency domain?</w:t>
      </w:r>
    </w:p>
    <w:p w14:paraId="586573EB" w14:textId="0AD951B5" w:rsidR="00685066" w:rsidRDefault="007A2FDF" w:rsidP="00685066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 xml:space="preserve">What is Fourier Transform and how can you apply it in </w:t>
      </w:r>
      <w:r w:rsidR="00685066" w:rsidRPr="00685066">
        <w:rPr>
          <w:sz w:val="28"/>
          <w:szCs w:val="28"/>
        </w:rPr>
        <w:t>digital</w:t>
      </w:r>
      <w:r w:rsidRPr="00685066">
        <w:rPr>
          <w:sz w:val="28"/>
          <w:szCs w:val="28"/>
        </w:rPr>
        <w:t xml:space="preserve"> image processing? Explain the different properties of the Fourier Transform. (4+6)</w:t>
      </w:r>
    </w:p>
    <w:p w14:paraId="479BDEE2" w14:textId="77777777" w:rsidR="00685066" w:rsidRDefault="007A2FDF" w:rsidP="00685066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Define Discrete Cosine Transform (DCT). Differentiate between Discrete Fourier Transform (DFT) and Fast Fourier Transform (FFT).</w:t>
      </w:r>
    </w:p>
    <w:p w14:paraId="57161D90" w14:textId="30AF13EB" w:rsidR="00685066" w:rsidRPr="00685066" w:rsidRDefault="007A2FDF" w:rsidP="00685066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>How will you implement Butterworth high Pass Frequency domain filter for image sharpening in the frequency domain? Describe in brief.</w:t>
      </w:r>
    </w:p>
    <w:p w14:paraId="2FAE6D91" w14:textId="6362E591" w:rsidR="007A2FDF" w:rsidRDefault="00685066" w:rsidP="0068506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7E6D00" w14:textId="244B59F8" w:rsidR="007A2FDF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4</w:t>
      </w:r>
    </w:p>
    <w:p w14:paraId="2E0FDC5C" w14:textId="53F69259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Construct Huffman code for each gray level. Calculate the compression ratio and the relative data redundancy assuming if 3-bit code is used to code the gray level instead of Huffman code. [7+3=10]</w:t>
      </w:r>
    </w:p>
    <w:p w14:paraId="3185890B" w14:textId="77777777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Explain lossy predictive coding in brief. </w:t>
      </w:r>
    </w:p>
    <w:p w14:paraId="6AE739BE" w14:textId="77777777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Describe lossless predictive coding model with a suitable block diagram. </w:t>
      </w:r>
    </w:p>
    <w:p w14:paraId="439F2A8E" w14:textId="77777777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Explain Contra-harmonic Mean Filters used for image restoration. </w:t>
      </w:r>
    </w:p>
    <w:p w14:paraId="4C305F3B" w14:textId="3586E343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the contra-harmonic mean filters used in image restoration.</w:t>
      </w:r>
    </w:p>
    <w:p w14:paraId="7A549009" w14:textId="77777777" w:rsid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What do you mean by Lossy Predictive Coding? Explain it with a suitable block diagram.</w:t>
      </w:r>
      <w:r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(6)</w:t>
      </w:r>
    </w:p>
    <w:p w14:paraId="1125EC95" w14:textId="36E7EBF9" w:rsidR="007A2FDF" w:rsidRPr="007A2FDF" w:rsidRDefault="007A2FDF" w:rsidP="00685066">
      <w:pPr>
        <w:pStyle w:val="ListParagraph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Construct Huffman code for each gray level given and find the compression ratio and coding efficiency.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80"/>
        <w:gridCol w:w="380"/>
        <w:gridCol w:w="380"/>
        <w:gridCol w:w="380"/>
        <w:gridCol w:w="380"/>
        <w:gridCol w:w="380"/>
        <w:gridCol w:w="395"/>
      </w:tblGrid>
      <w:tr w:rsidR="007A2FDF" w:rsidRPr="007A2FDF" w14:paraId="6B529522" w14:textId="77777777" w:rsidTr="007A2FD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1C972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Gray Level</w:t>
            </w:r>
          </w:p>
        </w:tc>
        <w:tc>
          <w:tcPr>
            <w:tcW w:w="0" w:type="auto"/>
            <w:vAlign w:val="center"/>
            <w:hideMark/>
          </w:tcPr>
          <w:p w14:paraId="34CA18E5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29D40B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89572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9FC06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564234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69E6E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68BE20" w14:textId="77777777" w:rsidR="007A2FDF" w:rsidRPr="007A2FDF" w:rsidRDefault="007A2FDF" w:rsidP="00685066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7A2FDF"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7A2FDF" w:rsidRPr="007A2FDF" w14:paraId="63D16FD9" w14:textId="77777777" w:rsidTr="007A2FD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302C71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No. of Pixels</w:t>
            </w:r>
          </w:p>
        </w:tc>
        <w:tc>
          <w:tcPr>
            <w:tcW w:w="0" w:type="auto"/>
            <w:vAlign w:val="center"/>
            <w:hideMark/>
          </w:tcPr>
          <w:p w14:paraId="0525C4E5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FF3081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CF477E4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9A8340D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E1C8D6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E2AC16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6F082A9" w14:textId="77777777" w:rsidR="007A2FDF" w:rsidRPr="007A2FDF" w:rsidRDefault="007A2FDF" w:rsidP="00685066">
            <w:pPr>
              <w:spacing w:line="480" w:lineRule="auto"/>
              <w:rPr>
                <w:sz w:val="28"/>
                <w:szCs w:val="28"/>
              </w:rPr>
            </w:pPr>
            <w:r w:rsidRPr="007A2FDF">
              <w:rPr>
                <w:sz w:val="28"/>
                <w:szCs w:val="28"/>
              </w:rPr>
              <w:t>80</w:t>
            </w:r>
          </w:p>
        </w:tc>
      </w:tr>
    </w:tbl>
    <w:p w14:paraId="03D45749" w14:textId="6076EDB0" w:rsidR="007A2FDF" w:rsidRDefault="007A2FDF" w:rsidP="00685066">
      <w:pPr>
        <w:spacing w:line="480" w:lineRule="auto"/>
        <w:rPr>
          <w:sz w:val="28"/>
          <w:szCs w:val="28"/>
        </w:rPr>
      </w:pPr>
    </w:p>
    <w:p w14:paraId="2C170343" w14:textId="77777777" w:rsidR="00685066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5</w:t>
      </w:r>
    </w:p>
    <w:p w14:paraId="195929A4" w14:textId="77777777" w:rsidR="00685066" w:rsidRDefault="00685066" w:rsidP="00685066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40"/>
          <w:szCs w:val="40"/>
        </w:rPr>
      </w:pPr>
      <w:r>
        <w:rPr>
          <w:sz w:val="28"/>
          <w:szCs w:val="28"/>
        </w:rPr>
        <w:t>W</w:t>
      </w:r>
      <w:r w:rsidR="007A2FDF" w:rsidRPr="00685066">
        <w:rPr>
          <w:sz w:val="28"/>
          <w:szCs w:val="28"/>
        </w:rPr>
        <w:t xml:space="preserve">rite short notes on dilation and erosion. </w:t>
      </w:r>
    </w:p>
    <w:p w14:paraId="0DCEBEC6" w14:textId="77777777" w:rsidR="00685066" w:rsidRDefault="007A2FDF" w:rsidP="00685066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 xml:space="preserve">Explain opening and closing morphological operations in brief. </w:t>
      </w:r>
    </w:p>
    <w:p w14:paraId="390E8A99" w14:textId="35BC2470" w:rsidR="00685066" w:rsidRPr="00685066" w:rsidRDefault="007A2FDF" w:rsidP="00685066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40"/>
          <w:szCs w:val="40"/>
        </w:rPr>
      </w:pPr>
      <w:r w:rsidRPr="00685066">
        <w:rPr>
          <w:sz w:val="28"/>
          <w:szCs w:val="28"/>
        </w:rPr>
        <w:t xml:space="preserve">Define region and Boundary. List </w:t>
      </w:r>
      <w:proofErr w:type="gramStart"/>
      <w:r w:rsidRPr="00685066">
        <w:rPr>
          <w:sz w:val="28"/>
          <w:szCs w:val="28"/>
        </w:rPr>
        <w:t>some</w:t>
      </w:r>
      <w:proofErr w:type="gramEnd"/>
      <w:r w:rsidRPr="00685066">
        <w:rPr>
          <w:sz w:val="28"/>
          <w:szCs w:val="28"/>
        </w:rPr>
        <w:t xml:space="preserve"> elements of Visual Perception</w:t>
      </w:r>
      <w:r w:rsidRPr="00685066">
        <w:rPr>
          <w:sz w:val="28"/>
          <w:szCs w:val="28"/>
        </w:rPr>
        <w:t>.</w:t>
      </w:r>
      <w:r w:rsidRPr="00685066">
        <w:rPr>
          <w:sz w:val="28"/>
          <w:szCs w:val="28"/>
        </w:rPr>
        <w:t xml:space="preserve"> [2+3]</w:t>
      </w:r>
    </w:p>
    <w:p w14:paraId="4E688F88" w14:textId="58F28F12" w:rsidR="007A2FDF" w:rsidRPr="007A2FDF" w:rsidRDefault="00685066" w:rsidP="0068506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716384" w14:textId="3C2C0BF9" w:rsidR="007A2FDF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6</w:t>
      </w:r>
    </w:p>
    <w:p w14:paraId="0B4F544D" w14:textId="2F348CB8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how Hough transform is useful in line detection?</w:t>
      </w:r>
    </w:p>
    <w:p w14:paraId="7D61CF15" w14:textId="46BEA74B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the region growing technique for image segmentation.</w:t>
      </w:r>
    </w:p>
    <w:p w14:paraId="2C5252EA" w14:textId="5482A860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the adaptive thresholding and region split and merge techniques for image segmentation.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(5+5)</w:t>
      </w:r>
    </w:p>
    <w:p w14:paraId="7CF7E64B" w14:textId="77777777" w:rsid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in detail the region growing techniques for image segmentation. List the problems associated with region growing technique.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(4+2)</w:t>
      </w:r>
    </w:p>
    <w:p w14:paraId="5641DFC0" w14:textId="70A1744F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Explain in detail the region split and merge techniques for image segmentation. List the problems associated with region split and merge technique.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(4+2)</w:t>
      </w:r>
    </w:p>
    <w:p w14:paraId="38319FE4" w14:textId="2EB7B6B4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What is a gradient filter? Explain the Sobel gradient filter in detail along with its algorithm for implementation.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(1 + 5)</w:t>
      </w:r>
    </w:p>
    <w:p w14:paraId="62CFD12E" w14:textId="4675274B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Explain the segmentation by thresholding. Explain how </w:t>
      </w:r>
      <w:r w:rsidR="00685066" w:rsidRPr="007A2FDF">
        <w:rPr>
          <w:sz w:val="28"/>
          <w:szCs w:val="28"/>
        </w:rPr>
        <w:t>you can</w:t>
      </w:r>
      <w:r w:rsidRPr="007A2FDF">
        <w:rPr>
          <w:sz w:val="28"/>
          <w:szCs w:val="28"/>
        </w:rPr>
        <w:t xml:space="preserve"> apply segmentation in line detection.</w:t>
      </w:r>
    </w:p>
    <w:p w14:paraId="103203B3" w14:textId="2AEA5122" w:rsidR="007A2FDF" w:rsidRPr="007A2FDF" w:rsidRDefault="007A2FDF" w:rsidP="00685066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How edges are detected using the gradient operators? Explain with suitable example.</w:t>
      </w:r>
    </w:p>
    <w:p w14:paraId="5891894A" w14:textId="624CC6CE" w:rsidR="007A2FDF" w:rsidRDefault="00685066" w:rsidP="00685066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C26D36E" w14:textId="69C49602" w:rsidR="007A2FDF" w:rsidRDefault="007A2FDF" w:rsidP="00685066">
      <w:pPr>
        <w:spacing w:line="480" w:lineRule="auto"/>
        <w:rPr>
          <w:b/>
          <w:bCs/>
          <w:sz w:val="40"/>
          <w:szCs w:val="40"/>
        </w:rPr>
      </w:pPr>
      <w:r w:rsidRPr="007A2FDF">
        <w:rPr>
          <w:b/>
          <w:bCs/>
          <w:sz w:val="40"/>
          <w:szCs w:val="40"/>
        </w:rPr>
        <w:lastRenderedPageBreak/>
        <w:t>Unit-</w:t>
      </w:r>
      <w:r>
        <w:rPr>
          <w:b/>
          <w:bCs/>
          <w:sz w:val="40"/>
          <w:szCs w:val="40"/>
        </w:rPr>
        <w:t>7</w:t>
      </w:r>
    </w:p>
    <w:p w14:paraId="5207101C" w14:textId="71C9F797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 xml:space="preserve">Explain how </w:t>
      </w:r>
      <w:r w:rsidR="00685066" w:rsidRPr="007A2FDF">
        <w:rPr>
          <w:sz w:val="28"/>
          <w:szCs w:val="28"/>
        </w:rPr>
        <w:t>a neural network can</w:t>
      </w:r>
      <w:r w:rsidRPr="007A2FDF">
        <w:rPr>
          <w:sz w:val="28"/>
          <w:szCs w:val="28"/>
        </w:rPr>
        <w:t xml:space="preserve"> be applied in digital image processing with the help of a simple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perceptron</w:t>
      </w:r>
      <w:r w:rsidRPr="007A2FDF">
        <w:rPr>
          <w:sz w:val="28"/>
          <w:szCs w:val="28"/>
        </w:rPr>
        <w:t>.</w:t>
      </w:r>
    </w:p>
    <w:p w14:paraId="7401E7B2" w14:textId="528708C3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Discuss Neural Network based image recognition system with the help of a simple perception.</w:t>
      </w:r>
    </w:p>
    <w:p w14:paraId="03ACFE35" w14:textId="77777777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What are components of a pattern recognition system? Explain the relevant diagrams.</w:t>
      </w:r>
    </w:p>
    <w:p w14:paraId="32DE0953" w14:textId="65AFDAC7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Write short notes on: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(3 + 3)</w:t>
      </w:r>
    </w:p>
    <w:p w14:paraId="0B187F09" w14:textId="3346A196" w:rsidR="007A2FDF" w:rsidRPr="007A2FDF" w:rsidRDefault="007A2FDF" w:rsidP="00685066">
      <w:pPr>
        <w:pStyle w:val="ListParagraph"/>
        <w:numPr>
          <w:ilvl w:val="1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Pattern Recognition and its applications</w:t>
      </w:r>
    </w:p>
    <w:p w14:paraId="45CE337E" w14:textId="386D51DD" w:rsidR="007A2FDF" w:rsidRPr="007A2FDF" w:rsidRDefault="007A2FDF" w:rsidP="00685066">
      <w:pPr>
        <w:pStyle w:val="ListParagraph"/>
        <w:numPr>
          <w:ilvl w:val="1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Neural Network</w:t>
      </w:r>
    </w:p>
    <w:p w14:paraId="4239BB5F" w14:textId="522A9EA0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What is pattern and pattern recognition? Explain the steps and application areas of pattern</w:t>
      </w:r>
      <w:r w:rsidRPr="007A2FDF">
        <w:rPr>
          <w:sz w:val="28"/>
          <w:szCs w:val="28"/>
        </w:rPr>
        <w:t xml:space="preserve"> </w:t>
      </w:r>
      <w:r w:rsidRPr="007A2FDF">
        <w:rPr>
          <w:sz w:val="28"/>
          <w:szCs w:val="28"/>
        </w:rPr>
        <w:t>recognition system.</w:t>
      </w:r>
    </w:p>
    <w:p w14:paraId="1049D96D" w14:textId="2C2F3E49" w:rsidR="007A2FDF" w:rsidRPr="007A2FDF" w:rsidRDefault="007A2FDF" w:rsidP="00685066">
      <w:pPr>
        <w:pStyle w:val="ListParagraph"/>
        <w:numPr>
          <w:ilvl w:val="0"/>
          <w:numId w:val="16"/>
        </w:numPr>
        <w:spacing w:line="480" w:lineRule="auto"/>
        <w:rPr>
          <w:sz w:val="28"/>
          <w:szCs w:val="28"/>
        </w:rPr>
      </w:pPr>
      <w:r w:rsidRPr="007A2FDF">
        <w:rPr>
          <w:sz w:val="28"/>
          <w:szCs w:val="28"/>
        </w:rPr>
        <w:t>What is pattern recognition? Explain the applications of neural networks in pattern recognition.</w:t>
      </w:r>
    </w:p>
    <w:sectPr w:rsidR="007A2FDF" w:rsidRPr="007A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A36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7BFD"/>
    <w:multiLevelType w:val="hybridMultilevel"/>
    <w:tmpl w:val="5F8ACE3A"/>
    <w:lvl w:ilvl="0" w:tplc="7A1CE0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57F41"/>
    <w:multiLevelType w:val="hybridMultilevel"/>
    <w:tmpl w:val="65D05E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55CFA"/>
    <w:multiLevelType w:val="multilevel"/>
    <w:tmpl w:val="539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F4161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4BA"/>
    <w:multiLevelType w:val="hybridMultilevel"/>
    <w:tmpl w:val="28580D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92B26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0055D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516B7"/>
    <w:multiLevelType w:val="multilevel"/>
    <w:tmpl w:val="CDEC8BBE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EB2C31"/>
    <w:multiLevelType w:val="hybridMultilevel"/>
    <w:tmpl w:val="B9B03982"/>
    <w:lvl w:ilvl="0" w:tplc="8C62F4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E4531"/>
    <w:multiLevelType w:val="hybridMultilevel"/>
    <w:tmpl w:val="77EE800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517C13"/>
    <w:multiLevelType w:val="hybridMultilevel"/>
    <w:tmpl w:val="CDDE7C8C"/>
    <w:lvl w:ilvl="0" w:tplc="9F2A7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CF51A5"/>
    <w:multiLevelType w:val="multilevel"/>
    <w:tmpl w:val="D152DC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34E7B"/>
    <w:multiLevelType w:val="multilevel"/>
    <w:tmpl w:val="07D006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F0A3D"/>
    <w:multiLevelType w:val="hybridMultilevel"/>
    <w:tmpl w:val="EEFC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7C7C0B"/>
    <w:multiLevelType w:val="hybridMultilevel"/>
    <w:tmpl w:val="ED36F962"/>
    <w:lvl w:ilvl="0" w:tplc="7D7220B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815C1"/>
    <w:multiLevelType w:val="hybridMultilevel"/>
    <w:tmpl w:val="61463D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386B8B"/>
    <w:multiLevelType w:val="hybridMultilevel"/>
    <w:tmpl w:val="BFA48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30AC5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E5685"/>
    <w:multiLevelType w:val="hybridMultilevel"/>
    <w:tmpl w:val="E9E814B0"/>
    <w:lvl w:ilvl="0" w:tplc="7D7220B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FF2184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054F"/>
    <w:multiLevelType w:val="hybridMultilevel"/>
    <w:tmpl w:val="1BE4641E"/>
    <w:lvl w:ilvl="0" w:tplc="94CCD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6F6BC6"/>
    <w:multiLevelType w:val="hybridMultilevel"/>
    <w:tmpl w:val="C4020E06"/>
    <w:lvl w:ilvl="0" w:tplc="791819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4D67B72"/>
    <w:multiLevelType w:val="hybridMultilevel"/>
    <w:tmpl w:val="7CD2072E"/>
    <w:lvl w:ilvl="0" w:tplc="7D7220B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0522"/>
    <w:multiLevelType w:val="hybridMultilevel"/>
    <w:tmpl w:val="FBC8D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267E2B"/>
    <w:multiLevelType w:val="hybridMultilevel"/>
    <w:tmpl w:val="41EA17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384623"/>
    <w:multiLevelType w:val="hybridMultilevel"/>
    <w:tmpl w:val="80826912"/>
    <w:lvl w:ilvl="0" w:tplc="870C6E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CEA64A3"/>
    <w:multiLevelType w:val="hybridMultilevel"/>
    <w:tmpl w:val="D398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52A6B"/>
    <w:multiLevelType w:val="hybridMultilevel"/>
    <w:tmpl w:val="661CCCC0"/>
    <w:lvl w:ilvl="0" w:tplc="7D7220B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8659680">
    <w:abstractNumId w:val="15"/>
  </w:num>
  <w:num w:numId="2" w16cid:durableId="1110778439">
    <w:abstractNumId w:val="23"/>
  </w:num>
  <w:num w:numId="3" w16cid:durableId="761074198">
    <w:abstractNumId w:val="23"/>
  </w:num>
  <w:num w:numId="4" w16cid:durableId="1211116866">
    <w:abstractNumId w:val="14"/>
  </w:num>
  <w:num w:numId="5" w16cid:durableId="1033770521">
    <w:abstractNumId w:val="25"/>
  </w:num>
  <w:num w:numId="6" w16cid:durableId="348024925">
    <w:abstractNumId w:val="18"/>
  </w:num>
  <w:num w:numId="7" w16cid:durableId="472479654">
    <w:abstractNumId w:val="28"/>
  </w:num>
  <w:num w:numId="8" w16cid:durableId="1701052935">
    <w:abstractNumId w:val="4"/>
  </w:num>
  <w:num w:numId="9" w16cid:durableId="1355883681">
    <w:abstractNumId w:val="0"/>
  </w:num>
  <w:num w:numId="10" w16cid:durableId="2122527898">
    <w:abstractNumId w:val="20"/>
  </w:num>
  <w:num w:numId="11" w16cid:durableId="297615361">
    <w:abstractNumId w:val="6"/>
  </w:num>
  <w:num w:numId="12" w16cid:durableId="1896042606">
    <w:abstractNumId w:val="7"/>
  </w:num>
  <w:num w:numId="13" w16cid:durableId="1622489903">
    <w:abstractNumId w:val="12"/>
  </w:num>
  <w:num w:numId="14" w16cid:durableId="101532081">
    <w:abstractNumId w:val="13"/>
  </w:num>
  <w:num w:numId="15" w16cid:durableId="350840154">
    <w:abstractNumId w:val="3"/>
  </w:num>
  <w:num w:numId="16" w16cid:durableId="1759674112">
    <w:abstractNumId w:val="5"/>
  </w:num>
  <w:num w:numId="17" w16cid:durableId="136454201">
    <w:abstractNumId w:val="17"/>
  </w:num>
  <w:num w:numId="18" w16cid:durableId="1054698518">
    <w:abstractNumId w:val="2"/>
  </w:num>
  <w:num w:numId="19" w16cid:durableId="588391718">
    <w:abstractNumId w:val="10"/>
  </w:num>
  <w:num w:numId="20" w16cid:durableId="532811137">
    <w:abstractNumId w:val="8"/>
  </w:num>
  <w:num w:numId="21" w16cid:durableId="737441014">
    <w:abstractNumId w:val="21"/>
  </w:num>
  <w:num w:numId="22" w16cid:durableId="795828616">
    <w:abstractNumId w:val="29"/>
  </w:num>
  <w:num w:numId="23" w16cid:durableId="493961221">
    <w:abstractNumId w:val="16"/>
  </w:num>
  <w:num w:numId="24" w16cid:durableId="586577465">
    <w:abstractNumId w:val="24"/>
  </w:num>
  <w:num w:numId="25" w16cid:durableId="268508992">
    <w:abstractNumId w:val="26"/>
  </w:num>
  <w:num w:numId="26" w16cid:durableId="10422838">
    <w:abstractNumId w:val="19"/>
  </w:num>
  <w:num w:numId="27" w16cid:durableId="1818297909">
    <w:abstractNumId w:val="1"/>
  </w:num>
  <w:num w:numId="28" w16cid:durableId="324672284">
    <w:abstractNumId w:val="27"/>
  </w:num>
  <w:num w:numId="29" w16cid:durableId="1325352756">
    <w:abstractNumId w:val="11"/>
  </w:num>
  <w:num w:numId="30" w16cid:durableId="238489668">
    <w:abstractNumId w:val="22"/>
  </w:num>
  <w:num w:numId="31" w16cid:durableId="1413434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DF"/>
    <w:rsid w:val="001325BF"/>
    <w:rsid w:val="00136E73"/>
    <w:rsid w:val="002E5BDB"/>
    <w:rsid w:val="00467E75"/>
    <w:rsid w:val="005E1D3E"/>
    <w:rsid w:val="00685066"/>
    <w:rsid w:val="007A2FDF"/>
    <w:rsid w:val="007C2408"/>
    <w:rsid w:val="00AB1779"/>
    <w:rsid w:val="00DF48C6"/>
    <w:rsid w:val="00F9253F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8F84"/>
  <w15:chartTrackingRefBased/>
  <w15:docId w15:val="{35DD4C0A-AD0E-4E1E-B29B-D09461F7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253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253F"/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D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D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7A2FDF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2026-06-13T10:23:00Z</dcterms:created>
  <dcterms:modified xsi:type="dcterms:W3CDTF">2026-06-13T10:40:00Z</dcterms:modified>
</cp:coreProperties>
</file>