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3317" w14:textId="1CB59E52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29F4CC4E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71FA3B30" w14:textId="6C7ECFC0" w:rsidR="0017129F" w:rsidRDefault="0017129F" w:rsidP="003F093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Describe the </w:t>
      </w:r>
      <w:r w:rsidR="009F5F4F"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Feistel</w:t>
      </w: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 structure. Given the key {2B, 7E, 15, 16, 28, AE, D2, A6, AB, F7, 97, 66, 01, 02, 03, 04}, compute the first 4 byte of next key after first iteration, using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following S-Box in AES.</w:t>
      </w:r>
    </w:p>
    <w:tbl>
      <w:tblPr>
        <w:tblStyle w:val="TableGrid"/>
        <w:tblW w:w="10142" w:type="dxa"/>
        <w:tblLayout w:type="fixed"/>
        <w:tblLook w:val="04A0" w:firstRow="1" w:lastRow="0" w:firstColumn="1" w:lastColumn="0" w:noHBand="0" w:noVBand="1"/>
      </w:tblPr>
      <w:tblGrid>
        <w:gridCol w:w="473"/>
        <w:gridCol w:w="601"/>
        <w:gridCol w:w="550"/>
        <w:gridCol w:w="601"/>
        <w:gridCol w:w="618"/>
        <w:gridCol w:w="599"/>
        <w:gridCol w:w="618"/>
        <w:gridCol w:w="599"/>
        <w:gridCol w:w="639"/>
        <w:gridCol w:w="601"/>
        <w:gridCol w:w="550"/>
        <w:gridCol w:w="601"/>
        <w:gridCol w:w="618"/>
        <w:gridCol w:w="604"/>
        <w:gridCol w:w="638"/>
        <w:gridCol w:w="631"/>
        <w:gridCol w:w="601"/>
      </w:tblGrid>
      <w:tr w:rsidR="0017129F" w:rsidRPr="0017129F" w14:paraId="5DBE1A30" w14:textId="77777777" w:rsidTr="0017129F">
        <w:tc>
          <w:tcPr>
            <w:tcW w:w="473" w:type="dxa"/>
          </w:tcPr>
          <w:p w14:paraId="2CBF6C18" w14:textId="77777777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  <w:tc>
          <w:tcPr>
            <w:tcW w:w="601" w:type="dxa"/>
          </w:tcPr>
          <w:p w14:paraId="46A2A57E" w14:textId="3C59E398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550" w:type="dxa"/>
          </w:tcPr>
          <w:p w14:paraId="68B3A544" w14:textId="5F7D089F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4ED82161" w14:textId="5AC0A3C3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18" w:type="dxa"/>
          </w:tcPr>
          <w:p w14:paraId="548573DC" w14:textId="2B574E2D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599" w:type="dxa"/>
          </w:tcPr>
          <w:p w14:paraId="1EBA8ECC" w14:textId="4F5EE21F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618" w:type="dxa"/>
          </w:tcPr>
          <w:p w14:paraId="7604F3B6" w14:textId="0615ADEF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599" w:type="dxa"/>
          </w:tcPr>
          <w:p w14:paraId="37067186" w14:textId="08BE682B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</w:p>
        </w:tc>
        <w:tc>
          <w:tcPr>
            <w:tcW w:w="639" w:type="dxa"/>
          </w:tcPr>
          <w:p w14:paraId="0D3DE472" w14:textId="0BAEF1E5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  <w:tc>
          <w:tcPr>
            <w:tcW w:w="601" w:type="dxa"/>
          </w:tcPr>
          <w:p w14:paraId="1A7196D3" w14:textId="5182A17A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</w:p>
        </w:tc>
        <w:tc>
          <w:tcPr>
            <w:tcW w:w="550" w:type="dxa"/>
          </w:tcPr>
          <w:p w14:paraId="12B3D2FA" w14:textId="1B79A382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</w:p>
        </w:tc>
        <w:tc>
          <w:tcPr>
            <w:tcW w:w="601" w:type="dxa"/>
          </w:tcPr>
          <w:p w14:paraId="17B18EC0" w14:textId="24827211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A</w:t>
            </w:r>
          </w:p>
        </w:tc>
        <w:tc>
          <w:tcPr>
            <w:tcW w:w="618" w:type="dxa"/>
          </w:tcPr>
          <w:p w14:paraId="11BE0BA2" w14:textId="3B5EC6B9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B</w:t>
            </w:r>
          </w:p>
        </w:tc>
        <w:tc>
          <w:tcPr>
            <w:tcW w:w="604" w:type="dxa"/>
          </w:tcPr>
          <w:p w14:paraId="42D0FBF3" w14:textId="45567703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C</w:t>
            </w:r>
          </w:p>
        </w:tc>
        <w:tc>
          <w:tcPr>
            <w:tcW w:w="638" w:type="dxa"/>
          </w:tcPr>
          <w:p w14:paraId="665E78A9" w14:textId="7639DC15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D</w:t>
            </w:r>
          </w:p>
        </w:tc>
        <w:tc>
          <w:tcPr>
            <w:tcW w:w="631" w:type="dxa"/>
          </w:tcPr>
          <w:p w14:paraId="5147CE00" w14:textId="00E1127B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E</w:t>
            </w:r>
          </w:p>
        </w:tc>
        <w:tc>
          <w:tcPr>
            <w:tcW w:w="601" w:type="dxa"/>
          </w:tcPr>
          <w:p w14:paraId="4AB6B156" w14:textId="558EA018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F</w:t>
            </w:r>
          </w:p>
        </w:tc>
      </w:tr>
      <w:tr w:rsidR="0017129F" w14:paraId="6402A95A" w14:textId="77777777" w:rsidTr="0017129F">
        <w:tc>
          <w:tcPr>
            <w:tcW w:w="473" w:type="dxa"/>
          </w:tcPr>
          <w:p w14:paraId="60FF9D7E" w14:textId="5BA0A763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601" w:type="dxa"/>
          </w:tcPr>
          <w:p w14:paraId="4949E6DB" w14:textId="38FAFBF8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63</w:t>
            </w:r>
          </w:p>
        </w:tc>
        <w:tc>
          <w:tcPr>
            <w:tcW w:w="550" w:type="dxa"/>
          </w:tcPr>
          <w:p w14:paraId="332A319B" w14:textId="36094E0D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7C</w:t>
            </w:r>
          </w:p>
        </w:tc>
        <w:tc>
          <w:tcPr>
            <w:tcW w:w="601" w:type="dxa"/>
          </w:tcPr>
          <w:p w14:paraId="74BDDD2C" w14:textId="1B872FD6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77</w:t>
            </w:r>
          </w:p>
        </w:tc>
        <w:tc>
          <w:tcPr>
            <w:tcW w:w="618" w:type="dxa"/>
          </w:tcPr>
          <w:p w14:paraId="32DAE755" w14:textId="6E11BFFF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7B</w:t>
            </w:r>
          </w:p>
        </w:tc>
        <w:tc>
          <w:tcPr>
            <w:tcW w:w="599" w:type="dxa"/>
          </w:tcPr>
          <w:p w14:paraId="12E97595" w14:textId="20406789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F2</w:t>
            </w:r>
          </w:p>
        </w:tc>
        <w:tc>
          <w:tcPr>
            <w:tcW w:w="618" w:type="dxa"/>
          </w:tcPr>
          <w:p w14:paraId="21509678" w14:textId="2FF4B0E1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6B</w:t>
            </w:r>
          </w:p>
        </w:tc>
        <w:tc>
          <w:tcPr>
            <w:tcW w:w="599" w:type="dxa"/>
          </w:tcPr>
          <w:p w14:paraId="2BA93C0F" w14:textId="141960B1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6F</w:t>
            </w:r>
          </w:p>
        </w:tc>
        <w:tc>
          <w:tcPr>
            <w:tcW w:w="639" w:type="dxa"/>
          </w:tcPr>
          <w:p w14:paraId="1671C359" w14:textId="76B32D6A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C5</w:t>
            </w:r>
          </w:p>
        </w:tc>
        <w:tc>
          <w:tcPr>
            <w:tcW w:w="601" w:type="dxa"/>
          </w:tcPr>
          <w:p w14:paraId="255FF424" w14:textId="02BC1C64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30</w:t>
            </w:r>
          </w:p>
        </w:tc>
        <w:tc>
          <w:tcPr>
            <w:tcW w:w="550" w:type="dxa"/>
          </w:tcPr>
          <w:p w14:paraId="6D25D581" w14:textId="7BA0735A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01</w:t>
            </w:r>
          </w:p>
        </w:tc>
        <w:tc>
          <w:tcPr>
            <w:tcW w:w="601" w:type="dxa"/>
          </w:tcPr>
          <w:p w14:paraId="5F7C9A31" w14:textId="3229061F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67</w:t>
            </w:r>
          </w:p>
        </w:tc>
        <w:tc>
          <w:tcPr>
            <w:tcW w:w="618" w:type="dxa"/>
          </w:tcPr>
          <w:p w14:paraId="4A342C08" w14:textId="2B155C38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2B</w:t>
            </w:r>
          </w:p>
        </w:tc>
        <w:tc>
          <w:tcPr>
            <w:tcW w:w="604" w:type="dxa"/>
          </w:tcPr>
          <w:p w14:paraId="4E8A0DC4" w14:textId="3AFA52AB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FE</w:t>
            </w:r>
          </w:p>
        </w:tc>
        <w:tc>
          <w:tcPr>
            <w:tcW w:w="638" w:type="dxa"/>
          </w:tcPr>
          <w:p w14:paraId="213EF065" w14:textId="778C992D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D7</w:t>
            </w:r>
          </w:p>
        </w:tc>
        <w:tc>
          <w:tcPr>
            <w:tcW w:w="631" w:type="dxa"/>
          </w:tcPr>
          <w:p w14:paraId="06992484" w14:textId="30346179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AB</w:t>
            </w:r>
          </w:p>
        </w:tc>
        <w:tc>
          <w:tcPr>
            <w:tcW w:w="601" w:type="dxa"/>
          </w:tcPr>
          <w:p w14:paraId="3C1A9CEB" w14:textId="6EF9437B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76</w:t>
            </w:r>
          </w:p>
        </w:tc>
      </w:tr>
    </w:tbl>
    <w:p w14:paraId="521279A5" w14:textId="77777777" w:rsidR="0017129F" w:rsidRPr="0017129F" w:rsidRDefault="0017129F" w:rsidP="003F093E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3B6B468" w14:textId="77777777" w:rsidR="0017129F" w:rsidRDefault="0017129F" w:rsidP="003F093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Illustrate the man in middle attack in Diffie – Hellman key exchange protocol. Assume the prime number be 19 and 10 as its primitive root. Select 5 as private key and 4 as random integer. Find the cipher text of M = 2 using Elgamal crypto system.</w:t>
      </w:r>
    </w:p>
    <w:p w14:paraId="7851B09C" w14:textId="43B958A1" w:rsidR="003F093E" w:rsidRDefault="0017129F" w:rsidP="003F093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the properties of hash function. Describe the algorithm for SHA-1.</w:t>
      </w:r>
    </w:p>
    <w:p w14:paraId="2089A206" w14:textId="77777777" w:rsidR="003F093E" w:rsidRPr="003F093E" w:rsidRDefault="003F093E" w:rsidP="003F093E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93B512F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72F4CAD" w14:textId="77777777" w:rsidR="0017129F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any three types of malicious logic.</w:t>
      </w:r>
    </w:p>
    <w:p w14:paraId="2D0D6581" w14:textId="2C80EFE1" w:rsidR="0017129F" w:rsidRPr="00602313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the key “HELLOWORLD”, encrypt the plaintext “TURINGTEST” using Play fair cipher.</w:t>
      </w:r>
    </w:p>
    <w:p w14:paraId="1D966638" w14:textId="77777777" w:rsidR="0017129F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any two modes of block cipher encryption.</w:t>
      </w:r>
    </w:p>
    <w:p w14:paraId="3AF0210A" w14:textId="77777777" w:rsidR="0017129F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Fermat’s theorem with example. What is the implication of discrete logarithm?</w:t>
      </w:r>
    </w:p>
    <w:p w14:paraId="7E987B71" w14:textId="77777777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Describe the working mechanism of digital signature algorithm.</w:t>
      </w:r>
    </w:p>
    <w:p w14:paraId="4878A358" w14:textId="5C978907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List and explain the types of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firewalls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657BFB80" w14:textId="77777777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Decrypt the ciphertext “HI” using Hill Cipher where the key is [5/4 3/3].</w:t>
      </w:r>
    </w:p>
    <w:p w14:paraId="434AE51D" w14:textId="658FD875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digital certificate? Discuss the certificate life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cycle.</w:t>
      </w:r>
    </w:p>
    <w:p w14:paraId="2202957E" w14:textId="46DA6469" w:rsidR="0017129F" w:rsidRP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authentication system. Discuss about challenge response system.</w:t>
      </w:r>
      <w:r w:rsidRPr="003F093E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br w:type="page"/>
      </w:r>
    </w:p>
    <w:p w14:paraId="01AF0E76" w14:textId="46FE39F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2081:</w:t>
      </w:r>
    </w:p>
    <w:p w14:paraId="33CA6DB4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2B627762" w14:textId="77777777" w:rsidR="007F5311" w:rsidRDefault="0017129F" w:rsidP="003F093E">
      <w:pPr>
        <w:pStyle w:val="ListParagraph"/>
        <w:numPr>
          <w:ilvl w:val="0"/>
          <w:numId w:val="22"/>
        </w:num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Let us consider the 4 bits key set as {1100, 1010, 0000, 1111, 0101, 1001} and input text as {1011, 1110, 1011, 1000}. Now trace the first full round operation of IDEA algorithm.</w:t>
      </w:r>
    </w:p>
    <w:p w14:paraId="674B3C51" w14:textId="3FDA29D8" w:rsidR="0017129F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Message Authentication Code? List the operation of computing digest value in different passes of MD4. Describe about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Needham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-Schroeder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protocol.</w:t>
      </w:r>
    </w:p>
    <w:p w14:paraId="79886CD6" w14:textId="49DE9FC6" w:rsidR="003F093E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Why do we need discrete logarithm? Illustrate with an example. Consider a Diffie-Hellman scheme with a common prime p = 13 between user A and user B. Suppose public key of A is 10 and public key of B is 8. Now determine their private keys and shared secret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keys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 Select any valid primitive root of 13.</w:t>
      </w:r>
    </w:p>
    <w:p w14:paraId="3A48D429" w14:textId="77777777" w:rsidR="003F093E" w:rsidRPr="003F093E" w:rsidRDefault="003F093E" w:rsidP="003F093E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DE3AF3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07104DF3" w14:textId="1A5BA64F" w:rsidR="0017129F" w:rsidRP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Show the encryption of plain text “ALGORITHM” using the key “PSEUDOCODE” using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Playfair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cipher.</w:t>
      </w:r>
    </w:p>
    <w:p w14:paraId="7ACEA42F" w14:textId="4E6FD756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Discuss the working mechanism of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Kerberos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protocol.</w:t>
      </w:r>
    </w:p>
    <w:p w14:paraId="2165977C" w14:textId="67AA57D4" w:rsidR="003F093E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use of firewall? 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circuit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level gateway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from stateful inspection firewall?</w:t>
      </w:r>
    </w:p>
    <w:p w14:paraId="3D565939" w14:textId="6ABAF2B3" w:rsidR="007F5311" w:rsidRPr="003F093E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intrusion?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Explain any two types of intrusion detection system.</w:t>
      </w:r>
    </w:p>
    <w:p w14:paraId="46406A61" w14:textId="56C306A3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Find the multiplicative inverse of polynomial {95} using extended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Euclidean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Algorithm.</w:t>
      </w:r>
    </w:p>
    <w:p w14:paraId="11CC5A05" w14:textId="3EF88D23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DoS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attack?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Discuss about PKI trust model.</w:t>
      </w:r>
    </w:p>
    <w:p w14:paraId="2A5843B2" w14:textId="5E118890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Using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Vigenère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 with key = “worlds”, encrypt the plain text “hello everyone”.</w:t>
      </w:r>
    </w:p>
    <w:p w14:paraId="3473898F" w14:textId="1ACC5B56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different modes of block cipher.</w:t>
      </w:r>
    </w:p>
    <w:p w14:paraId="38FA043B" w14:textId="4376619B" w:rsidR="007F5311" w:rsidRP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 (any two)</w:t>
      </w:r>
      <w:r w:rsidR="00C8590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6A811DED" w14:textId="77777777" w:rsidR="007F5311" w:rsidRPr="007F5311" w:rsidRDefault="007F5311" w:rsidP="003F093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Totient value of any positive integer.</w:t>
      </w:r>
    </w:p>
    <w:p w14:paraId="76660CC6" w14:textId="3B27BCF6" w:rsidR="007F5311" w:rsidRPr="007F5311" w:rsidRDefault="007F5311" w:rsidP="003F093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roperties of hash function.</w:t>
      </w:r>
    </w:p>
    <w:p w14:paraId="0E8CA341" w14:textId="2B6C7837" w:rsidR="007F5311" w:rsidRPr="007F5311" w:rsidRDefault="007F5311" w:rsidP="003F093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Virus or Worms.</w:t>
      </w:r>
    </w:p>
    <w:p w14:paraId="42FAC074" w14:textId="77777777" w:rsidR="0017129F" w:rsidRDefault="0017129F" w:rsidP="003F093E">
      <w:pPr>
        <w:spacing w:before="240" w:line="480" w:lineRule="auto"/>
        <w:ind w:left="144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8B5E906" w14:textId="77777777" w:rsidR="0017129F" w:rsidRPr="00106097" w:rsidRDefault="0017129F" w:rsidP="003F093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65B95E93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136E0D9D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4230DD1" w14:textId="46713EC1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discrete logarithms. How key generation, encryption and decryption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are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done in RSA. In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RSA cryptosystem, given p=13 and q=7, determine private key, public key and perform encryption and decryption for the text M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=” hi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” using 0 to 25 for letters from a to z.</w:t>
      </w:r>
    </w:p>
    <w:p w14:paraId="707033E2" w14:textId="78A85CD1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down the encryption and decryption process at 2-DES and 3-DES. Explain the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Feistel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 structure. Divide 5x2 + 4x + 6 by 2x + 1 over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GF (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7).</w:t>
      </w:r>
    </w:p>
    <w:p w14:paraId="4C39BA56" w14:textId="421D130A" w:rsidR="0017129F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applications of hash functions? Discuss how SHA-1 algorithm generates hash value from a given message.</w:t>
      </w:r>
    </w:p>
    <w:p w14:paraId="7D2A54D0" w14:textId="77777777" w:rsidR="003F093E" w:rsidRPr="007F5311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DAE48DC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32670D4" w14:textId="2104C80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Show encryption and decryption of “csit” using hill cipher having key, k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9F5F4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[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 2, 5 7].</w:t>
      </w:r>
    </w:p>
    <w:p w14:paraId="4CB9583F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 the formal definition of authentication system. Describe about one way and mutual authentication system.</w:t>
      </w:r>
    </w:p>
    <w:p w14:paraId="4CD0466B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the stage of certificate life cycle. What are the types of firewalls?</w:t>
      </w:r>
    </w:p>
    <w:p w14:paraId="115A6B8A" w14:textId="27204C0A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malicious logic? 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are zombies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different from trojan horses?</w:t>
      </w:r>
    </w:p>
    <w:p w14:paraId="37BD0B79" w14:textId="53F4C0C9" w:rsidR="0017129F" w:rsidRP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Miller Rabin test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used for primality testing? Show whether the number 561 passes the test.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8A34DD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Show that the set of integers is Ring under addition and multiplication.</w:t>
      </w:r>
    </w:p>
    <w:p w14:paraId="50EF7E16" w14:textId="38D19653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are substitution ciphers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different from transposition ciphers? Given a message M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=” CSIT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PROGRAM IS A HOT CAKE”, encrypt M using Rail Fence cipher with rail size 3.</w:t>
      </w:r>
    </w:p>
    <w:p w14:paraId="48894C90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about IPSec. List the five services of PGP.</w:t>
      </w:r>
    </w:p>
    <w:p w14:paraId="24F911BF" w14:textId="4294262C" w:rsidR="0017129F" w:rsidRP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does meet in middle attack work in Diffie Helman key exchange protocol? Explain.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022A9825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371B690E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0856577" w14:textId="77777777" w:rsidR="007F5311" w:rsidRDefault="007F5311" w:rsidP="003F093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the CIA Triad and explain its components. List out the services of security. Differentiate between block ciphers and stream ciphers with examples.</w:t>
      </w:r>
    </w:p>
    <w:p w14:paraId="6B440A8C" w14:textId="77777777" w:rsidR="007F5311" w:rsidRDefault="007F5311" w:rsidP="003F093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p = 61, q = 53. Calculate the public key, private key, and encrypt the message “42”. Then, decrypt the ciphertext to retrieve the original message.</w:t>
      </w:r>
    </w:p>
    <w:p w14:paraId="79AE4AB8" w14:textId="553B9EB3" w:rsidR="0017129F" w:rsidRPr="003F093E" w:rsidRDefault="007F5311" w:rsidP="003F093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Explain the single round operation in DES. Describe the F function in DES.</w:t>
      </w:r>
    </w:p>
    <w:p w14:paraId="3A424AAD" w14:textId="77777777" w:rsidR="003F093E" w:rsidRPr="007F5311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E7580A0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526AE3D" w14:textId="77777777" w:rsidR="007F5311" w:rsidRP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Explain the process of generating message digests using MD4.</w:t>
      </w:r>
    </w:p>
    <w:p w14:paraId="2AA58965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Encrypt the message “INFORMATION” using the Playfair cipher with the keyword “SECURITY”.</w:t>
      </w:r>
    </w:p>
    <w:p w14:paraId="1326CFA3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concept of digital signatures and differentiate between direct and arbitrated digital signatures.</w:t>
      </w:r>
    </w:p>
    <w:p w14:paraId="593DDFC4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firewall and types of firewalls.</w:t>
      </w:r>
    </w:p>
    <w:p w14:paraId="2F1C642F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Fermat’s theorem example. Write the algorithm for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it.</w:t>
      </w:r>
    </w:p>
    <w:p w14:paraId="0F003A9C" w14:textId="6F3C2102" w:rsidR="0017129F" w:rsidRP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IP Security (IPSec) and its components.</w:t>
      </w:r>
    </w:p>
    <w:p w14:paraId="6899112C" w14:textId="75F3E3C5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Divide 3x2+x+6 by 5x + 3 over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GF (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9).</w:t>
      </w:r>
    </w:p>
    <w:p w14:paraId="1B56FB75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process of public key distribution and secret key distribution using public key cryptography.</w:t>
      </w:r>
    </w:p>
    <w:p w14:paraId="78042FE1" w14:textId="507D6E2D" w:rsidR="0017129F" w:rsidRP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Explain the concept of a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denial-of-service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attack and provide examples.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3ADCB04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4D523118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184A84CA" w14:textId="77777777" w:rsid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Illustrate the concept of security policy and mechanism with an example. Differentiate between block cipher and stream cipher. Explain the process of key expansion in AES.</w:t>
      </w:r>
    </w:p>
    <w:p w14:paraId="4B5DCB83" w14:textId="77777777" w:rsid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properties of hash functions. Discuss how hash value is generated using SHA-1 algorithm.</w:t>
      </w:r>
    </w:p>
    <w:p w14:paraId="02F969F0" w14:textId="1EEF674F" w:rsidR="0017129F" w:rsidRP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Show that Z 5is a field. John publishes the ElGamal public key (q, α, YA)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 (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101, 2, 14). Jane desired to send the secret message CSIT to John. Using the equivalence A = 0, B=1,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…,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Z=25, encrypt the message using John’s public key. Use a random number k = 4.</w:t>
      </w:r>
    </w:p>
    <w:p w14:paraId="3561DF19" w14:textId="77777777" w:rsidR="0017129F" w:rsidRPr="00D6480E" w:rsidRDefault="0017129F" w:rsidP="003F093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6B8A3CB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5C8399C" w14:textId="77777777" w:rsid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Trojan horse and virus. Describe any two types of intruders.</w:t>
      </w:r>
    </w:p>
    <w:p w14:paraId="0CBB78E7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message “IMOGUN” was encrypted with a Playfair cipher using keyword “GALOIS”. Decrypt the message.</w:t>
      </w:r>
    </w:p>
    <w:p w14:paraId="210FD9E5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encryption is done using IDEA algorithm.</w:t>
      </w:r>
    </w:p>
    <w:p w14:paraId="60808FC3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Describe the services provided by Pretty Good Privacy protocol to secure email.</w:t>
      </w:r>
      <w:r w:rsidR="0017129F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1FE29085" w14:textId="3F1811F8" w:rsidR="0017129F" w:rsidRPr="00CF2F63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challenge response system. Why do we need Kerberos?</w:t>
      </w:r>
    </w:p>
    <w:p w14:paraId="5204CF16" w14:textId="67AAC9A3" w:rsidR="003F093E" w:rsidRDefault="0017129F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3F093E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direct digital signature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different</w:t>
      </w:r>
      <w:r w:rsidR="003F093E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from arbitrated digital signature? How digital signature generation and verification is done using RSA.</w:t>
      </w:r>
    </w:p>
    <w:p w14:paraId="54E837AC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we need discrete logarithm over normal logarithm? Find out whether 3 is primitive root of 7 or not.</w:t>
      </w:r>
    </w:p>
    <w:p w14:paraId="764FCB32" w14:textId="402E8D1C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Which one is more secure, monoalphabetic cipher or poly alphabetic cipher? Justify. Using rail fence cipher encrypt the text “LEARNING AND TEACHING ARE DIFFERENT” using 3 as rails.</w:t>
      </w:r>
    </w:p>
    <w:p w14:paraId="5A6D52B1" w14:textId="248E6986" w:rsidR="003F093E" w:rsidRP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the condition of for two integers, x and y, to be relatively prime? Find whether 61 is prime or not using Miller-Rabin algorithm.</w:t>
      </w:r>
    </w:p>
    <w:p w14:paraId="3D30C335" w14:textId="77777777" w:rsidR="003F093E" w:rsidRDefault="003F093E" w:rsidP="003F093E">
      <w:pPr>
        <w:spacing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B8F71E7" w14:textId="6E3332CD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2078:</w:t>
      </w:r>
    </w:p>
    <w:p w14:paraId="591191F1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8F9380D" w14:textId="73080219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CIA triad. State the encryption process of double and triple DES. What is the task of S-Box in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DES?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Discuss with an example.</w:t>
      </w:r>
    </w:p>
    <w:p w14:paraId="756E58A6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generic model of digital signature process. Consider the two prime numbers 7 and 19. Select 29 as public key and 41 as private key. Encrypt the plaintext 4 and decrypt the cipher text 3 using RSA.</w:t>
      </w:r>
    </w:p>
    <w:p w14:paraId="1BDFD007" w14:textId="09A58617" w:rsidR="0017129F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Galois field with an example. Explain any two modes of block cipher encryption.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Determine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 quadratic residues of 7.</w:t>
      </w:r>
    </w:p>
    <w:p w14:paraId="1CE7E9C7" w14:textId="77777777" w:rsidR="003F093E" w:rsidRPr="003F093E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743C5423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167FFB91" w14:textId="4EEF9380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does intrusion mean? How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the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system detect intrusion?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List 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any four types of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firewalls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6FD051D2" w14:textId="30807DFD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Decrypt the message “GVPJ” using Hill cipher taking the key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as {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Row1 =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3 7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Row2=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5 12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}.</w:t>
      </w:r>
    </w:p>
    <w:p w14:paraId="4DD6386E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PKI trust model.</w:t>
      </w:r>
    </w:p>
    <w:p w14:paraId="6C28785A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authentication system. Illustrate the need of mutual authentication over one way authentication with an example.</w:t>
      </w:r>
    </w:p>
    <w:p w14:paraId="0AE43D35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Find the value of 7^2019 MOD 13 using Fermat’s Little theorem. Define Euler totient function with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3F093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an example.</w:t>
      </w:r>
    </w:p>
    <w:p w14:paraId="50DFB559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the properties of hash function. Discuss the first pass of MD4.</w:t>
      </w:r>
    </w:p>
    <w:p w14:paraId="7138406D" w14:textId="2A6011C4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Differentiate between Symmetric and Asymmetric cipher. Encrypt the message “HELL” using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key “FAIL”</w:t>
      </w:r>
      <w:r w:rsidR="009F5F4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229FAA9A" w14:textId="128CB7F2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Divide 3x2 + 4x +3 by 5x +6 over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GF (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7).</w:t>
      </w:r>
    </w:p>
    <w:p w14:paraId="13077048" w14:textId="20CB5584" w:rsidR="0017129F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SSL protocol. Mention the services provided by PGP.</w:t>
      </w:r>
      <w:r w:rsid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1F6B440A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2076:</w:t>
      </w:r>
    </w:p>
    <w:p w14:paraId="711DEADA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47221C7F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Among monoalphabetic and polyalphabetic cipher, which one is more vulnerable? Justify your statement. Which types of keys are considered weak keys in DES? Explain the round operation in IDEA.</w:t>
      </w:r>
    </w:p>
    <w:p w14:paraId="4BE0FC78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Fermat’s theorem with an example. Given the prime number p=29 and its primitive root g=8, private key sender with X=9 and random integer K=11, encrypt the message m=13 using ElGamal cryptosystem.</w:t>
      </w:r>
    </w:p>
    <w:p w14:paraId="5EA45101" w14:textId="42C2F294" w:rsidR="0017129F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Compare the SHA parameters between SHA-1 and SHA-2 families. Decrypt the cipher text DRJI with the key (7 8,11 11) using the Hill cipher.</w:t>
      </w:r>
    </w:p>
    <w:p w14:paraId="0BD9DDB2" w14:textId="77777777" w:rsidR="003F093E" w:rsidRPr="003F093E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60C48B3F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B37C048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discrete logarithm. Explain the procedure of sharing the secret key in Diffie Hellman.</w:t>
      </w:r>
    </w:p>
    <w:p w14:paraId="29071622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Distinguish between stream cipher and block cipher. Encrypt the message WE ARE IN SAME RACE UNTILL OVER LIVE END using Rail fence cipher using 4 as a number of rails.</w:t>
      </w:r>
    </w:p>
    <w:p w14:paraId="765C7AEF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digital signature. Describe the approaches of DSS.</w:t>
      </w:r>
    </w:p>
    <w:p w14:paraId="7B89DCAB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the task of a firewall? List the elements of X.509.</w:t>
      </w:r>
    </w:p>
    <w:p w14:paraId="048B88A5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does the nature of worms differ from viruses? Define PKI with its architecture model.</w:t>
      </w:r>
    </w:p>
    <w:p w14:paraId="213D9A97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procedure of mix column transformation in AES with an example.</w:t>
      </w:r>
    </w:p>
    <w:p w14:paraId="70799275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What is the role of the prime number in the Euler totient Function? Find the GCD of 12 and 16 using the Euclidean algorithm.</w:t>
      </w:r>
    </w:p>
    <w:p w14:paraId="619CCEB1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rite down any two limitations of MAC. What do policy and mechanism mean in cryptography? Describe with a scenario.</w:t>
      </w:r>
    </w:p>
    <w:p w14:paraId="3157806A" w14:textId="57B24BCB" w:rsidR="0017129F" w:rsidRPr="00B37EFD" w:rsidRDefault="0017129F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</w:t>
      </w:r>
      <w:r w:rsid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04E63A67" w14:textId="293FEDFB" w:rsidR="0017129F" w:rsidRDefault="003F093E" w:rsidP="003F093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Classes of Intruder</w:t>
      </w:r>
    </w:p>
    <w:p w14:paraId="5D070399" w14:textId="5820A145" w:rsidR="003F093E" w:rsidRPr="00B37EFD" w:rsidRDefault="003F093E" w:rsidP="003F093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SSL</w:t>
      </w:r>
    </w:p>
    <w:p w14:paraId="0F5B375F" w14:textId="77B77CD6" w:rsidR="0017129F" w:rsidRPr="00B37EFD" w:rsidRDefault="003F093E" w:rsidP="003F093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DoS Attack</w:t>
      </w:r>
    </w:p>
    <w:p w14:paraId="3967E299" w14:textId="77777777" w:rsidR="0017129F" w:rsidRPr="00B37EFD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616CCC11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5DD82C4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3DEE63D5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7D78B8EB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B5B07B5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E4379CE" w14:textId="77777777" w:rsidR="0017129F" w:rsidRDefault="0017129F" w:rsidP="003F093E">
      <w:pPr>
        <w:spacing w:before="240" w:line="480" w:lineRule="auto"/>
      </w:pPr>
    </w:p>
    <w:p w14:paraId="4DA49F83" w14:textId="77777777" w:rsidR="0017129F" w:rsidRDefault="0017129F" w:rsidP="003F093E">
      <w:pPr>
        <w:spacing w:line="480" w:lineRule="auto"/>
      </w:pPr>
    </w:p>
    <w:p w14:paraId="20FD3F41" w14:textId="77777777" w:rsidR="006B64F6" w:rsidRPr="0017129F" w:rsidRDefault="006B64F6" w:rsidP="003F093E">
      <w:pPr>
        <w:spacing w:line="480" w:lineRule="auto"/>
      </w:pPr>
    </w:p>
    <w:sectPr w:rsidR="006B64F6" w:rsidRPr="0017129F" w:rsidSect="00171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AEB3" w14:textId="77777777" w:rsidR="002F4022" w:rsidRDefault="002F4022" w:rsidP="0017129F">
      <w:pPr>
        <w:spacing w:after="0" w:line="240" w:lineRule="auto"/>
      </w:pPr>
      <w:r>
        <w:separator/>
      </w:r>
    </w:p>
  </w:endnote>
  <w:endnote w:type="continuationSeparator" w:id="0">
    <w:p w14:paraId="4C2DC5B7" w14:textId="77777777" w:rsidR="002F4022" w:rsidRDefault="002F4022" w:rsidP="00171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AF53" w14:textId="77777777" w:rsidR="002F4022" w:rsidRDefault="002F4022" w:rsidP="0017129F">
      <w:pPr>
        <w:spacing w:after="0" w:line="240" w:lineRule="auto"/>
      </w:pPr>
      <w:r>
        <w:separator/>
      </w:r>
    </w:p>
  </w:footnote>
  <w:footnote w:type="continuationSeparator" w:id="0">
    <w:p w14:paraId="4C65FF9B" w14:textId="77777777" w:rsidR="002F4022" w:rsidRDefault="002F4022" w:rsidP="00171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C50B0"/>
    <w:multiLevelType w:val="hybridMultilevel"/>
    <w:tmpl w:val="8180A40C"/>
    <w:lvl w:ilvl="0" w:tplc="C7FA5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13C546F"/>
    <w:multiLevelType w:val="hybridMultilevel"/>
    <w:tmpl w:val="E800C46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22"/>
  </w:num>
  <w:num w:numId="2" w16cid:durableId="241836934">
    <w:abstractNumId w:val="1"/>
  </w:num>
  <w:num w:numId="3" w16cid:durableId="1235580186">
    <w:abstractNumId w:val="10"/>
  </w:num>
  <w:num w:numId="4" w16cid:durableId="1713650866">
    <w:abstractNumId w:val="8"/>
  </w:num>
  <w:num w:numId="5" w16cid:durableId="70736569">
    <w:abstractNumId w:val="11"/>
  </w:num>
  <w:num w:numId="6" w16cid:durableId="1988120913">
    <w:abstractNumId w:val="0"/>
  </w:num>
  <w:num w:numId="7" w16cid:durableId="279070369">
    <w:abstractNumId w:val="13"/>
  </w:num>
  <w:num w:numId="8" w16cid:durableId="1242523220">
    <w:abstractNumId w:val="20"/>
  </w:num>
  <w:num w:numId="9" w16cid:durableId="236407072">
    <w:abstractNumId w:val="4"/>
  </w:num>
  <w:num w:numId="10" w16cid:durableId="1103308397">
    <w:abstractNumId w:val="12"/>
  </w:num>
  <w:num w:numId="11" w16cid:durableId="1884051347">
    <w:abstractNumId w:val="17"/>
  </w:num>
  <w:num w:numId="12" w16cid:durableId="55787927">
    <w:abstractNumId w:val="2"/>
  </w:num>
  <w:num w:numId="13" w16cid:durableId="1096511688">
    <w:abstractNumId w:val="18"/>
  </w:num>
  <w:num w:numId="14" w16cid:durableId="1195188311">
    <w:abstractNumId w:val="19"/>
  </w:num>
  <w:num w:numId="15" w16cid:durableId="915628325">
    <w:abstractNumId w:val="6"/>
  </w:num>
  <w:num w:numId="16" w16cid:durableId="2024817035">
    <w:abstractNumId w:val="15"/>
  </w:num>
  <w:num w:numId="17" w16cid:durableId="1501460243">
    <w:abstractNumId w:val="21"/>
  </w:num>
  <w:num w:numId="18" w16cid:durableId="1580091040">
    <w:abstractNumId w:val="5"/>
  </w:num>
  <w:num w:numId="19" w16cid:durableId="1893301185">
    <w:abstractNumId w:val="14"/>
  </w:num>
  <w:num w:numId="20" w16cid:durableId="1262177319">
    <w:abstractNumId w:val="7"/>
  </w:num>
  <w:num w:numId="21" w16cid:durableId="1234512120">
    <w:abstractNumId w:val="16"/>
  </w:num>
  <w:num w:numId="22" w16cid:durableId="2034110306">
    <w:abstractNumId w:val="3"/>
  </w:num>
  <w:num w:numId="23" w16cid:durableId="16897942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9F"/>
    <w:rsid w:val="0017129F"/>
    <w:rsid w:val="00206C81"/>
    <w:rsid w:val="002F0F7E"/>
    <w:rsid w:val="002F4022"/>
    <w:rsid w:val="00380E2B"/>
    <w:rsid w:val="003F093E"/>
    <w:rsid w:val="00414BBE"/>
    <w:rsid w:val="005F7B6F"/>
    <w:rsid w:val="006B64F6"/>
    <w:rsid w:val="00767233"/>
    <w:rsid w:val="007F5311"/>
    <w:rsid w:val="00953723"/>
    <w:rsid w:val="009F5F4F"/>
    <w:rsid w:val="00B56F58"/>
    <w:rsid w:val="00C85544"/>
    <w:rsid w:val="00C8590C"/>
    <w:rsid w:val="00CB27C5"/>
    <w:rsid w:val="00D5544A"/>
    <w:rsid w:val="00DF6D8A"/>
    <w:rsid w:val="00EB251D"/>
    <w:rsid w:val="00F8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A51E"/>
  <w15:chartTrackingRefBased/>
  <w15:docId w15:val="{E594FC5A-493A-4568-AA3D-DA4C0BE6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29F"/>
  </w:style>
  <w:style w:type="paragraph" w:styleId="Heading1">
    <w:name w:val="heading 1"/>
    <w:basedOn w:val="Normal"/>
    <w:next w:val="Normal"/>
    <w:link w:val="Heading1Char"/>
    <w:uiPriority w:val="9"/>
    <w:qFormat/>
    <w:rsid w:val="0017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71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1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1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12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2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1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29F"/>
  </w:style>
  <w:style w:type="paragraph" w:styleId="Footer">
    <w:name w:val="footer"/>
    <w:basedOn w:val="Normal"/>
    <w:link w:val="FooterChar"/>
    <w:uiPriority w:val="99"/>
    <w:unhideWhenUsed/>
    <w:rsid w:val="00171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14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3</cp:revision>
  <dcterms:created xsi:type="dcterms:W3CDTF">2026-02-22T16:33:00Z</dcterms:created>
  <dcterms:modified xsi:type="dcterms:W3CDTF">2026-06-02T13:37:00Z</dcterms:modified>
</cp:coreProperties>
</file>