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C8E4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2081:</w:t>
      </w:r>
    </w:p>
    <w:p w14:paraId="6B50C35E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58CE860" w14:textId="35DFEB43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Differentiate between dynamic programming and memorization. Compute the shortest path between every </w:t>
      </w:r>
      <w:r w:rsidR="00D6480E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pair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in the following graphs using Floyd Warshal algorithm.</w:t>
      </w:r>
    </w:p>
    <w:p w14:paraId="4B15A42F" w14:textId="51388665" w:rsidR="00602313" w:rsidRDefault="0060231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8EAADC8" wp14:editId="02174180">
            <wp:extent cx="4073525" cy="2555875"/>
            <wp:effectExtent l="0" t="0" r="3175" b="0"/>
            <wp:docPr id="195267395" name="Picture 1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C389" w14:textId="729920CA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worst case of quick sort and how does randomize quick sort handle this problem? Sort the data { -2, 4, -3, 6, 12, 10, 11, 13,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9}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quick sort.</w:t>
      </w:r>
    </w:p>
    <w:p w14:paraId="7168E42A" w14:textId="4D5D2C73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greedy algorithm guarantee optimal solution? Solve the Fractional knapsack problem to find maximum loot from given information.</w:t>
      </w:r>
    </w:p>
    <w:tbl>
      <w:tblPr>
        <w:tblStyle w:val="TableGrid"/>
        <w:tblW w:w="5802" w:type="dxa"/>
        <w:jc w:val="center"/>
        <w:tblLook w:val="04A0" w:firstRow="1" w:lastRow="0" w:firstColumn="1" w:lastColumn="0" w:noHBand="0" w:noVBand="1"/>
      </w:tblPr>
      <w:tblGrid>
        <w:gridCol w:w="1595"/>
        <w:gridCol w:w="601"/>
        <w:gridCol w:w="601"/>
        <w:gridCol w:w="601"/>
        <w:gridCol w:w="601"/>
        <w:gridCol w:w="601"/>
        <w:gridCol w:w="601"/>
        <w:gridCol w:w="601"/>
      </w:tblGrid>
      <w:tr w:rsidR="00602313" w14:paraId="7D8B3955" w14:textId="77777777" w:rsidTr="00602313">
        <w:trPr>
          <w:jc w:val="center"/>
        </w:trPr>
        <w:tc>
          <w:tcPr>
            <w:tcW w:w="1595" w:type="dxa"/>
          </w:tcPr>
          <w:p w14:paraId="730E73E7" w14:textId="3C66230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Item</w:t>
            </w:r>
          </w:p>
        </w:tc>
        <w:tc>
          <w:tcPr>
            <w:tcW w:w="601" w:type="dxa"/>
          </w:tcPr>
          <w:p w14:paraId="0C8166B2" w14:textId="355B6943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5B4D8537" w14:textId="0EE20A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7FC84EB" w14:textId="10B4F95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3D840177" w14:textId="09CD563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601" w:type="dxa"/>
          </w:tcPr>
          <w:p w14:paraId="0C3900C2" w14:textId="25725CB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601" w:type="dxa"/>
          </w:tcPr>
          <w:p w14:paraId="01DED3BE" w14:textId="2F5CC52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601" w:type="dxa"/>
          </w:tcPr>
          <w:p w14:paraId="5C6DDB84" w14:textId="15046B1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</w:tr>
      <w:tr w:rsidR="00602313" w14:paraId="084C266D" w14:textId="77777777" w:rsidTr="00602313">
        <w:trPr>
          <w:jc w:val="center"/>
        </w:trPr>
        <w:tc>
          <w:tcPr>
            <w:tcW w:w="1595" w:type="dxa"/>
          </w:tcPr>
          <w:p w14:paraId="612375AD" w14:textId="4E9828A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Value</w:t>
            </w:r>
          </w:p>
        </w:tc>
        <w:tc>
          <w:tcPr>
            <w:tcW w:w="601" w:type="dxa"/>
          </w:tcPr>
          <w:p w14:paraId="28665B2B" w14:textId="180BBC6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79C45AFB" w14:textId="4CE9724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7CE351A1" w14:textId="682C6C1D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  <w:tc>
          <w:tcPr>
            <w:tcW w:w="601" w:type="dxa"/>
          </w:tcPr>
          <w:p w14:paraId="37BF96D5" w14:textId="29E4593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  <w:tc>
          <w:tcPr>
            <w:tcW w:w="601" w:type="dxa"/>
          </w:tcPr>
          <w:p w14:paraId="4C0A4145" w14:textId="383F839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076D061" w14:textId="77A85EA5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2924EAB0" w14:textId="7023A96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50</w:t>
            </w:r>
          </w:p>
        </w:tc>
      </w:tr>
      <w:tr w:rsidR="00602313" w14:paraId="5631B817" w14:textId="77777777" w:rsidTr="00602313">
        <w:trPr>
          <w:jc w:val="center"/>
        </w:trPr>
        <w:tc>
          <w:tcPr>
            <w:tcW w:w="1595" w:type="dxa"/>
          </w:tcPr>
          <w:p w14:paraId="6C6AD7D2" w14:textId="5DDDA4E4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Weight (kgs)</w:t>
            </w:r>
          </w:p>
        </w:tc>
        <w:tc>
          <w:tcPr>
            <w:tcW w:w="601" w:type="dxa"/>
          </w:tcPr>
          <w:p w14:paraId="59E68448" w14:textId="1B0BB5F7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7B6D94B2" w14:textId="2B50973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35EE6900" w14:textId="4DC665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163EF40D" w14:textId="4F2C4E3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08256267" w14:textId="2EA00FBC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1D3CCE6E" w14:textId="0374753E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40C8109A" w14:textId="25C274D0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</w:tbl>
    <w:p w14:paraId="60061B4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lastRenderedPageBreak/>
        <w:t>Short Answer Questions: [5 marks each]</w:t>
      </w:r>
    </w:p>
    <w:p w14:paraId="4FB23AB9" w14:textId="297BFE85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a set A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 (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5,7,10,12,15,18,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20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}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find the subset that sum to 35 using backtracking.</w:t>
      </w:r>
    </w:p>
    <w:p w14:paraId="67007014" w14:textId="6C27B673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relations using master’s method.</w:t>
      </w:r>
    </w:p>
    <w:p w14:paraId="4446CD01" w14:textId="1E8B8D6F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173CF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/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2) +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101B73ED" w14:textId="3C4EAA49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329D9BF7" w14:textId="6ABD91DF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173CF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/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4) +1,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7165F0F5" w14:textId="61F20075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168387A2" w14:textId="2014B6E6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nth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Fibonacci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number with its time and space complexity.</w:t>
      </w:r>
    </w:p>
    <w:p w14:paraId="4723676E" w14:textId="77777777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order statistics problem. Find the edit distance between “cat” and “car” using dynamic programming.</w:t>
      </w:r>
    </w:p>
    <w:p w14:paraId="201E1252" w14:textId="08D13A39" w:rsidR="00602313" w:rsidRDefault="00D7425C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recursion and backtracking. Analyze the complexity of Miller Rabin Randomized Primality test.</w:t>
      </w:r>
    </w:p>
    <w:p w14:paraId="14D06C81" w14:textId="584D3412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linear equation using Chinese Remainder Theorem.</w:t>
      </w:r>
    </w:p>
    <w:p w14:paraId="044A5864" w14:textId="24D36A4B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1 MOD 3</w:t>
      </w:r>
    </w:p>
    <w:p w14:paraId="332DA6D5" w14:textId="77777777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2 MOD 5</w:t>
      </w:r>
    </w:p>
    <w:p w14:paraId="17560263" w14:textId="77777777" w:rsid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0 MOD 7</w:t>
      </w:r>
    </w:p>
    <w:p w14:paraId="2CA3EC78" w14:textId="1D9622F9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approximation algorithm for vertex cover of a connected graph with an example.</w:t>
      </w:r>
    </w:p>
    <w:p w14:paraId="69B8E23B" w14:textId="62A74199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State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cook’s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theorem. Discuss about problem reducibility.</w:t>
      </w:r>
    </w:p>
    <w:p w14:paraId="31E52B18" w14:textId="3E0A315A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212D51F7" w14:textId="77777777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Big Oh, Big Omega, Big theta</w:t>
      </w:r>
    </w:p>
    <w:p w14:paraId="5E1A5065" w14:textId="0E9910FC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Class P, Class NP and NP-Complete</w:t>
      </w:r>
    </w:p>
    <w:p w14:paraId="74CBE7AB" w14:textId="77777777" w:rsidR="00602313" w:rsidRDefault="00602313" w:rsidP="00D6480E">
      <w:pPr>
        <w:spacing w:before="240" w:line="480" w:lineRule="auto"/>
        <w:ind w:left="144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837D16" w14:textId="77777777" w:rsidR="00602313" w:rsidRPr="00106097" w:rsidRDefault="00602313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62997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A680B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294DC43D" w14:textId="3A28648A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recurrence relation? How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can it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 solved? Show that time complexity of the recurrence relation T(n) = 2T(n/2) + 1 is O(n) using substitution method.</w:t>
      </w:r>
    </w:p>
    <w:p w14:paraId="67B8F754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the advantages of dynamic programming over greedy strategy. Find optimal bracketing to multiply 4 matrices of order 2,3,4,2,5.</w:t>
      </w:r>
    </w:p>
    <w:p w14:paraId="19657BB5" w14:textId="7A9E82B2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heapify operation with example. Write down its algorithm and analyze its time and space complexity.</w:t>
      </w:r>
    </w:p>
    <w:p w14:paraId="241540D9" w14:textId="77777777" w:rsidR="00D6480E" w:rsidRPr="00D6480E" w:rsidRDefault="00D6480E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BA0F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0873E12" w14:textId="06E0BD8C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RAM model. Write down iterative algorithm for finding factorial and provide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detailed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analysis.</w:t>
      </w:r>
    </w:p>
    <w:p w14:paraId="7AAF3678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algorithm of insertion sort and analyze its time and space complexity.</w:t>
      </w:r>
    </w:p>
    <w:p w14:paraId="0F3F245D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minmax algorithm and analyze its complexity.</w:t>
      </w:r>
    </w:p>
    <w:p w14:paraId="50A54002" w14:textId="260128DB" w:rsidR="00602313" w:rsidRDefault="00D7425C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When does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greedy strategy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provide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optimal solution? Write down job sequencing with deadlines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and analyze its complexity.</w:t>
      </w:r>
    </w:p>
    <w:p w14:paraId="364F56F7" w14:textId="0A726315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Suppose that a message contains alphabet frequencies as given below and find Huffman codes for each alphabet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2EC659DE" w14:textId="4DFAECF6" w:rsidR="00D6480E" w:rsidRPr="00D6480E" w:rsidRDefault="00D6480E" w:rsidP="00D6480E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7"/>
        <w:gridCol w:w="4503"/>
      </w:tblGrid>
      <w:tr w:rsidR="00602313" w14:paraId="7F55BE50" w14:textId="77777777" w:rsidTr="00602313">
        <w:tc>
          <w:tcPr>
            <w:tcW w:w="4675" w:type="dxa"/>
          </w:tcPr>
          <w:p w14:paraId="09D6B6B9" w14:textId="40B08BBA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lastRenderedPageBreak/>
              <w:t>Symbol</w:t>
            </w:r>
          </w:p>
        </w:tc>
        <w:tc>
          <w:tcPr>
            <w:tcW w:w="4675" w:type="dxa"/>
          </w:tcPr>
          <w:p w14:paraId="0D2C80CC" w14:textId="2E44E636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Frequency</w:t>
            </w:r>
          </w:p>
        </w:tc>
      </w:tr>
      <w:tr w:rsidR="00602313" w14:paraId="77F1C3BB" w14:textId="77777777" w:rsidTr="00602313">
        <w:tc>
          <w:tcPr>
            <w:tcW w:w="4675" w:type="dxa"/>
          </w:tcPr>
          <w:p w14:paraId="177309B6" w14:textId="543EA626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</w:t>
            </w:r>
          </w:p>
        </w:tc>
        <w:tc>
          <w:tcPr>
            <w:tcW w:w="4675" w:type="dxa"/>
          </w:tcPr>
          <w:p w14:paraId="33484E54" w14:textId="4FE53F9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</w:tr>
      <w:tr w:rsidR="00602313" w14:paraId="5E721C26" w14:textId="77777777" w:rsidTr="00602313">
        <w:tc>
          <w:tcPr>
            <w:tcW w:w="4675" w:type="dxa"/>
          </w:tcPr>
          <w:p w14:paraId="10EEC743" w14:textId="7050EB79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b</w:t>
            </w:r>
          </w:p>
        </w:tc>
        <w:tc>
          <w:tcPr>
            <w:tcW w:w="4675" w:type="dxa"/>
          </w:tcPr>
          <w:p w14:paraId="335EFF3A" w14:textId="4FCEDE15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</w:tr>
      <w:tr w:rsidR="00602313" w14:paraId="17AAE919" w14:textId="77777777" w:rsidTr="00602313">
        <w:tc>
          <w:tcPr>
            <w:tcW w:w="4675" w:type="dxa"/>
          </w:tcPr>
          <w:p w14:paraId="5AAED3F7" w14:textId="4E2AB5E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</w:t>
            </w:r>
          </w:p>
        </w:tc>
        <w:tc>
          <w:tcPr>
            <w:tcW w:w="4675" w:type="dxa"/>
          </w:tcPr>
          <w:p w14:paraId="000695BB" w14:textId="371E86E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25</w:t>
            </w:r>
          </w:p>
        </w:tc>
      </w:tr>
      <w:tr w:rsidR="00602313" w14:paraId="4029CFD3" w14:textId="77777777" w:rsidTr="00602313">
        <w:tc>
          <w:tcPr>
            <w:tcW w:w="4675" w:type="dxa"/>
          </w:tcPr>
          <w:p w14:paraId="12BD2679" w14:textId="4F713ADF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</w:t>
            </w:r>
          </w:p>
        </w:tc>
        <w:tc>
          <w:tcPr>
            <w:tcW w:w="4675" w:type="dxa"/>
          </w:tcPr>
          <w:p w14:paraId="7D79AE8A" w14:textId="65CEF97D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</w:tr>
      <w:tr w:rsidR="00602313" w14:paraId="546689DB" w14:textId="77777777" w:rsidTr="00602313">
        <w:tc>
          <w:tcPr>
            <w:tcW w:w="4675" w:type="dxa"/>
          </w:tcPr>
          <w:p w14:paraId="3ADF121D" w14:textId="1700788B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e</w:t>
            </w:r>
          </w:p>
        </w:tc>
        <w:tc>
          <w:tcPr>
            <w:tcW w:w="4675" w:type="dxa"/>
          </w:tcPr>
          <w:p w14:paraId="1AC6B6FB" w14:textId="0256426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35</w:t>
            </w:r>
          </w:p>
        </w:tc>
      </w:tr>
    </w:tbl>
    <w:p w14:paraId="0DD62A32" w14:textId="77777777" w:rsidR="00602313" w:rsidRDefault="0060231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56C67D4" w14:textId="420E7E60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Does backtracking give multiple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solutions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? Trace subset sum algorithm for the set {3,5,2,4,1}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sum=8.</w:t>
      </w:r>
    </w:p>
    <w:p w14:paraId="1D7CCA76" w14:textId="16C7F4E8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extended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Euclidean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algorithm is used? Write down its algorithm and analyze its complexity.</w:t>
      </w:r>
    </w:p>
    <w:p w14:paraId="5E114060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NP-complete problems with examples. Give brief proof of the statement “SAT is NP-complete”.</w:t>
      </w:r>
    </w:p>
    <w:p w14:paraId="6BAB49BF" w14:textId="0B087230" w:rsidR="00602313" w:rsidRPr="00106097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59E805CF" w14:textId="38DB6F02" w:rsidR="00602313" w:rsidRDefault="0060231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Aggregate Analysis</w:t>
      </w:r>
    </w:p>
    <w:p w14:paraId="1843F463" w14:textId="3EF7F862" w:rsidR="00602313" w:rsidRPr="00106097" w:rsidRDefault="00CF2F6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Selection problems</w:t>
      </w:r>
      <w:r w:rsidR="00602313"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0203350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0156CA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DFC3669" w14:textId="175F7A31" w:rsidR="00CF2F63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down the elements of dynamic programming. Give the recursive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definition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of LCS problem. Find LCS between sequences S1 = “Dinesh”, S2 = “Dikshya”.</w:t>
      </w:r>
    </w:p>
    <w:p w14:paraId="409856B3" w14:textId="0446DFA5" w:rsid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heap? Sort the following data items by using heap sort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] = {3, 5, 2, 66, 4, 11, 9, 34}.</w:t>
      </w:r>
    </w:p>
    <w:p w14:paraId="60CA4644" w14:textId="34E0593A" w:rsidR="00602313" w:rsidRP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Given a set S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= {</w:t>
      </w: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6, 4, 5, 6, 9} and X=11. Obtain the subset sum using backtracking approach.</w:t>
      </w:r>
    </w:p>
    <w:p w14:paraId="030067A6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AF6763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E8DDF83" w14:textId="4982CD86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Write down algorithm of insertion sort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analyse</w:t>
      </w: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its time and space complexity.</w:t>
      </w:r>
    </w:p>
    <w:p w14:paraId="497B9137" w14:textId="5F76B97A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binary search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. Write down the recursive algorithm for binary search algorithm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analyze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it.</w:t>
      </w:r>
    </w:p>
    <w:p w14:paraId="732624AE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asymptotic notations used to describe the time/space complexity of any algorithm.</w:t>
      </w:r>
    </w:p>
    <w:p w14:paraId="294DEB6B" w14:textId="77D73C61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purpose of Euclid’s algorithm? Explain with suitable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explanation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1597FFF0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recurrence relation T(n) = T(n-1) + 1 when T(0) = 0.</w:t>
      </w:r>
    </w:p>
    <w:p w14:paraId="4BD187BF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greedy algorithm. Find minimum spanning tree of the following graph by using Kruskal algorithm.</w:t>
      </w:r>
    </w:p>
    <w:p w14:paraId="1244B701" w14:textId="1192C60C" w:rsidR="00CF2F63" w:rsidRP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374292D" wp14:editId="0B9FEEA4">
            <wp:extent cx="3345815" cy="1856740"/>
            <wp:effectExtent l="0" t="0" r="6985" b="0"/>
            <wp:docPr id="1749197420" name="Picture 2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B8ED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3BCB5A80" w14:textId="49C87FD2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Find the optimal parenthesization for the matrix chain product ABCD with size of each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.</w:t>
      </w:r>
    </w:p>
    <w:p w14:paraId="2BE95337" w14:textId="77777777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2A2E09" w14:textId="2966D43E" w:rsidR="00CF2F6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1034B907" w14:textId="5BDA7F58" w:rsidR="0060231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1AAFFA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281EC020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685F6246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divide and conquer strategy for problem solving. Describe the worst-case linear time selection algorithm and analyze its complexity.</w:t>
      </w:r>
    </w:p>
    <w:p w14:paraId="38B87854" w14:textId="0BBEE19B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the dynamic programming algorithm for matrix chain multiplication. Find the optimal parenthesization for the matrix chain product ABCD with size of each 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49BB9F75" w14:textId="183EB52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Backtracking? Explain the backtracking algorithm for solving 0-1</w:t>
      </w:r>
    </w:p>
    <w:p w14:paraId="7BAF9359" w14:textId="3DE1274B" w:rsidR="00602313" w:rsidRDefault="00CF2F6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knapsack problem and find the solution for the problem given below:</w:t>
      </w:r>
    </w:p>
    <w:p w14:paraId="69A406DA" w14:textId="54A7C76A" w:rsidR="00D6480E" w:rsidRDefault="00CF2F6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6F7CC3F" wp14:editId="09119EC7">
            <wp:extent cx="4717415" cy="664845"/>
            <wp:effectExtent l="0" t="0" r="6985" b="1905"/>
            <wp:docPr id="815357186" name="Picture 3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4634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9B4A722" w14:textId="16983E8B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9EA2661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iterative algorithm to find the GCD of given two numbers and analyze its complexity.</w:t>
      </w:r>
    </w:p>
    <w:p w14:paraId="485B1A47" w14:textId="41A1B023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Generate the prefix code for the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string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”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CYBER CRIME” using Huffman algorithm and find the total number of bits required.</w:t>
      </w:r>
    </w:p>
    <w:p w14:paraId="5B855B6A" w14:textId="469DCD95" w:rsid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tractable and intractable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Illustrate vertex cover problem with an example.</w:t>
      </w:r>
    </w:p>
    <w:p w14:paraId="7CB9D3CC" w14:textId="3C13B7F7" w:rsidR="00CF2F63" w:rsidRP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Find the edit distance between the string ” ARTIFICIAL” and “NATURAL” Using dynamic programming.</w:t>
      </w:r>
    </w:p>
    <w:p w14:paraId="4A90D37B" w14:textId="77777777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0DF452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5BE778DD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Greedy strategy </w:t>
      </w:r>
    </w:p>
    <w:p w14:paraId="3F1F71EF" w14:textId="64C5556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the following recurrence relations using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master’s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method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0948A314" w14:textId="77777777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2T(n/4) + kn2, n &gt; 1</w:t>
      </w:r>
    </w:p>
    <w:p w14:paraId="2CACE03F" w14:textId="1B514CF2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C1AEA86" w14:textId="36251E22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 = 5T(n/4) +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 &gt; 1</w:t>
      </w:r>
    </w:p>
    <w:p w14:paraId="389033C3" w14:textId="27BED86D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F5562B6" w14:textId="223BB07B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Solve the following linear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congruences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Chinese Remainder Theorem.</w:t>
      </w:r>
    </w:p>
    <w:p w14:paraId="19B8CF77" w14:textId="714C9959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(MOD 2)</w:t>
      </w:r>
    </w:p>
    <w:p w14:paraId="61FBB88F" w14:textId="77777777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X=3 (MOD 5)</w:t>
      </w:r>
    </w:p>
    <w:p w14:paraId="467208C9" w14:textId="05F45412" w:rsidR="00602313" w:rsidRDefault="00D6480E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</w:t>
      </w:r>
      <w:r w:rsidR="00CF2F6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=6 (MOD 7)</w:t>
      </w:r>
    </w:p>
    <w:p w14:paraId="7B91D910" w14:textId="77777777" w:rsid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Find the MST from following graph using Kruskal’s algorithm. </w:t>
      </w:r>
    </w:p>
    <w:p w14:paraId="40EC77DB" w14:textId="77777777" w:rsid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noProof/>
        </w:rPr>
        <w:drawing>
          <wp:inline distT="0" distB="0" distL="0" distR="0" wp14:anchorId="16CB5A09" wp14:editId="744514DC">
            <wp:extent cx="2278380" cy="1684020"/>
            <wp:effectExtent l="0" t="0" r="7620" b="0"/>
            <wp:docPr id="2030878381" name="Picture 5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183A" w14:textId="2DC507A5" w:rsidR="00602313" w:rsidRP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Trace the quick sort algorithm for sorting the array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[] = {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15,7,6,23, 18,34,25} and write it’s best and worst complexity. 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2E05A96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2078:</w:t>
      </w:r>
    </w:p>
    <w:p w14:paraId="34000D7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3F4C050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elementary properties of algorithm? Explain. Why do you need algorithm? Discuss about analysis of the RAM model for analysis of algorithm with suitable example. </w:t>
      </w:r>
    </w:p>
    <w:p w14:paraId="63A13B6A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about the divide and conquer paradigm for algorithm design with suitable example. Write the Quick sort algorithm using randomized approach and explain its time complexity. </w:t>
      </w:r>
    </w:p>
    <w:p w14:paraId="79B5A4C2" w14:textId="7E5FEE9E" w:rsidR="0060231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about the Dynamic Programming Approach for algorithm design. How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algorithm for solving the 0/1 Knapsack problem using the dynamic programming approach and explain its complexity.</w:t>
      </w:r>
    </w:p>
    <w:p w14:paraId="714AA827" w14:textId="77777777" w:rsidR="00D6480E" w:rsidRPr="00CF2F63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87E9DC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53DB9D2" w14:textId="77777777" w:rsidR="00CF2F63" w:rsidRP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recursion tree method for solving the recurrence relation. Solve following recurrence relation using this method.</w:t>
      </w:r>
    </w:p>
    <w:p w14:paraId="1B79ECE3" w14:textId="77777777" w:rsidR="00CF2F63" w:rsidRDefault="00CF2F63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T(n)=2T(n/2) +1 for n&gt; 1, T(n) =1 for n =1 </w:t>
      </w:r>
    </w:p>
    <w:p w14:paraId="64A445A4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maximum element of an array and analyze its time complexity. </w:t>
      </w:r>
    </w:p>
    <w:p w14:paraId="1739BDD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bubble sort and explain its time complexity. </w:t>
      </w:r>
    </w:p>
    <w:p w14:paraId="386824DE" w14:textId="6393BDEF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optimization problem? Explain the greedy strategy for algorithm design to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optimization problems. </w:t>
      </w:r>
    </w:p>
    <w:p w14:paraId="78E96ECB" w14:textId="77777777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Explain the algorithm and its complexity for solving job sequencing with deadline problem using greedy strategy. </w:t>
      </w:r>
    </w:p>
    <w:p w14:paraId="4939E5E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memorization strategy? Compare memorization with dynamic programing. </w:t>
      </w:r>
    </w:p>
    <w:p w14:paraId="05E0152C" w14:textId="5DA985A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concept of backtracking.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 with recursion? </w:t>
      </w:r>
    </w:p>
    <w:p w14:paraId="078307B9" w14:textId="3352A868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complexity classes P, NP and NP Complete.</w:t>
      </w:r>
    </w:p>
    <w:p w14:paraId="05BAFB11" w14:textId="0D6F6771" w:rsidR="00602313" w:rsidRDefault="0060231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713E7278" w14:textId="46C1089E" w:rsidR="00602313" w:rsidRPr="00023877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NP Hard Problems and NP Completeness</w:t>
      </w:r>
    </w:p>
    <w:p w14:paraId="03BA67C0" w14:textId="76A5C798" w:rsidR="00D6480E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 Reduction</w:t>
      </w:r>
    </w:p>
    <w:p w14:paraId="50E71172" w14:textId="77777777" w:rsidR="00D6480E" w:rsidRDefault="00D6480E" w:rsidP="00D6480E">
      <w:pPr>
        <w:spacing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2AD17F" w14:textId="0B02BEA6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2076:</w:t>
      </w:r>
    </w:p>
    <w:p w14:paraId="02B3B714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001C6D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the complexity of an algorithm? Explain the asymptotic notations used to describe the time/space complexity of any algorithm with their geometrical interpretation and example. </w:t>
      </w:r>
    </w:p>
    <w:p w14:paraId="4861291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divide and conquer paradigm from algorithm design with a suitable example. Write the Quick sort algorithm using a randomized approach and explain its time complexity. </w:t>
      </w:r>
    </w:p>
    <w:p w14:paraId="3AACF863" w14:textId="05D0CC6B" w:rsidR="00602313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the Backtracking approach for algorithm design.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N-Queen problem and algorithm using backtracking and analyze its time complexity.</w:t>
      </w:r>
    </w:p>
    <w:p w14:paraId="2370734D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8C1C7BB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A8AF8E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selection sort and explain its time and space complexity. </w:t>
      </w:r>
    </w:p>
    <w:p w14:paraId="04544371" w14:textId="77777777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 using the master method.</w:t>
      </w:r>
    </w:p>
    <w:p w14:paraId="2FAC05F7" w14:textId="77777777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7 T(n/2) + n2</w:t>
      </w:r>
    </w:p>
    <w:p w14:paraId="613D1EE5" w14:textId="69C2490F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4 T(n/4) + kn</w:t>
      </w:r>
    </w:p>
    <w:p w14:paraId="3886939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greedy algorithm for the fractional knapsack problem with its time complexity. </w:t>
      </w:r>
    </w:p>
    <w:p w14:paraId="0BFABB7F" w14:textId="363150FC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Trace heap sort algorithm for the following data:</w:t>
      </w:r>
    </w:p>
    <w:p w14:paraId="6B1AFF4F" w14:textId="206CF07D" w:rsidR="00602313" w:rsidRDefault="00D6480E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{2, 9, 3, 12, 15, 8, 11}</w:t>
      </w:r>
    </w:p>
    <w:p w14:paraId="59356360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Dynamic programming strategy? Explain the element of DP. </w:t>
      </w:r>
    </w:p>
    <w:p w14:paraId="27A398AA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approximation for solving vertex cover with a suitable example. </w:t>
      </w:r>
    </w:p>
    <w:p w14:paraId="3EA07103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Prism’s algorithm for MST problem and analyze its time complexity. </w:t>
      </w:r>
    </w:p>
    <w:p w14:paraId="56C4105B" w14:textId="4B6DF491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2A876D20" w14:textId="6343E476" w:rsidR="00602313" w:rsidRPr="00B37EFD" w:rsidRDefault="00602313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</w:t>
      </w:r>
    </w:p>
    <w:p w14:paraId="287220B8" w14:textId="678A5B18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</w:p>
    <w:p w14:paraId="3D5E003F" w14:textId="2E981AC0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Tractable and Intractable Problem</w:t>
      </w:r>
    </w:p>
    <w:p w14:paraId="5A3C3CB6" w14:textId="77777777" w:rsidR="00602313" w:rsidRPr="00B37EFD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3F20B6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D315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4B6B5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A60D48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FC6DBB2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E71787" w14:textId="77777777" w:rsidR="00602313" w:rsidRDefault="00602313" w:rsidP="00D6480E">
      <w:pPr>
        <w:spacing w:before="240" w:line="480" w:lineRule="auto"/>
      </w:pPr>
    </w:p>
    <w:p w14:paraId="2979814A" w14:textId="77777777" w:rsidR="006B64F6" w:rsidRDefault="006B64F6" w:rsidP="00D6480E">
      <w:pPr>
        <w:spacing w:line="480" w:lineRule="auto"/>
      </w:pPr>
    </w:p>
    <w:sectPr w:rsidR="006B64F6" w:rsidSect="006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0586A"/>
    <w:multiLevelType w:val="hybridMultilevel"/>
    <w:tmpl w:val="21FC11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F44266"/>
    <w:multiLevelType w:val="hybridMultilevel"/>
    <w:tmpl w:val="26725A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98345B"/>
    <w:multiLevelType w:val="hybridMultilevel"/>
    <w:tmpl w:val="6DE8E9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3"/>
  </w:num>
  <w:num w:numId="2" w16cid:durableId="241836934">
    <w:abstractNumId w:val="1"/>
  </w:num>
  <w:num w:numId="3" w16cid:durableId="1235580186">
    <w:abstractNumId w:val="10"/>
  </w:num>
  <w:num w:numId="4" w16cid:durableId="1713650866">
    <w:abstractNumId w:val="8"/>
  </w:num>
  <w:num w:numId="5" w16cid:durableId="70736569">
    <w:abstractNumId w:val="11"/>
  </w:num>
  <w:num w:numId="6" w16cid:durableId="1988120913">
    <w:abstractNumId w:val="0"/>
  </w:num>
  <w:num w:numId="7" w16cid:durableId="279070369">
    <w:abstractNumId w:val="13"/>
  </w:num>
  <w:num w:numId="8" w16cid:durableId="1242523220">
    <w:abstractNumId w:val="21"/>
  </w:num>
  <w:num w:numId="9" w16cid:durableId="236407072">
    <w:abstractNumId w:val="4"/>
  </w:num>
  <w:num w:numId="10" w16cid:durableId="1103308397">
    <w:abstractNumId w:val="12"/>
  </w:num>
  <w:num w:numId="11" w16cid:durableId="1884051347">
    <w:abstractNumId w:val="17"/>
  </w:num>
  <w:num w:numId="12" w16cid:durableId="55787927">
    <w:abstractNumId w:val="2"/>
  </w:num>
  <w:num w:numId="13" w16cid:durableId="1660377327">
    <w:abstractNumId w:val="3"/>
  </w:num>
  <w:num w:numId="14" w16cid:durableId="1096511688">
    <w:abstractNumId w:val="19"/>
  </w:num>
  <w:num w:numId="15" w16cid:durableId="1797333078">
    <w:abstractNumId w:val="9"/>
  </w:num>
  <w:num w:numId="16" w16cid:durableId="1431242914">
    <w:abstractNumId w:val="18"/>
  </w:num>
  <w:num w:numId="17" w16cid:durableId="1195188311">
    <w:abstractNumId w:val="20"/>
  </w:num>
  <w:num w:numId="18" w16cid:durableId="915628325">
    <w:abstractNumId w:val="6"/>
  </w:num>
  <w:num w:numId="19" w16cid:durableId="2024817035">
    <w:abstractNumId w:val="15"/>
  </w:num>
  <w:num w:numId="20" w16cid:durableId="1501460243">
    <w:abstractNumId w:val="22"/>
  </w:num>
  <w:num w:numId="21" w16cid:durableId="1580091040">
    <w:abstractNumId w:val="5"/>
  </w:num>
  <w:num w:numId="22" w16cid:durableId="1893301185">
    <w:abstractNumId w:val="14"/>
  </w:num>
  <w:num w:numId="23" w16cid:durableId="1262177319">
    <w:abstractNumId w:val="7"/>
  </w:num>
  <w:num w:numId="24" w16cid:durableId="12345121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3"/>
    <w:rsid w:val="00173CF2"/>
    <w:rsid w:val="00206C81"/>
    <w:rsid w:val="002F0F7E"/>
    <w:rsid w:val="00414BBE"/>
    <w:rsid w:val="004E1C9C"/>
    <w:rsid w:val="0055127A"/>
    <w:rsid w:val="005F7B6F"/>
    <w:rsid w:val="00602313"/>
    <w:rsid w:val="006B64F6"/>
    <w:rsid w:val="00B56F58"/>
    <w:rsid w:val="00C85544"/>
    <w:rsid w:val="00CB27C5"/>
    <w:rsid w:val="00CF2F63"/>
    <w:rsid w:val="00D12759"/>
    <w:rsid w:val="00D5544A"/>
    <w:rsid w:val="00D6480E"/>
    <w:rsid w:val="00D7425C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FDD"/>
  <w15:chartTrackingRefBased/>
  <w15:docId w15:val="{E75F14FE-8A2A-4220-B167-98D8BFF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13"/>
  </w:style>
  <w:style w:type="paragraph" w:styleId="Heading1">
    <w:name w:val="heading 1"/>
    <w:basedOn w:val="Normal"/>
    <w:next w:val="Normal"/>
    <w:link w:val="Heading1Char"/>
    <w:uiPriority w:val="9"/>
    <w:qFormat/>
    <w:rsid w:val="0060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4</cp:revision>
  <dcterms:created xsi:type="dcterms:W3CDTF">2026-02-22T15:54:00Z</dcterms:created>
  <dcterms:modified xsi:type="dcterms:W3CDTF">2026-02-23T16:50:00Z</dcterms:modified>
</cp:coreProperties>
</file>